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A8E9D" w14:textId="77777777" w:rsidR="00800408" w:rsidRDefault="00800408" w:rsidP="00800408">
      <w:pPr>
        <w:pStyle w:val="paragraph"/>
        <w:spacing w:before="0" w:beforeAutospacing="0" w:after="0" w:afterAutospacing="0"/>
        <w:ind w:right="-12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Федеральное агентство связи</w:t>
      </w:r>
    </w:p>
    <w:p w14:paraId="44EE0EDA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Федеральное государственное бюджетное образовательное учреждение</w:t>
      </w:r>
      <w:r>
        <w:rPr>
          <w:rStyle w:val="eop"/>
        </w:rPr>
        <w:t> </w:t>
      </w:r>
    </w:p>
    <w:p w14:paraId="7BBC97A9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высшего образования</w:t>
      </w:r>
      <w:r>
        <w:rPr>
          <w:rStyle w:val="eop"/>
        </w:rPr>
        <w:t> </w:t>
      </w:r>
    </w:p>
    <w:p w14:paraId="0D131FC4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 «Поволжский государственный университет телекоммуникаций и информатики» </w:t>
      </w:r>
      <w:r>
        <w:rPr>
          <w:rStyle w:val="eop"/>
        </w:rPr>
        <w:t> </w:t>
      </w:r>
    </w:p>
    <w:p w14:paraId="31B64EF0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39FF1186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Факультет информационных систем и технологий</w:t>
      </w:r>
      <w:r>
        <w:rPr>
          <w:rStyle w:val="eop"/>
        </w:rPr>
        <w:t> </w:t>
      </w:r>
    </w:p>
    <w:p w14:paraId="09500E56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</w:rPr>
        <w:t> </w:t>
      </w:r>
    </w:p>
    <w:p w14:paraId="5F42A5BF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normaltextrun"/>
          <w:b/>
          <w:bCs/>
        </w:rPr>
        <w:t>Кафедра программного обеспечения и управления в технических системах</w:t>
      </w:r>
      <w:r>
        <w:rPr>
          <w:rStyle w:val="eop"/>
        </w:rPr>
        <w:t> </w:t>
      </w:r>
    </w:p>
    <w:p w14:paraId="1ADD8C8C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0658983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2593857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3D31B9B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4D6AD0C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AB997D9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D034EA7" w14:textId="77777777" w:rsidR="00800408" w:rsidRPr="005766B8" w:rsidRDefault="00800408" w:rsidP="00800408">
      <w:pPr>
        <w:pStyle w:val="paragraph"/>
        <w:spacing w:after="0"/>
        <w:jc w:val="center"/>
        <w:textAlignment w:val="baseline"/>
        <w:rPr>
          <w:rStyle w:val="normaltextrun"/>
          <w:sz w:val="28"/>
          <w:szCs w:val="28"/>
        </w:rPr>
      </w:pPr>
      <w:r w:rsidRPr="005766B8">
        <w:rPr>
          <w:rStyle w:val="normaltextrun"/>
          <w:sz w:val="28"/>
          <w:szCs w:val="28"/>
        </w:rPr>
        <w:t>Лабораторная работа №1 Управление процессами и потоками в</w:t>
      </w:r>
    </w:p>
    <w:p w14:paraId="12ED28F3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5766B8">
        <w:rPr>
          <w:rStyle w:val="normaltextrun"/>
          <w:sz w:val="28"/>
          <w:szCs w:val="28"/>
        </w:rPr>
        <w:t>ОС</w:t>
      </w:r>
      <w:r>
        <w:rPr>
          <w:rStyle w:val="eop"/>
          <w:sz w:val="28"/>
          <w:szCs w:val="28"/>
        </w:rPr>
        <w:t> </w:t>
      </w:r>
    </w:p>
    <w:p w14:paraId="2F48A24F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14:paraId="108774BD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7962770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673D70C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50D954A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25251EFC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C2280FE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72BB42C6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4FD901B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5E8E1E1E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0D265B97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1394588B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3D15982D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</w:pPr>
    </w:p>
    <w:p w14:paraId="007BBB5C" w14:textId="77777777" w:rsid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5CF7710" w14:textId="77777777" w:rsidR="00800408" w:rsidRDefault="00800408" w:rsidP="00800408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Выполнил студент</w:t>
      </w:r>
    </w:p>
    <w:p w14:paraId="231774F6" w14:textId="77777777" w:rsidR="00800408" w:rsidRDefault="00800408" w:rsidP="00800408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группы МОИС-01</w:t>
      </w:r>
    </w:p>
    <w:p w14:paraId="55EEBFAB" w14:textId="77777777" w:rsidR="00800408" w:rsidRDefault="00800408" w:rsidP="00800408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Богрянцев Игорь</w:t>
      </w:r>
    </w:p>
    <w:p w14:paraId="433BF174" w14:textId="77777777" w:rsidR="00800408" w:rsidRDefault="00800408" w:rsidP="00800408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 xml:space="preserve">Проверил: к.т.н., доцент </w:t>
      </w:r>
    </w:p>
    <w:p w14:paraId="6DAAC7B4" w14:textId="77777777" w:rsidR="00800408" w:rsidRDefault="00800408" w:rsidP="00800408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Бадыков Р. И.</w:t>
      </w:r>
    </w:p>
    <w:p w14:paraId="4BBC390E" w14:textId="77777777" w:rsidR="00800408" w:rsidRDefault="00800408" w:rsidP="00800408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EE5A0E3" w14:textId="77777777" w:rsidR="00800408" w:rsidRDefault="00800408" w:rsidP="00800408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 </w:t>
      </w:r>
    </w:p>
    <w:p w14:paraId="1A59CCEE" w14:textId="77777777" w:rsidR="00800408" w:rsidRDefault="00800408" w:rsidP="00800408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2177D3D" w14:textId="77777777" w:rsidR="00800408" w:rsidRDefault="00800408" w:rsidP="0080040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5A2C382B" w14:textId="77777777" w:rsidR="00800408" w:rsidRDefault="00800408" w:rsidP="0080040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D73AD80" w14:textId="77777777" w:rsidR="00800408" w:rsidRDefault="00800408" w:rsidP="00800408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14:paraId="09D3FD37" w14:textId="77777777" w:rsidR="00800408" w:rsidRDefault="00800408" w:rsidP="00800408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14:paraId="24A5E83F" w14:textId="77777777" w:rsidR="00800408" w:rsidRDefault="00800408" w:rsidP="00800408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BCB7462" w14:textId="77777777" w:rsidR="00800408" w:rsidRDefault="00800408" w:rsidP="00800408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eop"/>
          <w:sz w:val="28"/>
          <w:szCs w:val="28"/>
        </w:rPr>
        <w:t>  </w:t>
      </w:r>
    </w:p>
    <w:p w14:paraId="173C8F9F" w14:textId="77777777" w:rsidR="00800408" w:rsidRPr="00800408" w:rsidRDefault="00800408" w:rsidP="0080040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lastRenderedPageBreak/>
        <w:t>Самара</w:t>
      </w:r>
      <w:r w:rsidRPr="00800408">
        <w:rPr>
          <w:rStyle w:val="normaltextrun"/>
          <w:sz w:val="28"/>
          <w:szCs w:val="28"/>
        </w:rPr>
        <w:t xml:space="preserve">, 2022 </w:t>
      </w:r>
      <w:r>
        <w:rPr>
          <w:rStyle w:val="normaltextrun"/>
          <w:sz w:val="28"/>
          <w:szCs w:val="28"/>
        </w:rPr>
        <w:t>г</w:t>
      </w:r>
      <w:r w:rsidRPr="00800408">
        <w:rPr>
          <w:rStyle w:val="normaltextrun"/>
          <w:sz w:val="28"/>
          <w:szCs w:val="28"/>
        </w:rPr>
        <w:t>.</w:t>
      </w:r>
      <w:r w:rsidRPr="005766B8">
        <w:rPr>
          <w:rStyle w:val="eop"/>
          <w:sz w:val="28"/>
          <w:szCs w:val="28"/>
          <w:lang w:val="en-US"/>
        </w:rPr>
        <w:t> </w:t>
      </w:r>
    </w:p>
    <w:p w14:paraId="095E8D33" w14:textId="77777777" w:rsidR="00800408" w:rsidRPr="005E4F85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str[0] = 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@"C:\Users\smerc\OneDrive\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\test\text0.txt"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5B871E" w14:textId="77777777" w:rsidR="0080040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str[1] = 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@"C:\Users\smerc\OneDrive\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\test\text1.txt"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5B361B" w14:textId="77777777" w:rsidR="00800408" w:rsidRPr="005E4F85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str[2] = 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@"C:\Users\smerc\OneDrive\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\test\text2.txt"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378A18" w14:textId="77777777" w:rsidR="00800408" w:rsidRPr="005E4F85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str[3] = 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@"C:\Users\smerc\OneDrive\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\test\text3.txt"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B97DDA" w14:textId="77777777" w:rsidR="00800408" w:rsidRDefault="00800408" w:rsidP="00800408">
      <w:r>
        <w:rPr>
          <w:rFonts w:ascii="Consolas" w:hAnsi="Consolas" w:cs="Consolas"/>
          <w:color w:val="000000"/>
          <w:sz w:val="19"/>
          <w:szCs w:val="19"/>
        </w:rPr>
        <w:t xml:space="preserve">str[4] = </w:t>
      </w:r>
      <w:r>
        <w:rPr>
          <w:rFonts w:ascii="Consolas" w:hAnsi="Consolas" w:cs="Consolas"/>
          <w:color w:val="800000"/>
          <w:sz w:val="19"/>
          <w:szCs w:val="19"/>
        </w:rPr>
        <w:t>@"C:\Users\smerc\OneDrive\Рабочий стол\test\text4.txt"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t>Лабораторная работа №1 Управление процессами и потоками в ОС</w:t>
      </w:r>
    </w:p>
    <w:p w14:paraId="0B1E0ACF" w14:textId="77777777" w:rsidR="00800408" w:rsidRDefault="00800408" w:rsidP="00800408">
      <w:r>
        <w:t>Цель лабораторной работы Освоение навыков работы с потоками ОС Windows.</w:t>
      </w:r>
    </w:p>
    <w:p w14:paraId="1A916F5C" w14:textId="77777777" w:rsidR="00800408" w:rsidRDefault="00800408" w:rsidP="00800408">
      <w:r>
        <w:t>Вариант 3. Для 5-ти файлов (разного размера) требуется вычислить контрольную сумму (сумму кодов всех символов файла). Обработка каждого файла выполняется в отдельном потоке.</w:t>
      </w:r>
    </w:p>
    <w:p w14:paraId="5869CCD3" w14:textId="77777777" w:rsidR="00800408" w:rsidRDefault="00800408" w:rsidP="00800408">
      <w:r>
        <w:t>Ход работы:</w:t>
      </w:r>
    </w:p>
    <w:p w14:paraId="6DE3A187" w14:textId="77777777" w:rsidR="00800408" w:rsidRDefault="00800408" w:rsidP="00800408">
      <w:r>
        <w:t>Так как наше приложение должно иметь графический интерфейс, необходимо его создать:</w:t>
      </w:r>
    </w:p>
    <w:p w14:paraId="50B8A0F1" w14:textId="77777777" w:rsidR="00800408" w:rsidRDefault="00800408" w:rsidP="00800408">
      <w:r w:rsidRPr="00751B53">
        <w:rPr>
          <w:noProof/>
        </w:rPr>
        <w:drawing>
          <wp:inline distT="0" distB="0" distL="0" distR="0" wp14:anchorId="4BEFB838" wp14:editId="467B14AF">
            <wp:extent cx="5940425" cy="3119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22C7" w14:textId="77777777" w:rsidR="00800408" w:rsidRDefault="00800408" w:rsidP="00800408"/>
    <w:p w14:paraId="515A1557" w14:textId="77777777" w:rsidR="00800408" w:rsidRDefault="00800408" w:rsidP="00800408">
      <w:r>
        <w:t xml:space="preserve">1 )Чтобы создать и записывать в файлы данные, мы используем функцию </w:t>
      </w:r>
      <w:r>
        <w:rPr>
          <w:lang w:val="en-US"/>
        </w:rPr>
        <w:t>WriteNow</w:t>
      </w:r>
      <w:r w:rsidRPr="00CF7E07">
        <w:t xml:space="preserve">, </w:t>
      </w:r>
      <w:r>
        <w:t xml:space="preserve">передаем в нее аргумент </w:t>
      </w:r>
      <w:r>
        <w:rPr>
          <w:lang w:val="en-US"/>
        </w:rPr>
        <w:t>Object</w:t>
      </w:r>
      <w:r w:rsidRPr="00CF7E07">
        <w:t xml:space="preserve"> </w:t>
      </w:r>
      <w:r>
        <w:rPr>
          <w:lang w:val="en-US"/>
        </w:rPr>
        <w:t>a</w:t>
      </w:r>
      <w:r>
        <w:t xml:space="preserve">. В функции прописаны пути создания файла, задание размера создаваемого файла и его заполнение. Также производится вывод результатов с помощью </w:t>
      </w:r>
      <w:r>
        <w:rPr>
          <w:lang w:val="en-US"/>
        </w:rPr>
        <w:t>Text</w:t>
      </w:r>
      <w:r w:rsidRPr="002700CB">
        <w:t>.</w:t>
      </w:r>
      <w:r>
        <w:rPr>
          <w:lang w:val="en-US"/>
        </w:rPr>
        <w:t>Box</w:t>
      </w:r>
      <w:r>
        <w:t>.</w:t>
      </w:r>
    </w:p>
    <w:p w14:paraId="07F19DC6" w14:textId="77777777" w:rsidR="00800408" w:rsidRPr="00DD04AA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04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>WriteNow</w:t>
      </w:r>
      <w:r w:rsidRPr="00DD04AA">
        <w:rPr>
          <w:rFonts w:ascii="Consolas" w:hAnsi="Consolas" w:cs="Consolas"/>
          <w:color w:val="000000"/>
          <w:sz w:val="19"/>
          <w:szCs w:val="19"/>
        </w:rPr>
        <w:t>(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DD04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D04AA">
        <w:rPr>
          <w:rFonts w:ascii="Consolas" w:hAnsi="Consolas" w:cs="Consolas"/>
          <w:color w:val="000000"/>
          <w:sz w:val="19"/>
          <w:szCs w:val="19"/>
        </w:rPr>
        <w:t>)</w:t>
      </w:r>
    </w:p>
    <w:p w14:paraId="5B3E6F5F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04A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43836E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>)a;</w:t>
      </w:r>
    </w:p>
    <w:p w14:paraId="0A15C65E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Convert.ToInt32(j);</w:t>
      </w:r>
    </w:p>
    <w:p w14:paraId="0067A87E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str =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23B7A0EC" w14:textId="77777777" w:rsidR="00800408" w:rsidRPr="005E4F85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str[0] = 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@"C:\Users\smerc\OneDrive\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\test\text0.txt"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A54B96" w14:textId="77777777" w:rsidR="00800408" w:rsidRPr="005E4F85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str[1] = 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@"C:\Users\smerc\OneDrive\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\test\text1.txt"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19728" w14:textId="77777777" w:rsidR="00800408" w:rsidRPr="005E4F85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str[2] = 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@"C:\Users\smerc\OneDrive\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\test\text2.txt"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208EF5" w14:textId="77777777" w:rsidR="00800408" w:rsidRPr="005E4F85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str[3] = 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@"C:\Users\smerc\OneDrive\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\test\text3.txt"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191409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str[4] = 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@"C:\Users\smerc\OneDrive\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\test\text4.txt"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writePath = str[j];</w:t>
      </w:r>
    </w:p>
    <w:p w14:paraId="3C227E9A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FB1FD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rand.Next(100, 1000);</w:t>
      </w:r>
      <w:r w:rsidRPr="00FF4B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FF4B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рандомное</w:t>
      </w:r>
      <w:r w:rsidRPr="00FF4B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количесвто</w:t>
      </w:r>
      <w:r w:rsidRPr="00FF4B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FF4B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F4B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</w:p>
    <w:p w14:paraId="7C3BFACB" w14:textId="77777777" w:rsidR="0080040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ch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[r];</w:t>
      </w:r>
      <w:r>
        <w:rPr>
          <w:rFonts w:ascii="Consolas" w:hAnsi="Consolas" w:cs="Consolas"/>
          <w:color w:val="008000"/>
          <w:sz w:val="19"/>
          <w:szCs w:val="19"/>
        </w:rPr>
        <w:t>//Создаем массив символво размера r</w:t>
      </w:r>
    </w:p>
    <w:p w14:paraId="24112D51" w14:textId="77777777" w:rsidR="0080040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r.ToString();</w:t>
      </w:r>
      <w:r>
        <w:rPr>
          <w:rFonts w:ascii="Consolas" w:hAnsi="Consolas" w:cs="Consolas"/>
          <w:color w:val="008000"/>
          <w:sz w:val="19"/>
          <w:szCs w:val="19"/>
        </w:rPr>
        <w:t>//Объявляем строку и переводим число в нее, нужно для вывода в TextBox</w:t>
      </w:r>
    </w:p>
    <w:p w14:paraId="420441BC" w14:textId="77777777" w:rsidR="0080040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AA3D0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84B263A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606335F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(StreamWriter sw =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StreamWriter(writePath,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>, System.Text.Encoding.Default))</w:t>
      </w:r>
    </w:p>
    <w:p w14:paraId="76ED951B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7E2599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r; i++)</w:t>
      </w:r>
    </w:p>
    <w:p w14:paraId="69750A90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A23280E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ch[i] = (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>)rand.Next(0x0410, 0x44F);</w:t>
      </w:r>
    </w:p>
    <w:p w14:paraId="41C47096" w14:textId="77777777" w:rsidR="0080040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sw.Write(ch[i]);</w:t>
      </w:r>
      <w:r>
        <w:rPr>
          <w:rFonts w:ascii="Consolas" w:hAnsi="Consolas" w:cs="Consolas"/>
          <w:color w:val="008000"/>
          <w:sz w:val="19"/>
          <w:szCs w:val="19"/>
        </w:rPr>
        <w:t xml:space="preserve">//Запись символов в файл </w:t>
      </w:r>
    </w:p>
    <w:p w14:paraId="281FF99E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B7F50B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5408E3F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9DEC6A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37D11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eb)</w:t>
      </w:r>
    </w:p>
    <w:p w14:paraId="7861D7DA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A2CEDD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MessageBox.Show(eb.Message);</w:t>
      </w:r>
    </w:p>
    <w:p w14:paraId="6CE6DA1C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4A5E9A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C32A8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D0227C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 { textBox2.Invoke(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Action(() =&gt; textBox2.Text = s)); }</w:t>
      </w:r>
    </w:p>
    <w:p w14:paraId="3AC7C584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1) { textBox3.Invoke(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Action(() =&gt; textBox3.Text = s)); }</w:t>
      </w:r>
    </w:p>
    <w:p w14:paraId="1CF123F5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2) { textBox4.Invoke(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Action(() =&gt; textBox4.Text = s)); }</w:t>
      </w:r>
    </w:p>
    <w:p w14:paraId="69FD4106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3) { textBox5.Invoke(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Action(() =&gt; textBox5.Text = s)); }</w:t>
      </w:r>
    </w:p>
    <w:p w14:paraId="33B466E9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4)</w:t>
      </w:r>
    </w:p>
    <w:p w14:paraId="2ADCC96B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27E05D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74F76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textBox1.Invoke(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Action(() =&gt; textBox1.Text = s));</w:t>
      </w:r>
    </w:p>
    <w:p w14:paraId="6E104F7C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zig = Convert.ToInt32(textBox2.Text) + Convert.ToInt32(textBox3.Text) + Convert.ToInt32(textBox4.Text) + Convert.ToInt32(textBox5.Text) + Convert.ToInt32(textBox1.Text);</w:t>
      </w:r>
    </w:p>
    <w:p w14:paraId="02C63E4A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sam = zig.ToString();</w:t>
      </w:r>
    </w:p>
    <w:p w14:paraId="0A504247" w14:textId="77777777" w:rsidR="00800408" w:rsidRPr="00FF4BAB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textBox6.Invoke(</w:t>
      </w:r>
      <w:r w:rsidRPr="00FF4B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Action(() =&gt; textBox6.Text = sam));</w:t>
      </w:r>
    </w:p>
    <w:p w14:paraId="440B4369" w14:textId="77777777" w:rsidR="0080040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"Запись файлов выполнена. Количество символов:"</w:t>
      </w:r>
      <w:r>
        <w:rPr>
          <w:rFonts w:ascii="Consolas" w:hAnsi="Consolas" w:cs="Consolas"/>
          <w:color w:val="000000"/>
          <w:sz w:val="19"/>
          <w:szCs w:val="19"/>
        </w:rPr>
        <w:t xml:space="preserve"> + sam);</w:t>
      </w:r>
    </w:p>
    <w:p w14:paraId="7F25E4A7" w14:textId="77777777" w:rsidR="0080040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C1E38F" w14:textId="77777777" w:rsidR="00800408" w:rsidRDefault="00800408" w:rsidP="008004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43DFC3" w14:textId="77777777" w:rsidR="00800408" w:rsidRDefault="00800408" w:rsidP="00800408">
      <w:pPr>
        <w:rPr>
          <w:rFonts w:ascii="Consolas" w:hAnsi="Consolas" w:cs="Consolas"/>
          <w:color w:val="000000"/>
          <w:sz w:val="19"/>
          <w:szCs w:val="19"/>
        </w:rPr>
      </w:pPr>
    </w:p>
    <w:p w14:paraId="2EEBE43A" w14:textId="77777777" w:rsidR="00800408" w:rsidRPr="00021092" w:rsidRDefault="00800408" w:rsidP="00800408"/>
    <w:p w14:paraId="2A9F5B3D" w14:textId="77777777" w:rsidR="00800408" w:rsidRDefault="00800408" w:rsidP="00800408">
      <w:r>
        <w:t xml:space="preserve">2)Функция </w:t>
      </w:r>
      <w:r>
        <w:rPr>
          <w:lang w:val="en-US"/>
        </w:rPr>
        <w:t>ReadNow</w:t>
      </w:r>
      <w:r w:rsidRPr="00B92321">
        <w:t>()</w:t>
      </w:r>
      <w:r>
        <w:t xml:space="preserve">, предназначена для считывания файла из заданного пути, узнаем результат преобразования символов файла в </w:t>
      </w:r>
      <w:r>
        <w:rPr>
          <w:lang w:val="en-US"/>
        </w:rPr>
        <w:t>ASCII</w:t>
      </w:r>
      <w:r>
        <w:t xml:space="preserve">-код и производим вывод проделанной работы в </w:t>
      </w:r>
      <w:r>
        <w:rPr>
          <w:lang w:val="en-US"/>
        </w:rPr>
        <w:t>TextBox</w:t>
      </w:r>
      <w:r w:rsidRPr="00D91459">
        <w:t>.</w:t>
      </w:r>
    </w:p>
    <w:p w14:paraId="3E7C08A7" w14:textId="77777777" w:rsidR="00800408" w:rsidRPr="00364F10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F1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4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4F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4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ReadNow(</w:t>
      </w:r>
      <w:r w:rsidRPr="00364F1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4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14:paraId="3764D22C" w14:textId="77777777" w:rsidR="00800408" w:rsidRPr="009A4FFA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4F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A4F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DFC437" w14:textId="77777777" w:rsidR="00800408" w:rsidRPr="009A4FFA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String[] str = </w:t>
      </w:r>
      <w:r w:rsidRPr="009A4FF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4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4F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4FFA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14:paraId="707750D6" w14:textId="77777777" w:rsidR="00800408" w:rsidRPr="005E4F85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str[0] = 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@"C:\Users\smerc\OneDrive\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\test\text0.txt"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65204C" w14:textId="77777777" w:rsidR="00800408" w:rsidRPr="005E4F85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str[1] = 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@"C:\Users\smerc\OneDrive\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\test\text1.txt"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94D582" w14:textId="77777777" w:rsidR="00800408" w:rsidRPr="005E4F85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str[2] = 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@"C:\Users\smerc\OneDrive\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\test\text2.txt"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FA428" w14:textId="77777777" w:rsidR="00800408" w:rsidRPr="005E4F85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str[3] = 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@"C:\Users\smerc\OneDrive\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\test\text3.txt"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D97AC2" w14:textId="77777777" w:rsidR="00800408" w:rsidRPr="009A4FFA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str[4] = 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@"C:\Users\smerc\OneDrive\</w:t>
      </w:r>
      <w:r>
        <w:rPr>
          <w:rFonts w:ascii="Consolas" w:hAnsi="Consolas" w:cs="Consolas"/>
          <w:color w:val="800000"/>
          <w:sz w:val="19"/>
          <w:szCs w:val="19"/>
        </w:rPr>
        <w:t>Рабочий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стол</w:t>
      </w:r>
      <w:r w:rsidRPr="005E4F85">
        <w:rPr>
          <w:rFonts w:ascii="Consolas" w:hAnsi="Consolas" w:cs="Consolas"/>
          <w:color w:val="800000"/>
          <w:sz w:val="19"/>
          <w:szCs w:val="19"/>
          <w:lang w:val="en-US"/>
        </w:rPr>
        <w:t>\test\text4.txt"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A4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F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4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</w:t>
      </w:r>
      <w:r w:rsidRPr="009A4F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A4FFA">
        <w:rPr>
          <w:rFonts w:ascii="Consolas" w:hAnsi="Consolas" w:cs="Consolas"/>
          <w:color w:val="000000"/>
          <w:sz w:val="19"/>
          <w:szCs w:val="19"/>
          <w:lang w:val="en-US"/>
        </w:rPr>
        <w:t>)a;</w:t>
      </w:r>
    </w:p>
    <w:p w14:paraId="6847316D" w14:textId="77777777" w:rsidR="00800408" w:rsidRPr="009A4FFA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FFA">
        <w:rPr>
          <w:rFonts w:ascii="Consolas" w:hAnsi="Consolas" w:cs="Consolas"/>
          <w:color w:val="008000"/>
          <w:sz w:val="19"/>
          <w:szCs w:val="19"/>
          <w:lang w:val="en-US"/>
        </w:rPr>
        <w:t>//int sum = 0;</w:t>
      </w:r>
    </w:p>
    <w:p w14:paraId="0E401158" w14:textId="77777777" w:rsidR="00800408" w:rsidRPr="009A4FFA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F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4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 = str[j];</w:t>
      </w:r>
    </w:p>
    <w:p w14:paraId="4AE62247" w14:textId="77777777" w:rsidR="00800408" w:rsidRPr="009A4FFA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FF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A4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File.ReadAllText(stroka);</w:t>
      </w:r>
    </w:p>
    <w:p w14:paraId="79BDD84E" w14:textId="77777777" w:rsidR="00800408" w:rsidRPr="009A4FFA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A4FFA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9A4FFA">
        <w:rPr>
          <w:rFonts w:ascii="Consolas" w:hAnsi="Consolas" w:cs="Consolas"/>
          <w:color w:val="000000"/>
          <w:sz w:val="19"/>
          <w:szCs w:val="19"/>
          <w:lang w:val="en-US"/>
        </w:rPr>
        <w:t>[] bytes = Encoding.ASCII.GetBytes(text);</w:t>
      </w:r>
    </w:p>
    <w:p w14:paraId="0320125D" w14:textId="77777777" w:rsidR="00800408" w:rsidRPr="009A4FFA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6D2E2A" w14:textId="77777777" w:rsidR="00800408" w:rsidRPr="00885CC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4FF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5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7790B376" w14:textId="77777777" w:rsidR="00800408" w:rsidRPr="00885CC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CC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85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5C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5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text.Length; k++)</w:t>
      </w:r>
    </w:p>
    <w:p w14:paraId="05419B2B" w14:textId="77777777" w:rsidR="00800408" w:rsidRPr="00315C4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C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EA773E" w14:textId="77777777" w:rsidR="00800408" w:rsidRPr="00315C4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((</w:t>
      </w:r>
      <w:r w:rsidRPr="00315C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>)bytes[k]);</w:t>
      </w:r>
    </w:p>
    <w:p w14:paraId="7DED6F52" w14:textId="77777777" w:rsidR="00800408" w:rsidRPr="00315C4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D488EA" w14:textId="77777777" w:rsidR="00800408" w:rsidRPr="00315C4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530AE" w14:textId="77777777" w:rsidR="00800408" w:rsidRPr="00315C4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C4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result.ToString();</w:t>
      </w:r>
    </w:p>
    <w:p w14:paraId="72795B79" w14:textId="77777777" w:rsidR="00800408" w:rsidRPr="00315C4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7301D" w14:textId="77777777" w:rsidR="00800408" w:rsidRPr="00315C4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15C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 { textBox7.Invoke(</w:t>
      </w:r>
      <w:r w:rsidRPr="00315C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Action(() =&gt; textBox7.Text = s)); }</w:t>
      </w:r>
    </w:p>
    <w:p w14:paraId="72BD8573" w14:textId="77777777" w:rsidR="00800408" w:rsidRPr="00315C4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C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1) { textBox8.Invoke(</w:t>
      </w:r>
      <w:r w:rsidRPr="00315C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Action(() =&gt; textBox8.Text = s)); }</w:t>
      </w:r>
    </w:p>
    <w:p w14:paraId="6BB58077" w14:textId="77777777" w:rsidR="00800408" w:rsidRPr="00315C4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C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2) { textBox9.Invoke(</w:t>
      </w:r>
      <w:r w:rsidRPr="00315C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Action(() =&gt; textBox9.Text = s)); }</w:t>
      </w:r>
    </w:p>
    <w:p w14:paraId="2D0E4074" w14:textId="77777777" w:rsidR="00800408" w:rsidRPr="00315C4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C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3) { textBox10.Invoke(</w:t>
      </w:r>
      <w:r w:rsidRPr="00315C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Action(() =&gt; textBox10.Text = s)); }</w:t>
      </w:r>
    </w:p>
    <w:p w14:paraId="16CB7949" w14:textId="77777777" w:rsidR="00800408" w:rsidRPr="00315C4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15C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5C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4)</w:t>
      </w:r>
    </w:p>
    <w:p w14:paraId="16F8A284" w14:textId="77777777" w:rsidR="00800408" w:rsidRPr="00315C4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7F4FE2" w14:textId="77777777" w:rsidR="00800408" w:rsidRPr="00315C4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87834" w14:textId="77777777" w:rsidR="00800408" w:rsidRPr="00315C4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textBox11.Invoke(</w:t>
      </w:r>
      <w:r w:rsidRPr="00315C4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Action(() =&gt; textBox11.Text = s));</w:t>
      </w:r>
    </w:p>
    <w:p w14:paraId="31983A55" w14:textId="77777777" w:rsidR="00800408" w:rsidRPr="0077148A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5C4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14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zig = Convert.ToInt32(textBox7.Text) + Convert.ToInt32(textBox8.Text) + Convert.ToInt32(textBox9.Text) + Convert.ToInt32(textBox10.Text) + Convert.ToInt32(textBox11.Text);</w:t>
      </w:r>
    </w:p>
    <w:p w14:paraId="3802A7BF" w14:textId="77777777" w:rsidR="00800408" w:rsidRPr="0077148A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14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sam = zig.ToString();</w:t>
      </w:r>
    </w:p>
    <w:p w14:paraId="58EA0E32" w14:textId="77777777" w:rsidR="00800408" w:rsidRPr="0077148A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textBox12.Invoke(</w:t>
      </w:r>
      <w:r w:rsidRPr="007714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Action(() =&gt; textBox12.Text = sam));</w:t>
      </w:r>
    </w:p>
    <w:p w14:paraId="262F7CC4" w14:textId="77777777" w:rsidR="0080040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14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D23490" w14:textId="77777777" w:rsidR="0080040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37251F" w14:textId="77777777" w:rsidR="00800408" w:rsidRDefault="00800408" w:rsidP="008004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397E190" w14:textId="77777777" w:rsidR="00800408" w:rsidRPr="00DD04AA" w:rsidRDefault="00800408" w:rsidP="0080040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3)Для вызова функции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WriteNow</w:t>
      </w:r>
      <w:r w:rsidRPr="0003319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 создания потоков, используем свойство «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r w:rsidRPr="0003319E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>
        <w:rPr>
          <w:rFonts w:ascii="Consolas" w:hAnsi="Consolas" w:cs="Consolas"/>
          <w:color w:val="000000"/>
          <w:sz w:val="19"/>
          <w:szCs w:val="19"/>
        </w:rPr>
        <w:t xml:space="preserve">», передавая параметр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DB264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B2646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Задается выбор приоритета потока с помощью</w:t>
      </w:r>
      <w:r w:rsidRPr="003F06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04AA">
        <w:rPr>
          <w:rFonts w:ascii="Consolas" w:hAnsi="Consolas" w:cs="Consolas"/>
          <w:color w:val="000000"/>
          <w:sz w:val="19"/>
          <w:szCs w:val="19"/>
          <w:lang w:val="en-US"/>
        </w:rPr>
        <w:t>«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r w:rsidRPr="00DD04AA">
        <w:rPr>
          <w:rFonts w:ascii="Consolas" w:hAnsi="Consolas" w:cs="Consolas"/>
          <w:color w:val="000000"/>
          <w:sz w:val="19"/>
          <w:szCs w:val="19"/>
          <w:lang w:val="en-US"/>
        </w:rPr>
        <w:t xml:space="preserve">»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DD0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передачи</w:t>
      </w:r>
      <w:r w:rsidRPr="00DD0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значения</w:t>
      </w:r>
      <w:r w:rsidRPr="00DD0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D0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 «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ListBox</w:t>
      </w:r>
      <w:r w:rsidRPr="00DD04AA">
        <w:rPr>
          <w:rFonts w:ascii="Consolas" w:hAnsi="Consolas" w:cs="Consolas"/>
          <w:color w:val="000000"/>
          <w:sz w:val="19"/>
          <w:szCs w:val="19"/>
          <w:lang w:val="en-US"/>
        </w:rPr>
        <w:t>».</w:t>
      </w:r>
    </w:p>
    <w:p w14:paraId="54B54035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button1_MouseClick(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486D0480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5274C6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Form1 tws = 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Form1();</w:t>
      </w:r>
    </w:p>
    <w:p w14:paraId="0B569458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85A13A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14:paraId="0886FCD3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9DDA75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imdb = i;</w:t>
      </w:r>
    </w:p>
    <w:p w14:paraId="6BD28FFF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B0D25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 myThread = 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ParameterizedThreadStart(WriteNow));</w:t>
      </w:r>
    </w:p>
    <w:p w14:paraId="5F64004F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(comboBox1.SelectedIndex)</w:t>
      </w:r>
    </w:p>
    <w:p w14:paraId="1A6CB590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77E0724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18E4C1E7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myThread.Priority = ThreadPriority.Highest;</w:t>
      </w:r>
    </w:p>
    <w:p w14:paraId="1AEF7BE2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05315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0303F7F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myThread.Priority = ThreadPriority.AboveNormal;</w:t>
      </w:r>
    </w:p>
    <w:p w14:paraId="7600B025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726073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5EAC98F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myThread.Priority = ThreadPriority.Normal;</w:t>
      </w:r>
    </w:p>
    <w:p w14:paraId="3B434C1D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CBD439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69994075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myThread.Priority = ThreadPriority.BelowNormal;</w:t>
      </w:r>
    </w:p>
    <w:p w14:paraId="374AB9B9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3B34A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16C209DB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myThread.Priority = ThreadPriority.Lowest;</w:t>
      </w:r>
    </w:p>
    <w:p w14:paraId="2D00E695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ABBAC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A673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1E6B48" w14:textId="77777777" w:rsidR="00800408" w:rsidRPr="003A673C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myThread.Priority = ThreadPriority.Normal;</w:t>
      </w:r>
    </w:p>
    <w:p w14:paraId="2F069308" w14:textId="77777777" w:rsidR="0080040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67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366A2" w14:textId="77777777" w:rsidR="0080040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52EB0" w14:textId="77777777" w:rsidR="0080040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9D0DFA" w14:textId="77777777" w:rsidR="0080040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myThread.Start(imdb);</w:t>
      </w:r>
    </w:p>
    <w:p w14:paraId="752DE2FE" w14:textId="77777777" w:rsidR="00800408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C6A2CCC" w14:textId="77777777" w:rsidR="00800408" w:rsidRDefault="00800408" w:rsidP="008004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457823" w14:textId="77777777" w:rsidR="00800408" w:rsidRDefault="00800408" w:rsidP="00800408">
      <w:pPr>
        <w:rPr>
          <w:rFonts w:ascii="Consolas" w:hAnsi="Consolas" w:cs="Consolas"/>
          <w:color w:val="000000"/>
          <w:sz w:val="19"/>
          <w:szCs w:val="19"/>
        </w:rPr>
      </w:pPr>
    </w:p>
    <w:p w14:paraId="541E8B17" w14:textId="77777777" w:rsidR="00800408" w:rsidRPr="00DD04AA" w:rsidRDefault="00800408" w:rsidP="0080040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4)</w:t>
      </w:r>
      <w:r w:rsidRPr="0068046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Для вызова функции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ReadNow</w:t>
      </w:r>
      <w:r w:rsidRPr="0003319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 создания ее потоков, используем свойство «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Button</w:t>
      </w:r>
      <w:r w:rsidRPr="0003319E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>
        <w:rPr>
          <w:rFonts w:ascii="Consolas" w:hAnsi="Consolas" w:cs="Consolas"/>
          <w:color w:val="000000"/>
          <w:sz w:val="19"/>
          <w:szCs w:val="19"/>
        </w:rPr>
        <w:t xml:space="preserve">», передавая параметр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DB264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DB2646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Задается выбор приоритета потока с помощью</w:t>
      </w:r>
      <w:r w:rsidRPr="003F06F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D04AA">
        <w:rPr>
          <w:rFonts w:ascii="Consolas" w:hAnsi="Consolas" w:cs="Consolas"/>
          <w:color w:val="000000"/>
          <w:sz w:val="19"/>
          <w:szCs w:val="19"/>
          <w:lang w:val="en-US"/>
        </w:rPr>
        <w:t>«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case</w:t>
      </w:r>
      <w:r w:rsidRPr="00DD04AA">
        <w:rPr>
          <w:rFonts w:ascii="Consolas" w:hAnsi="Consolas" w:cs="Consolas"/>
          <w:color w:val="000000"/>
          <w:sz w:val="19"/>
          <w:szCs w:val="19"/>
          <w:lang w:val="en-US"/>
        </w:rPr>
        <w:t xml:space="preserve">»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DD0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передачи</w:t>
      </w:r>
      <w:r w:rsidRPr="00DD0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значения</w:t>
      </w:r>
      <w:r w:rsidRPr="00DD0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DD04AA">
        <w:rPr>
          <w:rFonts w:ascii="Consolas" w:hAnsi="Consolas" w:cs="Consolas"/>
          <w:color w:val="000000"/>
          <w:sz w:val="19"/>
          <w:szCs w:val="19"/>
          <w:lang w:val="en-US"/>
        </w:rPr>
        <w:t xml:space="preserve"> «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ListBox</w:t>
      </w:r>
      <w:r w:rsidRPr="00DD04AA">
        <w:rPr>
          <w:rFonts w:ascii="Consolas" w:hAnsi="Consolas" w:cs="Consolas"/>
          <w:color w:val="000000"/>
          <w:sz w:val="19"/>
          <w:szCs w:val="19"/>
          <w:lang w:val="en-US"/>
        </w:rPr>
        <w:t>».</w:t>
      </w:r>
    </w:p>
    <w:p w14:paraId="32CAC9EC" w14:textId="77777777" w:rsidR="00800408" w:rsidRPr="00925E34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E3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5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E3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5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button2_MouseClick(</w:t>
      </w:r>
      <w:r w:rsidRPr="00925E34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5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14:paraId="28B13109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E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B2F8FE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8158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81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j++)</w:t>
      </w:r>
    </w:p>
    <w:p w14:paraId="5D06F021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37033E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4815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imdb = j;</w:t>
      </w:r>
    </w:p>
    <w:p w14:paraId="4F8458E2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 myThread = </w:t>
      </w:r>
      <w:r w:rsidRPr="004815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r w:rsidRPr="004815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ParameterizedThreadStart(ReadNow));</w:t>
      </w:r>
    </w:p>
    <w:p w14:paraId="2352BD94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58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(comboBox1.SelectedIndex)</w:t>
      </w:r>
    </w:p>
    <w:p w14:paraId="383FAAB0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83E632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15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4822F836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myThread.Priority = ThreadPriority.Highest;</w:t>
      </w:r>
    </w:p>
    <w:p w14:paraId="009906C3" w14:textId="77777777" w:rsidR="00800408" w:rsidRPr="005E4F85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E4F8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A523D6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15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1F5C76AD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myThread.Priority = ThreadPriority.AboveNormal;</w:t>
      </w:r>
    </w:p>
    <w:p w14:paraId="39419717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15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4E0D16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15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158B7F1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myThread.Priority = ThreadPriority.Normal;</w:t>
      </w:r>
    </w:p>
    <w:p w14:paraId="2395862C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15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4915DC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15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0D86487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myThread.Priority = ThreadPriority.BelowNormal;</w:t>
      </w:r>
    </w:p>
    <w:p w14:paraId="28954D16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15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BB07C2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15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5C254AE2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myThread.Priority = ThreadPriority.Lowest;</w:t>
      </w:r>
    </w:p>
    <w:p w14:paraId="1DB69CCB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15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9D651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8158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B8F883C" w14:textId="77777777" w:rsidR="00800408" w:rsidRPr="00481583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myThread.Priority = ThreadPriority.Normal;</w:t>
      </w:r>
    </w:p>
    <w:p w14:paraId="7C6A6972" w14:textId="77777777" w:rsidR="00800408" w:rsidRPr="005E4F85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815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C2557" w14:textId="77777777" w:rsidR="00800408" w:rsidRPr="005E4F85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1135DF" w14:textId="77777777" w:rsidR="00800408" w:rsidRPr="005E4F85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>myThread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81583">
        <w:rPr>
          <w:rFonts w:ascii="Consolas" w:hAnsi="Consolas" w:cs="Consolas"/>
          <w:color w:val="000000"/>
          <w:sz w:val="19"/>
          <w:szCs w:val="19"/>
          <w:lang w:val="en-US"/>
        </w:rPr>
        <w:t>imdb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4C9FDA" w14:textId="77777777" w:rsidR="00800408" w:rsidRPr="005E4F85" w:rsidRDefault="00800408" w:rsidP="00800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9D4124" w14:textId="77777777" w:rsidR="00800408" w:rsidRPr="005E4F85" w:rsidRDefault="00800408" w:rsidP="0080040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D8DED8" w14:textId="77777777" w:rsidR="00800408" w:rsidRPr="005E4F85" w:rsidRDefault="00800408" w:rsidP="0080040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E9B300" w14:textId="77777777" w:rsidR="00800408" w:rsidRPr="005E4F85" w:rsidRDefault="00800408" w:rsidP="0080040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Финальный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вид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программы</w:t>
      </w:r>
      <w:r w:rsidRPr="005E4F8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584D91F" w14:textId="77777777" w:rsidR="00800408" w:rsidRPr="00DD04AA" w:rsidRDefault="00800408" w:rsidP="00800408">
      <w:pPr>
        <w:rPr>
          <w:rFonts w:ascii="Consolas" w:hAnsi="Consolas" w:cs="Consolas"/>
          <w:color w:val="000000"/>
          <w:sz w:val="19"/>
          <w:szCs w:val="19"/>
        </w:rPr>
      </w:pPr>
      <w:r w:rsidRPr="00B769C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AD55D54" wp14:editId="666A64F6">
            <wp:extent cx="5940425" cy="32429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5719" w14:textId="77777777" w:rsidR="00800408" w:rsidRPr="00DD04AA" w:rsidRDefault="00800408" w:rsidP="00800408">
      <w:pPr>
        <w:rPr>
          <w:rFonts w:ascii="Consolas" w:hAnsi="Consolas" w:cs="Consolas"/>
          <w:color w:val="000000"/>
          <w:sz w:val="19"/>
          <w:szCs w:val="19"/>
        </w:rPr>
      </w:pPr>
    </w:p>
    <w:p w14:paraId="0A3C35F3" w14:textId="77777777" w:rsidR="00800408" w:rsidRPr="00481583" w:rsidRDefault="00800408" w:rsidP="008004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Вывод: в результате выполнения лабораторной работы, я научился создавать потоки(в том числе и параметризированные), задавать их приоритеты и т.д.</w:t>
      </w:r>
    </w:p>
    <w:p w14:paraId="42EE52EA" w14:textId="77777777" w:rsidR="00800408" w:rsidRPr="00481583" w:rsidRDefault="00800408" w:rsidP="00800408"/>
    <w:p w14:paraId="4094DDF5" w14:textId="77777777" w:rsidR="00667D75" w:rsidRDefault="00667D75"/>
    <w:sectPr w:rsidR="00667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8C"/>
    <w:rsid w:val="0013588C"/>
    <w:rsid w:val="00667D75"/>
    <w:rsid w:val="0080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4737D-C2F1-4712-AD9D-5FDBB9E6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4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00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00408"/>
  </w:style>
  <w:style w:type="character" w:customStyle="1" w:styleId="eop">
    <w:name w:val="eop"/>
    <w:basedOn w:val="a0"/>
    <w:rsid w:val="00800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1272</Words>
  <Characters>7255</Characters>
  <Application>Microsoft Office Word</Application>
  <DocSecurity>0</DocSecurity>
  <Lines>60</Lines>
  <Paragraphs>17</Paragraphs>
  <ScaleCrop>false</ScaleCrop>
  <Company/>
  <LinksUpToDate>false</LinksUpToDate>
  <CharactersWithSpaces>8510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Богрянцев</dc:creator>
  <cp:keywords/>
  <dc:description/>
  <cp:lastModifiedBy>igor Богрянцев</cp:lastModifiedBy>
  <cp:revision>2</cp:revision>
  <dcterms:created xsi:type="dcterms:W3CDTF">2022-05-13T01:24:00Z</dcterms:created>
  <dcterms:modified xsi:type="dcterms:W3CDTF">2022-05-13T01:24:00Z</dcterms:modified>
</cp:coreProperties>
</file>