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B3" w:rsidRDefault="00C179B3" w:rsidP="00C179B3"/>
    <w:p w:rsidR="00C179B3" w:rsidRDefault="00C179B3" w:rsidP="00C179B3">
      <w:pPr>
        <w:pStyle w:val="Akapitzlist"/>
      </w:pPr>
      <w:r>
        <w:t>Owsik11.</w:t>
      </w:r>
    </w:p>
    <w:p w:rsidR="00F7417C" w:rsidRDefault="00C179B3" w:rsidP="00C179B3">
      <w:pPr>
        <w:pStyle w:val="Akapitzlist"/>
        <w:numPr>
          <w:ilvl w:val="0"/>
          <w:numId w:val="1"/>
        </w:numPr>
      </w:pPr>
      <w:r>
        <w:t>Zmienic subscirbe i channel</w:t>
      </w:r>
    </w:p>
    <w:p w:rsidR="00C179B3" w:rsidRDefault="00C179B3" w:rsidP="00C179B3">
      <w:pPr>
        <w:pStyle w:val="Akapitzlist"/>
        <w:numPr>
          <w:ilvl w:val="0"/>
          <w:numId w:val="1"/>
        </w:numPr>
      </w:pPr>
      <w:r>
        <w:t>On tu ma konsumowac ten event!!</w:t>
      </w:r>
    </w:p>
    <w:p w:rsidR="00C179B3" w:rsidRDefault="00C179B3" w:rsidP="00C179B3">
      <w:pPr>
        <w:pStyle w:val="Akapitzlist"/>
        <w:numPr>
          <w:ilvl w:val="0"/>
          <w:numId w:val="1"/>
        </w:numPr>
      </w:pPr>
      <w:r>
        <w:t>Czyli adapter musi wysyłać to &lt;-zmiana kodu w glownym</w:t>
      </w:r>
    </w:p>
    <w:p w:rsidR="00C179B3" w:rsidRDefault="00C179B3" w:rsidP="00C179B3">
      <w:pPr>
        <w:pStyle w:val="Akapitzlist"/>
        <w:numPr>
          <w:ilvl w:val="0"/>
          <w:numId w:val="1"/>
        </w:numPr>
      </w:pPr>
      <w:r>
        <w:t>Musi wysłać informacje pozniej do light, używając metody put</w:t>
      </w:r>
    </w:p>
    <w:p w:rsidR="00C179B3" w:rsidRDefault="008D7077" w:rsidP="00C179B3">
      <w:pPr>
        <w:pStyle w:val="Akapitzlist"/>
        <w:numPr>
          <w:ilvl w:val="0"/>
          <w:numId w:val="1"/>
        </w:numPr>
      </w:pPr>
      <w:r>
        <w:t>Port</w:t>
      </w:r>
      <w:r w:rsidR="001012DE">
        <w:t xml:space="preserve"> ustawic sobie na 5001?</w:t>
      </w:r>
    </w:p>
    <w:p w:rsidR="001012DE" w:rsidRDefault="00DC0535" w:rsidP="00C179B3">
      <w:pPr>
        <w:pStyle w:val="Akapitzlist"/>
        <w:numPr>
          <w:ilvl w:val="0"/>
          <w:numId w:val="1"/>
        </w:numPr>
      </w:pPr>
      <w:r>
        <w:t>Wysylanie z adaptera!</w:t>
      </w:r>
    </w:p>
    <w:p w:rsidR="00F36B77" w:rsidRDefault="007947DE" w:rsidP="00F36B77">
      <w:r>
        <w:t>Different threads! – jeden do wysylania danych, drugi do flaska!</w:t>
      </w:r>
    </w:p>
    <w:p w:rsidR="003A0F55" w:rsidRDefault="003A0F55" w:rsidP="00F36B77"/>
    <w:p w:rsidR="003A0F55" w:rsidRDefault="003A0F55" w:rsidP="00F36B77">
      <w:r>
        <w:t>Nazwy w  thing descriptor i w agent config musza się zgadzac!</w:t>
      </w:r>
    </w:p>
    <w:p w:rsidR="008A0BC4" w:rsidRDefault="008A0BC4" w:rsidP="00F36B77">
      <w:r>
        <w:t>Zaczac nowy watek w stacji pogodowej, żeby ciagle wysyłała!</w:t>
      </w:r>
    </w:p>
    <w:p w:rsidR="00102C68" w:rsidRDefault="00102C68" w:rsidP="00F36B77">
      <w:r>
        <w:t>Def_property_change -&gt;to jest wyslanie do lamp (czyli u mnie będzie to samo, wywlowane poprzez przychodzacy event!!)</w:t>
      </w:r>
    </w:p>
    <w:sectPr w:rsidR="00102C68" w:rsidSect="00F7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506"/>
    <w:multiLevelType w:val="hybridMultilevel"/>
    <w:tmpl w:val="160C3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0"/>
  <w:defaultTabStop w:val="708"/>
  <w:hyphenationZone w:val="425"/>
  <w:characterSpacingControl w:val="doNotCompress"/>
  <w:compat>
    <w:useFELayout/>
  </w:compat>
  <w:rsids>
    <w:rsidRoot w:val="00C179B3"/>
    <w:rsid w:val="001012DE"/>
    <w:rsid w:val="00102C68"/>
    <w:rsid w:val="003A0F55"/>
    <w:rsid w:val="007947DE"/>
    <w:rsid w:val="008A0BC4"/>
    <w:rsid w:val="008D7077"/>
    <w:rsid w:val="00C179B3"/>
    <w:rsid w:val="00DC0535"/>
    <w:rsid w:val="00F36B77"/>
    <w:rsid w:val="00F7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41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8</cp:revision>
  <dcterms:created xsi:type="dcterms:W3CDTF">2018-09-13T13:15:00Z</dcterms:created>
  <dcterms:modified xsi:type="dcterms:W3CDTF">2018-09-17T15:24:00Z</dcterms:modified>
</cp:coreProperties>
</file>