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4AC" w:rsidRPr="00F86AEC" w:rsidRDefault="00F304AC" w:rsidP="00F304AC">
      <w:pPr>
        <w:pStyle w:val="a3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F304AC" w:rsidRPr="00F86AEC" w:rsidRDefault="00F304AC" w:rsidP="00F304AC">
      <w:pPr>
        <w:pStyle w:val="a3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F304AC" w:rsidRPr="00D11DF7" w:rsidRDefault="00F304AC" w:rsidP="00F304AC"/>
    <w:p w:rsidR="00F304AC" w:rsidRDefault="00F304AC" w:rsidP="00F304AC"/>
    <w:p w:rsidR="00F304AC" w:rsidRPr="005F12D8" w:rsidRDefault="00F304AC" w:rsidP="00F304AC"/>
    <w:p w:rsidR="00F304AC" w:rsidRPr="005F12D8" w:rsidRDefault="00F304AC" w:rsidP="00F304AC"/>
    <w:p w:rsidR="00F304AC" w:rsidRPr="005F12D8" w:rsidRDefault="00F304AC" w:rsidP="00F304AC"/>
    <w:p w:rsidR="00F304AC" w:rsidRDefault="00F304AC" w:rsidP="00F304AC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33D21" wp14:editId="3EECCED7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4AC" w:rsidRPr="004840AA" w:rsidRDefault="00F304AC" w:rsidP="00F304A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интернет-приложений</w:t>
                            </w:r>
                            <w:proofErr w:type="gramEnd"/>
                          </w:p>
                          <w:p w:rsidR="00F304AC" w:rsidRPr="00E659D2" w:rsidRDefault="00F304AC" w:rsidP="00F304A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Лабораторная работа № 6</w:t>
                            </w:r>
                          </w:p>
                          <w:p w:rsidR="00F304AC" w:rsidRPr="00E659D2" w:rsidRDefault="00F304AC" w:rsidP="00F304AC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058F">
                              <w:rPr>
                                <w:sz w:val="36"/>
                              </w:rPr>
                              <w:t>“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Работа с СУБД</w:t>
                            </w:r>
                            <w:r w:rsidRPr="00E659D2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F304AC" w:rsidRDefault="00F304AC" w:rsidP="00F304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76.95pt;margin-top:16.1pt;width:305.0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F304AC" w:rsidRPr="004840AA" w:rsidRDefault="00F304AC" w:rsidP="00F304AC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Разработка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интернет-приложений</w:t>
                      </w:r>
                      <w:proofErr w:type="gramEnd"/>
                    </w:p>
                    <w:p w:rsidR="00F304AC" w:rsidRPr="00E659D2" w:rsidRDefault="00F304AC" w:rsidP="00F304AC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Лабораторная работа № 6</w:t>
                      </w:r>
                    </w:p>
                    <w:p w:rsidR="00F304AC" w:rsidRPr="00E659D2" w:rsidRDefault="00F304AC" w:rsidP="00F304AC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2058F">
                        <w:rPr>
                          <w:sz w:val="36"/>
                        </w:rPr>
                        <w:t>“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t>Работа с СУБД</w:t>
                      </w:r>
                      <w:r w:rsidRPr="00E659D2">
                        <w:rPr>
                          <w:rFonts w:cstheme="minorHAnsi"/>
                          <w:sz w:val="32"/>
                          <w:szCs w:val="32"/>
                        </w:rPr>
                        <w:t>”</w:t>
                      </w:r>
                    </w:p>
                    <w:p w:rsidR="00F304AC" w:rsidRDefault="00F304AC" w:rsidP="00F304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304AC" w:rsidRPr="00C93280" w:rsidRDefault="00F304AC" w:rsidP="00F304AC">
      <w:pPr>
        <w:rPr>
          <w:sz w:val="24"/>
          <w:szCs w:val="24"/>
        </w:rPr>
      </w:pPr>
    </w:p>
    <w:p w:rsidR="00F304AC" w:rsidRPr="00C93280" w:rsidRDefault="00F304AC" w:rsidP="00F304AC">
      <w:pPr>
        <w:rPr>
          <w:sz w:val="24"/>
          <w:szCs w:val="24"/>
        </w:rPr>
      </w:pPr>
    </w:p>
    <w:p w:rsidR="00F304AC" w:rsidRPr="00C93280" w:rsidRDefault="00F304AC" w:rsidP="00F304AC">
      <w:pPr>
        <w:rPr>
          <w:sz w:val="24"/>
          <w:szCs w:val="24"/>
        </w:rPr>
      </w:pPr>
    </w:p>
    <w:p w:rsidR="00F304AC" w:rsidRPr="00C93280" w:rsidRDefault="00F304AC" w:rsidP="00F304AC">
      <w:pPr>
        <w:rPr>
          <w:sz w:val="24"/>
          <w:szCs w:val="24"/>
        </w:rPr>
      </w:pPr>
    </w:p>
    <w:p w:rsidR="00F304AC" w:rsidRDefault="00F304AC" w:rsidP="00F304AC">
      <w:pPr>
        <w:rPr>
          <w:sz w:val="24"/>
          <w:szCs w:val="24"/>
        </w:rPr>
      </w:pPr>
    </w:p>
    <w:p w:rsidR="00F304AC" w:rsidRDefault="00F304AC" w:rsidP="00F304AC">
      <w:pPr>
        <w:rPr>
          <w:sz w:val="24"/>
          <w:szCs w:val="24"/>
        </w:rPr>
      </w:pPr>
    </w:p>
    <w:p w:rsidR="00F304AC" w:rsidRPr="00C93280" w:rsidRDefault="00F304AC" w:rsidP="00F304AC">
      <w:pPr>
        <w:rPr>
          <w:sz w:val="24"/>
          <w:szCs w:val="24"/>
        </w:rPr>
      </w:pPr>
    </w:p>
    <w:p w:rsidR="00F304AC" w:rsidRPr="00C93280" w:rsidRDefault="00F304AC" w:rsidP="00F304AC">
      <w:pPr>
        <w:rPr>
          <w:sz w:val="24"/>
          <w:szCs w:val="24"/>
        </w:rPr>
      </w:pPr>
    </w:p>
    <w:p w:rsidR="00F304AC" w:rsidRPr="00C93280" w:rsidRDefault="00F304AC" w:rsidP="00F304AC">
      <w:pPr>
        <w:rPr>
          <w:sz w:val="24"/>
          <w:szCs w:val="24"/>
        </w:rPr>
      </w:pPr>
    </w:p>
    <w:p w:rsidR="00F304AC" w:rsidRPr="00C93280" w:rsidRDefault="00F304AC" w:rsidP="00F304AC">
      <w:pPr>
        <w:rPr>
          <w:sz w:val="24"/>
          <w:szCs w:val="24"/>
        </w:rPr>
      </w:pPr>
    </w:p>
    <w:p w:rsidR="00F304AC" w:rsidRPr="00C93280" w:rsidRDefault="00F304AC" w:rsidP="00F304AC">
      <w:pPr>
        <w:rPr>
          <w:sz w:val="24"/>
          <w:szCs w:val="24"/>
        </w:rPr>
      </w:pPr>
    </w:p>
    <w:p w:rsidR="00F304AC" w:rsidRPr="00C93280" w:rsidRDefault="00F304AC" w:rsidP="00F304AC">
      <w:pPr>
        <w:rPr>
          <w:sz w:val="24"/>
          <w:szCs w:val="24"/>
        </w:rPr>
      </w:pPr>
    </w:p>
    <w:p w:rsidR="00F304AC" w:rsidRPr="00C93280" w:rsidRDefault="00F304AC" w:rsidP="00F304A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7DC42" wp14:editId="175994C3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4AC" w:rsidRPr="00F3135C" w:rsidRDefault="00F304AC" w:rsidP="00F304AC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Сметанкин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К.И.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F304AC" w:rsidRDefault="00F304AC" w:rsidP="00F304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288.35pt;margin-top:6.7pt;width:200.1pt;height:1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F304AC" w:rsidRPr="00F3135C" w:rsidRDefault="00F304AC" w:rsidP="00F304AC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F3135C">
                        <w:rPr>
                          <w:sz w:val="28"/>
                          <w:szCs w:val="28"/>
                        </w:rPr>
                        <w:t xml:space="preserve">Выполнил: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Сметанкин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К.И.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Подпись:                                Дата:</w:t>
                      </w:r>
                    </w:p>
                    <w:p w:rsidR="00F304AC" w:rsidRDefault="00F304AC" w:rsidP="00F304AC"/>
                  </w:txbxContent>
                </v:textbox>
              </v:rect>
            </w:pict>
          </mc:Fallback>
        </mc:AlternateContent>
      </w:r>
    </w:p>
    <w:p w:rsidR="00F304AC" w:rsidRDefault="00F304AC" w:rsidP="00F304AC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304AC" w:rsidRDefault="00F304AC" w:rsidP="00F304AC">
      <w:pPr>
        <w:tabs>
          <w:tab w:val="left" w:pos="6695"/>
        </w:tabs>
        <w:rPr>
          <w:sz w:val="24"/>
          <w:szCs w:val="24"/>
        </w:rPr>
      </w:pPr>
    </w:p>
    <w:p w:rsidR="00F304AC" w:rsidRDefault="00F304AC" w:rsidP="00F304AC">
      <w:pPr>
        <w:tabs>
          <w:tab w:val="left" w:pos="6695"/>
        </w:tabs>
        <w:rPr>
          <w:sz w:val="24"/>
          <w:szCs w:val="24"/>
        </w:rPr>
      </w:pPr>
    </w:p>
    <w:p w:rsidR="00F304AC" w:rsidRDefault="00F304AC" w:rsidP="00F304AC">
      <w:pPr>
        <w:tabs>
          <w:tab w:val="left" w:pos="6695"/>
        </w:tabs>
        <w:rPr>
          <w:sz w:val="24"/>
          <w:szCs w:val="24"/>
        </w:rPr>
      </w:pPr>
    </w:p>
    <w:p w:rsidR="00F304AC" w:rsidRDefault="00F304AC" w:rsidP="00F304AC">
      <w:pPr>
        <w:tabs>
          <w:tab w:val="left" w:pos="6695"/>
        </w:tabs>
        <w:rPr>
          <w:sz w:val="24"/>
          <w:szCs w:val="24"/>
        </w:rPr>
      </w:pPr>
    </w:p>
    <w:p w:rsidR="00F304AC" w:rsidRDefault="00F304AC" w:rsidP="00F304AC">
      <w:pPr>
        <w:spacing w:after="0"/>
        <w:jc w:val="center"/>
        <w:rPr>
          <w:sz w:val="24"/>
          <w:szCs w:val="24"/>
        </w:rPr>
      </w:pPr>
    </w:p>
    <w:p w:rsidR="00F304AC" w:rsidRDefault="00F304AC" w:rsidP="00F304AC">
      <w:pPr>
        <w:spacing w:after="0"/>
        <w:jc w:val="center"/>
        <w:rPr>
          <w:sz w:val="24"/>
          <w:szCs w:val="24"/>
        </w:rPr>
      </w:pPr>
    </w:p>
    <w:p w:rsidR="00F304AC" w:rsidRDefault="00F304AC" w:rsidP="00F304A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CCCF0" wp14:editId="1A3EF3B3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4AC" w:rsidRPr="005F12D8" w:rsidRDefault="00F304AC" w:rsidP="00F304AC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2017г.</w:t>
                            </w:r>
                          </w:p>
                          <w:p w:rsidR="00F304AC" w:rsidRDefault="00F304AC" w:rsidP="00F304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120.7pt;margin-top:23.3pt;width:3in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F304AC" w:rsidRPr="005F12D8" w:rsidRDefault="00F304AC" w:rsidP="00F304AC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2017г.</w:t>
                      </w:r>
                    </w:p>
                    <w:p w:rsidR="00F304AC" w:rsidRDefault="00F304AC" w:rsidP="00F304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</w:p>
    <w:p w:rsidR="00F304AC" w:rsidRDefault="00F304AC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17CBB4" wp14:editId="37EEA2A4">
            <wp:extent cx="5295331" cy="24453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657" cy="24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AC" w:rsidRDefault="00F304AC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F304AC" w:rsidRPr="006B6B38" w:rsidRDefault="00F304AC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 w:rsidR="0080087F">
        <w:rPr>
          <w:b/>
          <w:snapToGrid w:val="0"/>
          <w:color w:val="000000"/>
          <w:sz w:val="28"/>
          <w:lang w:val="en-US"/>
        </w:rPr>
        <w:t>sql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F304AC" w:rsidRPr="006B6B38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E0C756" wp14:editId="7DC7B207">
            <wp:extent cx="5940425" cy="368417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F304AC" w:rsidRPr="0080087F" w:rsidRDefault="00F304AC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lastRenderedPageBreak/>
        <w:t>Файл</w:t>
      </w:r>
      <w:r w:rsidRPr="00E659D2">
        <w:rPr>
          <w:b/>
          <w:snapToGrid w:val="0"/>
          <w:color w:val="000000"/>
          <w:sz w:val="28"/>
          <w:lang w:val="en-US"/>
        </w:rPr>
        <w:t xml:space="preserve"> </w:t>
      </w:r>
      <w:r w:rsidR="0080087F">
        <w:rPr>
          <w:b/>
          <w:snapToGrid w:val="0"/>
          <w:color w:val="000000"/>
          <w:sz w:val="28"/>
          <w:lang w:val="en-US"/>
        </w:rPr>
        <w:t>next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F304AC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B36BA5" wp14:editId="29356CCA">
            <wp:extent cx="4813300" cy="4601984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6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D4FBDB" wp14:editId="297434FD">
            <wp:extent cx="5651500" cy="43942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7F" w:rsidRPr="006B6B38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F304AC" w:rsidRPr="006B6B38" w:rsidRDefault="00F304AC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 w:rsidR="0080087F">
        <w:rPr>
          <w:b/>
          <w:snapToGrid w:val="0"/>
          <w:color w:val="000000"/>
          <w:sz w:val="28"/>
          <w:lang w:val="en-US"/>
        </w:rPr>
        <w:t>models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F304AC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66BEDB" wp14:editId="76071995">
            <wp:extent cx="5940425" cy="4301581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5F00A9" wp14:editId="4BA9139C">
            <wp:extent cx="3302000" cy="4902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80087F" w:rsidRPr="0080087F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45A87D" wp14:editId="685D838C">
            <wp:extent cx="2933700" cy="1263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AC" w:rsidRPr="0080087F" w:rsidRDefault="00F304AC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F304AC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snapToGrid w:val="0"/>
          <w:color w:val="000000"/>
          <w:sz w:val="28"/>
          <w:lang w:val="en-US"/>
        </w:rPr>
        <w:t>Views.py</w:t>
      </w: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4EA5FA" wp14:editId="7BD17F17">
            <wp:extent cx="5940425" cy="4187543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7F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80087F" w:rsidRPr="0080087F" w:rsidRDefault="0080087F" w:rsidP="00F304AC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0025AC" wp14:editId="47B2094E">
            <wp:extent cx="48260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AC" w:rsidRDefault="00F304AC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80087F" w:rsidRP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  <w:lang w:val="en-US"/>
        </w:rPr>
        <w:t>Urls.py</w:t>
      </w:r>
    </w:p>
    <w:p w:rsidR="00F304AC" w:rsidRPr="0080087F" w:rsidRDefault="0080087F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3D6EF71" wp14:editId="06EFFB3A">
            <wp:extent cx="5940425" cy="1937428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AC" w:rsidRPr="0080087F" w:rsidRDefault="00F304AC" w:rsidP="00F304AC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  <w:lang w:val="en-US"/>
        </w:rPr>
      </w:pPr>
    </w:p>
    <w:p w:rsidR="00F304AC" w:rsidRDefault="00F304AC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B12DB4" w:rsidRDefault="00B12DB4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B12DB4" w:rsidRDefault="00B12DB4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B12DB4" w:rsidRDefault="00B12DB4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  <w:r>
        <w:rPr>
          <w:b/>
          <w:snapToGrid w:val="0"/>
          <w:color w:val="000000"/>
          <w:sz w:val="32"/>
          <w:szCs w:val="32"/>
        </w:rPr>
        <w:lastRenderedPageBreak/>
        <w:t>Итог</w:t>
      </w:r>
    </w:p>
    <w:p w:rsidR="00B12DB4" w:rsidRDefault="00B12DB4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4F6B475" wp14:editId="4775BF99">
            <wp:extent cx="3111500" cy="5321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B4" w:rsidRDefault="00B12DB4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CBCED55" wp14:editId="6F4BCF8B">
            <wp:extent cx="5940425" cy="263944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B4" w:rsidRDefault="00B12DB4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64D967" wp14:editId="15F5418D">
            <wp:extent cx="5524500" cy="2806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B4" w:rsidRPr="00B12DB4" w:rsidRDefault="00CF183B" w:rsidP="00F304AC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7CACF60" wp14:editId="3A82890A">
            <wp:extent cx="5848350" cy="3930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04AC" w:rsidRPr="0080087F" w:rsidRDefault="00F304AC" w:rsidP="00F304AC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  <w:lang w:val="en-US"/>
        </w:rPr>
      </w:pPr>
    </w:p>
    <w:p w:rsidR="00F304AC" w:rsidRPr="0080087F" w:rsidRDefault="00F304AC" w:rsidP="00F304AC">
      <w:pPr>
        <w:autoSpaceDE w:val="0"/>
        <w:autoSpaceDN w:val="0"/>
        <w:adjustRightInd w:val="0"/>
        <w:spacing w:after="0" w:line="240" w:lineRule="auto"/>
        <w:ind w:hanging="709"/>
        <w:rPr>
          <w:b/>
          <w:snapToGrid w:val="0"/>
          <w:color w:val="000000"/>
          <w:sz w:val="28"/>
          <w:lang w:val="en-US"/>
        </w:rPr>
      </w:pPr>
    </w:p>
    <w:p w:rsidR="00745E90" w:rsidRPr="0080087F" w:rsidRDefault="00745E90">
      <w:pPr>
        <w:rPr>
          <w:lang w:val="en-US"/>
        </w:rPr>
      </w:pPr>
    </w:p>
    <w:sectPr w:rsidR="00745E90" w:rsidRPr="0080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3B"/>
    <w:rsid w:val="000D7C2C"/>
    <w:rsid w:val="00134004"/>
    <w:rsid w:val="00745E90"/>
    <w:rsid w:val="0080087F"/>
    <w:rsid w:val="00A5363B"/>
    <w:rsid w:val="00B12DB4"/>
    <w:rsid w:val="00CF183B"/>
    <w:rsid w:val="00F3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3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6</cp:revision>
  <cp:lastPrinted>2017-12-01T14:56:00Z</cp:lastPrinted>
  <dcterms:created xsi:type="dcterms:W3CDTF">2017-12-01T14:44:00Z</dcterms:created>
  <dcterms:modified xsi:type="dcterms:W3CDTF">2017-12-01T14:57:00Z</dcterms:modified>
</cp:coreProperties>
</file>