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44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Pr="0095666C" w:rsidRDefault="00E7115F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A54933" w:rsidRPr="0095666C" w:rsidRDefault="00A54933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54933" w:rsidRPr="0095666C" w:rsidRDefault="0095666C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 w:rsidR="00E7115F">
        <w:rPr>
          <w:rFonts w:ascii="Arial" w:hAnsi="Arial" w:cs="Arial"/>
          <w:color w:val="000000"/>
          <w:sz w:val="36"/>
          <w:szCs w:val="36"/>
        </w:rPr>
        <w:t>Система контроля версий</w:t>
      </w:r>
      <w:r w:rsidR="00E7115F" w:rsidRPr="00E7115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E7115F">
        <w:rPr>
          <w:rFonts w:ascii="Arial" w:hAnsi="Arial" w:cs="Arial"/>
          <w:color w:val="000000"/>
          <w:sz w:val="36"/>
          <w:szCs w:val="36"/>
          <w:lang w:val="en-US"/>
        </w:rPr>
        <w:t>Git</w:t>
      </w:r>
      <w:proofErr w:type="spellEnd"/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A54933" w:rsidRDefault="00A54933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Сметанин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А.С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5666C" w:rsidRP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D53E44" w:rsidRPr="00A54933" w:rsidRDefault="00D53E44" w:rsidP="0095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66C" w:rsidRPr="0095666C" w:rsidRDefault="0095666C" w:rsidP="0095666C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 xml:space="preserve">Москва </w:t>
      </w:r>
      <w:r w:rsidR="00E7115F">
        <w:rPr>
          <w:rFonts w:ascii="Arial" w:hAnsi="Arial" w:cs="Arial"/>
          <w:sz w:val="21"/>
          <w:szCs w:val="21"/>
        </w:rPr>
        <w:t>27.03.</w:t>
      </w:r>
      <w:r w:rsidRPr="0095666C">
        <w:rPr>
          <w:rFonts w:ascii="Arial" w:hAnsi="Arial" w:cs="Arial"/>
          <w:sz w:val="21"/>
          <w:szCs w:val="21"/>
        </w:rPr>
        <w:t>2020</w:t>
      </w:r>
    </w:p>
    <w:p w:rsidR="00CE18D1" w:rsidRDefault="00E7115F" w:rsidP="00E7115F">
      <w:pPr>
        <w:pStyle w:val="1"/>
      </w:pPr>
      <w:r>
        <w:lastRenderedPageBreak/>
        <w:t>Отчёт по «машине Алисы»</w:t>
      </w:r>
    </w:p>
    <w:p w:rsidR="00E7115F" w:rsidRPr="00360A3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папки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папки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боб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в каталог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Start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..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переход на уровень выше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115-09@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-09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 (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опять переход в каталог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создание в каталоге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папки проект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инициализцаия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C:/Users/u115-09/Desktop/lab02/alice/project/.git/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)'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вывод информации о файлах 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коммитах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нет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Untracked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files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файлы которые пока не в индексе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 программы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с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коммиентарием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заготовка 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ee6a2e0]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</w:t>
      </w:r>
      <w:r w:rsidRPr="009D68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9D68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'build'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c28b5ba] build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отслеживаются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"change code"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f491f7d] change code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индекс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суммой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"add difference"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a593fe3] add difference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  <w:proofErr w:type="spellStart"/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Ф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аил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бин уже не выводится после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доваления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его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gitignote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</w:t>
      </w:r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Н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измененных файлов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в красивом виде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graph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показывает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красиво для всех веток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ccb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 (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тк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у нас одна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ветка,то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результат тот же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593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комментарии к ним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затрагивающих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:" 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,у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записано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 комментарии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коммиты,у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в комментарии записано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связанные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project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a593fe316085315022cb6009d1b54b9348e541f9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(HEAD -&gt; master)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имени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ветви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текущий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~1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предыдущий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593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316085315022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6009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9348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541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       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команде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поканы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изменения в рабочей копии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одинаковое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Убрали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~</w:t>
      </w:r>
      <w:proofErr w:type="gramStart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между указанным до последнего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+7,8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~2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~4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разница между первым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коммитом,и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добавляющи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разность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a593fe316085315022cb6009d1b54b9348e541f9 ee6a2e0d9d6e32fd195a86927d03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1aa0a613045b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между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коммитами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,10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e066312..0000000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spellStart"/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,43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+0,0 @@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"add multiple"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45a5247] add multiple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откат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файла 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состояянию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последнем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коммтие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установление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связи  с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хранилищем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проекта в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хранилие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2.17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130.00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из хранилища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ориджин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мы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тут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reset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hard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изменений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для  передвижения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ветки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передвижение ветки мастер к скачанной версии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(HEAD -&gt; master, 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gram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добавкление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делением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хранлище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368 bytes | 184.00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maximum'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389 bytes | 194.00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на созданную ветку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инлекс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'double '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0fb2587] double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переход на ветку мастер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Your branch is up to date with 'origin/master'.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360A31" w:rsidRDefault="00360A31" w:rsidP="00360A31">
      <w:pPr>
        <w:pStyle w:val="HTML"/>
        <w:shd w:val="clear" w:color="auto" w:fill="000000"/>
        <w:spacing w:line="271" w:lineRule="auto"/>
        <w:rPr>
          <w:rFonts w:ascii="inherit" w:hAnsi="inherit"/>
          <w:color w:val="BFBFBF"/>
          <w:lang w:val="en-US"/>
        </w:rPr>
      </w:pPr>
      <w:r w:rsidRPr="007D39A2">
        <w:rPr>
          <w:rFonts w:ascii="inherit" w:hAnsi="inherit"/>
          <w:color w:val="BFBFBF"/>
          <w:lang w:val="en-US"/>
        </w:rPr>
        <w:t xml:space="preserve">  </w:t>
      </w:r>
      <w:r w:rsidRPr="00360A31">
        <w:rPr>
          <w:rFonts w:ascii="inherit" w:hAnsi="inherit"/>
          <w:color w:val="BFBFBF"/>
        </w:rPr>
        <w:t>Александр</w:t>
      </w:r>
      <w:r w:rsidRPr="00360A31">
        <w:rPr>
          <w:rFonts w:ascii="inherit" w:hAnsi="inherit"/>
          <w:color w:val="BFBFBF"/>
          <w:lang w:val="en-US"/>
        </w:rPr>
        <w:t xml:space="preserve"> </w:t>
      </w:r>
      <w:r w:rsidRPr="00360A31">
        <w:rPr>
          <w:rFonts w:ascii="inherit" w:hAnsi="inherit"/>
          <w:color w:val="BFBFBF"/>
        </w:rPr>
        <w:t>Сергеевич</w:t>
      </w:r>
      <w:r w:rsidRPr="00360A31">
        <w:rPr>
          <w:rFonts w:ascii="inherit" w:hAnsi="inherit"/>
          <w:color w:val="BFBFBF"/>
          <w:lang w:val="en-US"/>
        </w:rPr>
        <w:t>@DESKTOP-EPTKPII MINGW32 /f/lab2/</w:t>
      </w:r>
      <w:proofErr w:type="spellStart"/>
      <w:r w:rsidRPr="00360A31">
        <w:rPr>
          <w:rFonts w:ascii="inherit" w:hAnsi="inherit"/>
          <w:color w:val="BFBFBF"/>
          <w:lang w:val="en-US"/>
        </w:rPr>
        <w:t>alice</w:t>
      </w:r>
      <w:proofErr w:type="spellEnd"/>
      <w:r w:rsidRPr="00360A31">
        <w:rPr>
          <w:rFonts w:ascii="inherit" w:hAnsi="inherit"/>
          <w:color w:val="BFBFBF"/>
          <w:lang w:val="en-US"/>
        </w:rPr>
        <w:t xml:space="preserve">/project (master)      </w:t>
      </w:r>
    </w:p>
    <w:p w:rsidR="00360A31" w:rsidRDefault="00360A31" w:rsidP="00360A31">
      <w:pPr>
        <w:pStyle w:val="HTML"/>
        <w:shd w:val="clear" w:color="auto" w:fill="000000"/>
        <w:spacing w:line="271" w:lineRule="auto"/>
        <w:rPr>
          <w:rFonts w:ascii="inherit" w:hAnsi="inherit"/>
          <w:color w:val="BFBFBF"/>
          <w:lang w:val="en-US"/>
        </w:rPr>
      </w:pPr>
    </w:p>
    <w:p w:rsidR="00360A31" w:rsidRPr="00360A31" w:rsidRDefault="00360A31" w:rsidP="00360A31">
      <w:pPr>
        <w:pStyle w:val="HTML"/>
        <w:shd w:val="clear" w:color="auto" w:fill="000000"/>
        <w:spacing w:line="271" w:lineRule="auto"/>
        <w:rPr>
          <w:rFonts w:ascii="inherit" w:hAnsi="inherit"/>
          <w:color w:val="BFBFBF"/>
        </w:rPr>
      </w:pPr>
      <w:r w:rsidRPr="00360A31">
        <w:rPr>
          <w:rFonts w:ascii="inherit" w:hAnsi="inherit"/>
          <w:color w:val="BFBFBF"/>
        </w:rPr>
        <w:t xml:space="preserve">$ </w:t>
      </w:r>
      <w:proofErr w:type="spellStart"/>
      <w:r w:rsidRPr="00360A31">
        <w:rPr>
          <w:rFonts w:ascii="inherit" w:hAnsi="inherit"/>
          <w:color w:val="BFBFBF"/>
          <w:lang w:val="en-US"/>
        </w:rPr>
        <w:t>git</w:t>
      </w:r>
      <w:proofErr w:type="spellEnd"/>
      <w:r w:rsidRPr="00360A31">
        <w:rPr>
          <w:rFonts w:ascii="inherit" w:hAnsi="inherit"/>
          <w:color w:val="BFBFBF"/>
        </w:rPr>
        <w:t xml:space="preserve"> </w:t>
      </w:r>
      <w:r w:rsidRPr="00360A31">
        <w:rPr>
          <w:rFonts w:ascii="inherit" w:hAnsi="inherit"/>
          <w:color w:val="BFBFBF"/>
          <w:lang w:val="en-US"/>
        </w:rPr>
        <w:t>pull</w:t>
      </w:r>
      <w:r w:rsidRPr="00360A31">
        <w:rPr>
          <w:rFonts w:ascii="inherit" w:hAnsi="inherit"/>
          <w:color w:val="BFBFBF"/>
        </w:rPr>
        <w:t xml:space="preserve">                                               </w:t>
      </w:r>
      <w:proofErr w:type="spellStart"/>
      <w:proofErr w:type="gramStart"/>
      <w:r>
        <w:rPr>
          <w:rFonts w:ascii="inherit" w:hAnsi="inherit"/>
          <w:color w:val="FF0000"/>
        </w:rPr>
        <w:t>Скачиване</w:t>
      </w:r>
      <w:proofErr w:type="spellEnd"/>
      <w:proofErr w:type="gramEnd"/>
      <w:r>
        <w:rPr>
          <w:rFonts w:ascii="inherit" w:hAnsi="inherit"/>
          <w:color w:val="FF0000"/>
        </w:rPr>
        <w:t xml:space="preserve"> и синхронизация с хранилищем </w:t>
      </w:r>
      <w:r w:rsidRPr="00360A31">
        <w:rPr>
          <w:rFonts w:ascii="inherit" w:hAnsi="inherit"/>
          <w:color w:val="BFBFBF"/>
        </w:rPr>
        <w:t xml:space="preserve">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https://github.com/SmetaninAS/lab2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75c6d98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..0d06a67  master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  <w:r w:rsidR="00651F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:rsid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hAnsi="inherit"/>
          <w:color w:val="BFBFBF"/>
          <w:lang w:val="en-US"/>
        </w:rPr>
      </w:pPr>
      <w:r w:rsidRPr="00360A31">
        <w:rPr>
          <w:rFonts w:ascii="inherit" w:hAnsi="inherit"/>
          <w:color w:val="BFBFBF"/>
        </w:rPr>
        <w:t>Александр</w:t>
      </w:r>
      <w:r w:rsidRPr="00360A31">
        <w:rPr>
          <w:rFonts w:ascii="inherit" w:hAnsi="inherit"/>
          <w:color w:val="BFBFBF"/>
          <w:lang w:val="en-US"/>
        </w:rPr>
        <w:t xml:space="preserve"> </w:t>
      </w:r>
      <w:r w:rsidRPr="00360A31">
        <w:rPr>
          <w:rFonts w:ascii="inherit" w:hAnsi="inherit"/>
          <w:color w:val="BFBFBF"/>
        </w:rPr>
        <w:t>Сергеевич</w:t>
      </w:r>
      <w:r w:rsidRPr="00360A31">
        <w:rPr>
          <w:rFonts w:ascii="inherit" w:hAnsi="inherit"/>
          <w:color w:val="BFBFBF"/>
          <w:lang w:val="en-US"/>
        </w:rPr>
        <w:t>@DESKTOP-EPTKPII MINGW32 /f/lab2/</w:t>
      </w:r>
      <w:proofErr w:type="spellStart"/>
      <w:r w:rsidRPr="00360A31">
        <w:rPr>
          <w:rFonts w:ascii="inherit" w:hAnsi="inherit"/>
          <w:color w:val="BFBFBF"/>
          <w:lang w:val="en-US"/>
        </w:rPr>
        <w:t>alice</w:t>
      </w:r>
      <w:proofErr w:type="spellEnd"/>
      <w:r w:rsidRPr="00360A31">
        <w:rPr>
          <w:rFonts w:ascii="inherit" w:hAnsi="inherit"/>
          <w:color w:val="BFBFBF"/>
          <w:lang w:val="en-US"/>
        </w:rPr>
        <w:t xml:space="preserve">/project (master)      </w:t>
      </w:r>
    </w:p>
    <w:p w:rsidR="00360A31" w:rsidRPr="00360A31" w:rsidRDefault="00E7115F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</w:t>
      </w:r>
      <w:r w:rsidR="00360A31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>Слияние</w:t>
      </w:r>
      <w:r w:rsidR="00360A31" w:rsidRPr="00360A31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</w:t>
      </w:r>
      <w:r w:rsidR="00360A31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>веток</w:t>
      </w:r>
      <w:r w:rsidR="00360A31" w:rsidRPr="00360A31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</w:t>
      </w:r>
      <w:r w:rsidR="00360A31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double u master</w:t>
      </w:r>
      <w:r w:rsidR="00360A31"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360A3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Александр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Сергеевич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@DESKTOP-EPTKPII MINGW32 /f/lab2/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d39fac5 (HEAD -&gt; master) Merge branch 'master' of https://github.com/SmetaninAS/lab2        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0d06a67 (origin/master)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eb36b2e (double)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-double                                 </w:t>
      </w:r>
      <w:bookmarkStart w:id="0" w:name="_GoBack"/>
      <w:bookmarkEnd w:id="0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75c6d98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d7948e2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divine  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2cbed6c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multiply  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1e2cc41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aee95fe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</w:t>
      </w:r>
    </w:p>
    <w:p w:rsidR="00360A31" w:rsidRPr="00360A31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c947408</w:t>
      </w:r>
      <w:proofErr w:type="gram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360A31" w:rsidRPr="00651F39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94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8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</w:p>
    <w:p w:rsidR="00360A31" w:rsidRPr="00651F39" w:rsidRDefault="00360A31" w:rsidP="00360A3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8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be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3864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60A3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E7115F" w:rsidRPr="00651F39" w:rsidRDefault="00E7115F" w:rsidP="00E7115F">
      <w:pPr>
        <w:pStyle w:val="1"/>
      </w:pPr>
      <w:r>
        <w:t>Отчёт</w:t>
      </w:r>
      <w:r w:rsidRPr="00651F39">
        <w:t xml:space="preserve"> </w:t>
      </w:r>
      <w:r>
        <w:t>по</w:t>
      </w:r>
      <w:r w:rsidRPr="00651F39">
        <w:t xml:space="preserve"> «</w:t>
      </w:r>
      <w:r>
        <w:t>машине</w:t>
      </w:r>
      <w:r w:rsidRPr="00651F39">
        <w:t xml:space="preserve"> </w:t>
      </w:r>
      <w:r>
        <w:t>Боба</w:t>
      </w:r>
      <w:r w:rsidRPr="00651F39">
        <w:t>»</w:t>
      </w:r>
    </w:p>
    <w:p w:rsidR="00E7115F" w:rsidRPr="00651F3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51F3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                    </w:t>
      </w:r>
    </w:p>
    <w:p w:rsidR="00E7115F" w:rsidRPr="000D6DFE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Копирование проекта из </w:t>
      </w:r>
      <w:proofErr w:type="spellStart"/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репозитария</w:t>
      </w:r>
      <w:proofErr w:type="spellEnd"/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18,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(18/18), done.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(14/14), done.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18 (delta 2), reused 18 (delta 2), pack-reused 0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текущая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рабочая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копия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$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изменение рабочей копии на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3F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-настройка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репозитария,чтобы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лица Боба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изменён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commit.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push" to publish your local commits)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main.exe                      </w:t>
      </w:r>
      <w:proofErr w:type="gramStart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неотсслеживаемых</w:t>
      </w:r>
      <w:proofErr w:type="spellEnd"/>
      <w:proofErr w:type="gram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файда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main.o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добавлено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но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есть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неотсл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просмотр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последний добавленный на машине боба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(origin/master, origin/HEAD)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10:10:48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10:01:54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09:56:35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09:51:44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 в хранилище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369 bytes | 184.00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master, origin/master,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origin/HEAD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кода из хранилища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продвижение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 скачанной из хранилища версии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d298c86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выводом минимума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4e041fb]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в хранилище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невозможна,так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как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основан не на последнем существующем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коммите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rejected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master -&gt; master (fetch first)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failed to push some refs to 'https://github.com/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Updates were rejected because the remote contains work that you do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have locally.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This is usually caused by another repository pushing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 the same ref. You may want to first integrate the remote changes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(e.g.,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See the 'Note about fast-forwards' in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раздвоение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перемещение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поверх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main.cpp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</w:t>
      </w:r>
      <w:r w:rsidRPr="00EA71D0">
        <w:rPr>
          <w:rFonts w:ascii="inherit" w:eastAsia="Times New Roman" w:hAnsi="inherit" w:cs="Courier New" w:hint="eastAsia"/>
          <w:color w:val="C00000"/>
          <w:sz w:val="20"/>
          <w:szCs w:val="20"/>
          <w:lang w:eastAsia="ru-RU"/>
        </w:rPr>
        <w:t>Н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евозможно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слить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изменения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после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  вручную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добавляем в индекс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7115F" w:rsidRPr="000D6DFE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continue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продолжаем прерванную операцию по перемещению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Applying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 xml:space="preserve">применилось изменение в поиске минимума для машины боба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9d208244bf1f144b6fcda3a1dd8fe380a36a38d6 (HEAD -&gt; master)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11:53:00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мининмум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475fdb49f39cfcdc30f44876717adc508e0ebf03 (origin/master, origin/HEAD)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11:48:24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d298c86bd78082f27f20d09f0a831ea4406d9cd1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11:42:51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умножение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файлов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09:51:44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в хранилище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349 bytes | 174.00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7115F" w:rsidRDefault="00E7115F" w:rsidP="00E7115F">
      <w:pPr>
        <w:pStyle w:val="1"/>
      </w:pPr>
      <w:r w:rsidRPr="00EA71D0">
        <w:rPr>
          <w:rFonts w:ascii="inherit" w:hAnsi="inherit" w:cs="Courier New"/>
          <w:color w:val="BFBFBF"/>
          <w:sz w:val="20"/>
          <w:szCs w:val="20"/>
          <w:lang w:val="en-US"/>
        </w:rPr>
        <w:t xml:space="preserve">   </w:t>
      </w:r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>475fdb4</w:t>
      </w:r>
      <w:proofErr w:type="gramStart"/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>..9d20824  master</w:t>
      </w:r>
      <w:proofErr w:type="gramEnd"/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 xml:space="preserve"> -&gt; master            </w:t>
      </w:r>
    </w:p>
    <w:sectPr w:rsidR="00E7115F" w:rsidRPr="00E7115F" w:rsidSect="004462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4688"/>
    <w:multiLevelType w:val="multilevel"/>
    <w:tmpl w:val="2AE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75D5F"/>
    <w:multiLevelType w:val="multilevel"/>
    <w:tmpl w:val="BBAC2EF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>
    <w:nsid w:val="7EFF4612"/>
    <w:multiLevelType w:val="multilevel"/>
    <w:tmpl w:val="E398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8"/>
    <w:rsid w:val="00102BED"/>
    <w:rsid w:val="001F58AF"/>
    <w:rsid w:val="00236908"/>
    <w:rsid w:val="00246C52"/>
    <w:rsid w:val="00267A73"/>
    <w:rsid w:val="00360A31"/>
    <w:rsid w:val="004264F2"/>
    <w:rsid w:val="00651F39"/>
    <w:rsid w:val="00777F49"/>
    <w:rsid w:val="008259E3"/>
    <w:rsid w:val="0095666C"/>
    <w:rsid w:val="00A54933"/>
    <w:rsid w:val="00CE18D1"/>
    <w:rsid w:val="00D53E44"/>
    <w:rsid w:val="00E05940"/>
    <w:rsid w:val="00E7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58DAA-E7D9-4B92-BB2D-F5D9CE96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44"/>
  </w:style>
  <w:style w:type="paragraph" w:styleId="1">
    <w:name w:val="heading 1"/>
    <w:basedOn w:val="a"/>
    <w:link w:val="10"/>
    <w:uiPriority w:val="9"/>
    <w:qFormat/>
    <w:rsid w:val="00A5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493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95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56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66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5666C"/>
    <w:rPr>
      <w:i/>
      <w:iCs/>
    </w:rPr>
  </w:style>
  <w:style w:type="character" w:styleId="a7">
    <w:name w:val="Strong"/>
    <w:basedOn w:val="a0"/>
    <w:uiPriority w:val="22"/>
    <w:qFormat/>
    <w:rsid w:val="009566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5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itle"/>
    <w:basedOn w:val="a"/>
    <w:next w:val="a"/>
    <w:link w:val="a9"/>
    <w:uiPriority w:val="10"/>
    <w:qFormat/>
    <w:rsid w:val="00E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E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d">
    <w:name w:val="od"/>
    <w:basedOn w:val="a0"/>
    <w:rsid w:val="00360A31"/>
  </w:style>
  <w:style w:type="character" w:customStyle="1" w:styleId="ev">
    <w:name w:val="ev"/>
    <w:basedOn w:val="a0"/>
    <w:rsid w:val="0036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5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9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817B-C0E7-4B92-AE93-D053A083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11886</Words>
  <Characters>67755</Characters>
  <Application>Microsoft Office Word</Application>
  <DocSecurity>0</DocSecurity>
  <Lines>564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Александр Сергеевич</cp:lastModifiedBy>
  <cp:revision>7</cp:revision>
  <dcterms:created xsi:type="dcterms:W3CDTF">2020-02-19T21:25:00Z</dcterms:created>
  <dcterms:modified xsi:type="dcterms:W3CDTF">2020-03-28T14:30:00Z</dcterms:modified>
</cp:coreProperties>
</file>