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83D" w:rsidRDefault="004F583D" w:rsidP="004C7C98">
      <w:pPr>
        <w:jc w:val="center"/>
        <w:rPr>
          <w:rFonts w:ascii="Times New Roman" w:hAnsi="Times New Roman" w:cs="Times New Roman"/>
          <w:b/>
          <w:bCs/>
        </w:rPr>
      </w:pPr>
    </w:p>
    <w:p w:rsidR="004F583D" w:rsidRPr="004C7C98" w:rsidRDefault="004F583D" w:rsidP="004C7C98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987"/>
        <w:gridCol w:w="636"/>
        <w:gridCol w:w="1400"/>
        <w:gridCol w:w="1428"/>
        <w:gridCol w:w="588"/>
        <w:gridCol w:w="1372"/>
        <w:gridCol w:w="281"/>
        <w:gridCol w:w="2184"/>
        <w:gridCol w:w="1437"/>
      </w:tblGrid>
      <w:tr w:rsidR="00DD7218" w:rsidTr="005B3DAF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D7218" w:rsidRDefault="00DD7218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DD7218" w:rsidRPr="00D40C6E" w:rsidRDefault="00DD7218" w:rsidP="00D908F3">
            <w:pPr>
              <w:ind w:left="0" w:firstLine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0C6E">
              <w:rPr>
                <w:rFonts w:ascii="Times New Roman" w:hAnsi="Times New Roman" w:cs="Times New Roman"/>
                <w:b/>
                <w:sz w:val="26"/>
                <w:szCs w:val="26"/>
              </w:rPr>
              <w:t>Наряд  №</w:t>
            </w:r>
          </w:p>
        </w:tc>
        <w:tc>
          <w:tcPr>
            <w:tcW w:w="1428" w:type="dxa"/>
            <w:tcBorders>
              <w:top w:val="nil"/>
              <w:left w:val="nil"/>
              <w:right w:val="nil"/>
            </w:tcBorders>
          </w:tcPr>
          <w:p w:rsidR="00DD7218" w:rsidRPr="0032632C" w:rsidRDefault="00DD7218" w:rsidP="00D40C6E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:rsidR="00DD7218" w:rsidRPr="00D40C6E" w:rsidRDefault="00DD7218" w:rsidP="00D908F3">
            <w:p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D40C6E">
              <w:rPr>
                <w:rFonts w:ascii="Times New Roman" w:hAnsi="Times New Roman" w:cs="Times New Roman"/>
                <w:b/>
                <w:sz w:val="26"/>
                <w:szCs w:val="26"/>
              </w:rPr>
              <w:t>от</w:t>
            </w:r>
          </w:p>
        </w:tc>
        <w:tc>
          <w:tcPr>
            <w:tcW w:w="1372" w:type="dxa"/>
            <w:tcBorders>
              <w:top w:val="nil"/>
              <w:left w:val="nil"/>
              <w:right w:val="nil"/>
            </w:tcBorders>
          </w:tcPr>
          <w:p w:rsidR="00DD7218" w:rsidRPr="0032632C" w:rsidRDefault="00DD7218" w:rsidP="00D40C6E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DD7218" w:rsidRPr="00D40C6E" w:rsidRDefault="00DD7218" w:rsidP="00D908F3">
            <w:pPr>
              <w:ind w:left="0" w:firstLine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0C6E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DD7218" w:rsidRPr="0032632C" w:rsidRDefault="00DD7218" w:rsidP="00D40C6E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:rsidR="00DD7218" w:rsidRPr="00D40C6E" w:rsidRDefault="00DD7218" w:rsidP="00BA5FE6">
            <w:pPr>
              <w:ind w:left="0" w:firstLine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_GoBack"/>
            <w:bookmarkEnd w:id="0"/>
          </w:p>
        </w:tc>
      </w:tr>
      <w:tr w:rsidR="00DD7218" w:rsidTr="005B3DAF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D7218" w:rsidRDefault="00DD7218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DD7218" w:rsidRDefault="00DD7218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28" w:type="dxa"/>
            <w:tcBorders>
              <w:left w:val="nil"/>
              <w:bottom w:val="nil"/>
              <w:right w:val="nil"/>
            </w:tcBorders>
          </w:tcPr>
          <w:p w:rsidR="00DD7218" w:rsidRPr="0032632C" w:rsidRDefault="00DD7218" w:rsidP="00D908F3">
            <w:pPr>
              <w:ind w:left="0" w:firstLine="0"/>
              <w:rPr>
                <w:b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:rsidR="00DD7218" w:rsidRDefault="00DD7218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372" w:type="dxa"/>
            <w:tcBorders>
              <w:left w:val="nil"/>
              <w:bottom w:val="nil"/>
              <w:right w:val="nil"/>
            </w:tcBorders>
          </w:tcPr>
          <w:p w:rsidR="00DD7218" w:rsidRPr="0032632C" w:rsidRDefault="00DD7218" w:rsidP="00D908F3">
            <w:pPr>
              <w:ind w:left="0" w:firstLine="0"/>
              <w:rPr>
                <w:b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DD7218" w:rsidRDefault="00DD7218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DD7218" w:rsidRPr="0032632C" w:rsidRDefault="00DD7218" w:rsidP="00D908F3">
            <w:pPr>
              <w:ind w:left="0" w:firstLine="0"/>
              <w:rPr>
                <w:b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:rsidR="00DD7218" w:rsidRDefault="00DD7218" w:rsidP="00D908F3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5B3DAF" w:rsidRPr="005B3DAF" w:rsidTr="00A348F7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3DAF" w:rsidRPr="005B3DAF" w:rsidRDefault="005B3DAF" w:rsidP="00D908F3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3D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№ и </w:t>
            </w:r>
            <w:r w:rsidRPr="005B3DAF">
              <w:rPr>
                <w:rFonts w:ascii="Times New Roman" w:hAnsi="Times New Roman" w:cs="Times New Roman"/>
                <w:sz w:val="20"/>
                <w:szCs w:val="20"/>
              </w:rPr>
              <w:t>дата заявки</w:t>
            </w:r>
          </w:p>
        </w:tc>
        <w:tc>
          <w:tcPr>
            <w:tcW w:w="7253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5B3DAF" w:rsidRPr="0032632C" w:rsidRDefault="005B3DAF" w:rsidP="00A6744A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:rsidR="005B3DAF" w:rsidRPr="0032632C" w:rsidRDefault="005B3DAF" w:rsidP="00D908F3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218" w:rsidRPr="005B3DAF" w:rsidTr="005B3DAF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016" w:type="dxa"/>
            <w:gridSpan w:val="2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372" w:type="dxa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465" w:type="dxa"/>
            <w:gridSpan w:val="2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5B3DAF" w:rsidRPr="005B3DAF" w:rsidTr="005B3DAF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3DAF" w:rsidRPr="005B3DAF" w:rsidRDefault="005B3DAF" w:rsidP="00D908F3">
            <w:pPr>
              <w:ind w:left="0" w:firstLine="0"/>
              <w:rPr>
                <w:sz w:val="20"/>
                <w:szCs w:val="20"/>
              </w:rPr>
            </w:pPr>
            <w:r w:rsidRPr="005B3DAF">
              <w:rPr>
                <w:rFonts w:ascii="Times New Roman" w:hAnsi="Times New Roman" w:cs="Times New Roman"/>
                <w:sz w:val="20"/>
                <w:szCs w:val="20"/>
              </w:rPr>
              <w:t>Подразделение</w:t>
            </w:r>
          </w:p>
        </w:tc>
        <w:tc>
          <w:tcPr>
            <w:tcW w:w="7253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5B3DAF" w:rsidRPr="0032632C" w:rsidRDefault="005B3DAF" w:rsidP="007941DB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:rsidR="005B3DAF" w:rsidRPr="0032632C" w:rsidRDefault="005B3DAF" w:rsidP="00D908F3">
            <w:pPr>
              <w:ind w:left="0" w:firstLine="0"/>
              <w:rPr>
                <w:b/>
                <w:sz w:val="20"/>
                <w:szCs w:val="20"/>
              </w:rPr>
            </w:pPr>
          </w:p>
        </w:tc>
      </w:tr>
      <w:tr w:rsidR="00DD7218" w:rsidRPr="005B3DAF" w:rsidTr="005B3DAF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016" w:type="dxa"/>
            <w:gridSpan w:val="2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372" w:type="dxa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465" w:type="dxa"/>
            <w:gridSpan w:val="2"/>
            <w:tcBorders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:rsidR="003619CA" w:rsidRPr="005B3DAF" w:rsidRDefault="003619CA" w:rsidP="00D908F3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5B3DAF" w:rsidRPr="005B3DAF" w:rsidTr="008462F2"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:rsidR="005B3DAF" w:rsidRPr="005B3DAF" w:rsidRDefault="005B3DAF" w:rsidP="00D908F3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3DAF"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</w:p>
        </w:tc>
        <w:tc>
          <w:tcPr>
            <w:tcW w:w="4052" w:type="dxa"/>
            <w:gridSpan w:val="4"/>
            <w:tcBorders>
              <w:top w:val="nil"/>
              <w:left w:val="nil"/>
              <w:right w:val="nil"/>
            </w:tcBorders>
          </w:tcPr>
          <w:p w:rsidR="005B3DAF" w:rsidRPr="005B3DAF" w:rsidRDefault="005B3DAF" w:rsidP="00D908F3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</w:tcPr>
          <w:p w:rsidR="005B3DAF" w:rsidRPr="005B3DAF" w:rsidRDefault="005B3DAF" w:rsidP="00D908F3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3DAF">
              <w:rPr>
                <w:rFonts w:ascii="Times New Roman" w:hAnsi="Times New Roman" w:cs="Times New Roman"/>
                <w:sz w:val="20"/>
                <w:szCs w:val="20"/>
              </w:rPr>
              <w:t>№ телефона</w:t>
            </w:r>
          </w:p>
        </w:tc>
        <w:tc>
          <w:tcPr>
            <w:tcW w:w="3902" w:type="dxa"/>
            <w:gridSpan w:val="3"/>
            <w:tcBorders>
              <w:top w:val="nil"/>
              <w:left w:val="nil"/>
              <w:right w:val="nil"/>
            </w:tcBorders>
          </w:tcPr>
          <w:p w:rsidR="005B3DAF" w:rsidRPr="005B3DAF" w:rsidRDefault="005B3DAF" w:rsidP="00D908F3">
            <w:pPr>
              <w:ind w:left="0" w:firstLine="0"/>
              <w:rPr>
                <w:sz w:val="20"/>
                <w:szCs w:val="20"/>
              </w:rPr>
            </w:pPr>
          </w:p>
        </w:tc>
      </w:tr>
    </w:tbl>
    <w:p w:rsidR="00AA6510" w:rsidRPr="008A6DC6" w:rsidRDefault="00AA6510" w:rsidP="00D908F3">
      <w:pPr>
        <w:rPr>
          <w:sz w:val="20"/>
          <w:szCs w:val="20"/>
        </w:rPr>
      </w:pPr>
    </w:p>
    <w:tbl>
      <w:tblPr>
        <w:tblStyle w:val="a3"/>
        <w:tblW w:w="10317" w:type="dxa"/>
        <w:tblInd w:w="108" w:type="dxa"/>
        <w:tblLook w:val="04A0" w:firstRow="1" w:lastRow="0" w:firstColumn="1" w:lastColumn="0" w:noHBand="0" w:noVBand="1"/>
      </w:tblPr>
      <w:tblGrid>
        <w:gridCol w:w="1701"/>
        <w:gridCol w:w="1491"/>
        <w:gridCol w:w="2195"/>
        <w:gridCol w:w="2126"/>
        <w:gridCol w:w="2804"/>
      </w:tblGrid>
      <w:tr w:rsidR="005B4F87" w:rsidRPr="00855DA4" w:rsidTr="004C7C98">
        <w:tc>
          <w:tcPr>
            <w:tcW w:w="10317" w:type="dxa"/>
            <w:gridSpan w:val="5"/>
          </w:tcPr>
          <w:p w:rsidR="005B4F87" w:rsidRPr="00520BDF" w:rsidRDefault="005B4F87" w:rsidP="00DC626D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Технич</w:t>
            </w:r>
            <w:r w:rsidR="008A6DC6" w:rsidRPr="00855DA4">
              <w:rPr>
                <w:rFonts w:ascii="Times New Roman" w:hAnsi="Times New Roman" w:cs="Times New Roman"/>
                <w:sz w:val="20"/>
                <w:szCs w:val="20"/>
              </w:rPr>
              <w:t>еское</w:t>
            </w: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 xml:space="preserve"> средство</w:t>
            </w:r>
          </w:p>
        </w:tc>
      </w:tr>
      <w:tr w:rsidR="004C7C98" w:rsidRPr="00855DA4" w:rsidTr="000F10CC">
        <w:tc>
          <w:tcPr>
            <w:tcW w:w="1701" w:type="dxa"/>
          </w:tcPr>
          <w:p w:rsidR="005B4F87" w:rsidRPr="00855DA4" w:rsidRDefault="005B4F87" w:rsidP="000F10CC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Инв</w:t>
            </w:r>
            <w:r w:rsidR="000F10CC">
              <w:rPr>
                <w:rFonts w:ascii="Times New Roman" w:hAnsi="Times New Roman" w:cs="Times New Roman"/>
                <w:sz w:val="20"/>
                <w:szCs w:val="20"/>
              </w:rPr>
              <w:t>ентарный</w:t>
            </w: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</w:p>
        </w:tc>
        <w:tc>
          <w:tcPr>
            <w:tcW w:w="1491" w:type="dxa"/>
          </w:tcPr>
          <w:p w:rsidR="005B4F87" w:rsidRPr="00855DA4" w:rsidRDefault="005B4F87" w:rsidP="00407777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Зав</w:t>
            </w:r>
            <w:r w:rsidR="000F10CC">
              <w:rPr>
                <w:rFonts w:ascii="Times New Roman" w:hAnsi="Times New Roman" w:cs="Times New Roman"/>
                <w:sz w:val="20"/>
                <w:szCs w:val="20"/>
              </w:rPr>
              <w:t>одской</w:t>
            </w: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</w:p>
        </w:tc>
        <w:tc>
          <w:tcPr>
            <w:tcW w:w="2195" w:type="dxa"/>
          </w:tcPr>
          <w:p w:rsidR="005B4F87" w:rsidRPr="00855DA4" w:rsidRDefault="005B4F87" w:rsidP="00407777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2126" w:type="dxa"/>
          </w:tcPr>
          <w:p w:rsidR="005B4F87" w:rsidRPr="00855DA4" w:rsidRDefault="005B4F87" w:rsidP="00407777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Марка(модель)</w:t>
            </w:r>
          </w:p>
        </w:tc>
        <w:tc>
          <w:tcPr>
            <w:tcW w:w="2804" w:type="dxa"/>
          </w:tcPr>
          <w:p w:rsidR="005B4F87" w:rsidRPr="00855DA4" w:rsidRDefault="005B4F87" w:rsidP="000F10CC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Дополнительная</w:t>
            </w:r>
            <w:r w:rsidR="005C5D4F">
              <w:rPr>
                <w:rFonts w:ascii="Times New Roman" w:hAnsi="Times New Roman" w:cs="Times New Roman"/>
                <w:sz w:val="20"/>
                <w:szCs w:val="20"/>
              </w:rPr>
              <w:t xml:space="preserve"> и</w:t>
            </w: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нформация</w:t>
            </w:r>
            <w:r w:rsidR="005C5D4F">
              <w:rPr>
                <w:rFonts w:ascii="Times New Roman" w:hAnsi="Times New Roman" w:cs="Times New Roman"/>
                <w:sz w:val="20"/>
                <w:szCs w:val="20"/>
              </w:rPr>
              <w:t>, комп</w:t>
            </w:r>
            <w:r w:rsidR="006A6BBC">
              <w:rPr>
                <w:rFonts w:ascii="Times New Roman" w:hAnsi="Times New Roman" w:cs="Times New Roman"/>
                <w:sz w:val="20"/>
                <w:szCs w:val="20"/>
              </w:rPr>
              <w:t>лект</w:t>
            </w:r>
            <w:r w:rsidR="000F10CC">
              <w:rPr>
                <w:rFonts w:ascii="Times New Roman" w:hAnsi="Times New Roman" w:cs="Times New Roman"/>
                <w:sz w:val="20"/>
                <w:szCs w:val="20"/>
              </w:rPr>
              <w:t>ация</w:t>
            </w:r>
          </w:p>
        </w:tc>
      </w:tr>
      <w:tr w:rsidR="004C7C98" w:rsidRPr="00855DA4" w:rsidTr="005B3DAF">
        <w:trPr>
          <w:trHeight w:val="756"/>
        </w:trPr>
        <w:tc>
          <w:tcPr>
            <w:tcW w:w="1701" w:type="dxa"/>
            <w:vAlign w:val="center"/>
          </w:tcPr>
          <w:p w:rsidR="005B4F87" w:rsidRPr="0032632C" w:rsidRDefault="005B4F87" w:rsidP="00A6744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91" w:type="dxa"/>
            <w:vAlign w:val="center"/>
          </w:tcPr>
          <w:p w:rsidR="005B4F87" w:rsidRPr="0032632C" w:rsidRDefault="005B4F87" w:rsidP="00A6744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95" w:type="dxa"/>
            <w:vAlign w:val="center"/>
          </w:tcPr>
          <w:p w:rsidR="005B4F87" w:rsidRPr="0032632C" w:rsidRDefault="005B4F87" w:rsidP="00A6744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B4F87" w:rsidRPr="0032632C" w:rsidRDefault="005B4F87" w:rsidP="00A6744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804" w:type="dxa"/>
            <w:vAlign w:val="center"/>
          </w:tcPr>
          <w:p w:rsidR="005B4F87" w:rsidRPr="0032632C" w:rsidRDefault="005B4F87" w:rsidP="00A6744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</w:tbl>
    <w:p w:rsidR="00AA6510" w:rsidRPr="000F10CC" w:rsidRDefault="00AA6510" w:rsidP="00AA6510">
      <w:pPr>
        <w:rPr>
          <w:sz w:val="16"/>
          <w:szCs w:val="16"/>
        </w:rPr>
      </w:pPr>
    </w:p>
    <w:tbl>
      <w:tblPr>
        <w:tblStyle w:val="a3"/>
        <w:tblW w:w="0" w:type="auto"/>
        <w:tblInd w:w="108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313"/>
      </w:tblGrid>
      <w:tr w:rsidR="00FB4315" w:rsidRPr="00855DA4" w:rsidTr="004C7C98">
        <w:tc>
          <w:tcPr>
            <w:tcW w:w="10313" w:type="dxa"/>
            <w:tcBorders>
              <w:top w:val="nil"/>
            </w:tcBorders>
          </w:tcPr>
          <w:p w:rsidR="00FB4315" w:rsidRPr="00855DA4" w:rsidRDefault="00FB4315" w:rsidP="00D87202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Заявленные неисправности, требуемые работы, указанные в заявке</w:t>
            </w:r>
            <w:r w:rsidR="00D8720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FB4315" w:rsidRPr="00855DA4" w:rsidTr="004C7C98">
        <w:tc>
          <w:tcPr>
            <w:tcW w:w="10313" w:type="dxa"/>
          </w:tcPr>
          <w:p w:rsidR="00FB4315" w:rsidRPr="0032632C" w:rsidRDefault="00FB4315" w:rsidP="0031349A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A2B27" w:rsidRPr="00855DA4" w:rsidTr="004C7C98">
        <w:tc>
          <w:tcPr>
            <w:tcW w:w="10313" w:type="dxa"/>
          </w:tcPr>
          <w:p w:rsidR="00AA2B27" w:rsidRPr="0032632C" w:rsidRDefault="00AA2B27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31F13" w:rsidRPr="00855DA4" w:rsidTr="004C7C98">
        <w:tc>
          <w:tcPr>
            <w:tcW w:w="10313" w:type="dxa"/>
          </w:tcPr>
          <w:p w:rsidR="00031F13" w:rsidRPr="0032632C" w:rsidRDefault="00031F13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B4315" w:rsidRPr="00855DA4" w:rsidTr="004C7C98">
        <w:tc>
          <w:tcPr>
            <w:tcW w:w="10313" w:type="dxa"/>
          </w:tcPr>
          <w:p w:rsidR="00FB4315" w:rsidRPr="00855DA4" w:rsidRDefault="00FB4315" w:rsidP="00D87202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Выявленные неисправности, их уточнение</w:t>
            </w:r>
            <w:r w:rsidR="00D8720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FB4315" w:rsidRPr="00855DA4" w:rsidTr="004C7C98">
        <w:tc>
          <w:tcPr>
            <w:tcW w:w="10313" w:type="dxa"/>
          </w:tcPr>
          <w:p w:rsidR="00FB4315" w:rsidRPr="0032632C" w:rsidRDefault="00FB4315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31F13" w:rsidRPr="00855DA4" w:rsidTr="004C7C98">
        <w:tc>
          <w:tcPr>
            <w:tcW w:w="10313" w:type="dxa"/>
          </w:tcPr>
          <w:p w:rsidR="00031F13" w:rsidRPr="0032632C" w:rsidRDefault="00031F13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31F13" w:rsidRPr="00855DA4" w:rsidTr="004C7C98">
        <w:tc>
          <w:tcPr>
            <w:tcW w:w="10313" w:type="dxa"/>
          </w:tcPr>
          <w:p w:rsidR="00031F13" w:rsidRPr="0032632C" w:rsidRDefault="00031F13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B4315" w:rsidRPr="00855DA4" w:rsidTr="004C7C98">
        <w:tc>
          <w:tcPr>
            <w:tcW w:w="10313" w:type="dxa"/>
          </w:tcPr>
          <w:p w:rsidR="00FB4315" w:rsidRPr="00855DA4" w:rsidRDefault="00FB4315" w:rsidP="00D87202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Принятые решения</w:t>
            </w:r>
            <w:r w:rsidR="00D8720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FB4315" w:rsidRPr="00855DA4" w:rsidTr="004C7C98">
        <w:tc>
          <w:tcPr>
            <w:tcW w:w="10313" w:type="dxa"/>
          </w:tcPr>
          <w:p w:rsidR="00FB4315" w:rsidRPr="0032632C" w:rsidRDefault="00FB4315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A2B27" w:rsidRPr="00855DA4" w:rsidTr="004C7C98">
        <w:tc>
          <w:tcPr>
            <w:tcW w:w="10313" w:type="dxa"/>
          </w:tcPr>
          <w:p w:rsidR="00AA2B27" w:rsidRPr="0032632C" w:rsidRDefault="00AA2B27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31F13" w:rsidRPr="00855DA4" w:rsidTr="004C7C98">
        <w:tc>
          <w:tcPr>
            <w:tcW w:w="10313" w:type="dxa"/>
          </w:tcPr>
          <w:p w:rsidR="00031F13" w:rsidRPr="0032632C" w:rsidRDefault="00031F13" w:rsidP="00AA6510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FB4315" w:rsidRDefault="00FB4315" w:rsidP="00AA6510"/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5852"/>
        <w:gridCol w:w="1083"/>
        <w:gridCol w:w="1535"/>
      </w:tblGrid>
      <w:tr w:rsidR="00FB4315" w:rsidRPr="00855DA4" w:rsidTr="004C7C98">
        <w:tc>
          <w:tcPr>
            <w:tcW w:w="10313" w:type="dxa"/>
            <w:gridSpan w:val="4"/>
            <w:tcBorders>
              <w:top w:val="nil"/>
              <w:left w:val="nil"/>
              <w:right w:val="nil"/>
            </w:tcBorders>
          </w:tcPr>
          <w:p w:rsidR="00FB4315" w:rsidRPr="00855DA4" w:rsidRDefault="00FB4315" w:rsidP="00DC626D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Расход материалов, запасных частей</w:t>
            </w:r>
          </w:p>
        </w:tc>
      </w:tr>
      <w:tr w:rsidR="004C7C98" w:rsidRPr="00855DA4" w:rsidTr="00882FDA">
        <w:trPr>
          <w:trHeight w:val="108"/>
        </w:trPr>
        <w:tc>
          <w:tcPr>
            <w:tcW w:w="1843" w:type="dxa"/>
          </w:tcPr>
          <w:p w:rsidR="004C7C98" w:rsidRPr="00855DA4" w:rsidRDefault="004C7C98" w:rsidP="004C7C98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Код базы 1С</w:t>
            </w:r>
          </w:p>
        </w:tc>
        <w:tc>
          <w:tcPr>
            <w:tcW w:w="5852" w:type="dxa"/>
          </w:tcPr>
          <w:p w:rsidR="004C7C98" w:rsidRPr="00855DA4" w:rsidRDefault="004C7C98" w:rsidP="004C7C98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1083" w:type="dxa"/>
          </w:tcPr>
          <w:p w:rsidR="004C7C98" w:rsidRPr="00855DA4" w:rsidRDefault="004C7C98" w:rsidP="004C7C98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Ед. изм.</w:t>
            </w:r>
          </w:p>
        </w:tc>
        <w:tc>
          <w:tcPr>
            <w:tcW w:w="1535" w:type="dxa"/>
          </w:tcPr>
          <w:p w:rsidR="004C7C98" w:rsidRPr="00855DA4" w:rsidRDefault="004C7C98" w:rsidP="004C7C98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</w:p>
        </w:tc>
      </w:tr>
      <w:tr w:rsidR="004C7C98" w:rsidRPr="00855DA4" w:rsidTr="00882FDA">
        <w:tc>
          <w:tcPr>
            <w:tcW w:w="1843" w:type="dxa"/>
          </w:tcPr>
          <w:p w:rsidR="004C7C98" w:rsidRPr="00855DA4" w:rsidRDefault="004C7C98" w:rsidP="00773227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2" w:type="dxa"/>
          </w:tcPr>
          <w:p w:rsidR="004C7C98" w:rsidRPr="00855DA4" w:rsidRDefault="004C7C98" w:rsidP="00773227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</w:tcPr>
          <w:p w:rsidR="004C7C98" w:rsidRPr="00855DA4" w:rsidRDefault="004C7C98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:rsidR="004C7C98" w:rsidRPr="00855DA4" w:rsidRDefault="004C7C98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7C98" w:rsidRPr="00855DA4" w:rsidTr="00882FDA">
        <w:tc>
          <w:tcPr>
            <w:tcW w:w="1843" w:type="dxa"/>
          </w:tcPr>
          <w:p w:rsidR="004C7C98" w:rsidRPr="00855DA4" w:rsidRDefault="004C7C98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2" w:type="dxa"/>
          </w:tcPr>
          <w:p w:rsidR="004C7C98" w:rsidRPr="00855DA4" w:rsidRDefault="004C7C98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</w:tcPr>
          <w:p w:rsidR="004C7C98" w:rsidRPr="00855DA4" w:rsidRDefault="004C7C98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:rsidR="004C7C98" w:rsidRPr="00855DA4" w:rsidRDefault="004C7C98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2B27" w:rsidRPr="00855DA4" w:rsidTr="00882FDA">
        <w:tc>
          <w:tcPr>
            <w:tcW w:w="184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2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2B27" w:rsidRPr="00855DA4" w:rsidTr="00882FDA">
        <w:tc>
          <w:tcPr>
            <w:tcW w:w="184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2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2B27" w:rsidRPr="00855DA4" w:rsidTr="00882FDA">
        <w:tc>
          <w:tcPr>
            <w:tcW w:w="184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2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2B27" w:rsidRPr="00855DA4" w:rsidTr="00882FDA">
        <w:tc>
          <w:tcPr>
            <w:tcW w:w="184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2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2B27" w:rsidRPr="00855DA4" w:rsidTr="00882FDA">
        <w:tc>
          <w:tcPr>
            <w:tcW w:w="184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2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:rsidR="00AA2B27" w:rsidRPr="00855DA4" w:rsidRDefault="00AA2B27" w:rsidP="00AA6510">
            <w:p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W w:w="10317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223"/>
        <w:gridCol w:w="228"/>
        <w:gridCol w:w="965"/>
        <w:gridCol w:w="574"/>
        <w:gridCol w:w="285"/>
        <w:gridCol w:w="114"/>
        <w:gridCol w:w="228"/>
        <w:gridCol w:w="497"/>
        <w:gridCol w:w="303"/>
        <w:gridCol w:w="1195"/>
        <w:gridCol w:w="285"/>
        <w:gridCol w:w="741"/>
        <w:gridCol w:w="228"/>
        <w:gridCol w:w="228"/>
        <w:gridCol w:w="570"/>
        <w:gridCol w:w="114"/>
        <w:gridCol w:w="98"/>
        <w:gridCol w:w="73"/>
        <w:gridCol w:w="171"/>
        <w:gridCol w:w="399"/>
        <w:gridCol w:w="798"/>
      </w:tblGrid>
      <w:tr w:rsidR="005C5D4F" w:rsidTr="00BB5D21"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65F8" w:rsidRPr="009A65F8" w:rsidRDefault="009A65F8" w:rsidP="00365993">
            <w:pPr>
              <w:ind w:hanging="408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AA2B27" w:rsidRDefault="00AA2B27" w:rsidP="00DC626D">
            <w:pPr>
              <w:ind w:hanging="4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1435" w:rsidRPr="00855DA4" w:rsidRDefault="00461435" w:rsidP="00DC626D">
            <w:pPr>
              <w:ind w:hanging="408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Наряд выписал</w:t>
            </w:r>
          </w:p>
        </w:tc>
        <w:tc>
          <w:tcPr>
            <w:tcW w:w="2052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61435" w:rsidRDefault="00461435" w:rsidP="000F10CC">
            <w:pPr>
              <w:jc w:val="center"/>
            </w:pP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Default="00461435" w:rsidP="000F10CC"/>
        </w:tc>
        <w:tc>
          <w:tcPr>
            <w:tcW w:w="1995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61435" w:rsidRDefault="00461435" w:rsidP="000F10CC"/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461435" w:rsidRDefault="00461435" w:rsidP="000F10CC"/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61435" w:rsidRDefault="00461435" w:rsidP="000F10CC"/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1435" w:rsidRDefault="00461435" w:rsidP="000F10CC"/>
        </w:tc>
        <w:tc>
          <w:tcPr>
            <w:tcW w:w="1197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61435" w:rsidRDefault="00461435" w:rsidP="000F10CC"/>
        </w:tc>
      </w:tr>
      <w:tr w:rsidR="005C5D4F" w:rsidTr="00BB5D21"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461435" w:rsidRPr="00855DA4" w:rsidRDefault="00461435" w:rsidP="000F1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61435" w:rsidRPr="005C5D4F" w:rsidRDefault="00461435" w:rsidP="000F10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C5D4F">
              <w:rPr>
                <w:rFonts w:ascii="Times New Roman" w:hAnsi="Times New Roman" w:cs="Times New Roman"/>
                <w:sz w:val="14"/>
                <w:szCs w:val="14"/>
              </w:rPr>
              <w:t>(должность)</w:t>
            </w: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Pr="005C5D4F" w:rsidRDefault="00461435" w:rsidP="000F10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1435" w:rsidRPr="005C5D4F" w:rsidRDefault="00461435" w:rsidP="000F10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C5D4F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461435" w:rsidRPr="005C5D4F" w:rsidRDefault="00461435" w:rsidP="000F10C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61435" w:rsidRPr="005C5D4F" w:rsidRDefault="00461435" w:rsidP="000F10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C5D4F">
              <w:rPr>
                <w:rFonts w:ascii="Times New Roman" w:hAnsi="Times New Roman" w:cs="Times New Roman"/>
                <w:sz w:val="14"/>
                <w:szCs w:val="14"/>
              </w:rPr>
              <w:t>(ФИО)</w:t>
            </w: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1435" w:rsidRPr="005C5D4F" w:rsidRDefault="00461435" w:rsidP="000F10C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97" w:type="dxa"/>
            <w:gridSpan w:val="2"/>
            <w:tcBorders>
              <w:left w:val="nil"/>
              <w:bottom w:val="nil"/>
              <w:right w:val="nil"/>
            </w:tcBorders>
          </w:tcPr>
          <w:p w:rsidR="00461435" w:rsidRPr="005C5D4F" w:rsidRDefault="00461435" w:rsidP="000F10C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C5D4F">
              <w:rPr>
                <w:rFonts w:ascii="Times New Roman" w:hAnsi="Times New Roman" w:cs="Times New Roman"/>
                <w:sz w:val="14"/>
                <w:szCs w:val="14"/>
              </w:rPr>
              <w:t>(дата)</w:t>
            </w:r>
          </w:p>
        </w:tc>
      </w:tr>
      <w:tr w:rsidR="0062546A" w:rsidTr="00BB5D21">
        <w:tc>
          <w:tcPr>
            <w:tcW w:w="42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A2B27" w:rsidRDefault="00AA2B27" w:rsidP="00DC626D">
            <w:pPr>
              <w:ind w:hanging="4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1435" w:rsidRPr="00855DA4" w:rsidRDefault="00461435" w:rsidP="00DC626D">
            <w:pPr>
              <w:ind w:hanging="408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Дата начала работ      _</w:t>
            </w:r>
            <w:r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_________</w:t>
            </w:r>
            <w:r w:rsidR="00B17DDF"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_____</w:t>
            </w:r>
            <w:r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____</w:t>
            </w: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Default="00461435" w:rsidP="000F10CC"/>
        </w:tc>
        <w:tc>
          <w:tcPr>
            <w:tcW w:w="425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AA2B27" w:rsidRDefault="00AA2B27" w:rsidP="00DC6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1435" w:rsidRDefault="00461435" w:rsidP="00DC626D">
            <w:r w:rsidRPr="008D5CCC">
              <w:rPr>
                <w:rFonts w:ascii="Times New Roman" w:hAnsi="Times New Roman" w:cs="Times New Roman"/>
                <w:sz w:val="20"/>
                <w:szCs w:val="20"/>
              </w:rPr>
              <w:t xml:space="preserve">Дата окончания работ  </w:t>
            </w: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________</w:t>
            </w:r>
            <w:r w:rsidR="00B17DDF"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____</w:t>
            </w:r>
            <w:r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___</w:t>
            </w:r>
            <w:r w:rsidR="00B17DDF"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</w:t>
            </w:r>
            <w:r w:rsidRPr="0032632C">
              <w:rPr>
                <w:rFonts w:ascii="Times New Roman" w:hAnsi="Times New Roman" w:cs="Times New Roman"/>
                <w:b/>
                <w:sz w:val="20"/>
                <w:szCs w:val="20"/>
              </w:rPr>
              <w:t>__</w:t>
            </w: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</w:tc>
        <w:tc>
          <w:tcPr>
            <w:tcW w:w="2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Default="00461435" w:rsidP="000F10CC"/>
        </w:tc>
        <w:tc>
          <w:tcPr>
            <w:tcW w:w="11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Default="00461435" w:rsidP="000F10CC"/>
        </w:tc>
      </w:tr>
      <w:tr w:rsidR="005C5D4F" w:rsidTr="00BB5D21"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461435" w:rsidRPr="00855DA4" w:rsidRDefault="00461435" w:rsidP="000F1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61435" w:rsidRPr="00CF3E4A" w:rsidRDefault="00461435" w:rsidP="000F10C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Pr="00CF3E4A" w:rsidRDefault="00461435" w:rsidP="000F10C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1435" w:rsidRPr="00CF3E4A" w:rsidRDefault="00461435" w:rsidP="000F10C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461435" w:rsidRPr="00CF3E4A" w:rsidRDefault="00461435" w:rsidP="000F10CC">
            <w:pPr>
              <w:rPr>
                <w:sz w:val="16"/>
                <w:szCs w:val="16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61435" w:rsidRPr="00CF3E4A" w:rsidRDefault="00461435" w:rsidP="000F10CC">
            <w:pPr>
              <w:rPr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1435" w:rsidRPr="00CF3E4A" w:rsidRDefault="00461435" w:rsidP="000F10CC">
            <w:pPr>
              <w:rPr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Pr="00CF3E4A" w:rsidRDefault="00461435" w:rsidP="000F10CC">
            <w:pPr>
              <w:rPr>
                <w:sz w:val="16"/>
                <w:szCs w:val="16"/>
              </w:rPr>
            </w:pPr>
          </w:p>
        </w:tc>
      </w:tr>
      <w:tr w:rsidR="0062546A" w:rsidTr="00BB5D21">
        <w:tc>
          <w:tcPr>
            <w:tcW w:w="438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61435" w:rsidRPr="007278F5" w:rsidRDefault="000F10CC" w:rsidP="000F10CC">
            <w:pPr>
              <w:ind w:hanging="408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Передано Исполнителю по контракту</w:t>
            </w:r>
          </w:p>
        </w:tc>
        <w:tc>
          <w:tcPr>
            <w:tcW w:w="2223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61435" w:rsidRDefault="00461435" w:rsidP="000F10CC">
            <w:pPr>
              <w:jc w:val="center"/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1435" w:rsidRDefault="00461435" w:rsidP="000F10CC"/>
        </w:tc>
        <w:tc>
          <w:tcPr>
            <w:tcW w:w="1881" w:type="dxa"/>
            <w:gridSpan w:val="8"/>
            <w:tcBorders>
              <w:top w:val="nil"/>
              <w:left w:val="nil"/>
              <w:right w:val="nil"/>
            </w:tcBorders>
          </w:tcPr>
          <w:p w:rsidR="00461435" w:rsidRDefault="00461435" w:rsidP="000F10CC"/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461435" w:rsidRPr="006A6BBC" w:rsidRDefault="00461435" w:rsidP="000F10CC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2760B" w:rsidTr="00BB5D21"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72760B" w:rsidRPr="00855DA4" w:rsidRDefault="0072760B" w:rsidP="000F1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2760B" w:rsidRPr="00BB3483" w:rsidRDefault="0072760B" w:rsidP="000F10CC"/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2760B" w:rsidRDefault="0072760B" w:rsidP="000F10CC"/>
        </w:tc>
        <w:tc>
          <w:tcPr>
            <w:tcW w:w="19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760B" w:rsidRPr="005C5D4F" w:rsidRDefault="0072760B" w:rsidP="005C5D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C5D4F">
              <w:rPr>
                <w:rFonts w:ascii="Times New Roman" w:hAnsi="Times New Roman" w:cs="Times New Roman"/>
                <w:sz w:val="14"/>
                <w:szCs w:val="14"/>
              </w:rPr>
              <w:t>дата передачи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72760B" w:rsidRPr="005C5D4F" w:rsidRDefault="0072760B" w:rsidP="000F10CC">
            <w:pPr>
              <w:rPr>
                <w:sz w:val="14"/>
                <w:szCs w:val="14"/>
              </w:rPr>
            </w:pPr>
          </w:p>
        </w:tc>
        <w:tc>
          <w:tcPr>
            <w:tcW w:w="2622" w:type="dxa"/>
            <w:gridSpan w:val="9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72760B" w:rsidRPr="005C5D4F" w:rsidRDefault="0072760B" w:rsidP="0072760B">
            <w:pPr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5C5D4F">
              <w:rPr>
                <w:rFonts w:ascii="Times New Roman" w:hAnsi="Times New Roman" w:cs="Times New Roman"/>
                <w:sz w:val="14"/>
                <w:szCs w:val="14"/>
              </w:rPr>
              <w:t xml:space="preserve">дата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возврата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72760B" w:rsidRPr="006A6BBC" w:rsidRDefault="0072760B" w:rsidP="000F10CC"/>
        </w:tc>
      </w:tr>
      <w:tr w:rsidR="00AA2B27" w:rsidTr="00BB5D21">
        <w:trPr>
          <w:trHeight w:val="216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AA2B27" w:rsidRPr="00855DA4" w:rsidRDefault="00AA2B27" w:rsidP="000F1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A2B27" w:rsidRPr="00BB3483" w:rsidRDefault="00AA2B27" w:rsidP="000F10CC"/>
        </w:tc>
        <w:tc>
          <w:tcPr>
            <w:tcW w:w="342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AA2B27" w:rsidRDefault="00AA2B27" w:rsidP="000F10CC"/>
        </w:tc>
        <w:tc>
          <w:tcPr>
            <w:tcW w:w="19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A2B27" w:rsidRPr="005C5D4F" w:rsidRDefault="00AA2B27" w:rsidP="005C5D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AA2B27" w:rsidRPr="005C5D4F" w:rsidRDefault="00AA2B27" w:rsidP="000F10CC">
            <w:pPr>
              <w:rPr>
                <w:sz w:val="14"/>
                <w:szCs w:val="14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A2B27" w:rsidRPr="005C5D4F" w:rsidRDefault="00AA2B27" w:rsidP="005C5D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A2B27" w:rsidRPr="005C5D4F" w:rsidRDefault="00AA2B27" w:rsidP="005C5D4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A2B27" w:rsidRPr="006A6BBC" w:rsidRDefault="00AA2B27" w:rsidP="000F10CC"/>
        </w:tc>
      </w:tr>
      <w:tr w:rsidR="00447477" w:rsidTr="00BB5D21">
        <w:tc>
          <w:tcPr>
            <w:tcW w:w="3416" w:type="dxa"/>
            <w:gridSpan w:val="3"/>
            <w:tcBorders>
              <w:top w:val="nil"/>
              <w:left w:val="nil"/>
              <w:bottom w:val="nil"/>
            </w:tcBorders>
          </w:tcPr>
          <w:p w:rsidR="0062546A" w:rsidRPr="00CF3E4A" w:rsidRDefault="0062546A" w:rsidP="00DC626D">
            <w:pPr>
              <w:ind w:hanging="408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Техническое средство исправно</w:t>
            </w:r>
          </w:p>
        </w:tc>
        <w:tc>
          <w:tcPr>
            <w:tcW w:w="57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62546A" w:rsidRPr="00CF3E4A" w:rsidRDefault="0062546A" w:rsidP="000F10CC">
            <w:pPr>
              <w:rPr>
                <w:sz w:val="16"/>
                <w:szCs w:val="16"/>
              </w:rPr>
            </w:pPr>
          </w:p>
        </w:tc>
        <w:tc>
          <w:tcPr>
            <w:tcW w:w="627" w:type="dxa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62546A" w:rsidRPr="00CF3E4A" w:rsidRDefault="0062546A" w:rsidP="0036599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47" w:type="dxa"/>
            <w:gridSpan w:val="8"/>
            <w:tcBorders>
              <w:top w:val="nil"/>
              <w:bottom w:val="nil"/>
              <w:right w:val="nil"/>
            </w:tcBorders>
          </w:tcPr>
          <w:p w:rsidR="0062546A" w:rsidRPr="00CF3E4A" w:rsidRDefault="000F10CC" w:rsidP="000F10CC">
            <w:pPr>
              <w:ind w:hanging="465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Дата и №</w:t>
            </w:r>
            <w:r w:rsidR="0062546A" w:rsidRPr="00385E74">
              <w:rPr>
                <w:rFonts w:ascii="Times New Roman" w:hAnsi="Times New Roman" w:cs="Times New Roman"/>
                <w:sz w:val="20"/>
                <w:szCs w:val="20"/>
              </w:rPr>
              <w:t xml:space="preserve"> акта технического состояния</w:t>
            </w:r>
          </w:p>
        </w:tc>
        <w:tc>
          <w:tcPr>
            <w:tcW w:w="285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62546A" w:rsidRPr="00CF3E4A" w:rsidRDefault="0062546A" w:rsidP="000F10CC">
            <w:pPr>
              <w:rPr>
                <w:sz w:val="16"/>
                <w:szCs w:val="16"/>
              </w:rPr>
            </w:pPr>
          </w:p>
        </w:tc>
        <w:tc>
          <w:tcPr>
            <w:tcW w:w="1368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62546A" w:rsidRPr="00CF3E4A" w:rsidRDefault="0062546A" w:rsidP="000F10CC">
            <w:pPr>
              <w:rPr>
                <w:sz w:val="16"/>
                <w:szCs w:val="16"/>
              </w:rPr>
            </w:pPr>
          </w:p>
        </w:tc>
      </w:tr>
      <w:tr w:rsidR="00365993" w:rsidTr="00BB5D21">
        <w:trPr>
          <w:trHeight w:val="264"/>
        </w:trPr>
        <w:tc>
          <w:tcPr>
            <w:tcW w:w="34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5993" w:rsidRPr="00B17DDF" w:rsidRDefault="00365993" w:rsidP="000F10C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365993" w:rsidRPr="00385E74" w:rsidRDefault="00365993" w:rsidP="0036599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да</w:t>
            </w:r>
          </w:p>
        </w:tc>
        <w:tc>
          <w:tcPr>
            <w:tcW w:w="627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365993" w:rsidRPr="00365993" w:rsidRDefault="00365993" w:rsidP="0036599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65993">
              <w:rPr>
                <w:rFonts w:ascii="Times New Roman" w:hAnsi="Times New Roman" w:cs="Times New Roman"/>
                <w:sz w:val="14"/>
                <w:szCs w:val="14"/>
              </w:rPr>
              <w:t>нет</w:t>
            </w:r>
          </w:p>
        </w:tc>
        <w:tc>
          <w:tcPr>
            <w:tcW w:w="416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65993" w:rsidRPr="00CF3E4A" w:rsidRDefault="00365993" w:rsidP="000F10CC">
            <w:pPr>
              <w:rPr>
                <w:sz w:val="16"/>
                <w:szCs w:val="16"/>
              </w:rPr>
            </w:pPr>
          </w:p>
        </w:tc>
        <w:tc>
          <w:tcPr>
            <w:tcW w:w="1539" w:type="dxa"/>
            <w:gridSpan w:val="5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365993" w:rsidRPr="00CF3E4A" w:rsidRDefault="00365993" w:rsidP="000F10CC">
            <w:pPr>
              <w:rPr>
                <w:sz w:val="16"/>
                <w:szCs w:val="16"/>
              </w:rPr>
            </w:pPr>
          </w:p>
        </w:tc>
      </w:tr>
      <w:tr w:rsidR="00365993" w:rsidRPr="0032632C" w:rsidTr="00BB5D21"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855DA4" w:rsidRDefault="00365993" w:rsidP="00DC626D">
            <w:pPr>
              <w:ind w:hanging="408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Работу выполнил</w:t>
            </w:r>
          </w:p>
        </w:tc>
        <w:tc>
          <w:tcPr>
            <w:tcW w:w="2052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65993" w:rsidRPr="00A277F4" w:rsidRDefault="00365993" w:rsidP="000F10C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993" w:rsidRPr="00CF3E4A" w:rsidRDefault="00365993" w:rsidP="000F10C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95" w:type="dxa"/>
            <w:gridSpan w:val="3"/>
            <w:tcBorders>
              <w:top w:val="nil"/>
              <w:left w:val="nil"/>
              <w:right w:val="nil"/>
            </w:tcBorders>
          </w:tcPr>
          <w:p w:rsidR="00365993" w:rsidRPr="00CF3E4A" w:rsidRDefault="00365993" w:rsidP="000F10C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CF3E4A" w:rsidRDefault="00365993" w:rsidP="000F10CC">
            <w:pPr>
              <w:rPr>
                <w:sz w:val="16"/>
                <w:szCs w:val="16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right w:val="nil"/>
            </w:tcBorders>
          </w:tcPr>
          <w:p w:rsidR="00365993" w:rsidRPr="00A277F4" w:rsidRDefault="00365993" w:rsidP="00D87202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5993" w:rsidRPr="00CF3E4A" w:rsidRDefault="00365993" w:rsidP="000F10CC">
            <w:pPr>
              <w:rPr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65993" w:rsidRPr="0032632C" w:rsidRDefault="00365993" w:rsidP="000F10CC">
            <w:pPr>
              <w:rPr>
                <w:b/>
                <w:sz w:val="16"/>
                <w:szCs w:val="16"/>
              </w:rPr>
            </w:pPr>
          </w:p>
        </w:tc>
      </w:tr>
      <w:tr w:rsidR="00365993" w:rsidTr="00BB5D21"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855DA4" w:rsidRDefault="00AA2B27" w:rsidP="00447477">
            <w:pPr>
              <w:spacing w:line="1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365993">
              <w:rPr>
                <w:rFonts w:ascii="Times New Roman" w:hAnsi="Times New Roman" w:cs="Times New Roman"/>
                <w:sz w:val="20"/>
                <w:szCs w:val="20"/>
              </w:rPr>
              <w:t>проверил</w:t>
            </w:r>
          </w:p>
        </w:tc>
        <w:tc>
          <w:tcPr>
            <w:tcW w:w="2052" w:type="dxa"/>
            <w:gridSpan w:val="4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(должность)</w:t>
            </w: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5" w:type="dxa"/>
            <w:gridSpan w:val="3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1" w:type="dxa"/>
            <w:gridSpan w:val="5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365993" w:rsidTr="00BB5D21">
        <w:trPr>
          <w:trHeight w:val="321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855DA4" w:rsidRDefault="00365993" w:rsidP="00DC626D">
            <w:pPr>
              <w:spacing w:before="120"/>
              <w:ind w:hanging="408"/>
              <w:rPr>
                <w:rFonts w:ascii="Times New Roman" w:hAnsi="Times New Roman" w:cs="Times New Roman"/>
                <w:sz w:val="20"/>
                <w:szCs w:val="20"/>
              </w:rPr>
            </w:pPr>
            <w:r w:rsidRPr="00855DA4">
              <w:rPr>
                <w:rFonts w:ascii="Times New Roman" w:hAnsi="Times New Roman" w:cs="Times New Roman"/>
                <w:sz w:val="20"/>
                <w:szCs w:val="20"/>
              </w:rPr>
              <w:t>Работу принял</w:t>
            </w:r>
          </w:p>
        </w:tc>
        <w:tc>
          <w:tcPr>
            <w:tcW w:w="2052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65993" w:rsidRPr="00B17DDF" w:rsidRDefault="00365993" w:rsidP="000F10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5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</w:rPr>
            </w:pPr>
          </w:p>
        </w:tc>
      </w:tr>
      <w:tr w:rsidR="00365993" w:rsidTr="00BB5D21">
        <w:trPr>
          <w:trHeight w:val="70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A15545" w:rsidRDefault="000F10CC" w:rsidP="000F10CC">
            <w:pPr>
              <w:spacing w:line="20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ТС</w:t>
            </w:r>
            <w:r w:rsidR="00365993" w:rsidRPr="00A15545">
              <w:rPr>
                <w:rFonts w:ascii="Times New Roman" w:hAnsi="Times New Roman" w:cs="Times New Roman"/>
                <w:sz w:val="20"/>
                <w:szCs w:val="20"/>
              </w:rPr>
              <w:t xml:space="preserve"> получи</w:t>
            </w:r>
            <w:r w:rsidR="00365993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</w:p>
        </w:tc>
        <w:tc>
          <w:tcPr>
            <w:tcW w:w="2052" w:type="dxa"/>
            <w:gridSpan w:val="4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(должность)</w:t>
            </w:r>
          </w:p>
        </w:tc>
        <w:tc>
          <w:tcPr>
            <w:tcW w:w="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95" w:type="dxa"/>
            <w:gridSpan w:val="3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1" w:type="dxa"/>
            <w:gridSpan w:val="5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left w:val="nil"/>
              <w:bottom w:val="nil"/>
              <w:right w:val="nil"/>
            </w:tcBorders>
          </w:tcPr>
          <w:p w:rsidR="00365993" w:rsidRPr="000F10CC" w:rsidRDefault="00365993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855DA4" w:rsidTr="00BB5D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7"/>
          <w:wAfter w:w="2223" w:type="dxa"/>
        </w:trPr>
        <w:tc>
          <w:tcPr>
            <w:tcW w:w="24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55DA4" w:rsidRPr="00855DA4" w:rsidRDefault="000F10CC" w:rsidP="00B17DDF">
            <w:pPr>
              <w:tabs>
                <w:tab w:val="left" w:pos="51"/>
              </w:tabs>
              <w:spacing w:before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Ведущий инженер</w:t>
            </w:r>
          </w:p>
        </w:tc>
        <w:tc>
          <w:tcPr>
            <w:tcW w:w="266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5DA4" w:rsidRPr="001B028B" w:rsidRDefault="00855DA4" w:rsidP="00B17DDF">
            <w:pPr>
              <w:spacing w:before="360"/>
              <w:jc w:val="center"/>
            </w:pP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:rsidR="00855DA4" w:rsidRPr="007278F5" w:rsidRDefault="00855DA4" w:rsidP="00B17DDF">
            <w:pPr>
              <w:spacing w:before="360"/>
              <w:jc w:val="center"/>
            </w:pPr>
          </w:p>
        </w:tc>
        <w:tc>
          <w:tcPr>
            <w:tcW w:w="267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5DA4" w:rsidRDefault="00855DA4" w:rsidP="00B17DDF">
            <w:pPr>
              <w:spacing w:before="360"/>
            </w:pPr>
          </w:p>
        </w:tc>
      </w:tr>
      <w:tr w:rsidR="00855DA4" w:rsidRPr="00CF3E4A" w:rsidTr="00BB5D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8"/>
          <w:wAfter w:w="2451" w:type="dxa"/>
          <w:trHeight w:val="173"/>
        </w:trPr>
        <w:tc>
          <w:tcPr>
            <w:tcW w:w="24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55DA4" w:rsidRDefault="00855DA4" w:rsidP="000F10CC"/>
        </w:tc>
        <w:tc>
          <w:tcPr>
            <w:tcW w:w="2663" w:type="dxa"/>
            <w:gridSpan w:val="6"/>
            <w:tcBorders>
              <w:left w:val="nil"/>
              <w:bottom w:val="nil"/>
              <w:right w:val="nil"/>
            </w:tcBorders>
          </w:tcPr>
          <w:p w:rsidR="00855DA4" w:rsidRPr="000F10CC" w:rsidRDefault="00855DA4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:rsidR="00855DA4" w:rsidRPr="000F10CC" w:rsidRDefault="00855DA4" w:rsidP="000F10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49" w:type="dxa"/>
            <w:gridSpan w:val="4"/>
            <w:tcBorders>
              <w:left w:val="nil"/>
              <w:bottom w:val="nil"/>
              <w:right w:val="nil"/>
            </w:tcBorders>
          </w:tcPr>
          <w:p w:rsidR="00855DA4" w:rsidRPr="000F10CC" w:rsidRDefault="00855DA4" w:rsidP="003F6F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r w:rsidR="003F6FFE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  <w:r w:rsidRPr="000F10CC">
              <w:rPr>
                <w:rFonts w:ascii="Times New Roman" w:hAnsi="Times New Roman" w:cs="Times New Roman"/>
                <w:sz w:val="16"/>
                <w:szCs w:val="16"/>
              </w:rPr>
              <w:t>(фамилия, инициалы)</w:t>
            </w:r>
          </w:p>
        </w:tc>
      </w:tr>
    </w:tbl>
    <w:p w:rsidR="008A6DC6" w:rsidRDefault="008A6DC6" w:rsidP="00773227">
      <w:pPr>
        <w:ind w:hanging="129"/>
      </w:pPr>
    </w:p>
    <w:p w:rsidR="003619CA" w:rsidRDefault="003619CA" w:rsidP="003619CA">
      <w:pPr>
        <w:tabs>
          <w:tab w:val="left" w:pos="7812"/>
        </w:tabs>
        <w:spacing w:before="24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3619CA" w:rsidSect="009F4AE1">
      <w:pgSz w:w="11906" w:h="16838"/>
      <w:pgMar w:top="510" w:right="567" w:bottom="51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drawingGridHorizontalSpacing w:val="28"/>
  <w:drawingGridVerticalSpacing w:val="28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510"/>
    <w:rsid w:val="00030B73"/>
    <w:rsid w:val="00031F13"/>
    <w:rsid w:val="000712CD"/>
    <w:rsid w:val="00075C6B"/>
    <w:rsid w:val="0007668B"/>
    <w:rsid w:val="000F10CC"/>
    <w:rsid w:val="0010540F"/>
    <w:rsid w:val="00151E69"/>
    <w:rsid w:val="0015236F"/>
    <w:rsid w:val="001B7966"/>
    <w:rsid w:val="001D02A0"/>
    <w:rsid w:val="00254FE1"/>
    <w:rsid w:val="002D2B67"/>
    <w:rsid w:val="002E7530"/>
    <w:rsid w:val="0031349A"/>
    <w:rsid w:val="00314AE0"/>
    <w:rsid w:val="00323A4C"/>
    <w:rsid w:val="0032632C"/>
    <w:rsid w:val="003619CA"/>
    <w:rsid w:val="00365993"/>
    <w:rsid w:val="0038556A"/>
    <w:rsid w:val="00385E74"/>
    <w:rsid w:val="003B6D3C"/>
    <w:rsid w:val="003E430D"/>
    <w:rsid w:val="003F6FFE"/>
    <w:rsid w:val="00407777"/>
    <w:rsid w:val="00447477"/>
    <w:rsid w:val="00461435"/>
    <w:rsid w:val="004A79F3"/>
    <w:rsid w:val="004C7C98"/>
    <w:rsid w:val="004F583D"/>
    <w:rsid w:val="0050222B"/>
    <w:rsid w:val="00511ADE"/>
    <w:rsid w:val="00520BDF"/>
    <w:rsid w:val="00593C05"/>
    <w:rsid w:val="005B3DAF"/>
    <w:rsid w:val="005B4F87"/>
    <w:rsid w:val="005C5D4F"/>
    <w:rsid w:val="005E4CCB"/>
    <w:rsid w:val="0062546A"/>
    <w:rsid w:val="006A388D"/>
    <w:rsid w:val="006A6BBC"/>
    <w:rsid w:val="00714448"/>
    <w:rsid w:val="0072760B"/>
    <w:rsid w:val="00773227"/>
    <w:rsid w:val="007941DB"/>
    <w:rsid w:val="007C304D"/>
    <w:rsid w:val="007D1EB6"/>
    <w:rsid w:val="00812885"/>
    <w:rsid w:val="00831EBC"/>
    <w:rsid w:val="00855B76"/>
    <w:rsid w:val="00855DA4"/>
    <w:rsid w:val="00882FDA"/>
    <w:rsid w:val="008A6DC6"/>
    <w:rsid w:val="00936796"/>
    <w:rsid w:val="009A65F8"/>
    <w:rsid w:val="009E4BC3"/>
    <w:rsid w:val="009F4302"/>
    <w:rsid w:val="009F4AE1"/>
    <w:rsid w:val="00A24835"/>
    <w:rsid w:val="00A277F4"/>
    <w:rsid w:val="00A30EF1"/>
    <w:rsid w:val="00A6744A"/>
    <w:rsid w:val="00A759B0"/>
    <w:rsid w:val="00AA2B27"/>
    <w:rsid w:val="00AA6510"/>
    <w:rsid w:val="00AC6130"/>
    <w:rsid w:val="00AE64BC"/>
    <w:rsid w:val="00B0747C"/>
    <w:rsid w:val="00B1037F"/>
    <w:rsid w:val="00B17DDF"/>
    <w:rsid w:val="00BA307A"/>
    <w:rsid w:val="00BA5FE6"/>
    <w:rsid w:val="00BA6C7A"/>
    <w:rsid w:val="00BB0900"/>
    <w:rsid w:val="00BB3483"/>
    <w:rsid w:val="00BB5D21"/>
    <w:rsid w:val="00BB7F2C"/>
    <w:rsid w:val="00BE01F6"/>
    <w:rsid w:val="00BF2564"/>
    <w:rsid w:val="00C807A6"/>
    <w:rsid w:val="00D33CFA"/>
    <w:rsid w:val="00D40C6E"/>
    <w:rsid w:val="00D623B3"/>
    <w:rsid w:val="00D84831"/>
    <w:rsid w:val="00D87202"/>
    <w:rsid w:val="00D908F3"/>
    <w:rsid w:val="00DA27C4"/>
    <w:rsid w:val="00DA61BF"/>
    <w:rsid w:val="00DB27EE"/>
    <w:rsid w:val="00DC626D"/>
    <w:rsid w:val="00DD7218"/>
    <w:rsid w:val="00DE5C39"/>
    <w:rsid w:val="00E11D1D"/>
    <w:rsid w:val="00F63C98"/>
    <w:rsid w:val="00F82496"/>
    <w:rsid w:val="00FB4315"/>
    <w:rsid w:val="00FB58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35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8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651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Plain Text"/>
    <w:basedOn w:val="a"/>
    <w:link w:val="a5"/>
    <w:uiPriority w:val="99"/>
    <w:rsid w:val="001B7966"/>
    <w:pPr>
      <w:ind w:lef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uiPriority w:val="99"/>
    <w:rsid w:val="001B79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E5C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E5C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35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8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651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Plain Text"/>
    <w:basedOn w:val="a"/>
    <w:link w:val="a5"/>
    <w:uiPriority w:val="99"/>
    <w:rsid w:val="001B7966"/>
    <w:pPr>
      <w:ind w:lef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uiPriority w:val="99"/>
    <w:rsid w:val="001B79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E5C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E5C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F9FA74-CE62-4136-BE24-938596EBD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Никита</cp:lastModifiedBy>
  <cp:revision>7</cp:revision>
  <cp:lastPrinted>2022-08-08T07:06:00Z</cp:lastPrinted>
  <dcterms:created xsi:type="dcterms:W3CDTF">2019-09-10T02:06:00Z</dcterms:created>
  <dcterms:modified xsi:type="dcterms:W3CDTF">2025-12-24T04:39:00Z</dcterms:modified>
</cp:coreProperties>
</file>