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8B8" w:rsidRPr="002B7281" w:rsidRDefault="00AE28B8">
      <w:pPr>
        <w:jc w:val="center"/>
        <w:rPr>
          <w:rFonts w:ascii="Times New Roman" w:hAnsi="Times New Roman"/>
          <w:b/>
          <w:bCs/>
        </w:rPr>
      </w:pPr>
    </w:p>
    <w:tbl>
      <w:tblPr>
        <w:tblW w:w="10313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7"/>
        <w:gridCol w:w="636"/>
        <w:gridCol w:w="1400"/>
        <w:gridCol w:w="1428"/>
        <w:gridCol w:w="588"/>
        <w:gridCol w:w="1372"/>
        <w:gridCol w:w="281"/>
        <w:gridCol w:w="2184"/>
        <w:gridCol w:w="1437"/>
      </w:tblGrid>
      <w:tr w:rsidR="00AE28B8" w:rsidRPr="002B7281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b/>
                <w:sz w:val="26"/>
                <w:szCs w:val="26"/>
              </w:rPr>
            </w:pPr>
            <w:r w:rsidRPr="002B7281">
              <w:rPr>
                <w:rFonts w:ascii="Times New Roman" w:hAnsi="Times New Roman"/>
                <w:b/>
                <w:sz w:val="26"/>
                <w:szCs w:val="26"/>
              </w:rPr>
              <w:t>Наряд  №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527F6E" w:rsidRDefault="00AE28B8" w:rsidP="00A8604A">
            <w:pPr>
              <w:ind w:left="0"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sz w:val="26"/>
                <w:szCs w:val="26"/>
              </w:rPr>
            </w:pPr>
            <w:r w:rsidRPr="002B7281">
              <w:rPr>
                <w:rFonts w:ascii="Times New Roman" w:hAnsi="Times New Roman"/>
                <w:b/>
                <w:sz w:val="26"/>
                <w:szCs w:val="26"/>
              </w:rPr>
              <w:t>от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457220" w:rsidRDefault="00AE28B8" w:rsidP="00294B2F">
            <w:pPr>
              <w:ind w:left="0"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b/>
                <w:sz w:val="26"/>
                <w:szCs w:val="26"/>
              </w:rPr>
            </w:pPr>
            <w:r w:rsidRPr="002B7281">
              <w:rPr>
                <w:rFonts w:ascii="Times New Roman" w:hAnsi="Times New Roman"/>
                <w:b/>
                <w:sz w:val="26"/>
                <w:szCs w:val="26"/>
              </w:rPr>
              <w:t>.</w:t>
            </w:r>
          </w:p>
        </w:tc>
        <w:tc>
          <w:tcPr>
            <w:tcW w:w="2184" w:type="dxa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1B446A" w:rsidRDefault="00AE28B8" w:rsidP="00615FA9">
            <w:pPr>
              <w:ind w:left="0" w:firstLine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 w:rsidP="00085DDB">
            <w:pPr>
              <w:ind w:left="0" w:firstLine="0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AE28B8" w:rsidRPr="002B7281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8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184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№ и </w:t>
            </w:r>
            <w:r w:rsidRPr="002B7281">
              <w:rPr>
                <w:rFonts w:ascii="Times New Roman" w:hAnsi="Times New Roman"/>
                <w:sz w:val="20"/>
                <w:szCs w:val="20"/>
              </w:rPr>
              <w:t>дата заявки</w:t>
            </w:r>
          </w:p>
        </w:tc>
        <w:tc>
          <w:tcPr>
            <w:tcW w:w="7253" w:type="dxa"/>
            <w:gridSpan w:val="6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D105F8" w:rsidRDefault="00AE28B8" w:rsidP="00342E0B">
            <w:pPr>
              <w:rPr>
                <w:color w:val="00000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B62342">
        <w:trPr>
          <w:trHeight w:val="129"/>
        </w:trPr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Подразделение</w:t>
            </w:r>
          </w:p>
        </w:tc>
        <w:tc>
          <w:tcPr>
            <w:tcW w:w="7253" w:type="dxa"/>
            <w:gridSpan w:val="6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043445" w:rsidRDefault="00AE28B8" w:rsidP="00342E0B">
            <w:pPr>
              <w:rPr>
                <w:color w:val="00000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>
        <w:tc>
          <w:tcPr>
            <w:tcW w:w="1623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16" w:type="dxa"/>
            <w:gridSpan w:val="2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2" w:type="dxa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465" w:type="dxa"/>
            <w:gridSpan w:val="2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3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>
        <w:tc>
          <w:tcPr>
            <w:tcW w:w="98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ФИО</w:t>
            </w:r>
          </w:p>
        </w:tc>
        <w:tc>
          <w:tcPr>
            <w:tcW w:w="4052" w:type="dxa"/>
            <w:gridSpan w:val="4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№ телефона</w:t>
            </w:r>
          </w:p>
        </w:tc>
        <w:tc>
          <w:tcPr>
            <w:tcW w:w="3902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AE28B8" w:rsidRPr="002B7281" w:rsidRDefault="00AE28B8">
      <w:pPr>
        <w:rPr>
          <w:rFonts w:ascii="Times New Roman" w:hAnsi="Times New Roman"/>
          <w:sz w:val="20"/>
          <w:szCs w:val="20"/>
        </w:rPr>
      </w:pPr>
    </w:p>
    <w:tbl>
      <w:tblPr>
        <w:tblW w:w="10317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"/>
        <w:gridCol w:w="2916"/>
        <w:gridCol w:w="2552"/>
        <w:gridCol w:w="1470"/>
        <w:gridCol w:w="1385"/>
        <w:gridCol w:w="1508"/>
      </w:tblGrid>
      <w:tr w:rsidR="00AE28B8" w:rsidRPr="002B7281">
        <w:tc>
          <w:tcPr>
            <w:tcW w:w="10317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Техническое средство</w:t>
            </w:r>
          </w:p>
        </w:tc>
      </w:tr>
      <w:tr w:rsidR="00AE28B8" w:rsidRPr="002B7281" w:rsidTr="00A752EF">
        <w:trPr>
          <w:trHeight w:val="660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№</w:t>
            </w:r>
          </w:p>
          <w:p w:rsidR="00AE28B8" w:rsidRPr="002B7281" w:rsidRDefault="0074766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п/п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C0510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Марка</w:t>
            </w: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 </w:t>
            </w: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(модель)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0510A" w:rsidRDefault="00C0510A" w:rsidP="00C0510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 xml:space="preserve">Инвентарный </w:t>
            </w:r>
          </w:p>
          <w:p w:rsidR="00AE28B8" w:rsidRPr="002B7281" w:rsidRDefault="00C0510A" w:rsidP="00C0510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№</w:t>
            </w:r>
            <w:r w:rsidRPr="002B7281"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  <w:t xml:space="preserve"> </w:t>
            </w: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принтера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0C20" w:rsidRDefault="007E0C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 xml:space="preserve">Заводской </w:t>
            </w:r>
          </w:p>
          <w:p w:rsidR="00AE28B8" w:rsidRPr="002B7281" w:rsidRDefault="007E0C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№ принтера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 w:rsidP="006B2ED4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Доп</w:t>
            </w:r>
            <w:r w:rsidR="006B2ED4" w:rsidRPr="002B7281">
              <w:rPr>
                <w:rFonts w:ascii="Times New Roman" w:eastAsia="Times New Roman" w:hAnsi="Times New Roman"/>
                <w:sz w:val="20"/>
                <w:szCs w:val="20"/>
              </w:rPr>
              <w:t>.</w:t>
            </w: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 xml:space="preserve"> информация, </w:t>
            </w:r>
            <w:r w:rsidR="006B2ED4" w:rsidRPr="002B7281">
              <w:rPr>
                <w:rFonts w:ascii="Times New Roman" w:eastAsia="Times New Roman" w:hAnsi="Times New Roman"/>
                <w:sz w:val="20"/>
                <w:szCs w:val="20"/>
              </w:rPr>
              <w:t>состояние</w:t>
            </w:r>
          </w:p>
        </w:tc>
      </w:tr>
      <w:tr w:rsidR="00CF41FC" w:rsidRPr="002B7281" w:rsidTr="00C5307E">
        <w:trPr>
          <w:trHeight w:val="203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bookmarkStart w:id="0" w:name="_GoBack" w:colFirst="1" w:colLast="2"/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Default="00CF41FC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Default="00CF41FC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Картридж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Pr="001B446A" w:rsidRDefault="00CF41FC" w:rsidP="00457220">
            <w:pPr>
              <w:jc w:val="center"/>
              <w:rPr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CF41FC" w:rsidRPr="002B7281" w:rsidTr="00194A8F">
        <w:trPr>
          <w:trHeight w:val="107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Default="00CF41FC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Default="00CF41FC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CF41FC" w:rsidRPr="002B7281" w:rsidRDefault="00CF41FC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F41FC" w:rsidRPr="002B7281" w:rsidRDefault="00CF41FC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A8604A" w:rsidRPr="002B7281" w:rsidTr="00194A8F">
        <w:trPr>
          <w:trHeight w:val="111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Pr="002B7281" w:rsidRDefault="00A8604A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A8604A" w:rsidRPr="002B7281" w:rsidTr="00194A8F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Pr="002B7281" w:rsidRDefault="00A8604A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A8604A" w:rsidRPr="002B7281" w:rsidTr="00194A8F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Pr="002B7281" w:rsidRDefault="00A8604A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A8604A" w:rsidRPr="002B7281" w:rsidTr="00194A8F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Pr="002B7281" w:rsidRDefault="00A8604A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A8604A" w:rsidRPr="002B7281" w:rsidTr="00194A8F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Default="00A8604A" w:rsidP="00551792">
            <w:pPr>
              <w:jc w:val="center"/>
              <w:rPr>
                <w:color w:val="000000"/>
              </w:rPr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A8604A" w:rsidRPr="002B7281" w:rsidRDefault="00A8604A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8604A" w:rsidRPr="002B7281" w:rsidRDefault="00A8604A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074541">
        <w:trPr>
          <w:trHeight w:val="131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074541">
        <w:trPr>
          <w:trHeight w:val="149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404160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404160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2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404160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783EEA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BC0E5D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342E0B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29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Pr="008F57E2" w:rsidRDefault="00342E0B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42E0B" w:rsidRDefault="00342E0B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342E0B" w:rsidRPr="002B7281" w:rsidRDefault="00342E0B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42E0B" w:rsidRPr="002B7281" w:rsidRDefault="00342E0B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5674A6" w:rsidRPr="002B7281" w:rsidRDefault="005674A6" w:rsidP="00457220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B7281">
              <w:rPr>
                <w:rFonts w:ascii="Times New Roman" w:eastAsia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18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23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24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25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26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27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tr w:rsidR="005674A6" w:rsidRPr="002B7281" w:rsidTr="00965CE8">
        <w:trPr>
          <w:trHeight w:val="262"/>
        </w:trPr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Default="005674A6" w:rsidP="00BC0843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>28</w:t>
            </w:r>
          </w:p>
        </w:tc>
        <w:tc>
          <w:tcPr>
            <w:tcW w:w="2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Pr="00205F07" w:rsidRDefault="005674A6" w:rsidP="00551792">
            <w:pPr>
              <w:jc w:val="center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674A6" w:rsidRDefault="005674A6" w:rsidP="00551792">
            <w:pPr>
              <w:jc w:val="center"/>
            </w:pPr>
          </w:p>
        </w:tc>
        <w:tc>
          <w:tcPr>
            <w:tcW w:w="147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rPr>
                <w:rFonts w:ascii="Times New Roman" w:hAnsi="Times New Roman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674A6" w:rsidRPr="002B7281" w:rsidRDefault="005674A6" w:rsidP="00457220">
            <w:pPr>
              <w:ind w:left="0" w:firstLine="0"/>
              <w:jc w:val="center"/>
              <w:rPr>
                <w:rFonts w:ascii="Times New Roman" w:eastAsia="Times New Roman" w:hAnsi="Times New Roman"/>
                <w:sz w:val="20"/>
                <w:szCs w:val="20"/>
                <w:lang w:val="en-US"/>
              </w:rPr>
            </w:pPr>
          </w:p>
        </w:tc>
      </w:tr>
      <w:bookmarkEnd w:id="0"/>
    </w:tbl>
    <w:p w:rsidR="00AE28B8" w:rsidRPr="002B7281" w:rsidRDefault="00AE28B8">
      <w:pPr>
        <w:rPr>
          <w:rFonts w:ascii="Times New Roman" w:hAnsi="Times New Roman"/>
          <w:sz w:val="16"/>
          <w:szCs w:val="16"/>
        </w:rPr>
      </w:pPr>
    </w:p>
    <w:tbl>
      <w:tblPr>
        <w:tblW w:w="10313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"/>
        <w:gridCol w:w="156"/>
        <w:gridCol w:w="509"/>
        <w:gridCol w:w="1671"/>
        <w:gridCol w:w="168"/>
        <w:gridCol w:w="57"/>
        <w:gridCol w:w="1782"/>
        <w:gridCol w:w="339"/>
        <w:gridCol w:w="484"/>
        <w:gridCol w:w="303"/>
        <w:gridCol w:w="1158"/>
        <w:gridCol w:w="285"/>
        <w:gridCol w:w="937"/>
        <w:gridCol w:w="221"/>
        <w:gridCol w:w="198"/>
        <w:gridCol w:w="477"/>
        <w:gridCol w:w="341"/>
        <w:gridCol w:w="208"/>
        <w:gridCol w:w="811"/>
        <w:gridCol w:w="155"/>
      </w:tblGrid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10105" w:type="dxa"/>
            <w:gridSpan w:val="18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Расход материалов, запасных частей</w:t>
            </w: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  <w:trHeight w:val="108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№</w:t>
            </w: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Код базы 1С</w:t>
            </w: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Наименование</w:t>
            </w: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Ед. изм.</w:t>
            </w: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Кол</w:t>
            </w:r>
            <w:r w:rsidRPr="002B7281">
              <w:rPr>
                <w:rFonts w:ascii="Times New Roman" w:hAnsi="Times New Roman"/>
                <w:sz w:val="20"/>
                <w:szCs w:val="20"/>
                <w:lang w:val="en-US"/>
              </w:rPr>
              <w:t>.</w:t>
            </w:r>
          </w:p>
        </w:tc>
      </w:tr>
      <w:tr w:rsidR="00AE28B8" w:rsidRPr="002B7281" w:rsidTr="00520183">
        <w:trPr>
          <w:gridBefore w:val="1"/>
          <w:gridAfter w:val="1"/>
          <w:wBefore w:w="53" w:type="dxa"/>
          <w:wAfter w:w="155" w:type="dxa"/>
          <w:trHeight w:val="103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AE28B8" w:rsidRPr="002B7281" w:rsidTr="00310F40">
        <w:trPr>
          <w:gridBefore w:val="1"/>
          <w:gridAfter w:val="1"/>
          <w:wBefore w:w="53" w:type="dxa"/>
          <w:wAfter w:w="155" w:type="dxa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74766A" w:rsidRPr="002B7281" w:rsidTr="009B5411">
        <w:trPr>
          <w:gridBefore w:val="1"/>
          <w:gridAfter w:val="1"/>
          <w:wBefore w:w="53" w:type="dxa"/>
          <w:wAfter w:w="155" w:type="dxa"/>
          <w:trHeight w:val="233"/>
        </w:trPr>
        <w:tc>
          <w:tcPr>
            <w:tcW w:w="6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66A" w:rsidRPr="002B7281" w:rsidRDefault="0074766A">
            <w:pPr>
              <w:ind w:left="0" w:firstLine="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66A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4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66A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66A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66A" w:rsidRPr="002B7281" w:rsidRDefault="0074766A">
            <w:pPr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5011D" w:rsidRPr="002B7281" w:rsidTr="00893DA4"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65011D" w:rsidRPr="002B7281" w:rsidRDefault="0065011D">
            <w:pPr>
              <w:rPr>
                <w:rFonts w:ascii="Times New Roman" w:hAnsi="Times New Roman"/>
              </w:rPr>
            </w:pPr>
          </w:p>
        </w:tc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Pr="002B7281" w:rsidRDefault="0065011D">
            <w:pPr>
              <w:ind w:hanging="408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07" w:type="dxa"/>
            <w:gridSpan w:val="3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Default="0065011D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Default="0065011D">
            <w:pPr>
              <w:rPr>
                <w:rFonts w:ascii="Times New Roman" w:hAnsi="Times New Roman"/>
              </w:rPr>
            </w:pPr>
          </w:p>
        </w:tc>
        <w:tc>
          <w:tcPr>
            <w:tcW w:w="1945" w:type="dxa"/>
            <w:gridSpan w:val="3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Default="0065011D">
            <w:pPr>
              <w:rPr>
                <w:rFonts w:ascii="Times New Roman" w:hAnsi="Times New Roman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Default="0065011D">
            <w:pPr>
              <w:rPr>
                <w:rFonts w:ascii="Times New Roman" w:hAnsi="Times New Roman"/>
              </w:rPr>
            </w:pPr>
          </w:p>
        </w:tc>
        <w:tc>
          <w:tcPr>
            <w:tcW w:w="1833" w:type="dxa"/>
            <w:gridSpan w:val="4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Default="0065011D" w:rsidP="00C41325">
            <w:pPr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Pr="002B7281" w:rsidRDefault="0065011D" w:rsidP="00407C1F">
            <w:pPr>
              <w:rPr>
                <w:rFonts w:ascii="Times New Roman" w:hAnsi="Times New Roman"/>
              </w:rPr>
            </w:pPr>
          </w:p>
        </w:tc>
        <w:tc>
          <w:tcPr>
            <w:tcW w:w="1174" w:type="dxa"/>
            <w:gridSpan w:val="3"/>
            <w:tcBorders>
              <w:top w:val="nil"/>
              <w:left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5011D" w:rsidRPr="0038066E" w:rsidRDefault="0065011D" w:rsidP="00407C1F">
            <w:pPr>
              <w:rPr>
                <w:rFonts w:ascii="Times New Roman" w:hAnsi="Times New Roman"/>
              </w:rPr>
            </w:pPr>
          </w:p>
        </w:tc>
      </w:tr>
      <w:tr w:rsidR="00747F67" w:rsidRPr="002B7281" w:rsidTr="00893DA4">
        <w:tc>
          <w:tcPr>
            <w:tcW w:w="209" w:type="dxa"/>
            <w:gridSpan w:val="2"/>
            <w:tcBorders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747F67" w:rsidRPr="002B7281" w:rsidRDefault="00747F67">
            <w:pPr>
              <w:rPr>
                <w:rFonts w:ascii="Times New Roman" w:hAnsi="Times New Roman"/>
              </w:rPr>
            </w:pPr>
          </w:p>
        </w:tc>
        <w:tc>
          <w:tcPr>
            <w:tcW w:w="2180" w:type="dxa"/>
            <w:gridSpan w:val="2"/>
            <w:tcBorders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Pr="002B7281" w:rsidRDefault="00747F67">
            <w:pPr>
              <w:ind w:hanging="408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Работу выполнил</w:t>
            </w:r>
          </w:p>
        </w:tc>
        <w:tc>
          <w:tcPr>
            <w:tcW w:w="2007" w:type="dxa"/>
            <w:gridSpan w:val="3"/>
            <w:tcBorders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Default="00747F67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39" w:type="dxa"/>
            <w:tcBorders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Default="00747F67">
            <w:pPr>
              <w:rPr>
                <w:rFonts w:ascii="Times New Roman" w:hAnsi="Times New Roman"/>
              </w:rPr>
            </w:pPr>
          </w:p>
        </w:tc>
        <w:tc>
          <w:tcPr>
            <w:tcW w:w="1945" w:type="dxa"/>
            <w:gridSpan w:val="3"/>
            <w:tcBorders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Default="00747F67">
            <w:pPr>
              <w:rPr>
                <w:rFonts w:ascii="Times New Roman" w:hAnsi="Times New Roman"/>
              </w:rPr>
            </w:pPr>
          </w:p>
        </w:tc>
        <w:tc>
          <w:tcPr>
            <w:tcW w:w="285" w:type="dxa"/>
            <w:tcBorders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Default="00747F67">
            <w:pPr>
              <w:rPr>
                <w:rFonts w:ascii="Times New Roman" w:hAnsi="Times New Roman"/>
              </w:rPr>
            </w:pPr>
          </w:p>
        </w:tc>
        <w:tc>
          <w:tcPr>
            <w:tcW w:w="1833" w:type="dxa"/>
            <w:gridSpan w:val="4"/>
            <w:tcBorders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Default="00747F67" w:rsidP="00C41325">
            <w:pPr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Pr="002B7281" w:rsidRDefault="00747F67" w:rsidP="00407C1F">
            <w:pPr>
              <w:rPr>
                <w:rFonts w:ascii="Times New Roman" w:hAnsi="Times New Roman"/>
              </w:rPr>
            </w:pPr>
          </w:p>
        </w:tc>
        <w:tc>
          <w:tcPr>
            <w:tcW w:w="1174" w:type="dxa"/>
            <w:gridSpan w:val="3"/>
            <w:tcBorders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47F67" w:rsidRPr="0038066E" w:rsidRDefault="00747F67" w:rsidP="00407C1F">
            <w:pPr>
              <w:rPr>
                <w:rFonts w:ascii="Times New Roman" w:hAnsi="Times New Roman"/>
              </w:rPr>
            </w:pPr>
          </w:p>
        </w:tc>
      </w:tr>
      <w:tr w:rsidR="00AE28B8" w:rsidRPr="002B7281" w:rsidTr="00310F40"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spacing w:line="160" w:lineRule="exact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 xml:space="preserve">     проверил</w:t>
            </w: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45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1833" w:type="dxa"/>
            <w:gridSpan w:val="4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74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(дата)</w:t>
            </w:r>
          </w:p>
        </w:tc>
      </w:tr>
      <w:tr w:rsidR="00AE28B8" w:rsidRPr="002B7281" w:rsidTr="00310F40">
        <w:trPr>
          <w:trHeight w:val="321"/>
        </w:trPr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spacing w:before="120"/>
              <w:ind w:hanging="408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Работу принял</w:t>
            </w:r>
          </w:p>
        </w:tc>
        <w:tc>
          <w:tcPr>
            <w:tcW w:w="2007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945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1833" w:type="dxa"/>
            <w:gridSpan w:val="4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1174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</w:tr>
      <w:tr w:rsidR="00AE28B8" w:rsidRPr="002B7281" w:rsidTr="00310F40">
        <w:trPr>
          <w:trHeight w:val="257"/>
        </w:trPr>
        <w:tc>
          <w:tcPr>
            <w:tcW w:w="209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E28B8" w:rsidRPr="002B7281" w:rsidRDefault="00AE28B8">
            <w:pPr>
              <w:rPr>
                <w:rFonts w:ascii="Times New Roman" w:hAnsi="Times New Roman"/>
              </w:rPr>
            </w:pPr>
          </w:p>
        </w:tc>
        <w:tc>
          <w:tcPr>
            <w:tcW w:w="2180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spacing w:line="200" w:lineRule="exact"/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ТС получил</w:t>
            </w:r>
          </w:p>
        </w:tc>
        <w:tc>
          <w:tcPr>
            <w:tcW w:w="2007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(должность)</w:t>
            </w: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45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33" w:type="dxa"/>
            <w:gridSpan w:val="4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74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(дата)</w:t>
            </w:r>
          </w:p>
        </w:tc>
      </w:tr>
      <w:tr w:rsidR="00AE28B8" w:rsidRPr="002B7281" w:rsidTr="00310F40">
        <w:trPr>
          <w:gridAfter w:val="6"/>
          <w:wAfter w:w="2190" w:type="dxa"/>
          <w:trHeight w:val="227"/>
        </w:trPr>
        <w:tc>
          <w:tcPr>
            <w:tcW w:w="2614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 w:rsidP="00AC3FC8">
            <w:pPr>
              <w:tabs>
                <w:tab w:val="left" w:pos="51"/>
              </w:tabs>
              <w:rPr>
                <w:rFonts w:ascii="Times New Roman" w:hAnsi="Times New Roman"/>
                <w:sz w:val="20"/>
                <w:szCs w:val="20"/>
              </w:rPr>
            </w:pPr>
            <w:r w:rsidRPr="002B7281">
              <w:rPr>
                <w:rFonts w:ascii="Times New Roman" w:hAnsi="Times New Roman"/>
                <w:sz w:val="20"/>
                <w:szCs w:val="20"/>
              </w:rPr>
              <w:t>Ведущий инженер</w:t>
            </w:r>
          </w:p>
        </w:tc>
        <w:tc>
          <w:tcPr>
            <w:tcW w:w="2605" w:type="dxa"/>
            <w:gridSpan w:val="3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 w:rsidP="00AC3FC8">
            <w:pPr>
              <w:tabs>
                <w:tab w:val="left" w:pos="51"/>
              </w:tabs>
              <w:rPr>
                <w:rFonts w:ascii="Times New Roman" w:hAnsi="Times New Roman"/>
              </w:rPr>
            </w:pP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 w:rsidP="0074766A">
            <w:pPr>
              <w:tabs>
                <w:tab w:val="left" w:pos="51"/>
              </w:tabs>
              <w:rPr>
                <w:rFonts w:ascii="Times New Roman" w:hAnsi="Times New Roman"/>
              </w:rPr>
            </w:pPr>
          </w:p>
        </w:tc>
        <w:tc>
          <w:tcPr>
            <w:tcW w:w="2601" w:type="dxa"/>
            <w:gridSpan w:val="4"/>
            <w:tcBorders>
              <w:top w:val="nil"/>
              <w:left w:val="nil"/>
              <w:bottom w:val="single" w:sz="4" w:space="0" w:color="000000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 w:rsidP="00132AF4">
            <w:pPr>
              <w:tabs>
                <w:tab w:val="left" w:pos="51"/>
              </w:tabs>
              <w:jc w:val="center"/>
              <w:rPr>
                <w:rFonts w:ascii="Times New Roman" w:hAnsi="Times New Roman"/>
              </w:rPr>
            </w:pPr>
          </w:p>
        </w:tc>
      </w:tr>
      <w:tr w:rsidR="00AE28B8" w:rsidRPr="002B7281" w:rsidTr="00310F40">
        <w:trPr>
          <w:gridAfter w:val="7"/>
          <w:wAfter w:w="2411" w:type="dxa"/>
          <w:trHeight w:val="173"/>
        </w:trPr>
        <w:tc>
          <w:tcPr>
            <w:tcW w:w="2614" w:type="dxa"/>
            <w:gridSpan w:val="6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457220" w:rsidRDefault="00AE28B8">
            <w:pPr>
              <w:rPr>
                <w:rFonts w:ascii="Times New Roman" w:hAnsi="Times New Roman"/>
                <w:sz w:val="10"/>
              </w:rPr>
            </w:pPr>
          </w:p>
        </w:tc>
        <w:tc>
          <w:tcPr>
            <w:tcW w:w="2605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30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AE28B8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80" w:type="dxa"/>
            <w:gridSpan w:val="3"/>
            <w:tcBorders>
              <w:top w:val="single" w:sz="4" w:space="0" w:color="000000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E28B8" w:rsidRPr="002B7281" w:rsidRDefault="0074766A">
            <w:pPr>
              <w:rPr>
                <w:rFonts w:ascii="Times New Roman" w:hAnsi="Times New Roman"/>
                <w:sz w:val="16"/>
                <w:szCs w:val="16"/>
              </w:rPr>
            </w:pPr>
            <w:r w:rsidRPr="002B7281">
              <w:rPr>
                <w:rFonts w:ascii="Times New Roman" w:hAnsi="Times New Roman"/>
                <w:sz w:val="16"/>
                <w:szCs w:val="16"/>
              </w:rPr>
              <w:t xml:space="preserve">           (фамилия, инициалы)</w:t>
            </w:r>
          </w:p>
        </w:tc>
      </w:tr>
    </w:tbl>
    <w:p w:rsidR="00520183" w:rsidRDefault="00520183" w:rsidP="00457220">
      <w:pPr>
        <w:ind w:left="0" w:firstLine="0"/>
        <w:rPr>
          <w:rFonts w:ascii="Times New Roman" w:hAnsi="Times New Roman"/>
          <w:b/>
          <w:bCs/>
          <w:sz w:val="16"/>
          <w:szCs w:val="16"/>
        </w:rPr>
      </w:pPr>
    </w:p>
    <w:sectPr w:rsidR="00520183" w:rsidSect="00457220">
      <w:endnotePr>
        <w:numFmt w:val="decimal"/>
      </w:endnotePr>
      <w:pgSz w:w="11906" w:h="16838"/>
      <w:pgMar w:top="510" w:right="567" w:bottom="28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28"/>
  <w:drawingGridVerticalSpacing w:val="28"/>
  <w:characterSpacingControl w:val="doNotCompress"/>
  <w:endnotePr>
    <w:numFmt w:val="decimal"/>
  </w:endnotePr>
  <w:compat>
    <w:doNotUseHTMLParagraphAutoSpacing/>
    <w:compatSetting w:name="compatibilityMode" w:uri="http://schemas.microsoft.com/office/word" w:val="12"/>
  </w:compat>
  <w:rsids>
    <w:rsidRoot w:val="00AE28B8"/>
    <w:rsid w:val="000010EA"/>
    <w:rsid w:val="0000194D"/>
    <w:rsid w:val="00003664"/>
    <w:rsid w:val="00015956"/>
    <w:rsid w:val="000213C6"/>
    <w:rsid w:val="0002731E"/>
    <w:rsid w:val="000368B9"/>
    <w:rsid w:val="00040C33"/>
    <w:rsid w:val="000415F2"/>
    <w:rsid w:val="00041C56"/>
    <w:rsid w:val="00043445"/>
    <w:rsid w:val="00045DE5"/>
    <w:rsid w:val="00053A3D"/>
    <w:rsid w:val="00062F78"/>
    <w:rsid w:val="00074530"/>
    <w:rsid w:val="00085DDB"/>
    <w:rsid w:val="000945A6"/>
    <w:rsid w:val="00094697"/>
    <w:rsid w:val="000A7DA8"/>
    <w:rsid w:val="000B3E06"/>
    <w:rsid w:val="000B4C07"/>
    <w:rsid w:val="000C5CCA"/>
    <w:rsid w:val="000D64FC"/>
    <w:rsid w:val="000F653E"/>
    <w:rsid w:val="00103510"/>
    <w:rsid w:val="001040D4"/>
    <w:rsid w:val="00114DAE"/>
    <w:rsid w:val="00124ECD"/>
    <w:rsid w:val="0012707B"/>
    <w:rsid w:val="00132AF4"/>
    <w:rsid w:val="0013378B"/>
    <w:rsid w:val="001545A6"/>
    <w:rsid w:val="00154E50"/>
    <w:rsid w:val="0015587F"/>
    <w:rsid w:val="001728A6"/>
    <w:rsid w:val="001729D1"/>
    <w:rsid w:val="00174BEC"/>
    <w:rsid w:val="00180E77"/>
    <w:rsid w:val="001823DC"/>
    <w:rsid w:val="00184E99"/>
    <w:rsid w:val="001A0C1F"/>
    <w:rsid w:val="001B446A"/>
    <w:rsid w:val="001B57B1"/>
    <w:rsid w:val="001C6030"/>
    <w:rsid w:val="001D552B"/>
    <w:rsid w:val="001D6F95"/>
    <w:rsid w:val="001D7719"/>
    <w:rsid w:val="001E27CE"/>
    <w:rsid w:val="001E2A3F"/>
    <w:rsid w:val="001F6129"/>
    <w:rsid w:val="0020432C"/>
    <w:rsid w:val="00215498"/>
    <w:rsid w:val="002268CF"/>
    <w:rsid w:val="00227640"/>
    <w:rsid w:val="00242660"/>
    <w:rsid w:val="00255472"/>
    <w:rsid w:val="002672BE"/>
    <w:rsid w:val="00292356"/>
    <w:rsid w:val="00294B2F"/>
    <w:rsid w:val="002A3A79"/>
    <w:rsid w:val="002B3954"/>
    <w:rsid w:val="002B7281"/>
    <w:rsid w:val="002D082F"/>
    <w:rsid w:val="002D70F8"/>
    <w:rsid w:val="002E5A8D"/>
    <w:rsid w:val="00310F40"/>
    <w:rsid w:val="00323B2C"/>
    <w:rsid w:val="00333F24"/>
    <w:rsid w:val="00342E0B"/>
    <w:rsid w:val="00342E8B"/>
    <w:rsid w:val="00345DDE"/>
    <w:rsid w:val="0035053D"/>
    <w:rsid w:val="00352101"/>
    <w:rsid w:val="00362DA6"/>
    <w:rsid w:val="00372686"/>
    <w:rsid w:val="0038066E"/>
    <w:rsid w:val="003A3A00"/>
    <w:rsid w:val="003B66F8"/>
    <w:rsid w:val="003E3AA0"/>
    <w:rsid w:val="003E4B9A"/>
    <w:rsid w:val="003E71BA"/>
    <w:rsid w:val="00407C1F"/>
    <w:rsid w:val="00417D6A"/>
    <w:rsid w:val="004277B8"/>
    <w:rsid w:val="004333D1"/>
    <w:rsid w:val="004341C2"/>
    <w:rsid w:val="0043627E"/>
    <w:rsid w:val="00440CD2"/>
    <w:rsid w:val="004569BB"/>
    <w:rsid w:val="00456BF1"/>
    <w:rsid w:val="00457220"/>
    <w:rsid w:val="004706F1"/>
    <w:rsid w:val="00474BA7"/>
    <w:rsid w:val="0047566D"/>
    <w:rsid w:val="00486855"/>
    <w:rsid w:val="004C20D9"/>
    <w:rsid w:val="004D0A6A"/>
    <w:rsid w:val="004E196A"/>
    <w:rsid w:val="004F3E8C"/>
    <w:rsid w:val="004F4BDC"/>
    <w:rsid w:val="004F655D"/>
    <w:rsid w:val="004F6AA0"/>
    <w:rsid w:val="0051133E"/>
    <w:rsid w:val="00511DB5"/>
    <w:rsid w:val="00520183"/>
    <w:rsid w:val="0052047F"/>
    <w:rsid w:val="00526566"/>
    <w:rsid w:val="00527F6E"/>
    <w:rsid w:val="005362B6"/>
    <w:rsid w:val="00551792"/>
    <w:rsid w:val="00554598"/>
    <w:rsid w:val="0056288D"/>
    <w:rsid w:val="005674A6"/>
    <w:rsid w:val="0059426C"/>
    <w:rsid w:val="005A4734"/>
    <w:rsid w:val="005D2AE0"/>
    <w:rsid w:val="005E2162"/>
    <w:rsid w:val="005E7251"/>
    <w:rsid w:val="005F10FA"/>
    <w:rsid w:val="005F6894"/>
    <w:rsid w:val="00613619"/>
    <w:rsid w:val="00615FA9"/>
    <w:rsid w:val="00620019"/>
    <w:rsid w:val="006270D4"/>
    <w:rsid w:val="0064582F"/>
    <w:rsid w:val="0065011D"/>
    <w:rsid w:val="006551A8"/>
    <w:rsid w:val="00660F39"/>
    <w:rsid w:val="00662D86"/>
    <w:rsid w:val="00663683"/>
    <w:rsid w:val="00666F2B"/>
    <w:rsid w:val="00681411"/>
    <w:rsid w:val="006929C1"/>
    <w:rsid w:val="00697263"/>
    <w:rsid w:val="006B2ED4"/>
    <w:rsid w:val="006B3831"/>
    <w:rsid w:val="006C740C"/>
    <w:rsid w:val="007025C9"/>
    <w:rsid w:val="007164BC"/>
    <w:rsid w:val="007209BC"/>
    <w:rsid w:val="007244F1"/>
    <w:rsid w:val="0074300B"/>
    <w:rsid w:val="0074766A"/>
    <w:rsid w:val="00747F67"/>
    <w:rsid w:val="00755CB7"/>
    <w:rsid w:val="007636BC"/>
    <w:rsid w:val="00766216"/>
    <w:rsid w:val="0077595D"/>
    <w:rsid w:val="00777E6D"/>
    <w:rsid w:val="007B1AB4"/>
    <w:rsid w:val="007B5321"/>
    <w:rsid w:val="007C7267"/>
    <w:rsid w:val="007E0C20"/>
    <w:rsid w:val="007E4D4D"/>
    <w:rsid w:val="007F27F4"/>
    <w:rsid w:val="00800490"/>
    <w:rsid w:val="008027C4"/>
    <w:rsid w:val="00803A8C"/>
    <w:rsid w:val="00803EC1"/>
    <w:rsid w:val="00845660"/>
    <w:rsid w:val="00847E08"/>
    <w:rsid w:val="00853777"/>
    <w:rsid w:val="008560A6"/>
    <w:rsid w:val="008649AB"/>
    <w:rsid w:val="00893DA4"/>
    <w:rsid w:val="008A10C1"/>
    <w:rsid w:val="008A2B3E"/>
    <w:rsid w:val="008A74C6"/>
    <w:rsid w:val="008B7F83"/>
    <w:rsid w:val="008D0E4E"/>
    <w:rsid w:val="008D506F"/>
    <w:rsid w:val="008D743D"/>
    <w:rsid w:val="008E5F96"/>
    <w:rsid w:val="008F3EAF"/>
    <w:rsid w:val="008F3F0B"/>
    <w:rsid w:val="00915F10"/>
    <w:rsid w:val="00920515"/>
    <w:rsid w:val="00922B8E"/>
    <w:rsid w:val="00926B57"/>
    <w:rsid w:val="009748B2"/>
    <w:rsid w:val="00974AEC"/>
    <w:rsid w:val="0098526A"/>
    <w:rsid w:val="00985F50"/>
    <w:rsid w:val="009A3EDF"/>
    <w:rsid w:val="009A62E5"/>
    <w:rsid w:val="009B5411"/>
    <w:rsid w:val="009B5BBC"/>
    <w:rsid w:val="009C5568"/>
    <w:rsid w:val="009C5B4E"/>
    <w:rsid w:val="009E46D4"/>
    <w:rsid w:val="00A06E69"/>
    <w:rsid w:val="00A4339A"/>
    <w:rsid w:val="00A557E3"/>
    <w:rsid w:val="00A7064F"/>
    <w:rsid w:val="00A71070"/>
    <w:rsid w:val="00A72014"/>
    <w:rsid w:val="00A74EA9"/>
    <w:rsid w:val="00A752EF"/>
    <w:rsid w:val="00A803AA"/>
    <w:rsid w:val="00A81153"/>
    <w:rsid w:val="00A8604A"/>
    <w:rsid w:val="00A90D58"/>
    <w:rsid w:val="00AA001E"/>
    <w:rsid w:val="00AA238E"/>
    <w:rsid w:val="00AA25EB"/>
    <w:rsid w:val="00AB1810"/>
    <w:rsid w:val="00AC3FC8"/>
    <w:rsid w:val="00AD4979"/>
    <w:rsid w:val="00AE28B8"/>
    <w:rsid w:val="00AE2F48"/>
    <w:rsid w:val="00AE7CD8"/>
    <w:rsid w:val="00AF0A3B"/>
    <w:rsid w:val="00AF4BB4"/>
    <w:rsid w:val="00AF7A9A"/>
    <w:rsid w:val="00B0374F"/>
    <w:rsid w:val="00B10B6F"/>
    <w:rsid w:val="00B112B6"/>
    <w:rsid w:val="00B25AD9"/>
    <w:rsid w:val="00B45AD9"/>
    <w:rsid w:val="00B45BB6"/>
    <w:rsid w:val="00B53F45"/>
    <w:rsid w:val="00B62342"/>
    <w:rsid w:val="00B71644"/>
    <w:rsid w:val="00B71DEB"/>
    <w:rsid w:val="00B738AF"/>
    <w:rsid w:val="00B73F03"/>
    <w:rsid w:val="00B94D0B"/>
    <w:rsid w:val="00BC0843"/>
    <w:rsid w:val="00BC2415"/>
    <w:rsid w:val="00BD6084"/>
    <w:rsid w:val="00BE5684"/>
    <w:rsid w:val="00BF2DBD"/>
    <w:rsid w:val="00C0510A"/>
    <w:rsid w:val="00C15BBA"/>
    <w:rsid w:val="00C41325"/>
    <w:rsid w:val="00C635F9"/>
    <w:rsid w:val="00C77B62"/>
    <w:rsid w:val="00C82BBF"/>
    <w:rsid w:val="00C87408"/>
    <w:rsid w:val="00C876F6"/>
    <w:rsid w:val="00CA0361"/>
    <w:rsid w:val="00CB21C9"/>
    <w:rsid w:val="00CB66AE"/>
    <w:rsid w:val="00CB7F6C"/>
    <w:rsid w:val="00CC31BD"/>
    <w:rsid w:val="00CC3FD5"/>
    <w:rsid w:val="00CC78BB"/>
    <w:rsid w:val="00CE0699"/>
    <w:rsid w:val="00CE11EB"/>
    <w:rsid w:val="00CE171B"/>
    <w:rsid w:val="00CE49F4"/>
    <w:rsid w:val="00CF3D57"/>
    <w:rsid w:val="00CF41FC"/>
    <w:rsid w:val="00D03F89"/>
    <w:rsid w:val="00D105F8"/>
    <w:rsid w:val="00D2018B"/>
    <w:rsid w:val="00D22AE0"/>
    <w:rsid w:val="00D22BF4"/>
    <w:rsid w:val="00D23BAE"/>
    <w:rsid w:val="00D35B4A"/>
    <w:rsid w:val="00D57634"/>
    <w:rsid w:val="00D705D0"/>
    <w:rsid w:val="00D712F6"/>
    <w:rsid w:val="00D7448D"/>
    <w:rsid w:val="00D74AD7"/>
    <w:rsid w:val="00D84637"/>
    <w:rsid w:val="00D877CD"/>
    <w:rsid w:val="00D950AA"/>
    <w:rsid w:val="00DA74C4"/>
    <w:rsid w:val="00DC083E"/>
    <w:rsid w:val="00DC276A"/>
    <w:rsid w:val="00DC2A23"/>
    <w:rsid w:val="00DF0841"/>
    <w:rsid w:val="00E027F3"/>
    <w:rsid w:val="00E06218"/>
    <w:rsid w:val="00E135B5"/>
    <w:rsid w:val="00E33F4B"/>
    <w:rsid w:val="00E555C2"/>
    <w:rsid w:val="00E6544B"/>
    <w:rsid w:val="00E7223C"/>
    <w:rsid w:val="00E81575"/>
    <w:rsid w:val="00E857B4"/>
    <w:rsid w:val="00E85D38"/>
    <w:rsid w:val="00E91E21"/>
    <w:rsid w:val="00E941CE"/>
    <w:rsid w:val="00EB0478"/>
    <w:rsid w:val="00EB615D"/>
    <w:rsid w:val="00EC1AAA"/>
    <w:rsid w:val="00EC5BD4"/>
    <w:rsid w:val="00EF1A0B"/>
    <w:rsid w:val="00F10098"/>
    <w:rsid w:val="00F352B6"/>
    <w:rsid w:val="00F43CFC"/>
    <w:rsid w:val="00F46B6B"/>
    <w:rsid w:val="00F54A9E"/>
    <w:rsid w:val="00F71D8C"/>
    <w:rsid w:val="00F724AB"/>
    <w:rsid w:val="00F80408"/>
    <w:rsid w:val="00F9560F"/>
    <w:rsid w:val="00F967CC"/>
    <w:rsid w:val="00F96962"/>
    <w:rsid w:val="00FA5D65"/>
    <w:rsid w:val="00FC2335"/>
    <w:rsid w:val="00FD439C"/>
    <w:rsid w:val="00FF0757"/>
    <w:rsid w:val="00FF22EB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3CE25AC-5BA4-4272-BA9E-F83ACC326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6B57"/>
    <w:pPr>
      <w:ind w:left="357" w:hanging="35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926B57"/>
    <w:pPr>
      <w:ind w:left="0" w:firstLine="0"/>
    </w:pPr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qFormat/>
    <w:rsid w:val="00926B57"/>
    <w:rPr>
      <w:rFonts w:ascii="Tahoma" w:hAnsi="Tahoma" w:cs="Tahoma"/>
      <w:sz w:val="16"/>
      <w:szCs w:val="16"/>
    </w:rPr>
  </w:style>
  <w:style w:type="character" w:customStyle="1" w:styleId="a5">
    <w:name w:val="Текст Знак"/>
    <w:basedOn w:val="a0"/>
    <w:rsid w:val="00926B57"/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выноски Знак"/>
    <w:basedOn w:val="a0"/>
    <w:rsid w:val="00926B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2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8210E7-6BF5-41E4-86AA-ECCB86A3C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7008395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Mister</dc:creator>
  <cp:keywords/>
  <dc:description/>
  <cp:lastModifiedBy>Satzugai</cp:lastModifiedBy>
  <cp:revision>330</cp:revision>
  <cp:lastPrinted>2025-08-18T04:22:00Z</cp:lastPrinted>
  <dcterms:created xsi:type="dcterms:W3CDTF">2018-10-03T02:16:00Z</dcterms:created>
  <dcterms:modified xsi:type="dcterms:W3CDTF">2025-12-23T13:40:00Z</dcterms:modified>
</cp:coreProperties>
</file>