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542E16">
        <w:rPr>
          <w:b/>
          <w:i/>
          <w:noProof/>
          <w:u w:val="single"/>
        </w:rPr>
        <w:t>апреле</w:t>
      </w:r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2022-2023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542E16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8A4D0C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542E16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  <w:r w:rsidR="008A4D0C" w:rsidRPr="009D2C21">
              <w:rPr>
                <w:noProof/>
                <w:sz w:val="20"/>
                <w:szCs w:val="20"/>
              </w:rPr>
              <w:t>0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542E16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542E16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3C7918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542E16" w:rsidP="00E47B9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35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1605FE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1605FE">
              <w:rPr>
                <w:noProof/>
                <w:sz w:val="20"/>
                <w:szCs w:val="20"/>
              </w:rPr>
              <w:t>3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91CAE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91CAE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91CAE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1605FE">
              <w:rPr>
                <w:noProof/>
                <w:sz w:val="20"/>
                <w:szCs w:val="20"/>
              </w:rPr>
              <w:t>4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Ермолин Юрий Александрович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91CAE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F65900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1605FE">
              <w:rPr>
                <w:noProof/>
                <w:sz w:val="20"/>
                <w:szCs w:val="20"/>
              </w:rPr>
              <w:t>5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Зольникова Надежда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к.ф.-м.н.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F65900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F65900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A66BC8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1605FE">
              <w:rPr>
                <w:noProof/>
                <w:sz w:val="20"/>
                <w:szCs w:val="20"/>
              </w:rPr>
              <w:t>6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Иконников Сергей Евгеньевич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A66BC8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A66BC8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1605FE">
              <w:rPr>
                <w:noProof/>
                <w:sz w:val="20"/>
                <w:szCs w:val="20"/>
              </w:rPr>
              <w:t>7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Катина Марина Владимировна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Ст. преп.,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A66BC8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A66BC8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A66BC8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1605FE">
              <w:rPr>
                <w:noProof/>
                <w:sz w:val="20"/>
                <w:szCs w:val="20"/>
              </w:rPr>
              <w:t>8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FB7B1F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FB7B1F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FB7B1F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FB7B1F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</w:t>
            </w:r>
            <w:r w:rsidR="00FB7B1F">
              <w:rPr>
                <w:noProof/>
                <w:sz w:val="20"/>
                <w:szCs w:val="20"/>
              </w:rPr>
              <w:t>0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CD2E92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1605FE">
              <w:rPr>
                <w:noProof/>
                <w:sz w:val="20"/>
                <w:szCs w:val="20"/>
              </w:rPr>
              <w:t>9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Логинова Людмила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CD2E9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CD2E9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CD2E9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CD2E92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</w:t>
            </w:r>
            <w:r w:rsidR="001605FE">
              <w:rPr>
                <w:noProof/>
                <w:sz w:val="20"/>
                <w:szCs w:val="20"/>
              </w:rPr>
              <w:t>0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CD2E9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CD2E92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CD2E92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</w:t>
            </w:r>
            <w:r w:rsidR="00CD2E92">
              <w:rPr>
                <w:noProof/>
                <w:sz w:val="20"/>
                <w:szCs w:val="20"/>
              </w:rPr>
              <w:t>1</w:t>
            </w:r>
          </w:p>
        </w:tc>
      </w:tr>
      <w:tr w:rsidR="00D348E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1605FE" w:rsidP="00CD2E9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1.1.11</w:t>
            </w:r>
            <w:r w:rsidR="00D348E6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Малёшина Людмила Михайловна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348E6" w:rsidRPr="009D2C21" w:rsidRDefault="00D348E6" w:rsidP="00CD2E92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60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1605FE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lastRenderedPageBreak/>
              <w:t>1.1.1</w:t>
            </w:r>
            <w:r w:rsidR="001605FE">
              <w:rPr>
                <w:noProof/>
                <w:sz w:val="20"/>
                <w:szCs w:val="20"/>
              </w:rPr>
              <w:t>2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Павлинов Дмитрий Васильевич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1F28E5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1F28E5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</w:t>
            </w:r>
            <w:r w:rsidR="001F28E5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1F28E5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  <w:r w:rsidR="00542E16" w:rsidRPr="009D2C21">
              <w:rPr>
                <w:noProof/>
                <w:sz w:val="20"/>
                <w:szCs w:val="20"/>
              </w:rPr>
              <w:t>4</w:t>
            </w:r>
          </w:p>
        </w:tc>
      </w:tr>
      <w:tr w:rsidR="002A4026" w:rsidTr="002A402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1605FE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</w:t>
            </w:r>
            <w:r w:rsidR="001605FE">
              <w:rPr>
                <w:noProof/>
                <w:sz w:val="20"/>
                <w:szCs w:val="20"/>
              </w:rPr>
              <w:t>3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Сафронов Антон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1F28E5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1F28E5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1F28E5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</w:tr>
      <w:tr w:rsidR="00542E16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1605FE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</w:t>
            </w:r>
            <w:r w:rsidR="001605FE">
              <w:rPr>
                <w:noProof/>
                <w:sz w:val="20"/>
                <w:szCs w:val="20"/>
              </w:rPr>
              <w:t>4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Уваров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2D3311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542E16" w:rsidRPr="009D2C21" w:rsidRDefault="002D3311" w:rsidP="00542E1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</w:t>
            </w:r>
          </w:p>
        </w:tc>
      </w:tr>
      <w:tr w:rsidR="00542E16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45736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2A4026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2A4026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2A4026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4438DE" w:rsidRDefault="002A4026" w:rsidP="00542E16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Pr="00D8377A" w:rsidRDefault="00542E16" w:rsidP="00542E16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542E16" w:rsidP="00542E16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2E16" w:rsidRDefault="002A4026" w:rsidP="001605FE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  <w:r w:rsidR="001605FE">
              <w:rPr>
                <w:b/>
                <w:noProof/>
                <w:sz w:val="20"/>
                <w:szCs w:val="20"/>
              </w:rPr>
              <w:t>0</w:t>
            </w:r>
            <w:bookmarkStart w:id="1" w:name="_GoBack"/>
            <w:bookmarkEnd w:id="1"/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 w:rsidP="003863D3">
      <w:pPr>
        <w:jc w:val="both"/>
        <w:rPr>
          <w:noProof/>
        </w:rPr>
      </w:pPr>
    </w:p>
    <w:sectPr w:rsidR="00262AE4" w:rsidSect="009D2C21">
      <w:pgSz w:w="16838" w:h="11906" w:orient="landscape"/>
      <w:pgMar w:top="568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4780E"/>
    <w:rsid w:val="00080DB4"/>
    <w:rsid w:val="000B4768"/>
    <w:rsid w:val="000D3FD2"/>
    <w:rsid w:val="00103ECC"/>
    <w:rsid w:val="001059DE"/>
    <w:rsid w:val="001605FE"/>
    <w:rsid w:val="001F28E5"/>
    <w:rsid w:val="00222366"/>
    <w:rsid w:val="00261D9C"/>
    <w:rsid w:val="00262AE4"/>
    <w:rsid w:val="002A4026"/>
    <w:rsid w:val="002B3F7A"/>
    <w:rsid w:val="002D3311"/>
    <w:rsid w:val="003632CB"/>
    <w:rsid w:val="00383C0C"/>
    <w:rsid w:val="00383DC8"/>
    <w:rsid w:val="003863D3"/>
    <w:rsid w:val="003C7918"/>
    <w:rsid w:val="003D4D62"/>
    <w:rsid w:val="00441C6A"/>
    <w:rsid w:val="004438DE"/>
    <w:rsid w:val="004A70FC"/>
    <w:rsid w:val="004B4FE3"/>
    <w:rsid w:val="004F54CC"/>
    <w:rsid w:val="00542E16"/>
    <w:rsid w:val="00591CAE"/>
    <w:rsid w:val="0065571A"/>
    <w:rsid w:val="00764651"/>
    <w:rsid w:val="008A4D0C"/>
    <w:rsid w:val="009C1BBC"/>
    <w:rsid w:val="009D2C21"/>
    <w:rsid w:val="00A25633"/>
    <w:rsid w:val="00A303E3"/>
    <w:rsid w:val="00A47E1B"/>
    <w:rsid w:val="00A66BC8"/>
    <w:rsid w:val="00A82156"/>
    <w:rsid w:val="00B67215"/>
    <w:rsid w:val="00B73311"/>
    <w:rsid w:val="00CB08EE"/>
    <w:rsid w:val="00CD2E92"/>
    <w:rsid w:val="00D348E6"/>
    <w:rsid w:val="00D45736"/>
    <w:rsid w:val="00D82CC3"/>
    <w:rsid w:val="00D8377A"/>
    <w:rsid w:val="00DD4A0C"/>
    <w:rsid w:val="00E47B94"/>
    <w:rsid w:val="00F65900"/>
    <w:rsid w:val="00F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5E52AA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41</cp:revision>
  <cp:lastPrinted>2022-10-04T09:54:00Z</cp:lastPrinted>
  <dcterms:created xsi:type="dcterms:W3CDTF">2022-09-19T07:10:00Z</dcterms:created>
  <dcterms:modified xsi:type="dcterms:W3CDTF">2023-04-03T22:48:00Z</dcterms:modified>
</cp:coreProperties>
</file>