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3D4D62">
        <w:rPr>
          <w:b/>
          <w:i/>
          <w:noProof/>
          <w:u w:val="single"/>
        </w:rPr>
        <w:t>ноябре_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</w:t>
      </w:r>
      <w:r w:rsidR="00B05F1B">
        <w:rPr>
          <w:b/>
          <w:i/>
          <w:noProof/>
          <w:u w:val="single"/>
        </w:rPr>
        <w:t>3</w:t>
      </w:r>
      <w:r>
        <w:rPr>
          <w:b/>
          <w:i/>
          <w:noProof/>
          <w:u w:val="single"/>
        </w:rPr>
        <w:t>-202</w:t>
      </w:r>
      <w:r w:rsidR="00B05F1B">
        <w:rPr>
          <w:b/>
          <w:i/>
          <w:noProof/>
          <w:u w:val="single"/>
        </w:rPr>
        <w:t>4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B05F1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B05F1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8C6F1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8C6F1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8C6F1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90F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="00080DB4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90F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90F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1A37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3D511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1A37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1A37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38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1.1.5.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Иконников Сергей Евгеньевич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2428B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2428B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2428B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834A7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834A7C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834A7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834A7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834A7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834A7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694E7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694E7F">
              <w:rPr>
                <w:noProof/>
                <w:sz w:val="20"/>
                <w:szCs w:val="20"/>
              </w:rPr>
              <w:t>7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694E7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694E7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694E7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694E7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1612B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1612B2">
              <w:rPr>
                <w:noProof/>
                <w:sz w:val="20"/>
                <w:szCs w:val="20"/>
              </w:rPr>
              <w:t>8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1612B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1612B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1612B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011D55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1.1.9</w:t>
            </w:r>
            <w:r w:rsidR="00DD4A0C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Михалевич Игорь Феодосиевич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011D55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011D55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011D55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19</w:t>
            </w:r>
          </w:p>
        </w:tc>
      </w:tr>
      <w:tr w:rsidR="002F6E90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1.1.10.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Павлинов Дмитрий Васильевич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 w:rsidP="00011D55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Default="002F6E90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E9616F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E9616F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E9616F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51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1.1.12.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Сеславин Андрей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Ст. препод.,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982349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F4D5A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Сидоренко Валентина Геннадьевна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C015C9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C015C9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="00383C0C">
              <w:rPr>
                <w:noProof/>
                <w:sz w:val="20"/>
                <w:szCs w:val="20"/>
              </w:rPr>
              <w:t>0</w:t>
            </w:r>
          </w:p>
        </w:tc>
      </w:tr>
      <w:tr w:rsidR="00383C0C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Уваров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0F4D5A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0F4D5A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</w:tr>
      <w:tr w:rsidR="00383C0C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0E2BB4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0E2BB4">
              <w:rPr>
                <w:b/>
                <w:noProof/>
                <w:sz w:val="20"/>
                <w:szCs w:val="20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0E2BB4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0E2BB4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0E2BB4"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0E2BB4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680</w:t>
            </w:r>
            <w:bookmarkStart w:id="1" w:name="_GoBack"/>
            <w:bookmarkEnd w:id="1"/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>
      <w:pPr>
        <w:jc w:val="both"/>
        <w:rPr>
          <w:noProof/>
        </w:rPr>
      </w:pPr>
    </w:p>
    <w:sectPr w:rsidR="00262AE4" w:rsidSect="00383C0C">
      <w:pgSz w:w="16838" w:h="11906" w:orient="landscape"/>
      <w:pgMar w:top="568" w:right="567" w:bottom="709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11D55"/>
    <w:rsid w:val="00080DB4"/>
    <w:rsid w:val="00090F51"/>
    <w:rsid w:val="000E2BB4"/>
    <w:rsid w:val="000F4D5A"/>
    <w:rsid w:val="00103ECC"/>
    <w:rsid w:val="001059DE"/>
    <w:rsid w:val="001612B2"/>
    <w:rsid w:val="001A37CA"/>
    <w:rsid w:val="002428B6"/>
    <w:rsid w:val="00262AE4"/>
    <w:rsid w:val="002F6E90"/>
    <w:rsid w:val="003632CB"/>
    <w:rsid w:val="00383C0C"/>
    <w:rsid w:val="003D4D62"/>
    <w:rsid w:val="003D5113"/>
    <w:rsid w:val="00441C6A"/>
    <w:rsid w:val="004438DE"/>
    <w:rsid w:val="004B4FE3"/>
    <w:rsid w:val="00512615"/>
    <w:rsid w:val="00694E7F"/>
    <w:rsid w:val="00834A7C"/>
    <w:rsid w:val="008C6F19"/>
    <w:rsid w:val="00982349"/>
    <w:rsid w:val="00A82156"/>
    <w:rsid w:val="00B05F1B"/>
    <w:rsid w:val="00C015C9"/>
    <w:rsid w:val="00CB08EE"/>
    <w:rsid w:val="00D320B4"/>
    <w:rsid w:val="00DD4A0C"/>
    <w:rsid w:val="00E9616F"/>
    <w:rsid w:val="00F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569BE8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26</cp:revision>
  <cp:lastPrinted>2022-10-04T09:54:00Z</cp:lastPrinted>
  <dcterms:created xsi:type="dcterms:W3CDTF">2022-09-19T07:10:00Z</dcterms:created>
  <dcterms:modified xsi:type="dcterms:W3CDTF">2023-11-06T17:13:00Z</dcterms:modified>
</cp:coreProperties>
</file>