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12C3D" w14:textId="77777777" w:rsidR="00101AC0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14:paraId="366AC301" w14:textId="77777777" w:rsidR="00101AC0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14:paraId="38C7C29A" w14:textId="4ABC3A88" w:rsidR="00101AC0" w:rsidRDefault="00784564">
      <w:pPr>
        <w:rPr>
          <w:noProof/>
        </w:rPr>
      </w:pPr>
      <w:r>
        <w:rPr>
          <w:noProof/>
        </w:rPr>
        <w:t>И. о. д</w:t>
      </w:r>
      <w:r w:rsidR="00262AE4">
        <w:rPr>
          <w:noProof/>
        </w:rPr>
        <w:t>иректор</w:t>
      </w:r>
      <w:r>
        <w:rPr>
          <w:noProof/>
        </w:rPr>
        <w:t>а</w:t>
      </w:r>
      <w:r w:rsidR="00262AE4">
        <w:rPr>
          <w:noProof/>
        </w:rPr>
        <w:t xml:space="preserve"> института</w:t>
      </w:r>
    </w:p>
    <w:p w14:paraId="62815221" w14:textId="77777777" w:rsidR="00101AC0" w:rsidRDefault="00101AC0">
      <w:pPr>
        <w:rPr>
          <w:noProof/>
        </w:rPr>
      </w:pPr>
    </w:p>
    <w:p w14:paraId="1638A112" w14:textId="77777777" w:rsidR="00101AC0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14:paraId="1587E44B" w14:textId="44322F93" w:rsidR="00101AC0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  <w:r w:rsidR="00784564">
        <w:rPr>
          <w:b/>
          <w:noProof/>
        </w:rPr>
        <w:t xml:space="preserve"> №________</w:t>
      </w:r>
    </w:p>
    <w:p w14:paraId="194DBFEE" w14:textId="77777777" w:rsidR="00101AC0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14:paraId="56C8C728" w14:textId="70851EC5" w:rsidR="00101AC0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</w:t>
      </w:r>
      <w:r w:rsidR="00784564">
        <w:rPr>
          <w:b/>
          <w:i/>
          <w:noProof/>
          <w:u w:val="single"/>
        </w:rPr>
        <w:t>феврале</w:t>
      </w:r>
      <w:r w:rsidR="00034D37">
        <w:rPr>
          <w:b/>
          <w:i/>
          <w:noProof/>
          <w:u w:val="single"/>
        </w:rPr>
        <w:t xml:space="preserve">  </w:t>
      </w:r>
      <w:r>
        <w:rPr>
          <w:noProof/>
        </w:rPr>
        <w:t xml:space="preserve">месяце </w:t>
      </w:r>
      <w:r>
        <w:rPr>
          <w:b/>
          <w:i/>
          <w:noProof/>
          <w:u w:val="single"/>
        </w:rPr>
        <w:t>202</w:t>
      </w:r>
      <w:r w:rsidR="00034D37">
        <w:rPr>
          <w:b/>
          <w:i/>
          <w:noProof/>
          <w:u w:val="single"/>
        </w:rPr>
        <w:t>3</w:t>
      </w:r>
      <w:r>
        <w:rPr>
          <w:b/>
          <w:i/>
          <w:noProof/>
          <w:u w:val="single"/>
        </w:rPr>
        <w:t>-202</w:t>
      </w:r>
      <w:r w:rsidR="00034D37">
        <w:rPr>
          <w:b/>
          <w:i/>
          <w:noProof/>
          <w:u w:val="single"/>
        </w:rPr>
        <w:t>4</w:t>
      </w:r>
      <w:r>
        <w:rPr>
          <w:noProof/>
        </w:rPr>
        <w:t xml:space="preserve"> учебного года</w:t>
      </w:r>
    </w:p>
    <w:p w14:paraId="6F8D1E1F" w14:textId="2CD8AF7D" w:rsidR="00101AC0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 w:rsidRPr="00784564">
        <w:rPr>
          <w:b/>
          <w:bCs/>
          <w:i/>
          <w:iCs/>
          <w:noProof/>
        </w:rPr>
        <w:t>Кафедра</w:t>
      </w:r>
      <w:r w:rsidR="00784564">
        <w:rPr>
          <w:b/>
          <w:bCs/>
          <w:i/>
          <w:iCs/>
          <w:noProof/>
        </w:rPr>
        <w:t xml:space="preserve"> </w:t>
      </w:r>
      <w:r w:rsidRPr="00784564">
        <w:rPr>
          <w:b/>
          <w:bCs/>
          <w:i/>
          <w:iCs/>
          <w:noProof/>
        </w:rPr>
        <w:t xml:space="preserve"> </w:t>
      </w:r>
      <w:r w:rsidR="00784564">
        <w:rPr>
          <w:b/>
          <w:bCs/>
          <w:i/>
          <w:iCs/>
          <w:noProof/>
        </w:rPr>
        <w:t>«</w:t>
      </w:r>
      <w:r w:rsidR="00124258">
        <w:rPr>
          <w:b/>
          <w:bCs/>
          <w:i/>
          <w:iCs/>
          <w:noProof/>
        </w:rPr>
        <w:t>Управление и защита информации</w:t>
      </w:r>
      <w:r w:rsidR="00784564">
        <w:rPr>
          <w:b/>
          <w:bCs/>
          <w:i/>
          <w:iCs/>
          <w:noProof/>
        </w:rPr>
        <w:t>»</w:t>
      </w:r>
    </w:p>
    <w:p w14:paraId="13C98E3D" w14:textId="7CB20672" w:rsidR="00101AC0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 w:rsidR="00784564" w:rsidRPr="00784564">
        <w:rPr>
          <w:b/>
          <w:bCs/>
          <w:i/>
          <w:iCs/>
          <w:noProof/>
        </w:rPr>
        <w:t>ВО</w:t>
      </w:r>
    </w:p>
    <w:p w14:paraId="7C003642" w14:textId="77777777" w:rsidR="00101AC0" w:rsidRDefault="00101AC0">
      <w:pPr>
        <w:keepNext/>
        <w:ind w:left="2835" w:hanging="2126"/>
        <w:rPr>
          <w:noProof/>
        </w:rPr>
      </w:pPr>
    </w:p>
    <w:tbl>
      <w:tblPr>
        <w:tblStyle w:val="a7"/>
        <w:tblW w:w="15325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1"/>
        <w:gridCol w:w="3260"/>
        <w:gridCol w:w="1418"/>
        <w:gridCol w:w="850"/>
        <w:gridCol w:w="709"/>
        <w:gridCol w:w="567"/>
        <w:gridCol w:w="567"/>
        <w:gridCol w:w="2268"/>
        <w:gridCol w:w="567"/>
        <w:gridCol w:w="567"/>
        <w:gridCol w:w="567"/>
        <w:gridCol w:w="567"/>
        <w:gridCol w:w="567"/>
        <w:gridCol w:w="567"/>
        <w:gridCol w:w="567"/>
        <w:gridCol w:w="504"/>
        <w:gridCol w:w="772"/>
      </w:tblGrid>
      <w:tr w:rsidR="007E083C" w14:paraId="3E97E115" w14:textId="77777777" w:rsidTr="007E083C">
        <w:trPr>
          <w:cantSplit/>
          <w:trHeight w:val="1756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2E846E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B2C94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Фамилия, Имя, Отчество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0A0195" w14:textId="749B44D1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Должность, подразделение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EB8679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Учёная степень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3AC662" w14:textId="77777777" w:rsidR="00124258" w:rsidRDefault="00784564" w:rsidP="00784564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 xml:space="preserve">Экзаменационная комиссия </w:t>
            </w:r>
          </w:p>
          <w:p w14:paraId="5292A586" w14:textId="0A3123E5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(ГИА + ГЭК)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EE4F027" w14:textId="178ED3ED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Руководство ВКР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DDE648" w14:textId="03568C96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Зачеты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ED81107" w14:textId="25D23978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 xml:space="preserve">Контроль самостоятельной работы (+контрольные работы, рефераты, </w:t>
            </w:r>
            <w:proofErr w:type="spellStart"/>
            <w:r w:rsidRPr="00784564">
              <w:rPr>
                <w:b/>
                <w:bCs/>
                <w:sz w:val="18"/>
                <w:szCs w:val="18"/>
              </w:rPr>
              <w:t>эссэ</w:t>
            </w:r>
            <w:proofErr w:type="spellEnd"/>
            <w:r w:rsidRPr="00784564">
              <w:rPr>
                <w:b/>
                <w:bCs/>
                <w:sz w:val="18"/>
                <w:szCs w:val="18"/>
              </w:rPr>
              <w:t xml:space="preserve">, графические и </w:t>
            </w:r>
            <w:proofErr w:type="spellStart"/>
            <w:r w:rsidRPr="00784564">
              <w:rPr>
                <w:b/>
                <w:bCs/>
                <w:sz w:val="18"/>
                <w:szCs w:val="18"/>
              </w:rPr>
              <w:t>расчетно</w:t>
            </w:r>
            <w:proofErr w:type="spellEnd"/>
            <w:r w:rsidRPr="00784564">
              <w:rPr>
                <w:b/>
                <w:bCs/>
                <w:sz w:val="18"/>
                <w:szCs w:val="18"/>
              </w:rPr>
              <w:t>-графические работы)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120E36" w14:textId="733B56B6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B81133" w14:textId="66276477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Курсовые проекты (работы)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578945D" w14:textId="6DDE826F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Лабораторные  работы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AC8833E" w14:textId="61A4E3F7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5FD630" w14:textId="2806C099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Практические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CA8C23B" w14:textId="6D82851F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30469F" w14:textId="21522952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Учебная практика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4121EE6" w14:textId="16A78104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Экзамены</w:t>
            </w: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41A74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Всего часов</w:t>
            </w:r>
          </w:p>
        </w:tc>
      </w:tr>
      <w:tr w:rsidR="007E083C" w14:paraId="797AA377" w14:textId="77777777" w:rsidTr="007E083C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A2AFBA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3C6F40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84CDAD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D3678D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384FE3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D6BC5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FC0FCC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F6FDE4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770C8A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28D584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93D217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EF8B7A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C6C054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CD3DC5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C76D95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3BDC0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27231A" w14:textId="3795DFD9" w:rsidR="00784564" w:rsidRDefault="007E083C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</w:tr>
      <w:tr w:rsidR="007E083C" w14:paraId="38864C5A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DDF25B" w14:textId="1502AF0A" w:rsidR="00784564" w:rsidRDefault="00784564" w:rsidP="0012425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A77D14" w14:textId="665B6F60" w:rsidR="00784564" w:rsidRPr="001B61D8" w:rsidRDefault="00124258" w:rsidP="002B585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А</w:t>
            </w:r>
            <w:r w:rsidR="002B5859">
              <w:rPr>
                <w:noProof/>
                <w:sz w:val="20"/>
                <w:szCs w:val="20"/>
              </w:rPr>
              <w:t>лексеев Виктор Михайлович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63105" w14:textId="643FD948" w:rsidR="00784564" w:rsidRDefault="002B5859" w:rsidP="0012425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Профессор </w:t>
            </w:r>
            <w:r w:rsidR="00124258">
              <w:rPr>
                <w:noProof/>
                <w:sz w:val="20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374F7" w14:textId="5949257A" w:rsidR="00784564" w:rsidRDefault="002B5859" w:rsidP="00124258">
            <w:pPr>
              <w:rPr>
                <w:b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EB1427" w14:textId="3281A012" w:rsidR="00784564" w:rsidRPr="001B61D8" w:rsidRDefault="00784564" w:rsidP="007E471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0EFA4" w14:textId="77777777" w:rsidR="00784564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A62764" w14:textId="77777777" w:rsidR="00784564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205BC" w14:textId="45824AF0" w:rsidR="00784564" w:rsidRPr="007E083C" w:rsidRDefault="00784564" w:rsidP="007E4712">
            <w:pPr>
              <w:jc w:val="center"/>
              <w:rPr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E2F868" w14:textId="77777777" w:rsidR="00784564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071F7" w14:textId="77777777" w:rsidR="00784564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0F5D0" w14:textId="39F1EB07" w:rsidR="00784564" w:rsidRPr="007E083C" w:rsidRDefault="00784564" w:rsidP="007E4712">
            <w:pPr>
              <w:jc w:val="center"/>
              <w:rPr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2E14F" w14:textId="77777777" w:rsidR="00784564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A8F1B" w14:textId="16E5589E" w:rsidR="00784564" w:rsidRPr="002B5859" w:rsidRDefault="002B5859" w:rsidP="007E4712">
            <w:pPr>
              <w:jc w:val="center"/>
              <w:rPr>
                <w:noProof/>
                <w:sz w:val="20"/>
                <w:szCs w:val="20"/>
              </w:rPr>
            </w:pPr>
            <w:r w:rsidRPr="002B5859"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80DEF0" w14:textId="052CD6DC" w:rsidR="00784564" w:rsidRPr="002B5859" w:rsidRDefault="002B5859" w:rsidP="007E4712">
            <w:pPr>
              <w:jc w:val="center"/>
              <w:rPr>
                <w:noProof/>
                <w:sz w:val="20"/>
                <w:szCs w:val="20"/>
              </w:rPr>
            </w:pPr>
            <w:r w:rsidRPr="002B5859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F59F1E" w14:textId="77777777" w:rsidR="00784564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E5F42D" w14:textId="77777777" w:rsidR="00784564" w:rsidRDefault="00784564" w:rsidP="001B61D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4DA45" w14:textId="522535BE" w:rsidR="00784564" w:rsidRPr="00124258" w:rsidRDefault="002B5859" w:rsidP="001B61D8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28</w:t>
            </w:r>
          </w:p>
        </w:tc>
      </w:tr>
      <w:tr w:rsidR="006C5ECF" w14:paraId="028866E9" w14:textId="77777777" w:rsidTr="00CF26E6">
        <w:trPr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57872B" w14:textId="30E2E55E" w:rsidR="006C5ECF" w:rsidRDefault="00F22BC8" w:rsidP="006C5EC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E979C0" w14:textId="740F618F" w:rsidR="006C5ECF" w:rsidRDefault="006C5ECF" w:rsidP="006C5EC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Сидоренко Валентина Геннадьевна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F0B8B4" w14:textId="34446277" w:rsidR="006C5ECF" w:rsidRDefault="006C5ECF" w:rsidP="006C5EC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Профессор 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AB845" w14:textId="233AB741" w:rsidR="006C5ECF" w:rsidRDefault="006C5ECF" w:rsidP="006C5EC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BF19A" w14:textId="5D5AB6BE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0862D" w14:textId="77777777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82F1B" w14:textId="77777777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418F1" w14:textId="77777777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DB23C" w14:textId="77777777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EB9C16" w14:textId="77777777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FCE3C" w14:textId="1A8CBCB1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7B043" w14:textId="3893D630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A1B35C" w14:textId="5496CF19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AB307" w14:textId="6C03E33C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62EEE2" w14:textId="77777777" w:rsidR="006C5ECF" w:rsidRDefault="006C5ECF" w:rsidP="006C5EC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317B0" w14:textId="77777777" w:rsidR="006C5ECF" w:rsidRDefault="006C5ECF" w:rsidP="006C5EC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4D9E8" w14:textId="3C8B3EFA" w:rsidR="006C5ECF" w:rsidRPr="00CF26E6" w:rsidRDefault="006C5ECF" w:rsidP="006C5ECF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</w:tr>
      <w:tr w:rsidR="007E083C" w14:paraId="3A3AB297" w14:textId="77777777" w:rsidTr="00CF26E6">
        <w:trPr>
          <w:trHeight w:val="726"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0B303" w14:textId="77777777" w:rsidR="00784564" w:rsidRDefault="00784564" w:rsidP="001B61D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406709" w14:textId="749DC96E" w:rsidR="00784564" w:rsidRPr="007E4712" w:rsidRDefault="00784564" w:rsidP="007E4712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DB929" w14:textId="77777777" w:rsidR="00784564" w:rsidRDefault="00784564" w:rsidP="001B61D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51B28" w14:textId="77777777" w:rsidR="00784564" w:rsidRDefault="00784564" w:rsidP="001B61D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FAF64" w14:textId="6820462C" w:rsidR="00784564" w:rsidRPr="00883F95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84B58" w14:textId="77777777" w:rsidR="00784564" w:rsidRDefault="00784564" w:rsidP="007E471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0F5BC3" w14:textId="1539DEAD" w:rsidR="00784564" w:rsidRPr="007E083C" w:rsidRDefault="00784564" w:rsidP="007E471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03E27" w14:textId="4AFE34BC" w:rsidR="00784564" w:rsidRPr="007E083C" w:rsidRDefault="00784564" w:rsidP="007E471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D30BD" w14:textId="54834516" w:rsidR="00784564" w:rsidRPr="007E083C" w:rsidRDefault="00784564" w:rsidP="007E471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3A2F1" w14:textId="4172D183" w:rsidR="00784564" w:rsidRPr="00CF26E6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EE10C" w14:textId="3184746A" w:rsidR="00784564" w:rsidRPr="007E083C" w:rsidRDefault="00784564" w:rsidP="007E471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C7FF9" w14:textId="0B86129B" w:rsidR="00784564" w:rsidRPr="00CF26E6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63B9D" w14:textId="369D932B" w:rsidR="00784564" w:rsidRPr="00883F95" w:rsidRDefault="00F22BC8" w:rsidP="007E4712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A9CCCE" w14:textId="374DC0B1" w:rsidR="00784564" w:rsidRPr="006C5ECF" w:rsidRDefault="006C5ECF" w:rsidP="007E4712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6C5ECF">
              <w:rPr>
                <w:b/>
                <w:noProof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22BB5A" w14:textId="77777777" w:rsidR="00784564" w:rsidRPr="00883F95" w:rsidRDefault="00784564" w:rsidP="007E4712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A2E3C" w14:textId="77777777" w:rsidR="00784564" w:rsidRDefault="00784564" w:rsidP="001B61D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C72A9" w14:textId="31CFF28F" w:rsidR="00784564" w:rsidRPr="007E083C" w:rsidRDefault="00F22BC8" w:rsidP="00CF26E6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46</w:t>
            </w:r>
            <w:bookmarkStart w:id="1" w:name="_GoBack"/>
            <w:bookmarkEnd w:id="1"/>
          </w:p>
        </w:tc>
      </w:tr>
      <w:bookmarkEnd w:id="0"/>
    </w:tbl>
    <w:p w14:paraId="78E2158E" w14:textId="77777777" w:rsidR="00101AC0" w:rsidRDefault="00101AC0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101AC0" w14:paraId="5BC1BA1E" w14:textId="77777777">
        <w:tc>
          <w:tcPr>
            <w:tcW w:w="4110" w:type="dxa"/>
            <w:hideMark/>
          </w:tcPr>
          <w:p w14:paraId="1461EC76" w14:textId="77777777" w:rsidR="00101AC0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</w:p>
        </w:tc>
        <w:tc>
          <w:tcPr>
            <w:tcW w:w="4395" w:type="dxa"/>
            <w:vAlign w:val="bottom"/>
            <w:hideMark/>
          </w:tcPr>
          <w:p w14:paraId="0BB938B9" w14:textId="562FB663" w:rsidR="00101AC0" w:rsidRDefault="00124258" w:rsidP="00124258">
            <w:pPr>
              <w:jc w:val="right"/>
              <w:rPr>
                <w:noProof/>
              </w:rPr>
            </w:pPr>
            <w:r>
              <w:rPr>
                <w:noProof/>
              </w:rPr>
              <w:t>Л</w:t>
            </w:r>
            <w:r w:rsidR="00883F95">
              <w:rPr>
                <w:noProof/>
              </w:rPr>
              <w:t>.</w:t>
            </w:r>
            <w:r>
              <w:rPr>
                <w:noProof/>
              </w:rPr>
              <w:t>А</w:t>
            </w:r>
            <w:r w:rsidR="00883F95">
              <w:rPr>
                <w:noProof/>
              </w:rPr>
              <w:t xml:space="preserve">. </w:t>
            </w:r>
            <w:r>
              <w:rPr>
                <w:noProof/>
              </w:rPr>
              <w:t>Баранов</w:t>
            </w:r>
          </w:p>
        </w:tc>
      </w:tr>
    </w:tbl>
    <w:p w14:paraId="320DF17B" w14:textId="77777777" w:rsidR="00262AE4" w:rsidRDefault="00262AE4">
      <w:pPr>
        <w:jc w:val="both"/>
        <w:rPr>
          <w:noProof/>
        </w:rPr>
      </w:pPr>
    </w:p>
    <w:sectPr w:rsidR="00262AE4">
      <w:pgSz w:w="16838" w:h="11906" w:orient="landscape"/>
      <w:pgMar w:top="568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34D37"/>
    <w:rsid w:val="00101AC0"/>
    <w:rsid w:val="001059DE"/>
    <w:rsid w:val="00124258"/>
    <w:rsid w:val="001B61D8"/>
    <w:rsid w:val="00262AE4"/>
    <w:rsid w:val="002B5859"/>
    <w:rsid w:val="004C2E67"/>
    <w:rsid w:val="005171B9"/>
    <w:rsid w:val="005D30D1"/>
    <w:rsid w:val="006C5ECF"/>
    <w:rsid w:val="00784564"/>
    <w:rsid w:val="007D5FB7"/>
    <w:rsid w:val="007E083C"/>
    <w:rsid w:val="007E4712"/>
    <w:rsid w:val="00883F95"/>
    <w:rsid w:val="00CF26E6"/>
    <w:rsid w:val="00F2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39E6F"/>
  <w15:docId w15:val="{4A8C33FF-15A8-4E3A-9577-79A7BF40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83F9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3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20</cp:revision>
  <cp:lastPrinted>2024-01-17T08:55:00Z</cp:lastPrinted>
  <dcterms:created xsi:type="dcterms:W3CDTF">2022-09-19T07:10:00Z</dcterms:created>
  <dcterms:modified xsi:type="dcterms:W3CDTF">2024-02-13T19:38:00Z</dcterms:modified>
</cp:coreProperties>
</file>