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6F740" w14:textId="549D5BFB" w:rsidR="00414703" w:rsidRDefault="00414703" w:rsidP="00414703">
      <w:pPr>
        <w:pStyle w:val="Titolo"/>
      </w:pPr>
      <w:r>
        <w:t xml:space="preserve">Elementi da </w:t>
      </w:r>
      <w:proofErr w:type="spellStart"/>
      <w:r>
        <w:t>fixxxxare</w:t>
      </w:r>
      <w:proofErr w:type="spellEnd"/>
    </w:p>
    <w:p w14:paraId="33DE8BDE" w14:textId="3BB4442D" w:rsidR="00414703" w:rsidRDefault="00414703" w:rsidP="00414703">
      <w:pPr>
        <w:pStyle w:val="Titolo1"/>
      </w:pPr>
      <w:r>
        <w:t>Scena:</w:t>
      </w:r>
    </w:p>
    <w:p w14:paraId="0DA83B1B" w14:textId="70F79341" w:rsidR="005F7FC7" w:rsidRPr="005F7FC7" w:rsidRDefault="00167F2D" w:rsidP="005F7FC7">
      <w:pPr>
        <w:pStyle w:val="Paragrafoelenco"/>
        <w:numPr>
          <w:ilvl w:val="0"/>
          <w:numId w:val="1"/>
        </w:numPr>
      </w:pPr>
      <w:r>
        <w:t>Settare</w:t>
      </w:r>
      <w:r w:rsidR="00BC4DD0">
        <w:t xml:space="preserve"> </w:t>
      </w:r>
      <w:r>
        <w:t xml:space="preserve">ridimensionamento automatico inquadratura </w:t>
      </w:r>
      <w:r w:rsidR="00BC4DD0">
        <w:t>Camera</w:t>
      </w:r>
      <w:r>
        <w:t>!!!</w:t>
      </w:r>
    </w:p>
    <w:p w14:paraId="0582DD5E" w14:textId="77777777" w:rsidR="00414703" w:rsidRDefault="00414703" w:rsidP="00414703">
      <w:pPr>
        <w:pStyle w:val="Paragrafoelenco"/>
        <w:numPr>
          <w:ilvl w:val="0"/>
          <w:numId w:val="1"/>
        </w:numPr>
      </w:pPr>
      <w:r>
        <w:t>Migliorare gestione scene:</w:t>
      </w:r>
    </w:p>
    <w:p w14:paraId="2ADCE444" w14:textId="08732223" w:rsidR="00414703" w:rsidRDefault="00414703" w:rsidP="00414703">
      <w:pPr>
        <w:pStyle w:val="Paragrafoelenco"/>
        <w:numPr>
          <w:ilvl w:val="1"/>
          <w:numId w:val="1"/>
        </w:numPr>
      </w:pPr>
      <w:r>
        <w:t>migliorare immagini Intro</w:t>
      </w:r>
    </w:p>
    <w:p w14:paraId="43F15B07" w14:textId="46CA18EA" w:rsidR="00414703" w:rsidRDefault="00414703" w:rsidP="00414703">
      <w:pPr>
        <w:pStyle w:val="Paragrafoelenco"/>
        <w:numPr>
          <w:ilvl w:val="1"/>
          <w:numId w:val="1"/>
        </w:numPr>
      </w:pPr>
      <w:r>
        <w:t>possibilità di velocizzare testo</w:t>
      </w:r>
    </w:p>
    <w:p w14:paraId="522AABB0" w14:textId="1B659904" w:rsidR="00FE4F25" w:rsidRDefault="00FE4F25" w:rsidP="00414703">
      <w:pPr>
        <w:pStyle w:val="Paragrafoelenco"/>
        <w:numPr>
          <w:ilvl w:val="1"/>
          <w:numId w:val="1"/>
        </w:numPr>
      </w:pPr>
      <w:r>
        <w:t>Caricamento scene e rematch</w:t>
      </w:r>
    </w:p>
    <w:p w14:paraId="43A446E2" w14:textId="5D599B5B" w:rsidR="001D7115" w:rsidRPr="00414703" w:rsidRDefault="001D7115" w:rsidP="00414703">
      <w:pPr>
        <w:pStyle w:val="Paragrafoelenco"/>
        <w:numPr>
          <w:ilvl w:val="1"/>
          <w:numId w:val="1"/>
        </w:numPr>
      </w:pPr>
      <w:r>
        <w:t>Implementare Menù e Scena di fine partita</w:t>
      </w:r>
    </w:p>
    <w:p w14:paraId="09F1C215" w14:textId="1017468E" w:rsidR="00414703" w:rsidRDefault="00414703" w:rsidP="00786B5C">
      <w:pPr>
        <w:pStyle w:val="Paragrafoelenco"/>
        <w:numPr>
          <w:ilvl w:val="0"/>
          <w:numId w:val="1"/>
        </w:numPr>
      </w:pPr>
      <w:r>
        <w:t>Implementare Menù Pausa</w:t>
      </w:r>
      <w:r w:rsidR="00026954">
        <w:t xml:space="preserve"> (definire uno stato di Pausa per i componenti della scena)</w:t>
      </w:r>
      <w:r w:rsidR="00523E5E">
        <w:t>:</w:t>
      </w:r>
    </w:p>
    <w:p w14:paraId="11655BFB" w14:textId="632D9A19" w:rsidR="00944280" w:rsidRDefault="00E80A8C" w:rsidP="003B6F4E">
      <w:pPr>
        <w:pStyle w:val="Paragrafoelenco"/>
        <w:numPr>
          <w:ilvl w:val="2"/>
          <w:numId w:val="1"/>
        </w:numPr>
      </w:pPr>
      <w:r>
        <w:t xml:space="preserve">Mettere in pausa lo </w:t>
      </w:r>
      <w:proofErr w:type="spellStart"/>
      <w:r w:rsidRPr="00A238B6">
        <w:rPr>
          <w:strike/>
        </w:rPr>
        <w:t>Spawn</w:t>
      </w:r>
      <w:proofErr w:type="spellEnd"/>
      <w:r w:rsidRPr="00A238B6">
        <w:rPr>
          <w:strike/>
        </w:rPr>
        <w:t xml:space="preserve"> (cambiare</w:t>
      </w:r>
      <w:r w:rsidR="00AD1E80" w:rsidRPr="00A238B6">
        <w:rPr>
          <w:strike/>
        </w:rPr>
        <w:t xml:space="preserve"> unità di riferimento per il </w:t>
      </w:r>
      <w:proofErr w:type="spellStart"/>
      <w:r w:rsidR="000E5E46" w:rsidRPr="00A238B6">
        <w:rPr>
          <w:strike/>
        </w:rPr>
        <w:t>cooldown</w:t>
      </w:r>
      <w:proofErr w:type="spellEnd"/>
      <w:r w:rsidR="00AD1E80" w:rsidRPr="00A238B6">
        <w:rPr>
          <w:strike/>
        </w:rPr>
        <w:t xml:space="preserve">: </w:t>
      </w:r>
      <w:proofErr w:type="spellStart"/>
      <w:r w:rsidR="00AD1E80" w:rsidRPr="00A238B6">
        <w:rPr>
          <w:strike/>
        </w:rPr>
        <w:t>framerate</w:t>
      </w:r>
      <w:proofErr w:type="spellEnd"/>
      <w:r w:rsidR="000E5E46" w:rsidRPr="00A238B6">
        <w:rPr>
          <w:strike/>
        </w:rPr>
        <w:t xml:space="preserve"> -&gt; secondi</w:t>
      </w:r>
      <w:r w:rsidR="00AD1E80" w:rsidRPr="00A238B6">
        <w:rPr>
          <w:strike/>
        </w:rPr>
        <w:t xml:space="preserve">) </w:t>
      </w:r>
      <w:r w:rsidR="00AD1E80">
        <w:t>e il Background</w:t>
      </w:r>
    </w:p>
    <w:p w14:paraId="442C677D" w14:textId="3716F432" w:rsidR="00414703" w:rsidRDefault="00414703" w:rsidP="00414703">
      <w:pPr>
        <w:pStyle w:val="Paragrafoelenco"/>
        <w:numPr>
          <w:ilvl w:val="0"/>
          <w:numId w:val="1"/>
        </w:numPr>
      </w:pPr>
      <w:r>
        <w:t>Inserire suoni (settare volumi)</w:t>
      </w:r>
    </w:p>
    <w:p w14:paraId="338AA78B" w14:textId="6545C4B7" w:rsidR="00CF2874" w:rsidRPr="00CF2874" w:rsidRDefault="00414703" w:rsidP="00CF2874">
      <w:pPr>
        <w:pStyle w:val="Paragrafoelenco"/>
        <w:numPr>
          <w:ilvl w:val="0"/>
          <w:numId w:val="1"/>
        </w:numPr>
        <w:rPr>
          <w:strike/>
        </w:rPr>
      </w:pPr>
      <w:r w:rsidRPr="00F00FBC">
        <w:rPr>
          <w:strike/>
        </w:rPr>
        <w:t>Implementare sistema dello Score</w:t>
      </w:r>
    </w:p>
    <w:p w14:paraId="40989D9C" w14:textId="17868182" w:rsidR="00CF2874" w:rsidRPr="0065058E" w:rsidRDefault="00DF063E" w:rsidP="00CF2874">
      <w:pPr>
        <w:pStyle w:val="Paragrafoelenco"/>
        <w:numPr>
          <w:ilvl w:val="0"/>
          <w:numId w:val="1"/>
        </w:numPr>
        <w:rPr>
          <w:strike/>
        </w:rPr>
      </w:pPr>
      <w:r>
        <w:t xml:space="preserve">Score non si incrementa con </w:t>
      </w:r>
      <w:proofErr w:type="spellStart"/>
      <w:r>
        <w:t>kill</w:t>
      </w:r>
      <w:proofErr w:type="spellEnd"/>
      <w:r>
        <w:t xml:space="preserve"> tramite </w:t>
      </w:r>
      <w:proofErr w:type="spellStart"/>
      <w:r>
        <w:t>Parry</w:t>
      </w:r>
      <w:proofErr w:type="spellEnd"/>
      <w:r w:rsidR="0078622E">
        <w:t xml:space="preserve"> *</w:t>
      </w:r>
    </w:p>
    <w:p w14:paraId="573B49FB" w14:textId="471F59C2" w:rsidR="00414703" w:rsidRDefault="00414703" w:rsidP="00414703">
      <w:pPr>
        <w:pStyle w:val="Titolo1"/>
      </w:pPr>
      <w:proofErr w:type="spellStart"/>
      <w:r>
        <w:t>Tobina</w:t>
      </w:r>
      <w:proofErr w:type="spellEnd"/>
      <w:r>
        <w:t>:</w:t>
      </w:r>
    </w:p>
    <w:p w14:paraId="18C3503B" w14:textId="6CDA1B11" w:rsidR="00414703" w:rsidRPr="00E42ED9" w:rsidRDefault="00414703" w:rsidP="00414703">
      <w:pPr>
        <w:pStyle w:val="Paragrafoelenco"/>
        <w:numPr>
          <w:ilvl w:val="0"/>
          <w:numId w:val="1"/>
        </w:numPr>
        <w:rPr>
          <w:strike/>
        </w:rPr>
      </w:pPr>
      <w:r w:rsidRPr="00E42ED9">
        <w:rPr>
          <w:strike/>
        </w:rPr>
        <w:t>Migliorare collider</w:t>
      </w:r>
    </w:p>
    <w:p w14:paraId="064D4162" w14:textId="48FF0A31" w:rsidR="00414703" w:rsidRPr="003D7326" w:rsidRDefault="00414703" w:rsidP="00414703">
      <w:pPr>
        <w:pStyle w:val="Paragrafoelenco"/>
        <w:numPr>
          <w:ilvl w:val="0"/>
          <w:numId w:val="1"/>
        </w:numPr>
        <w:rPr>
          <w:strike/>
        </w:rPr>
      </w:pPr>
      <w:r w:rsidRPr="003D7326">
        <w:rPr>
          <w:strike/>
        </w:rPr>
        <w:t>Risolvere problema dell’immortalità</w:t>
      </w:r>
    </w:p>
    <w:p w14:paraId="23D8AAAF" w14:textId="5C5167B0" w:rsidR="00414703" w:rsidRPr="00583516" w:rsidRDefault="00414703" w:rsidP="00414703">
      <w:pPr>
        <w:pStyle w:val="Paragrafoelenco"/>
        <w:numPr>
          <w:ilvl w:val="0"/>
          <w:numId w:val="1"/>
        </w:numPr>
        <w:rPr>
          <w:strike/>
        </w:rPr>
      </w:pPr>
      <w:r w:rsidRPr="00583516">
        <w:rPr>
          <w:strike/>
        </w:rPr>
        <w:t>Implementare invulnerabilità dopo il danno</w:t>
      </w:r>
    </w:p>
    <w:p w14:paraId="3DEE1CBE" w14:textId="583375FE" w:rsidR="00EB147C" w:rsidRDefault="00572722" w:rsidP="00414703">
      <w:pPr>
        <w:pStyle w:val="Paragrafoelenco"/>
        <w:numPr>
          <w:ilvl w:val="0"/>
          <w:numId w:val="1"/>
        </w:numPr>
      </w:pPr>
      <w:r>
        <w:t xml:space="preserve">Sistemare direzione </w:t>
      </w:r>
      <w:proofErr w:type="spellStart"/>
      <w:r>
        <w:t>Parry</w:t>
      </w:r>
      <w:proofErr w:type="spellEnd"/>
      <w:r w:rsidR="00A36A6B">
        <w:t xml:space="preserve"> </w:t>
      </w:r>
      <w:r w:rsidR="0078622E">
        <w:t>*</w:t>
      </w:r>
    </w:p>
    <w:p w14:paraId="14840956" w14:textId="4F6D490A" w:rsidR="00C85CB8" w:rsidRDefault="00A36A6B" w:rsidP="00EB147C">
      <w:pPr>
        <w:pStyle w:val="Paragrafoelenco"/>
        <w:numPr>
          <w:ilvl w:val="1"/>
          <w:numId w:val="1"/>
        </w:numPr>
      </w:pPr>
      <w:r>
        <w:t xml:space="preserve">da problemi </w:t>
      </w:r>
      <w:proofErr w:type="spellStart"/>
      <w:r>
        <w:t>EnemyLine</w:t>
      </w:r>
      <w:proofErr w:type="spellEnd"/>
      <w:r w:rsidR="00362BC7">
        <w:t xml:space="preserve">: valore direzione giusta, ma </w:t>
      </w:r>
      <w:r w:rsidR="00EB147C">
        <w:t>gli assi del proiettile</w:t>
      </w:r>
      <w:r w:rsidR="00362BC7">
        <w:t xml:space="preserve"> (rotazion</w:t>
      </w:r>
      <w:r w:rsidR="00EB147C">
        <w:t>e) è diversa rispetto a quella globale</w:t>
      </w:r>
    </w:p>
    <w:p w14:paraId="45D3E421" w14:textId="55E24AFD" w:rsidR="00414703" w:rsidRPr="00B371F5" w:rsidRDefault="0053522B" w:rsidP="00414703">
      <w:pPr>
        <w:pStyle w:val="Paragrafoelenco"/>
        <w:numPr>
          <w:ilvl w:val="0"/>
          <w:numId w:val="1"/>
        </w:numPr>
        <w:rPr>
          <w:strike/>
        </w:rPr>
      </w:pPr>
      <w:r w:rsidRPr="00B371F5">
        <w:rPr>
          <w:strike/>
        </w:rPr>
        <w:t xml:space="preserve">Aggiustare animazione </w:t>
      </w:r>
      <w:proofErr w:type="spellStart"/>
      <w:r w:rsidRPr="00B371F5">
        <w:rPr>
          <w:strike/>
        </w:rPr>
        <w:t>Parry</w:t>
      </w:r>
      <w:proofErr w:type="spellEnd"/>
    </w:p>
    <w:p w14:paraId="6563AFA3" w14:textId="7FC75707" w:rsidR="0053522B" w:rsidRDefault="0053522B" w:rsidP="00414703">
      <w:pPr>
        <w:pStyle w:val="Paragrafoelenco"/>
        <w:numPr>
          <w:ilvl w:val="0"/>
          <w:numId w:val="1"/>
        </w:numPr>
      </w:pPr>
      <w:r>
        <w:t>Settare proprietà gameplay:</w:t>
      </w:r>
    </w:p>
    <w:p w14:paraId="1D629996" w14:textId="6723E011" w:rsidR="0053522B" w:rsidRDefault="0053522B" w:rsidP="0053522B">
      <w:pPr>
        <w:pStyle w:val="Paragrafoelenco"/>
        <w:numPr>
          <w:ilvl w:val="1"/>
          <w:numId w:val="1"/>
        </w:numPr>
      </w:pPr>
      <w:r>
        <w:t>Velocità</w:t>
      </w:r>
    </w:p>
    <w:p w14:paraId="088B47F8" w14:textId="302B01AF" w:rsidR="0053522B" w:rsidRDefault="0053522B" w:rsidP="0053522B">
      <w:pPr>
        <w:pStyle w:val="Paragrafoelenco"/>
        <w:numPr>
          <w:ilvl w:val="1"/>
          <w:numId w:val="1"/>
        </w:numPr>
      </w:pPr>
      <w:proofErr w:type="spellStart"/>
      <w:r>
        <w:t>Fire</w:t>
      </w:r>
      <w:proofErr w:type="spellEnd"/>
      <w:r>
        <w:t xml:space="preserve"> rate</w:t>
      </w:r>
    </w:p>
    <w:p w14:paraId="078ADFFC" w14:textId="09175868" w:rsidR="0053522B" w:rsidRDefault="0053522B" w:rsidP="0053522B">
      <w:pPr>
        <w:pStyle w:val="Paragrafoelenco"/>
        <w:numPr>
          <w:ilvl w:val="1"/>
          <w:numId w:val="1"/>
        </w:numPr>
      </w:pPr>
      <w:r>
        <w:t>Velocità proiettile</w:t>
      </w:r>
    </w:p>
    <w:p w14:paraId="50F28F6D" w14:textId="3AB98ABD" w:rsidR="0053522B" w:rsidRDefault="0053522B" w:rsidP="0053522B">
      <w:pPr>
        <w:pStyle w:val="Titolo1"/>
      </w:pPr>
      <w:r>
        <w:t>Nemici:</w:t>
      </w:r>
    </w:p>
    <w:p w14:paraId="7B0C413C" w14:textId="02141EBC" w:rsidR="0053522B" w:rsidRPr="005717E8" w:rsidRDefault="0053522B" w:rsidP="0053522B">
      <w:pPr>
        <w:pStyle w:val="Paragrafoelenco"/>
        <w:numPr>
          <w:ilvl w:val="0"/>
          <w:numId w:val="1"/>
        </w:numPr>
        <w:rPr>
          <w:strike/>
        </w:rPr>
      </w:pPr>
      <w:r w:rsidRPr="005717E8">
        <w:rPr>
          <w:strike/>
        </w:rPr>
        <w:t xml:space="preserve">Distruzione </w:t>
      </w:r>
      <w:proofErr w:type="spellStart"/>
      <w:r w:rsidRPr="005717E8">
        <w:rPr>
          <w:strike/>
        </w:rPr>
        <w:t>GameObject</w:t>
      </w:r>
      <w:proofErr w:type="spellEnd"/>
      <w:r w:rsidRPr="005717E8">
        <w:rPr>
          <w:strike/>
        </w:rPr>
        <w:t xml:space="preserve"> oltre la camera</w:t>
      </w:r>
    </w:p>
    <w:p w14:paraId="3D79C2D2" w14:textId="16920A3E" w:rsidR="0053522B" w:rsidRPr="00023BED" w:rsidRDefault="0053522B" w:rsidP="00A64297">
      <w:pPr>
        <w:pStyle w:val="Paragrafoelenco"/>
        <w:numPr>
          <w:ilvl w:val="0"/>
          <w:numId w:val="1"/>
        </w:numPr>
        <w:rPr>
          <w:strike/>
        </w:rPr>
      </w:pPr>
      <w:r w:rsidRPr="00023BED">
        <w:rPr>
          <w:strike/>
        </w:rPr>
        <w:t>Movimento nemici</w:t>
      </w:r>
    </w:p>
    <w:p w14:paraId="71AD81FD" w14:textId="7CC51DD5" w:rsidR="00DC073A" w:rsidRPr="003E6408" w:rsidRDefault="0069448B" w:rsidP="001F5CE5">
      <w:pPr>
        <w:pStyle w:val="Paragrafoelenco"/>
        <w:numPr>
          <w:ilvl w:val="1"/>
          <w:numId w:val="1"/>
        </w:numPr>
        <w:rPr>
          <w:strike/>
        </w:rPr>
      </w:pPr>
      <w:proofErr w:type="spellStart"/>
      <w:r w:rsidRPr="003E6408">
        <w:rPr>
          <w:strike/>
        </w:rPr>
        <w:t>EnemyLine</w:t>
      </w:r>
      <w:proofErr w:type="spellEnd"/>
      <w:r w:rsidRPr="003E6408">
        <w:rPr>
          <w:strike/>
        </w:rPr>
        <w:t xml:space="preserve"> (migliorare orientamento alternando l’utilizzo di rotazione Local e World</w:t>
      </w:r>
      <w:r w:rsidR="001F5CE5" w:rsidRPr="003E6408">
        <w:rPr>
          <w:strike/>
        </w:rPr>
        <w:t>)</w:t>
      </w:r>
    </w:p>
    <w:p w14:paraId="31167E2C" w14:textId="036C5523" w:rsidR="001F5CE5" w:rsidRPr="003E6408" w:rsidRDefault="001F5CE5" w:rsidP="001F5CE5">
      <w:pPr>
        <w:pStyle w:val="Paragrafoelenco"/>
        <w:numPr>
          <w:ilvl w:val="1"/>
          <w:numId w:val="1"/>
        </w:numPr>
        <w:rPr>
          <w:strike/>
        </w:rPr>
      </w:pPr>
      <w:r w:rsidRPr="003E6408">
        <w:rPr>
          <w:strike/>
        </w:rPr>
        <w:t>Direzione casuale tramite funzione trigonometrica con angolo scelgo casualmente dentro un range</w:t>
      </w:r>
      <w:r w:rsidR="003F494E" w:rsidRPr="003E6408">
        <w:rPr>
          <w:strike/>
        </w:rPr>
        <w:t xml:space="preserve"> (definito oggetto padre per direzionare movimento)</w:t>
      </w:r>
    </w:p>
    <w:p w14:paraId="1338486E" w14:textId="09C94096" w:rsidR="00433E4B" w:rsidRDefault="00433E4B" w:rsidP="0053522B">
      <w:pPr>
        <w:pStyle w:val="Paragrafoelenco"/>
        <w:numPr>
          <w:ilvl w:val="0"/>
          <w:numId w:val="1"/>
        </w:numPr>
      </w:pPr>
      <w:r>
        <w:t>Settare proprietà gameplay:</w:t>
      </w:r>
    </w:p>
    <w:p w14:paraId="08BF6AC0" w14:textId="626ADB07" w:rsidR="00433E4B" w:rsidRDefault="00433E4B" w:rsidP="00433E4B">
      <w:pPr>
        <w:pStyle w:val="Paragrafoelenco"/>
        <w:numPr>
          <w:ilvl w:val="1"/>
          <w:numId w:val="1"/>
        </w:numPr>
      </w:pPr>
      <w:r>
        <w:t>Velocità</w:t>
      </w:r>
    </w:p>
    <w:p w14:paraId="38618604" w14:textId="3019DF47" w:rsidR="00433E4B" w:rsidRDefault="00433E4B" w:rsidP="00433E4B">
      <w:pPr>
        <w:pStyle w:val="Paragrafoelenco"/>
        <w:numPr>
          <w:ilvl w:val="1"/>
          <w:numId w:val="1"/>
        </w:numPr>
      </w:pPr>
      <w:proofErr w:type="spellStart"/>
      <w:r>
        <w:t>Fire</w:t>
      </w:r>
      <w:proofErr w:type="spellEnd"/>
      <w:r>
        <w:t xml:space="preserve"> rate</w:t>
      </w:r>
    </w:p>
    <w:p w14:paraId="6B9767E7" w14:textId="5B739CBC" w:rsidR="00433E4B" w:rsidRDefault="00433E4B" w:rsidP="00433E4B">
      <w:pPr>
        <w:pStyle w:val="Paragrafoelenco"/>
        <w:numPr>
          <w:ilvl w:val="1"/>
          <w:numId w:val="1"/>
        </w:numPr>
      </w:pPr>
      <w:r>
        <w:t>Velocità proiettile</w:t>
      </w:r>
    </w:p>
    <w:p w14:paraId="13997251" w14:textId="1E230C14" w:rsidR="0053522B" w:rsidRDefault="0053522B" w:rsidP="0053522B">
      <w:pPr>
        <w:pStyle w:val="Paragrafoelenco"/>
        <w:numPr>
          <w:ilvl w:val="0"/>
          <w:numId w:val="1"/>
        </w:numPr>
      </w:pPr>
      <w:r>
        <w:t>Implementare Boss (</w:t>
      </w:r>
      <w:proofErr w:type="spellStart"/>
      <w:r>
        <w:t>Dash</w:t>
      </w:r>
      <w:proofErr w:type="spellEnd"/>
      <w:r>
        <w:t xml:space="preserve">, </w:t>
      </w:r>
      <w:proofErr w:type="spellStart"/>
      <w:r>
        <w:t>ZigZag</w:t>
      </w:r>
      <w:proofErr w:type="spellEnd"/>
      <w:r>
        <w:t>)</w:t>
      </w:r>
    </w:p>
    <w:p w14:paraId="03C2CABE" w14:textId="58EBBF2D" w:rsidR="0053522B" w:rsidRPr="003D7326" w:rsidRDefault="0053522B" w:rsidP="0053522B">
      <w:pPr>
        <w:pStyle w:val="Paragrafoelenco"/>
        <w:numPr>
          <w:ilvl w:val="0"/>
          <w:numId w:val="1"/>
        </w:numPr>
        <w:rPr>
          <w:strike/>
        </w:rPr>
      </w:pPr>
      <w:r w:rsidRPr="003D7326">
        <w:rPr>
          <w:strike/>
        </w:rPr>
        <w:t>Danni da contatto</w:t>
      </w:r>
    </w:p>
    <w:p w14:paraId="671219FC" w14:textId="65BCBF30" w:rsidR="0053522B" w:rsidRPr="005E1B9F" w:rsidRDefault="0053522B" w:rsidP="0053522B">
      <w:pPr>
        <w:pStyle w:val="Paragrafoelenco"/>
        <w:numPr>
          <w:ilvl w:val="0"/>
          <w:numId w:val="1"/>
        </w:numPr>
        <w:rPr>
          <w:strike/>
        </w:rPr>
      </w:pPr>
      <w:r w:rsidRPr="005E1B9F">
        <w:rPr>
          <w:strike/>
        </w:rPr>
        <w:t xml:space="preserve">Sistema di </w:t>
      </w:r>
      <w:proofErr w:type="spellStart"/>
      <w:r w:rsidRPr="005E1B9F">
        <w:rPr>
          <w:strike/>
        </w:rPr>
        <w:t>Spawn</w:t>
      </w:r>
      <w:proofErr w:type="spellEnd"/>
      <w:r w:rsidR="00EF3B48" w:rsidRPr="005E1B9F">
        <w:rPr>
          <w:strike/>
        </w:rPr>
        <w:t xml:space="preserve"> (sistemare prima gameplay e poi testing</w:t>
      </w:r>
      <w:proofErr w:type="gramStart"/>
      <w:r w:rsidR="00EF3B48" w:rsidRPr="005E1B9F">
        <w:rPr>
          <w:strike/>
        </w:rPr>
        <w:t>)</w:t>
      </w:r>
      <w:r w:rsidR="00023BED" w:rsidRPr="005E1B9F">
        <w:rPr>
          <w:strike/>
        </w:rPr>
        <w:t xml:space="preserve"> </w:t>
      </w:r>
      <w:r w:rsidR="00167F2D" w:rsidRPr="005E1B9F">
        <w:rPr>
          <w:strike/>
        </w:rPr>
        <w:t>:</w:t>
      </w:r>
      <w:proofErr w:type="gramEnd"/>
    </w:p>
    <w:p w14:paraId="28F98224" w14:textId="540CD235" w:rsidR="00786B5C" w:rsidRPr="003E6408" w:rsidRDefault="00786B5C" w:rsidP="00786B5C">
      <w:pPr>
        <w:pStyle w:val="Paragrafoelenco"/>
        <w:numPr>
          <w:ilvl w:val="1"/>
          <w:numId w:val="1"/>
        </w:numPr>
        <w:rPr>
          <w:strike/>
        </w:rPr>
      </w:pPr>
      <w:r w:rsidRPr="003E6408">
        <w:rPr>
          <w:strike/>
        </w:rPr>
        <w:t>Punto di partenza e arrivo</w:t>
      </w:r>
    </w:p>
    <w:p w14:paraId="7ECCB786" w14:textId="3F8ADD15" w:rsidR="002358B2" w:rsidRPr="002358B2" w:rsidRDefault="00786B5C" w:rsidP="00786B5C">
      <w:pPr>
        <w:pStyle w:val="Paragrafoelenco"/>
        <w:numPr>
          <w:ilvl w:val="1"/>
          <w:numId w:val="1"/>
        </w:numPr>
        <w:rPr>
          <w:strike/>
        </w:rPr>
      </w:pPr>
      <w:proofErr w:type="spellStart"/>
      <w:r w:rsidRPr="002358B2">
        <w:rPr>
          <w:strike/>
        </w:rPr>
        <w:t>PauseMode</w:t>
      </w:r>
      <w:proofErr w:type="spellEnd"/>
    </w:p>
    <w:p w14:paraId="1E2DF085" w14:textId="2D340547" w:rsidR="00786B5C" w:rsidRPr="005E1B9F" w:rsidRDefault="00786B5C" w:rsidP="00786B5C">
      <w:pPr>
        <w:pStyle w:val="Paragrafoelenco"/>
        <w:numPr>
          <w:ilvl w:val="1"/>
          <w:numId w:val="1"/>
        </w:numPr>
        <w:rPr>
          <w:strike/>
        </w:rPr>
      </w:pPr>
      <w:r w:rsidRPr="005E1B9F">
        <w:rPr>
          <w:strike/>
        </w:rPr>
        <w:t>Definire diversi livelli (</w:t>
      </w:r>
      <w:r w:rsidR="00D2035A" w:rsidRPr="005E1B9F">
        <w:rPr>
          <w:strike/>
        </w:rPr>
        <w:t xml:space="preserve">implementare counter </w:t>
      </w:r>
      <w:r w:rsidR="00E76BB6" w:rsidRPr="005E1B9F">
        <w:rPr>
          <w:strike/>
        </w:rPr>
        <w:t>per il cambio del livello)</w:t>
      </w:r>
    </w:p>
    <w:p w14:paraId="2613B572" w14:textId="3212453D" w:rsidR="0053522B" w:rsidRDefault="003E6408" w:rsidP="0053522B">
      <w:pPr>
        <w:pStyle w:val="Paragrafoelenco"/>
        <w:numPr>
          <w:ilvl w:val="0"/>
          <w:numId w:val="1"/>
        </w:numPr>
      </w:pPr>
      <w:r>
        <w:t>Rotazione</w:t>
      </w:r>
      <w:r w:rsidR="0053522B">
        <w:t xml:space="preserve"> proiettili</w:t>
      </w:r>
    </w:p>
    <w:p w14:paraId="2A476BB8" w14:textId="61804DEA" w:rsidR="0053522B" w:rsidRDefault="0053522B" w:rsidP="0053522B">
      <w:pPr>
        <w:pStyle w:val="Paragrafoelenco"/>
        <w:numPr>
          <w:ilvl w:val="0"/>
          <w:numId w:val="1"/>
        </w:numPr>
      </w:pPr>
      <w:r>
        <w:t>Animazion</w:t>
      </w:r>
      <w:r w:rsidR="007C599A">
        <w:t>i</w:t>
      </w:r>
    </w:p>
    <w:p w14:paraId="1239FED3" w14:textId="1A1A7E24" w:rsidR="00326D6F" w:rsidRDefault="00326D6F" w:rsidP="00326D6F">
      <w:pPr>
        <w:pStyle w:val="Paragrafoelenco"/>
        <w:numPr>
          <w:ilvl w:val="1"/>
          <w:numId w:val="1"/>
        </w:numPr>
      </w:pPr>
      <w:r>
        <w:lastRenderedPageBreak/>
        <w:t>Sparano durante l’animazione della morte</w:t>
      </w:r>
    </w:p>
    <w:p w14:paraId="5CBC8DF3" w14:textId="261FA038" w:rsidR="007C599A" w:rsidRDefault="007C599A" w:rsidP="007C599A">
      <w:pPr>
        <w:pStyle w:val="Titolo1"/>
      </w:pPr>
      <w:r>
        <w:t>Altro:</w:t>
      </w:r>
    </w:p>
    <w:p w14:paraId="0CD653F6" w14:textId="77777777" w:rsidR="007C599A" w:rsidRPr="007C599A" w:rsidRDefault="007C599A" w:rsidP="007C599A">
      <w:pPr>
        <w:pStyle w:val="Paragrafoelenco"/>
        <w:numPr>
          <w:ilvl w:val="0"/>
          <w:numId w:val="2"/>
        </w:numPr>
        <w:rPr>
          <w:strike/>
        </w:rPr>
      </w:pPr>
      <w:r w:rsidRPr="007C599A">
        <w:rPr>
          <w:strike/>
        </w:rPr>
        <w:t xml:space="preserve">Permettere modifica dei valori del gameplay (velocità, </w:t>
      </w:r>
      <w:proofErr w:type="spellStart"/>
      <w:r w:rsidRPr="007C599A">
        <w:rPr>
          <w:strike/>
        </w:rPr>
        <w:t>fire</w:t>
      </w:r>
      <w:proofErr w:type="spellEnd"/>
      <w:r w:rsidRPr="007C599A">
        <w:rPr>
          <w:strike/>
        </w:rPr>
        <w:t xml:space="preserve"> rate, </w:t>
      </w:r>
      <w:proofErr w:type="spellStart"/>
      <w:r w:rsidRPr="007C599A">
        <w:rPr>
          <w:strike/>
        </w:rPr>
        <w:t>fire</w:t>
      </w:r>
      <w:proofErr w:type="spellEnd"/>
      <w:r w:rsidRPr="007C599A">
        <w:rPr>
          <w:strike/>
        </w:rPr>
        <w:t xml:space="preserve"> </w:t>
      </w:r>
      <w:proofErr w:type="spellStart"/>
      <w:r w:rsidRPr="007C599A">
        <w:rPr>
          <w:strike/>
        </w:rPr>
        <w:t>cooldown</w:t>
      </w:r>
      <w:proofErr w:type="spellEnd"/>
      <w:r w:rsidRPr="007C599A">
        <w:rPr>
          <w:strike/>
        </w:rPr>
        <w:t>) tramite l’</w:t>
      </w:r>
      <w:proofErr w:type="spellStart"/>
      <w:r w:rsidRPr="007C599A">
        <w:rPr>
          <w:strike/>
        </w:rPr>
        <w:t>Inspector</w:t>
      </w:r>
      <w:proofErr w:type="spellEnd"/>
      <w:r w:rsidRPr="007C599A">
        <w:rPr>
          <w:strike/>
        </w:rPr>
        <w:t xml:space="preserve"> </w:t>
      </w:r>
    </w:p>
    <w:p w14:paraId="26524D2D" w14:textId="54269651" w:rsidR="007C599A" w:rsidRDefault="007C599A" w:rsidP="007C599A">
      <w:pPr>
        <w:pStyle w:val="Paragrafoelenco"/>
        <w:numPr>
          <w:ilvl w:val="0"/>
          <w:numId w:val="2"/>
        </w:numPr>
      </w:pPr>
      <w:r>
        <w:t>Decidere se caricare proiettili dal Resources oppure precaricarli tramite gli script</w:t>
      </w:r>
    </w:p>
    <w:p w14:paraId="6A165A2B" w14:textId="42BC20B2" w:rsidR="008D534C" w:rsidRDefault="0057735F" w:rsidP="008D534C">
      <w:pPr>
        <w:pStyle w:val="Paragrafoelenco"/>
        <w:numPr>
          <w:ilvl w:val="0"/>
          <w:numId w:val="2"/>
        </w:numPr>
      </w:pPr>
      <w:r>
        <w:t xml:space="preserve">Controllo </w:t>
      </w:r>
      <w:r w:rsidR="00495AA4">
        <w:t>nella direzione del proiettile in caso di obiettivo mancante</w:t>
      </w:r>
    </w:p>
    <w:p w14:paraId="463F2E25" w14:textId="16A573DF" w:rsidR="008D534C" w:rsidRDefault="008D534C" w:rsidP="008D534C"/>
    <w:p w14:paraId="645AFA2A" w14:textId="5B792C3B" w:rsidR="008D534C" w:rsidRDefault="008D534C" w:rsidP="008D534C">
      <w:pPr>
        <w:pStyle w:val="Titolo1"/>
      </w:pPr>
      <w:r>
        <w:t>Idee:</w:t>
      </w:r>
    </w:p>
    <w:p w14:paraId="52A2C22D" w14:textId="29F86BCA" w:rsidR="008D534C" w:rsidRPr="008D534C" w:rsidRDefault="008D534C" w:rsidP="008D534C">
      <w:pPr>
        <w:pStyle w:val="Paragrafoelenco"/>
        <w:numPr>
          <w:ilvl w:val="0"/>
          <w:numId w:val="2"/>
        </w:numPr>
      </w:pPr>
      <w:r>
        <w:t>Basare il gameplay sullo Score. A seconda dello score, si hanno diversi finali</w:t>
      </w:r>
      <w:bookmarkStart w:id="0" w:name="_GoBack"/>
      <w:bookmarkEnd w:id="0"/>
    </w:p>
    <w:p w14:paraId="78B379B0" w14:textId="267B9CC4" w:rsidR="0053522B" w:rsidRDefault="0053522B" w:rsidP="0053522B">
      <w:pPr>
        <w:pStyle w:val="Titolo1"/>
      </w:pPr>
      <w:r>
        <w:t>Power Up</w:t>
      </w:r>
      <w:r w:rsidR="00BF413C">
        <w:t>:</w:t>
      </w:r>
    </w:p>
    <w:p w14:paraId="6F39D022" w14:textId="4334BB13" w:rsidR="00BF413C" w:rsidRDefault="00BF413C" w:rsidP="00BF413C">
      <w:pPr>
        <w:pStyle w:val="Paragrafoelenco"/>
        <w:numPr>
          <w:ilvl w:val="0"/>
          <w:numId w:val="1"/>
        </w:numPr>
      </w:pPr>
      <w:r>
        <w:t xml:space="preserve">Creare </w:t>
      </w:r>
      <w:proofErr w:type="spellStart"/>
      <w:r>
        <w:t>prefabs</w:t>
      </w:r>
      <w:proofErr w:type="spellEnd"/>
    </w:p>
    <w:p w14:paraId="58F9B287" w14:textId="1FEF1CEA" w:rsidR="00BF413C" w:rsidRDefault="00BF413C" w:rsidP="00BF413C">
      <w:pPr>
        <w:pStyle w:val="Paragrafoelenco"/>
        <w:numPr>
          <w:ilvl w:val="0"/>
          <w:numId w:val="1"/>
        </w:numPr>
      </w:pPr>
      <w:r>
        <w:t xml:space="preserve">Implementare sistema </w:t>
      </w:r>
    </w:p>
    <w:p w14:paraId="333503E4" w14:textId="75F9A116" w:rsidR="00BF413C" w:rsidRDefault="00BF413C" w:rsidP="00BF413C">
      <w:pPr>
        <w:pStyle w:val="Paragrafoelenco"/>
        <w:numPr>
          <w:ilvl w:val="1"/>
          <w:numId w:val="1"/>
        </w:numPr>
      </w:pPr>
      <w:r>
        <w:t>Ottenimento</w:t>
      </w:r>
    </w:p>
    <w:p w14:paraId="04A5CBE5" w14:textId="598C51E3" w:rsidR="00BF413C" w:rsidRDefault="00BF413C" w:rsidP="00BF413C">
      <w:pPr>
        <w:pStyle w:val="Paragrafoelenco"/>
        <w:numPr>
          <w:ilvl w:val="1"/>
          <w:numId w:val="1"/>
        </w:numPr>
      </w:pPr>
      <w:r>
        <w:t>Trasformazione (</w:t>
      </w:r>
      <w:proofErr w:type="spellStart"/>
      <w:r>
        <w:t>Tobina</w:t>
      </w:r>
      <w:proofErr w:type="spellEnd"/>
      <w:r>
        <w:t xml:space="preserve"> e proiettili)</w:t>
      </w:r>
    </w:p>
    <w:p w14:paraId="79783482" w14:textId="357A3E74" w:rsidR="00BF413C" w:rsidRPr="00BF413C" w:rsidRDefault="00BF413C" w:rsidP="00BF413C">
      <w:pPr>
        <w:pStyle w:val="Paragrafoelenco"/>
        <w:numPr>
          <w:ilvl w:val="1"/>
          <w:numId w:val="1"/>
        </w:numPr>
      </w:pPr>
      <w:r>
        <w:t>Durata (power up temporanei)</w:t>
      </w:r>
    </w:p>
    <w:sectPr w:rsidR="00BF413C" w:rsidRPr="00BF41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62390"/>
    <w:multiLevelType w:val="hybridMultilevel"/>
    <w:tmpl w:val="48E27224"/>
    <w:lvl w:ilvl="0" w:tplc="8C96C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723AA"/>
    <w:multiLevelType w:val="hybridMultilevel"/>
    <w:tmpl w:val="AEDCE470"/>
    <w:lvl w:ilvl="0" w:tplc="8C96C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B8"/>
    <w:rsid w:val="00023BED"/>
    <w:rsid w:val="00026954"/>
    <w:rsid w:val="000654D3"/>
    <w:rsid w:val="000C1E17"/>
    <w:rsid w:val="000E5E46"/>
    <w:rsid w:val="00167F2D"/>
    <w:rsid w:val="001D6490"/>
    <w:rsid w:val="001D7115"/>
    <w:rsid w:val="001F5CE5"/>
    <w:rsid w:val="002358B2"/>
    <w:rsid w:val="002961B6"/>
    <w:rsid w:val="002E5C48"/>
    <w:rsid w:val="00326D6F"/>
    <w:rsid w:val="00362BC7"/>
    <w:rsid w:val="003642C8"/>
    <w:rsid w:val="003B6F4E"/>
    <w:rsid w:val="003D7326"/>
    <w:rsid w:val="003E6408"/>
    <w:rsid w:val="003F494E"/>
    <w:rsid w:val="00414703"/>
    <w:rsid w:val="0041578A"/>
    <w:rsid w:val="00433E4B"/>
    <w:rsid w:val="00495AA4"/>
    <w:rsid w:val="00523E5E"/>
    <w:rsid w:val="0053522B"/>
    <w:rsid w:val="005717E8"/>
    <w:rsid w:val="00572722"/>
    <w:rsid w:val="0057735F"/>
    <w:rsid w:val="00583516"/>
    <w:rsid w:val="005D6347"/>
    <w:rsid w:val="005E1B9F"/>
    <w:rsid w:val="005F7FC7"/>
    <w:rsid w:val="0065058E"/>
    <w:rsid w:val="0069448B"/>
    <w:rsid w:val="0076030D"/>
    <w:rsid w:val="0078622E"/>
    <w:rsid w:val="00786B5C"/>
    <w:rsid w:val="007C599A"/>
    <w:rsid w:val="0082021F"/>
    <w:rsid w:val="008B6598"/>
    <w:rsid w:val="008D534C"/>
    <w:rsid w:val="00914251"/>
    <w:rsid w:val="00944280"/>
    <w:rsid w:val="009A4AAF"/>
    <w:rsid w:val="00A238B6"/>
    <w:rsid w:val="00A36A6B"/>
    <w:rsid w:val="00A47391"/>
    <w:rsid w:val="00A64297"/>
    <w:rsid w:val="00AD1E80"/>
    <w:rsid w:val="00B371F5"/>
    <w:rsid w:val="00BC4DD0"/>
    <w:rsid w:val="00BF413C"/>
    <w:rsid w:val="00C85CB8"/>
    <w:rsid w:val="00CF2874"/>
    <w:rsid w:val="00D06D8E"/>
    <w:rsid w:val="00D2035A"/>
    <w:rsid w:val="00D67A50"/>
    <w:rsid w:val="00DC073A"/>
    <w:rsid w:val="00DF063E"/>
    <w:rsid w:val="00E42ED9"/>
    <w:rsid w:val="00E76BB6"/>
    <w:rsid w:val="00E80A8C"/>
    <w:rsid w:val="00E85C01"/>
    <w:rsid w:val="00E86DB8"/>
    <w:rsid w:val="00EB147C"/>
    <w:rsid w:val="00EF3B48"/>
    <w:rsid w:val="00F00FBC"/>
    <w:rsid w:val="00F62A98"/>
    <w:rsid w:val="00F6703C"/>
    <w:rsid w:val="00FE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F39C2"/>
  <w15:chartTrackingRefBased/>
  <w15:docId w15:val="{0E6EE810-6037-4BBB-B1B7-354921F4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14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14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4147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14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414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Smerilli</dc:creator>
  <cp:keywords/>
  <dc:description/>
  <cp:lastModifiedBy>Riccardo Smerilli</cp:lastModifiedBy>
  <cp:revision>40</cp:revision>
  <dcterms:created xsi:type="dcterms:W3CDTF">2019-04-01T19:07:00Z</dcterms:created>
  <dcterms:modified xsi:type="dcterms:W3CDTF">2019-04-17T12:19:00Z</dcterms:modified>
</cp:coreProperties>
</file>