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6F740" w14:textId="549D5BFB" w:rsidR="00414703" w:rsidRDefault="00414703" w:rsidP="00414703">
      <w:pPr>
        <w:pStyle w:val="Titolo"/>
      </w:pPr>
      <w:r>
        <w:t xml:space="preserve">Elementi da </w:t>
      </w:r>
      <w:proofErr w:type="spellStart"/>
      <w:r>
        <w:t>fixxxxare</w:t>
      </w:r>
      <w:proofErr w:type="spellEnd"/>
    </w:p>
    <w:p w14:paraId="33DE8BDE" w14:textId="3BB4442D" w:rsidR="00414703" w:rsidRDefault="00414703" w:rsidP="00414703">
      <w:pPr>
        <w:pStyle w:val="Titolo1"/>
      </w:pPr>
      <w:r>
        <w:t>Scena:</w:t>
      </w:r>
    </w:p>
    <w:p w14:paraId="6C0C0C80" w14:textId="58E884E9" w:rsidR="00E20905" w:rsidRPr="00877EF4" w:rsidRDefault="00167F2D" w:rsidP="00877EF4">
      <w:pPr>
        <w:pStyle w:val="Paragrafoelenco"/>
        <w:numPr>
          <w:ilvl w:val="0"/>
          <w:numId w:val="1"/>
        </w:numPr>
        <w:rPr>
          <w:strike/>
        </w:rPr>
      </w:pPr>
      <w:r w:rsidRPr="00877EF4">
        <w:rPr>
          <w:strike/>
        </w:rPr>
        <w:t>Settare</w:t>
      </w:r>
      <w:r w:rsidR="00BC4DD0" w:rsidRPr="00877EF4">
        <w:rPr>
          <w:strike/>
        </w:rPr>
        <w:t xml:space="preserve"> </w:t>
      </w:r>
      <w:r w:rsidRPr="00877EF4">
        <w:rPr>
          <w:strike/>
        </w:rPr>
        <w:t xml:space="preserve">ridimensionamento automatico inquadratura </w:t>
      </w:r>
      <w:r w:rsidR="00BC4DD0" w:rsidRPr="00877EF4">
        <w:rPr>
          <w:strike/>
        </w:rPr>
        <w:t>Camera</w:t>
      </w:r>
      <w:r w:rsidR="005E687C" w:rsidRPr="00877EF4">
        <w:rPr>
          <w:strike/>
        </w:rPr>
        <w:t xml:space="preserve"> e dei Componenti</w:t>
      </w:r>
    </w:p>
    <w:p w14:paraId="0582DD5E" w14:textId="77777777" w:rsidR="00414703" w:rsidRDefault="00414703" w:rsidP="00414703">
      <w:pPr>
        <w:pStyle w:val="Paragrafoelenco"/>
        <w:numPr>
          <w:ilvl w:val="0"/>
          <w:numId w:val="1"/>
        </w:numPr>
      </w:pPr>
      <w:r>
        <w:t>Migliorare gestione scene:</w:t>
      </w:r>
    </w:p>
    <w:p w14:paraId="522AABB0" w14:textId="47B47C96" w:rsidR="00FE4F25" w:rsidRPr="00EC6F0B" w:rsidRDefault="00414703" w:rsidP="00EC6F0B">
      <w:pPr>
        <w:pStyle w:val="Paragrafoelenco"/>
        <w:numPr>
          <w:ilvl w:val="1"/>
          <w:numId w:val="1"/>
        </w:numPr>
        <w:rPr>
          <w:strike/>
        </w:rPr>
      </w:pPr>
      <w:r w:rsidRPr="00EC6F0B">
        <w:rPr>
          <w:strike/>
        </w:rPr>
        <w:t>migliorare immagini Intro</w:t>
      </w:r>
      <w:r w:rsidR="00E32818" w:rsidRPr="00EC6F0B">
        <w:rPr>
          <w:strike/>
        </w:rPr>
        <w:t xml:space="preserve"> e applicare animazione</w:t>
      </w:r>
    </w:p>
    <w:p w14:paraId="4A830D27" w14:textId="0F31D4B9" w:rsidR="00DB6DD4" w:rsidRDefault="001D7115" w:rsidP="00B86FCE">
      <w:pPr>
        <w:pStyle w:val="Paragrafoelenco"/>
        <w:numPr>
          <w:ilvl w:val="1"/>
          <w:numId w:val="1"/>
        </w:numPr>
      </w:pPr>
      <w:r>
        <w:t xml:space="preserve">Implementare </w:t>
      </w:r>
      <w:r w:rsidRPr="00FE7A2D">
        <w:rPr>
          <w:strike/>
        </w:rPr>
        <w:t>Menù</w:t>
      </w:r>
      <w:r>
        <w:t xml:space="preserve"> e Scena di fine partit</w:t>
      </w:r>
      <w:r w:rsidR="0049716F">
        <w:t>a</w:t>
      </w:r>
    </w:p>
    <w:p w14:paraId="05BA709D" w14:textId="6F70DEEE" w:rsidR="00B86FCE" w:rsidRPr="00414703" w:rsidRDefault="00B86FCE" w:rsidP="00B86FCE">
      <w:pPr>
        <w:pStyle w:val="Paragrafoelenco"/>
        <w:numPr>
          <w:ilvl w:val="2"/>
          <w:numId w:val="1"/>
        </w:numPr>
      </w:pPr>
      <w:r>
        <w:t>Inserire immagini e testo</w:t>
      </w:r>
      <w:bookmarkStart w:id="0" w:name="_GoBack"/>
      <w:bookmarkEnd w:id="0"/>
    </w:p>
    <w:p w14:paraId="09F1C215" w14:textId="1017468E" w:rsidR="00414703" w:rsidRPr="006A508F" w:rsidRDefault="00414703" w:rsidP="00786B5C">
      <w:pPr>
        <w:pStyle w:val="Paragrafoelenco"/>
        <w:numPr>
          <w:ilvl w:val="0"/>
          <w:numId w:val="1"/>
        </w:numPr>
        <w:rPr>
          <w:strike/>
        </w:rPr>
      </w:pPr>
      <w:r w:rsidRPr="006A508F">
        <w:rPr>
          <w:strike/>
        </w:rPr>
        <w:t>Implementare Menù Pausa</w:t>
      </w:r>
      <w:r w:rsidR="00026954" w:rsidRPr="006A508F">
        <w:rPr>
          <w:strike/>
        </w:rPr>
        <w:t xml:space="preserve"> (definire uno stato di Pausa per i componenti della scena)</w:t>
      </w:r>
      <w:r w:rsidR="00523E5E" w:rsidRPr="006A508F">
        <w:rPr>
          <w:strike/>
        </w:rPr>
        <w:t>:</w:t>
      </w:r>
    </w:p>
    <w:p w14:paraId="11655BFB" w14:textId="5F4B487A" w:rsidR="00944280" w:rsidRPr="006A508F" w:rsidRDefault="00E80A8C" w:rsidP="00DB1A64">
      <w:pPr>
        <w:pStyle w:val="Paragrafoelenco"/>
        <w:numPr>
          <w:ilvl w:val="1"/>
          <w:numId w:val="1"/>
        </w:numPr>
        <w:rPr>
          <w:strike/>
        </w:rPr>
      </w:pPr>
      <w:r w:rsidRPr="006A508F">
        <w:rPr>
          <w:strike/>
        </w:rPr>
        <w:t xml:space="preserve">Mettere in pausa lo </w:t>
      </w:r>
      <w:proofErr w:type="spellStart"/>
      <w:r w:rsidRPr="006A508F">
        <w:rPr>
          <w:strike/>
        </w:rPr>
        <w:t>Spawn</w:t>
      </w:r>
      <w:proofErr w:type="spellEnd"/>
      <w:r w:rsidRPr="006A508F">
        <w:rPr>
          <w:strike/>
        </w:rPr>
        <w:t xml:space="preserve"> (cambiare</w:t>
      </w:r>
      <w:r w:rsidR="00AD1E80" w:rsidRPr="006A508F">
        <w:rPr>
          <w:strike/>
        </w:rPr>
        <w:t xml:space="preserve"> unità di riferimento per il </w:t>
      </w:r>
      <w:proofErr w:type="spellStart"/>
      <w:r w:rsidR="000E5E46" w:rsidRPr="006A508F">
        <w:rPr>
          <w:strike/>
        </w:rPr>
        <w:t>cooldown</w:t>
      </w:r>
      <w:proofErr w:type="spellEnd"/>
      <w:r w:rsidR="00AD1E80" w:rsidRPr="006A508F">
        <w:rPr>
          <w:strike/>
        </w:rPr>
        <w:t xml:space="preserve">: </w:t>
      </w:r>
      <w:proofErr w:type="spellStart"/>
      <w:r w:rsidR="00AD1E80" w:rsidRPr="006A508F">
        <w:rPr>
          <w:strike/>
        </w:rPr>
        <w:t>framerate</w:t>
      </w:r>
      <w:proofErr w:type="spellEnd"/>
      <w:r w:rsidR="000E5E46" w:rsidRPr="006A508F">
        <w:rPr>
          <w:strike/>
        </w:rPr>
        <w:t xml:space="preserve"> -&gt; secondi</w:t>
      </w:r>
      <w:r w:rsidR="00AD1E80" w:rsidRPr="006A508F">
        <w:rPr>
          <w:strike/>
        </w:rPr>
        <w:t>) e il Background</w:t>
      </w:r>
    </w:p>
    <w:p w14:paraId="442C677D" w14:textId="77ACDBDD" w:rsidR="00414703" w:rsidRDefault="00F85E81" w:rsidP="00414703">
      <w:pPr>
        <w:pStyle w:val="Paragrafoelenco"/>
        <w:numPr>
          <w:ilvl w:val="0"/>
          <w:numId w:val="1"/>
        </w:numPr>
      </w:pPr>
      <w:proofErr w:type="spellStart"/>
      <w:r>
        <w:t>Suond</w:t>
      </w:r>
      <w:proofErr w:type="spellEnd"/>
      <w:r>
        <w:t xml:space="preserve"> System</w:t>
      </w:r>
    </w:p>
    <w:p w14:paraId="5C9A8609" w14:textId="77777777" w:rsidR="00116FBF" w:rsidRPr="00DE34E1" w:rsidRDefault="00116FBF" w:rsidP="00116FBF">
      <w:pPr>
        <w:pStyle w:val="Paragrafoelenco"/>
        <w:numPr>
          <w:ilvl w:val="1"/>
          <w:numId w:val="1"/>
        </w:numPr>
        <w:rPr>
          <w:strike/>
        </w:rPr>
      </w:pPr>
      <w:r w:rsidRPr="00DE34E1">
        <w:rPr>
          <w:strike/>
        </w:rPr>
        <w:t>Implementare audio Mixer</w:t>
      </w:r>
    </w:p>
    <w:p w14:paraId="4F157648" w14:textId="503A351E" w:rsidR="004F09F4" w:rsidRPr="00EC6F0B" w:rsidRDefault="00F85E81" w:rsidP="004F09F4">
      <w:pPr>
        <w:pStyle w:val="Paragrafoelenco"/>
        <w:numPr>
          <w:ilvl w:val="1"/>
          <w:numId w:val="1"/>
        </w:numPr>
        <w:rPr>
          <w:strike/>
        </w:rPr>
      </w:pPr>
      <w:r w:rsidRPr="00EC6F0B">
        <w:rPr>
          <w:strike/>
        </w:rPr>
        <w:t>Musica di vittoria e sconfitta</w:t>
      </w:r>
    </w:p>
    <w:p w14:paraId="641492D8" w14:textId="1967F44E" w:rsidR="00F85E81" w:rsidRPr="00CC714A" w:rsidRDefault="00F85E81" w:rsidP="004F09F4">
      <w:pPr>
        <w:pStyle w:val="Paragrafoelenco"/>
        <w:numPr>
          <w:ilvl w:val="1"/>
          <w:numId w:val="1"/>
        </w:numPr>
        <w:rPr>
          <w:strike/>
        </w:rPr>
      </w:pPr>
      <w:r w:rsidRPr="00CC714A">
        <w:rPr>
          <w:strike/>
        </w:rPr>
        <w:t>Boss:</w:t>
      </w:r>
    </w:p>
    <w:p w14:paraId="44142496" w14:textId="52684CB7" w:rsidR="00B04E82" w:rsidRPr="00B04E82" w:rsidRDefault="00B04E82" w:rsidP="00B04E82">
      <w:pPr>
        <w:pStyle w:val="Paragrafoelenco"/>
        <w:numPr>
          <w:ilvl w:val="2"/>
          <w:numId w:val="1"/>
        </w:numPr>
        <w:rPr>
          <w:strike/>
        </w:rPr>
      </w:pPr>
      <w:r w:rsidRPr="00B04E82">
        <w:rPr>
          <w:strike/>
        </w:rPr>
        <w:t>Sfida</w:t>
      </w:r>
    </w:p>
    <w:p w14:paraId="15F98B88" w14:textId="323B3990" w:rsidR="00F85E81" w:rsidRPr="00CC714A" w:rsidRDefault="00F85E81" w:rsidP="00F85E81">
      <w:pPr>
        <w:pStyle w:val="Paragrafoelenco"/>
        <w:numPr>
          <w:ilvl w:val="2"/>
          <w:numId w:val="1"/>
        </w:numPr>
        <w:rPr>
          <w:strike/>
        </w:rPr>
      </w:pPr>
      <w:r w:rsidRPr="00CC714A">
        <w:rPr>
          <w:strike/>
        </w:rPr>
        <w:t>Mort</w:t>
      </w:r>
      <w:r w:rsidR="00E32E92" w:rsidRPr="00CC714A">
        <w:rPr>
          <w:strike/>
        </w:rPr>
        <w:t>o</w:t>
      </w:r>
    </w:p>
    <w:p w14:paraId="6548218D" w14:textId="5E365F69" w:rsidR="00F85E81" w:rsidRPr="00DB2A8E" w:rsidRDefault="00F85E81" w:rsidP="00F85E81">
      <w:pPr>
        <w:pStyle w:val="Paragrafoelenco"/>
        <w:numPr>
          <w:ilvl w:val="2"/>
          <w:numId w:val="1"/>
        </w:numPr>
        <w:rPr>
          <w:strike/>
        </w:rPr>
      </w:pPr>
      <w:r w:rsidRPr="00DB2A8E">
        <w:rPr>
          <w:strike/>
        </w:rPr>
        <w:t>Sparo</w:t>
      </w:r>
    </w:p>
    <w:p w14:paraId="5D4C7036" w14:textId="66F7245F" w:rsidR="00F85E81" w:rsidRPr="00DB2A8E" w:rsidRDefault="00F85E81" w:rsidP="00F85E81">
      <w:pPr>
        <w:pStyle w:val="Paragrafoelenco"/>
        <w:numPr>
          <w:ilvl w:val="2"/>
          <w:numId w:val="1"/>
        </w:numPr>
        <w:rPr>
          <w:strike/>
        </w:rPr>
      </w:pPr>
      <w:proofErr w:type="spellStart"/>
      <w:r w:rsidRPr="00DB2A8E">
        <w:rPr>
          <w:strike/>
        </w:rPr>
        <w:t>Dash</w:t>
      </w:r>
      <w:proofErr w:type="spellEnd"/>
      <w:r w:rsidRPr="00DB2A8E">
        <w:rPr>
          <w:strike/>
        </w:rPr>
        <w:t xml:space="preserve"> (risata)</w:t>
      </w:r>
    </w:p>
    <w:p w14:paraId="3DC1BD86" w14:textId="199AD4A5" w:rsidR="00F85E81" w:rsidRPr="000E414F" w:rsidRDefault="00F85E81" w:rsidP="00F85E81">
      <w:pPr>
        <w:pStyle w:val="Paragrafoelenco"/>
        <w:numPr>
          <w:ilvl w:val="1"/>
          <w:numId w:val="1"/>
        </w:numPr>
        <w:rPr>
          <w:strike/>
        </w:rPr>
      </w:pPr>
      <w:proofErr w:type="spellStart"/>
      <w:r w:rsidRPr="000E414F">
        <w:rPr>
          <w:strike/>
        </w:rPr>
        <w:t>Tobina</w:t>
      </w:r>
      <w:proofErr w:type="spellEnd"/>
      <w:r w:rsidRPr="000E414F">
        <w:rPr>
          <w:strike/>
        </w:rPr>
        <w:t>:</w:t>
      </w:r>
    </w:p>
    <w:p w14:paraId="63DC8D83" w14:textId="54C371E3" w:rsidR="00F85E81" w:rsidRPr="005770AB" w:rsidRDefault="00F85E81" w:rsidP="00F85E81">
      <w:pPr>
        <w:pStyle w:val="Paragrafoelenco"/>
        <w:numPr>
          <w:ilvl w:val="2"/>
          <w:numId w:val="1"/>
        </w:numPr>
        <w:rPr>
          <w:strike/>
        </w:rPr>
      </w:pPr>
      <w:r w:rsidRPr="005770AB">
        <w:rPr>
          <w:strike/>
        </w:rPr>
        <w:t>Danno subito</w:t>
      </w:r>
    </w:p>
    <w:p w14:paraId="68F4F7AA" w14:textId="05CF4997" w:rsidR="00F85E81" w:rsidRPr="000E414F" w:rsidRDefault="00F85E81" w:rsidP="00F85E81">
      <w:pPr>
        <w:pStyle w:val="Paragrafoelenco"/>
        <w:numPr>
          <w:ilvl w:val="2"/>
          <w:numId w:val="1"/>
        </w:numPr>
        <w:rPr>
          <w:strike/>
        </w:rPr>
      </w:pPr>
      <w:proofErr w:type="spellStart"/>
      <w:r w:rsidRPr="000E414F">
        <w:rPr>
          <w:strike/>
        </w:rPr>
        <w:t>Parry</w:t>
      </w:r>
      <w:proofErr w:type="spellEnd"/>
      <w:r w:rsidR="005770AB" w:rsidRPr="000E414F">
        <w:rPr>
          <w:strike/>
        </w:rPr>
        <w:t xml:space="preserve"> </w:t>
      </w:r>
    </w:p>
    <w:p w14:paraId="22B8906B" w14:textId="77777777" w:rsidR="004358EF" w:rsidRPr="00215CD9" w:rsidRDefault="005770AB" w:rsidP="005E0F5E">
      <w:pPr>
        <w:pStyle w:val="Paragrafoelenco"/>
        <w:numPr>
          <w:ilvl w:val="2"/>
          <w:numId w:val="1"/>
        </w:numPr>
        <w:rPr>
          <w:strike/>
        </w:rPr>
      </w:pPr>
      <w:r w:rsidRPr="00215CD9">
        <w:rPr>
          <w:strike/>
        </w:rPr>
        <w:t>Sparo</w:t>
      </w:r>
    </w:p>
    <w:p w14:paraId="371C6F20" w14:textId="6A2E5AFD" w:rsidR="00F85E81" w:rsidRPr="00553589" w:rsidRDefault="004358EF" w:rsidP="004358EF">
      <w:pPr>
        <w:pStyle w:val="Paragrafoelenco"/>
        <w:numPr>
          <w:ilvl w:val="1"/>
          <w:numId w:val="1"/>
        </w:numPr>
        <w:rPr>
          <w:strike/>
        </w:rPr>
      </w:pPr>
      <w:r w:rsidRPr="00553589">
        <w:rPr>
          <w:strike/>
        </w:rPr>
        <w:t>Enemy</w:t>
      </w:r>
      <w:r w:rsidR="00F85E81" w:rsidRPr="00553589">
        <w:rPr>
          <w:strike/>
        </w:rPr>
        <w:t xml:space="preserve"> </w:t>
      </w:r>
    </w:p>
    <w:p w14:paraId="338AA78B" w14:textId="6545C4B7" w:rsidR="00CF2874" w:rsidRPr="00CF2874" w:rsidRDefault="00414703" w:rsidP="00CF2874">
      <w:pPr>
        <w:pStyle w:val="Paragrafoelenco"/>
        <w:numPr>
          <w:ilvl w:val="0"/>
          <w:numId w:val="1"/>
        </w:numPr>
        <w:rPr>
          <w:strike/>
        </w:rPr>
      </w:pPr>
      <w:r w:rsidRPr="00F00FBC">
        <w:rPr>
          <w:strike/>
        </w:rPr>
        <w:t>Implementare sistema dello Score</w:t>
      </w:r>
    </w:p>
    <w:p w14:paraId="76485931" w14:textId="5FD71F3A" w:rsidR="0073507A" w:rsidRDefault="00013A3D" w:rsidP="005E687C">
      <w:pPr>
        <w:pStyle w:val="Paragrafoelenco"/>
        <w:numPr>
          <w:ilvl w:val="0"/>
          <w:numId w:val="1"/>
        </w:numPr>
      </w:pPr>
      <w:r w:rsidRPr="00013A3D">
        <w:t>Pulire codice (</w:t>
      </w:r>
      <w:proofErr w:type="spellStart"/>
      <w:r w:rsidRPr="00013A3D">
        <w:t>accessor</w:t>
      </w:r>
      <w:proofErr w:type="spellEnd"/>
      <w:r w:rsidRPr="00013A3D">
        <w:t>, commenti)</w:t>
      </w:r>
    </w:p>
    <w:p w14:paraId="5AD5D03B" w14:textId="130D0889" w:rsidR="00D70EB5" w:rsidRDefault="00D70EB5" w:rsidP="005E687C">
      <w:pPr>
        <w:pStyle w:val="Paragrafoelenco"/>
        <w:numPr>
          <w:ilvl w:val="0"/>
          <w:numId w:val="1"/>
        </w:numPr>
      </w:pPr>
      <w:r>
        <w:t>Funzioni di fine sessione di gioco!!!</w:t>
      </w:r>
    </w:p>
    <w:p w14:paraId="69C75246" w14:textId="72E56459" w:rsidR="00E32E92" w:rsidRPr="00E32E92" w:rsidRDefault="00E32E92" w:rsidP="00E32E92">
      <w:pPr>
        <w:pStyle w:val="Paragrafoelenco"/>
        <w:numPr>
          <w:ilvl w:val="1"/>
          <w:numId w:val="1"/>
        </w:numPr>
        <w:rPr>
          <w:strike/>
        </w:rPr>
      </w:pPr>
      <w:proofErr w:type="spellStart"/>
      <w:r w:rsidRPr="00E32E92">
        <w:rPr>
          <w:strike/>
        </w:rPr>
        <w:t>GameOver</w:t>
      </w:r>
      <w:proofErr w:type="spellEnd"/>
      <w:r w:rsidRPr="00E32E92">
        <w:rPr>
          <w:strike/>
        </w:rPr>
        <w:t xml:space="preserve"> (nemici fermi e pulsante di riprova)</w:t>
      </w:r>
    </w:p>
    <w:p w14:paraId="6547928E" w14:textId="23AE6CD2" w:rsidR="00E32E92" w:rsidRDefault="00E32E92" w:rsidP="00E32E92">
      <w:pPr>
        <w:pStyle w:val="Paragrafoelenco"/>
        <w:numPr>
          <w:ilvl w:val="1"/>
          <w:numId w:val="1"/>
        </w:numPr>
      </w:pPr>
      <w:r>
        <w:t xml:space="preserve">Vittoria (cambio scena in dissolvenza nelle </w:t>
      </w:r>
      <w:proofErr w:type="spellStart"/>
      <w:r>
        <w:t>cutscene</w:t>
      </w:r>
      <w:proofErr w:type="spellEnd"/>
      <w:r>
        <w:t xml:space="preserve"> finali)</w:t>
      </w:r>
    </w:p>
    <w:p w14:paraId="2C3CAC35" w14:textId="4D50E3E4" w:rsidR="0010622F" w:rsidRPr="00B47A83" w:rsidRDefault="00A86CEA" w:rsidP="00B12CDF">
      <w:pPr>
        <w:pStyle w:val="Paragrafoelenco"/>
        <w:numPr>
          <w:ilvl w:val="0"/>
          <w:numId w:val="1"/>
        </w:numPr>
        <w:rPr>
          <w:strike/>
        </w:rPr>
      </w:pPr>
      <w:r w:rsidRPr="002F3230">
        <w:rPr>
          <w:strike/>
        </w:rPr>
        <w:t>Controllo nella direzione del proiettile in caso di obiettivo mancante (</w:t>
      </w:r>
      <w:proofErr w:type="spellStart"/>
      <w:r w:rsidRPr="002F3230">
        <w:rPr>
          <w:strike/>
        </w:rPr>
        <w:t>tobina</w:t>
      </w:r>
      <w:proofErr w:type="spellEnd"/>
      <w:r w:rsidRPr="002F3230">
        <w:rPr>
          <w:strike/>
        </w:rPr>
        <w:t xml:space="preserve"> o nemico con </w:t>
      </w:r>
      <w:proofErr w:type="spellStart"/>
      <w:r w:rsidRPr="002F3230">
        <w:rPr>
          <w:strike/>
        </w:rPr>
        <w:t>parry</w:t>
      </w:r>
      <w:proofErr w:type="spellEnd"/>
      <w:r w:rsidRPr="002F3230">
        <w:rPr>
          <w:strike/>
        </w:rPr>
        <w:t>)</w:t>
      </w:r>
    </w:p>
    <w:p w14:paraId="1176EC98" w14:textId="24D53B94" w:rsidR="00B47A83" w:rsidRDefault="00B47A83" w:rsidP="002E7680">
      <w:pPr>
        <w:pStyle w:val="Paragrafoelenco"/>
        <w:numPr>
          <w:ilvl w:val="0"/>
          <w:numId w:val="1"/>
        </w:numPr>
      </w:pPr>
      <w:r w:rsidRPr="00B47A83">
        <w:t>Sistemare cambio risoluzione schermo</w:t>
      </w:r>
      <w:r w:rsidR="00456922">
        <w:t xml:space="preserve"> (TESTARE CON RELEASE)</w:t>
      </w:r>
    </w:p>
    <w:p w14:paraId="235B6C57" w14:textId="3DFC93DC" w:rsidR="00A72EAB" w:rsidRPr="00B47A83" w:rsidRDefault="00A72EAB" w:rsidP="002E7680">
      <w:pPr>
        <w:pStyle w:val="Paragrafoelenco"/>
        <w:numPr>
          <w:ilvl w:val="0"/>
          <w:numId w:val="1"/>
        </w:numPr>
      </w:pPr>
      <w:r>
        <w:t>Salvataggio dei valori dell’impostazione</w:t>
      </w:r>
    </w:p>
    <w:p w14:paraId="573B49FB" w14:textId="471F59C2" w:rsidR="00414703" w:rsidRDefault="00414703" w:rsidP="00414703">
      <w:pPr>
        <w:pStyle w:val="Titolo1"/>
      </w:pPr>
      <w:proofErr w:type="spellStart"/>
      <w:r>
        <w:t>Tobina</w:t>
      </w:r>
      <w:proofErr w:type="spellEnd"/>
      <w:r>
        <w:t>:</w:t>
      </w:r>
    </w:p>
    <w:p w14:paraId="18C3503B" w14:textId="6CDA1B11" w:rsidR="00414703" w:rsidRPr="00E42ED9" w:rsidRDefault="00414703" w:rsidP="00414703">
      <w:pPr>
        <w:pStyle w:val="Paragrafoelenco"/>
        <w:numPr>
          <w:ilvl w:val="0"/>
          <w:numId w:val="1"/>
        </w:numPr>
        <w:rPr>
          <w:strike/>
        </w:rPr>
      </w:pPr>
      <w:r w:rsidRPr="00E42ED9">
        <w:rPr>
          <w:strike/>
        </w:rPr>
        <w:t>Migliorare collider</w:t>
      </w:r>
    </w:p>
    <w:p w14:paraId="064D4162" w14:textId="48FF0A31" w:rsidR="00414703" w:rsidRPr="003D7326" w:rsidRDefault="00414703" w:rsidP="00414703">
      <w:pPr>
        <w:pStyle w:val="Paragrafoelenco"/>
        <w:numPr>
          <w:ilvl w:val="0"/>
          <w:numId w:val="1"/>
        </w:numPr>
        <w:rPr>
          <w:strike/>
        </w:rPr>
      </w:pPr>
      <w:r w:rsidRPr="003D7326">
        <w:rPr>
          <w:strike/>
        </w:rPr>
        <w:t>Risolvere problema dell’immortalità</w:t>
      </w:r>
    </w:p>
    <w:p w14:paraId="23D8AAAF" w14:textId="5C5167B0" w:rsidR="00414703" w:rsidRPr="00583516" w:rsidRDefault="00414703" w:rsidP="00414703">
      <w:pPr>
        <w:pStyle w:val="Paragrafoelenco"/>
        <w:numPr>
          <w:ilvl w:val="0"/>
          <w:numId w:val="1"/>
        </w:numPr>
        <w:rPr>
          <w:strike/>
        </w:rPr>
      </w:pPr>
      <w:r w:rsidRPr="00583516">
        <w:rPr>
          <w:strike/>
        </w:rPr>
        <w:t>Implementare invulnerabilità dopo il danno</w:t>
      </w:r>
    </w:p>
    <w:p w14:paraId="45D3E421" w14:textId="55E24AFD" w:rsidR="00414703" w:rsidRPr="00B371F5" w:rsidRDefault="0053522B" w:rsidP="00414703">
      <w:pPr>
        <w:pStyle w:val="Paragrafoelenco"/>
        <w:numPr>
          <w:ilvl w:val="0"/>
          <w:numId w:val="1"/>
        </w:numPr>
        <w:rPr>
          <w:strike/>
        </w:rPr>
      </w:pPr>
      <w:r w:rsidRPr="00B371F5">
        <w:rPr>
          <w:strike/>
        </w:rPr>
        <w:t xml:space="preserve">Aggiustare animazione </w:t>
      </w:r>
      <w:proofErr w:type="spellStart"/>
      <w:r w:rsidRPr="00B371F5">
        <w:rPr>
          <w:strike/>
        </w:rPr>
        <w:t>Parry</w:t>
      </w:r>
      <w:proofErr w:type="spellEnd"/>
    </w:p>
    <w:p w14:paraId="6563AFA3" w14:textId="7FC75707" w:rsidR="0053522B" w:rsidRDefault="0053522B" w:rsidP="00414703">
      <w:pPr>
        <w:pStyle w:val="Paragrafoelenco"/>
        <w:numPr>
          <w:ilvl w:val="0"/>
          <w:numId w:val="1"/>
        </w:numPr>
      </w:pPr>
      <w:r>
        <w:t>Settare proprietà gameplay:</w:t>
      </w:r>
    </w:p>
    <w:p w14:paraId="1D629996" w14:textId="6723E011" w:rsidR="0053522B" w:rsidRDefault="0053522B" w:rsidP="0053522B">
      <w:pPr>
        <w:pStyle w:val="Paragrafoelenco"/>
        <w:numPr>
          <w:ilvl w:val="1"/>
          <w:numId w:val="1"/>
        </w:numPr>
      </w:pPr>
      <w:r>
        <w:t>Velocità</w:t>
      </w:r>
    </w:p>
    <w:p w14:paraId="088B47F8" w14:textId="302B01AF" w:rsidR="0053522B" w:rsidRDefault="0053522B" w:rsidP="0053522B">
      <w:pPr>
        <w:pStyle w:val="Paragrafoelenco"/>
        <w:numPr>
          <w:ilvl w:val="1"/>
          <w:numId w:val="1"/>
        </w:numPr>
      </w:pPr>
      <w:proofErr w:type="spellStart"/>
      <w:r>
        <w:t>Fire</w:t>
      </w:r>
      <w:proofErr w:type="spellEnd"/>
      <w:r>
        <w:t xml:space="preserve"> rate</w:t>
      </w:r>
    </w:p>
    <w:p w14:paraId="078ADFFC" w14:textId="68218D9A" w:rsidR="0053522B" w:rsidRDefault="0053522B" w:rsidP="0053522B">
      <w:pPr>
        <w:pStyle w:val="Paragrafoelenco"/>
        <w:numPr>
          <w:ilvl w:val="1"/>
          <w:numId w:val="1"/>
        </w:numPr>
      </w:pPr>
      <w:r>
        <w:t>Velocità proiettile</w:t>
      </w:r>
    </w:p>
    <w:p w14:paraId="6A4247E6" w14:textId="03FD2347" w:rsidR="003511A2" w:rsidRPr="0043297B" w:rsidRDefault="003511A2" w:rsidP="003511A2">
      <w:pPr>
        <w:pStyle w:val="Paragrafoelenco"/>
        <w:numPr>
          <w:ilvl w:val="0"/>
          <w:numId w:val="1"/>
        </w:numPr>
        <w:rPr>
          <w:strike/>
        </w:rPr>
      </w:pPr>
      <w:r w:rsidRPr="0043297B">
        <w:rPr>
          <w:strike/>
        </w:rPr>
        <w:t>Animazioni</w:t>
      </w:r>
    </w:p>
    <w:p w14:paraId="50F28F6D" w14:textId="3AB98ABD" w:rsidR="0053522B" w:rsidRDefault="0053522B" w:rsidP="0053522B">
      <w:pPr>
        <w:pStyle w:val="Titolo1"/>
      </w:pPr>
      <w:r>
        <w:t>Nemici:</w:t>
      </w:r>
    </w:p>
    <w:p w14:paraId="7B0C413C" w14:textId="1BB30B74" w:rsidR="0053522B" w:rsidRDefault="0053522B" w:rsidP="0053522B">
      <w:pPr>
        <w:pStyle w:val="Paragrafoelenco"/>
        <w:numPr>
          <w:ilvl w:val="0"/>
          <w:numId w:val="1"/>
        </w:numPr>
        <w:rPr>
          <w:strike/>
        </w:rPr>
      </w:pPr>
      <w:r w:rsidRPr="005717E8">
        <w:rPr>
          <w:strike/>
        </w:rPr>
        <w:t xml:space="preserve">Distruzione </w:t>
      </w:r>
      <w:proofErr w:type="spellStart"/>
      <w:r w:rsidRPr="005717E8">
        <w:rPr>
          <w:strike/>
        </w:rPr>
        <w:t>GameObject</w:t>
      </w:r>
      <w:proofErr w:type="spellEnd"/>
      <w:r w:rsidRPr="005717E8">
        <w:rPr>
          <w:strike/>
        </w:rPr>
        <w:t xml:space="preserve"> oltre la camera</w:t>
      </w:r>
    </w:p>
    <w:p w14:paraId="3ECB240D" w14:textId="20915317" w:rsidR="00162103" w:rsidRDefault="00162103" w:rsidP="0053522B">
      <w:pPr>
        <w:pStyle w:val="Paragrafoelenco"/>
        <w:numPr>
          <w:ilvl w:val="0"/>
          <w:numId w:val="1"/>
        </w:numPr>
        <w:rPr>
          <w:strike/>
        </w:rPr>
      </w:pPr>
      <w:r>
        <w:rPr>
          <w:strike/>
        </w:rPr>
        <w:t>-Implementare eliminazione collider dei nemici quando muoiono</w:t>
      </w:r>
    </w:p>
    <w:p w14:paraId="3D79C2D2" w14:textId="16920A3E" w:rsidR="0053522B" w:rsidRPr="00023BED" w:rsidRDefault="0053522B" w:rsidP="00A64297">
      <w:pPr>
        <w:pStyle w:val="Paragrafoelenco"/>
        <w:numPr>
          <w:ilvl w:val="0"/>
          <w:numId w:val="1"/>
        </w:numPr>
        <w:rPr>
          <w:strike/>
        </w:rPr>
      </w:pPr>
      <w:r w:rsidRPr="00023BED">
        <w:rPr>
          <w:strike/>
        </w:rPr>
        <w:lastRenderedPageBreak/>
        <w:t>Movimento nemici</w:t>
      </w:r>
    </w:p>
    <w:p w14:paraId="71AD81FD" w14:textId="7CC51DD5" w:rsidR="00DC073A" w:rsidRPr="003E6408" w:rsidRDefault="0069448B" w:rsidP="001F5CE5">
      <w:pPr>
        <w:pStyle w:val="Paragrafoelenco"/>
        <w:numPr>
          <w:ilvl w:val="1"/>
          <w:numId w:val="1"/>
        </w:numPr>
        <w:rPr>
          <w:strike/>
        </w:rPr>
      </w:pPr>
      <w:proofErr w:type="spellStart"/>
      <w:r w:rsidRPr="003E6408">
        <w:rPr>
          <w:strike/>
        </w:rPr>
        <w:t>EnemyLine</w:t>
      </w:r>
      <w:proofErr w:type="spellEnd"/>
      <w:r w:rsidRPr="003E6408">
        <w:rPr>
          <w:strike/>
        </w:rPr>
        <w:t xml:space="preserve"> (migliorare orientamento alternando l’utilizzo di rotazione Local e World</w:t>
      </w:r>
      <w:r w:rsidR="001F5CE5" w:rsidRPr="003E6408">
        <w:rPr>
          <w:strike/>
        </w:rPr>
        <w:t>)</w:t>
      </w:r>
    </w:p>
    <w:p w14:paraId="31167E2C" w14:textId="036C5523" w:rsidR="001F5CE5" w:rsidRPr="003E6408" w:rsidRDefault="001F5CE5" w:rsidP="001F5CE5">
      <w:pPr>
        <w:pStyle w:val="Paragrafoelenco"/>
        <w:numPr>
          <w:ilvl w:val="1"/>
          <w:numId w:val="1"/>
        </w:numPr>
        <w:rPr>
          <w:strike/>
        </w:rPr>
      </w:pPr>
      <w:r w:rsidRPr="003E6408">
        <w:rPr>
          <w:strike/>
        </w:rPr>
        <w:t>Direzione casuale tramite funzione trigonometrica con angolo scelgo casualmente dentro un range</w:t>
      </w:r>
      <w:r w:rsidR="003F494E" w:rsidRPr="003E6408">
        <w:rPr>
          <w:strike/>
        </w:rPr>
        <w:t xml:space="preserve"> (definito oggetto padre per direzionare movimento)</w:t>
      </w:r>
    </w:p>
    <w:p w14:paraId="1338486E" w14:textId="09C94096" w:rsidR="00433E4B" w:rsidRDefault="00433E4B" w:rsidP="0053522B">
      <w:pPr>
        <w:pStyle w:val="Paragrafoelenco"/>
        <w:numPr>
          <w:ilvl w:val="0"/>
          <w:numId w:val="1"/>
        </w:numPr>
      </w:pPr>
      <w:r>
        <w:t>Settare proprietà gameplay:</w:t>
      </w:r>
    </w:p>
    <w:p w14:paraId="08BF6AC0" w14:textId="626ADB07" w:rsidR="00433E4B" w:rsidRDefault="00433E4B" w:rsidP="00433E4B">
      <w:pPr>
        <w:pStyle w:val="Paragrafoelenco"/>
        <w:numPr>
          <w:ilvl w:val="1"/>
          <w:numId w:val="1"/>
        </w:numPr>
      </w:pPr>
      <w:r>
        <w:t>Velocità</w:t>
      </w:r>
    </w:p>
    <w:p w14:paraId="38618604" w14:textId="3019DF47" w:rsidR="00433E4B" w:rsidRDefault="00433E4B" w:rsidP="00433E4B">
      <w:pPr>
        <w:pStyle w:val="Paragrafoelenco"/>
        <w:numPr>
          <w:ilvl w:val="1"/>
          <w:numId w:val="1"/>
        </w:numPr>
      </w:pPr>
      <w:proofErr w:type="spellStart"/>
      <w:r>
        <w:t>Fire</w:t>
      </w:r>
      <w:proofErr w:type="spellEnd"/>
      <w:r>
        <w:t xml:space="preserve"> rate</w:t>
      </w:r>
    </w:p>
    <w:p w14:paraId="6B9767E7" w14:textId="5B739CBC" w:rsidR="00433E4B" w:rsidRDefault="00433E4B" w:rsidP="00433E4B">
      <w:pPr>
        <w:pStyle w:val="Paragrafoelenco"/>
        <w:numPr>
          <w:ilvl w:val="1"/>
          <w:numId w:val="1"/>
        </w:numPr>
      </w:pPr>
      <w:r>
        <w:t>Velocità proiettile</w:t>
      </w:r>
    </w:p>
    <w:p w14:paraId="13997251" w14:textId="0747AA47" w:rsidR="0053522B" w:rsidRPr="00D70EB5" w:rsidRDefault="0053522B" w:rsidP="0053522B">
      <w:pPr>
        <w:pStyle w:val="Paragrafoelenco"/>
        <w:numPr>
          <w:ilvl w:val="0"/>
          <w:numId w:val="1"/>
        </w:numPr>
        <w:rPr>
          <w:strike/>
        </w:rPr>
      </w:pPr>
      <w:r w:rsidRPr="00D70EB5">
        <w:rPr>
          <w:strike/>
        </w:rPr>
        <w:t>Implementare Boss</w:t>
      </w:r>
      <w:r w:rsidR="00F84CD2" w:rsidRPr="00D70EB5">
        <w:rPr>
          <w:strike/>
        </w:rPr>
        <w:t>:</w:t>
      </w:r>
    </w:p>
    <w:p w14:paraId="6E57297A" w14:textId="28F43F86" w:rsidR="00ED719E" w:rsidRPr="004716BF" w:rsidRDefault="00ED719E" w:rsidP="00ED719E">
      <w:pPr>
        <w:pStyle w:val="Paragrafoelenco"/>
        <w:numPr>
          <w:ilvl w:val="1"/>
          <w:numId w:val="1"/>
        </w:numPr>
        <w:rPr>
          <w:strike/>
        </w:rPr>
      </w:pPr>
      <w:r w:rsidRPr="004716BF">
        <w:rPr>
          <w:strike/>
        </w:rPr>
        <w:t xml:space="preserve">Cambiare il sistema di selezione dei punti di </w:t>
      </w:r>
      <w:proofErr w:type="spellStart"/>
      <w:r w:rsidRPr="004716BF">
        <w:rPr>
          <w:strike/>
        </w:rPr>
        <w:t>spawn</w:t>
      </w:r>
      <w:proofErr w:type="spellEnd"/>
      <w:r w:rsidRPr="004716BF">
        <w:rPr>
          <w:strike/>
        </w:rPr>
        <w:t>, in modo da poter attivare o disattivare i lati</w:t>
      </w:r>
    </w:p>
    <w:p w14:paraId="1B81A2FB" w14:textId="20C3FC4A" w:rsidR="00F84CD2" w:rsidRPr="00D70EB5" w:rsidRDefault="00F84CD2" w:rsidP="00F84CD2">
      <w:pPr>
        <w:pStyle w:val="Paragrafoelenco"/>
        <w:numPr>
          <w:ilvl w:val="1"/>
          <w:numId w:val="1"/>
        </w:numPr>
        <w:rPr>
          <w:strike/>
        </w:rPr>
      </w:pPr>
      <w:r w:rsidRPr="00D70EB5">
        <w:rPr>
          <w:strike/>
        </w:rPr>
        <w:t>Rifare animazioni</w:t>
      </w:r>
      <w:r w:rsidR="00AC5AC1" w:rsidRPr="00D70EB5">
        <w:rPr>
          <w:strike/>
        </w:rPr>
        <w:t xml:space="preserve">, non comprendendo il movimento </w:t>
      </w:r>
      <w:r w:rsidR="00C96923" w:rsidRPr="00D70EB5">
        <w:rPr>
          <w:strike/>
        </w:rPr>
        <w:t xml:space="preserve">(cambio del </w:t>
      </w:r>
      <w:proofErr w:type="spellStart"/>
      <w:r w:rsidR="00C96923" w:rsidRPr="00D70EB5">
        <w:rPr>
          <w:strike/>
        </w:rPr>
        <w:t>prefab</w:t>
      </w:r>
      <w:proofErr w:type="spellEnd"/>
      <w:r w:rsidR="00C96923" w:rsidRPr="00D70EB5">
        <w:rPr>
          <w:strike/>
        </w:rPr>
        <w:t>)</w:t>
      </w:r>
    </w:p>
    <w:p w14:paraId="19B26C3E" w14:textId="7EF0C3F6" w:rsidR="005E61E4" w:rsidRDefault="00681A7B" w:rsidP="00F84CD2">
      <w:pPr>
        <w:pStyle w:val="Paragrafoelenco"/>
        <w:numPr>
          <w:ilvl w:val="1"/>
          <w:numId w:val="1"/>
        </w:numPr>
        <w:rPr>
          <w:strike/>
        </w:rPr>
      </w:pPr>
      <w:r w:rsidRPr="00681A7B">
        <w:rPr>
          <w:strike/>
        </w:rPr>
        <w:t>Metodi per pausa</w:t>
      </w:r>
    </w:p>
    <w:p w14:paraId="759AA761" w14:textId="369B5115" w:rsidR="00494C62" w:rsidRPr="008B178C" w:rsidRDefault="00494C62" w:rsidP="00F84CD2">
      <w:pPr>
        <w:pStyle w:val="Paragrafoelenco"/>
        <w:numPr>
          <w:ilvl w:val="1"/>
          <w:numId w:val="1"/>
        </w:numPr>
        <w:rPr>
          <w:strike/>
        </w:rPr>
      </w:pPr>
      <w:r w:rsidRPr="008B178C">
        <w:rPr>
          <w:strike/>
        </w:rPr>
        <w:t xml:space="preserve">Impostare momento di </w:t>
      </w:r>
      <w:proofErr w:type="spellStart"/>
      <w:r w:rsidRPr="008B178C">
        <w:rPr>
          <w:strike/>
        </w:rPr>
        <w:t>spawn</w:t>
      </w:r>
      <w:proofErr w:type="spellEnd"/>
      <w:r w:rsidRPr="008B178C">
        <w:rPr>
          <w:strike/>
        </w:rPr>
        <w:t xml:space="preserve"> (livello 4, con orde con i dati del lv 2)</w:t>
      </w:r>
      <w:r w:rsidR="00AB3323" w:rsidRPr="008B178C">
        <w:rPr>
          <w:strike/>
        </w:rPr>
        <w:t>:</w:t>
      </w:r>
    </w:p>
    <w:p w14:paraId="6C248D56" w14:textId="3C5B6515" w:rsidR="001F0312" w:rsidRPr="008B178C" w:rsidRDefault="00AB3323" w:rsidP="001F0312">
      <w:pPr>
        <w:pStyle w:val="Paragrafoelenco"/>
        <w:numPr>
          <w:ilvl w:val="2"/>
          <w:numId w:val="1"/>
        </w:numPr>
        <w:rPr>
          <w:strike/>
        </w:rPr>
      </w:pPr>
      <w:r w:rsidRPr="008B178C">
        <w:rPr>
          <w:strike/>
        </w:rPr>
        <w:t xml:space="preserve">Definire le </w:t>
      </w:r>
      <w:r w:rsidR="00396334" w:rsidRPr="008B178C">
        <w:rPr>
          <w:strike/>
        </w:rPr>
        <w:t xml:space="preserve">variabili del movimento nella classe </w:t>
      </w:r>
      <w:proofErr w:type="spellStart"/>
      <w:r w:rsidR="00396334" w:rsidRPr="008B178C">
        <w:rPr>
          <w:strike/>
        </w:rPr>
        <w:t>BossClass</w:t>
      </w:r>
      <w:proofErr w:type="spellEnd"/>
    </w:p>
    <w:p w14:paraId="3E46BF18" w14:textId="2A78DFF4" w:rsidR="006B51BB" w:rsidRDefault="00AC5AC1" w:rsidP="00F84CD2">
      <w:pPr>
        <w:pStyle w:val="Paragrafoelenco"/>
        <w:numPr>
          <w:ilvl w:val="1"/>
          <w:numId w:val="1"/>
        </w:numPr>
        <w:rPr>
          <w:strike/>
        </w:rPr>
      </w:pPr>
      <w:r w:rsidRPr="006B31A7">
        <w:rPr>
          <w:strike/>
        </w:rPr>
        <w:t xml:space="preserve">Entrata in scena parte da un punto </w:t>
      </w:r>
      <w:r w:rsidR="007F3A27" w:rsidRPr="006B31A7">
        <w:rPr>
          <w:strike/>
        </w:rPr>
        <w:t xml:space="preserve">esterno alla camera e alineamento dell’asse Y del </w:t>
      </w:r>
      <w:proofErr w:type="spellStart"/>
      <w:r w:rsidR="007F3A27" w:rsidRPr="006B31A7">
        <w:rPr>
          <w:strike/>
        </w:rPr>
        <w:t>gameObject</w:t>
      </w:r>
      <w:proofErr w:type="spellEnd"/>
      <w:r w:rsidR="007F3A27" w:rsidRPr="006B31A7">
        <w:rPr>
          <w:strike/>
        </w:rPr>
        <w:t xml:space="preserve"> relativo il movimento globale con il bordo della camera</w:t>
      </w:r>
    </w:p>
    <w:p w14:paraId="388D87F6" w14:textId="17248EF2" w:rsidR="006524D5" w:rsidRPr="004730F4" w:rsidRDefault="006B31A7" w:rsidP="00F84CD2">
      <w:pPr>
        <w:pStyle w:val="Paragrafoelenco"/>
        <w:numPr>
          <w:ilvl w:val="1"/>
          <w:numId w:val="1"/>
        </w:numPr>
        <w:rPr>
          <w:strike/>
        </w:rPr>
      </w:pPr>
      <w:r w:rsidRPr="004730F4">
        <w:rPr>
          <w:strike/>
        </w:rPr>
        <w:t>Movimento verticale sinusoidale durante l’IDLE</w:t>
      </w:r>
    </w:p>
    <w:p w14:paraId="03C2CABE" w14:textId="58EBBF2D" w:rsidR="0053522B" w:rsidRPr="003D7326" w:rsidRDefault="0053522B" w:rsidP="0053522B">
      <w:pPr>
        <w:pStyle w:val="Paragrafoelenco"/>
        <w:numPr>
          <w:ilvl w:val="0"/>
          <w:numId w:val="1"/>
        </w:numPr>
        <w:rPr>
          <w:strike/>
        </w:rPr>
      </w:pPr>
      <w:r w:rsidRPr="003D7326">
        <w:rPr>
          <w:strike/>
        </w:rPr>
        <w:t>Danni da contatto</w:t>
      </w:r>
    </w:p>
    <w:p w14:paraId="671219FC" w14:textId="5DB40E3C" w:rsidR="0053522B" w:rsidRPr="005E1B9F" w:rsidRDefault="0053522B" w:rsidP="0053522B">
      <w:pPr>
        <w:pStyle w:val="Paragrafoelenco"/>
        <w:numPr>
          <w:ilvl w:val="0"/>
          <w:numId w:val="1"/>
        </w:numPr>
        <w:rPr>
          <w:strike/>
        </w:rPr>
      </w:pPr>
      <w:r w:rsidRPr="005E1B9F">
        <w:rPr>
          <w:strike/>
        </w:rPr>
        <w:t xml:space="preserve">Sistema di </w:t>
      </w:r>
      <w:proofErr w:type="spellStart"/>
      <w:r w:rsidRPr="005E1B9F">
        <w:rPr>
          <w:strike/>
        </w:rPr>
        <w:t>Spawn</w:t>
      </w:r>
      <w:proofErr w:type="spellEnd"/>
      <w:r w:rsidR="00EF3B48" w:rsidRPr="005E1B9F">
        <w:rPr>
          <w:strike/>
        </w:rPr>
        <w:t xml:space="preserve"> (sistemare prima gameplay e poi testing)</w:t>
      </w:r>
      <w:r w:rsidR="00167F2D" w:rsidRPr="005E1B9F">
        <w:rPr>
          <w:strike/>
        </w:rPr>
        <w:t>:</w:t>
      </w:r>
    </w:p>
    <w:p w14:paraId="28F98224" w14:textId="540CD235" w:rsidR="00786B5C" w:rsidRPr="003E6408" w:rsidRDefault="00786B5C" w:rsidP="00786B5C">
      <w:pPr>
        <w:pStyle w:val="Paragrafoelenco"/>
        <w:numPr>
          <w:ilvl w:val="1"/>
          <w:numId w:val="1"/>
        </w:numPr>
        <w:rPr>
          <w:strike/>
        </w:rPr>
      </w:pPr>
      <w:r w:rsidRPr="003E6408">
        <w:rPr>
          <w:strike/>
        </w:rPr>
        <w:t>Punto di partenza e arrivo</w:t>
      </w:r>
    </w:p>
    <w:p w14:paraId="7ECCB786" w14:textId="3F8ADD15" w:rsidR="002358B2" w:rsidRPr="002358B2" w:rsidRDefault="00786B5C" w:rsidP="00786B5C">
      <w:pPr>
        <w:pStyle w:val="Paragrafoelenco"/>
        <w:numPr>
          <w:ilvl w:val="1"/>
          <w:numId w:val="1"/>
        </w:numPr>
        <w:rPr>
          <w:strike/>
        </w:rPr>
      </w:pPr>
      <w:proofErr w:type="spellStart"/>
      <w:r w:rsidRPr="002358B2">
        <w:rPr>
          <w:strike/>
        </w:rPr>
        <w:t>PauseMode</w:t>
      </w:r>
      <w:proofErr w:type="spellEnd"/>
    </w:p>
    <w:p w14:paraId="1E2DF085" w14:textId="2DEB3A76" w:rsidR="00786B5C" w:rsidRDefault="00786B5C" w:rsidP="00786B5C">
      <w:pPr>
        <w:pStyle w:val="Paragrafoelenco"/>
        <w:numPr>
          <w:ilvl w:val="1"/>
          <w:numId w:val="1"/>
        </w:numPr>
        <w:rPr>
          <w:strike/>
        </w:rPr>
      </w:pPr>
      <w:r w:rsidRPr="005E1B9F">
        <w:rPr>
          <w:strike/>
        </w:rPr>
        <w:t>Definire diversi livelli (</w:t>
      </w:r>
      <w:r w:rsidR="00D2035A" w:rsidRPr="005E1B9F">
        <w:rPr>
          <w:strike/>
        </w:rPr>
        <w:t xml:space="preserve">implementare counter </w:t>
      </w:r>
      <w:r w:rsidR="00E76BB6" w:rsidRPr="005E1B9F">
        <w:rPr>
          <w:strike/>
        </w:rPr>
        <w:t>per il cambio del livello)</w:t>
      </w:r>
    </w:p>
    <w:p w14:paraId="21547360" w14:textId="39CC9E5E" w:rsidR="00A76D1D" w:rsidRPr="004716BF" w:rsidRDefault="00A968CB" w:rsidP="004716BF">
      <w:pPr>
        <w:pStyle w:val="Paragrafoelenco"/>
        <w:numPr>
          <w:ilvl w:val="1"/>
          <w:numId w:val="1"/>
        </w:numPr>
        <w:rPr>
          <w:strike/>
        </w:rPr>
      </w:pPr>
      <w:r w:rsidRPr="004716BF">
        <w:rPr>
          <w:strike/>
        </w:rPr>
        <w:t xml:space="preserve">Le ondate di </w:t>
      </w:r>
      <w:proofErr w:type="spellStart"/>
      <w:r w:rsidRPr="004716BF">
        <w:rPr>
          <w:strike/>
        </w:rPr>
        <w:t>spawn</w:t>
      </w:r>
      <w:proofErr w:type="spellEnd"/>
      <w:r w:rsidRPr="004716BF">
        <w:rPr>
          <w:strike/>
        </w:rPr>
        <w:t xml:space="preserve"> si accumulano durante la pausa</w:t>
      </w:r>
      <w:r w:rsidR="000A298C" w:rsidRPr="004716BF">
        <w:rPr>
          <w:strike/>
        </w:rPr>
        <w:t xml:space="preserve"> (Problemi nelle funzioni di pausa causato dall’attivazione e disattivazione delle animazioni dei punti di </w:t>
      </w:r>
      <w:proofErr w:type="spellStart"/>
      <w:r w:rsidR="000A298C" w:rsidRPr="004716BF">
        <w:rPr>
          <w:strike/>
        </w:rPr>
        <w:t>spawn</w:t>
      </w:r>
      <w:proofErr w:type="spellEnd"/>
      <w:r w:rsidR="000A298C" w:rsidRPr="004716BF">
        <w:rPr>
          <w:strike/>
        </w:rPr>
        <w:t xml:space="preserve"> (attivando, scatena l’evento di </w:t>
      </w:r>
      <w:proofErr w:type="spellStart"/>
      <w:r w:rsidR="000A298C" w:rsidRPr="004716BF">
        <w:rPr>
          <w:strike/>
        </w:rPr>
        <w:t>spawn</w:t>
      </w:r>
      <w:proofErr w:type="spellEnd"/>
      <w:r w:rsidR="000A298C" w:rsidRPr="004716BF">
        <w:rPr>
          <w:strike/>
        </w:rPr>
        <w:t>)</w:t>
      </w:r>
    </w:p>
    <w:p w14:paraId="2613B572" w14:textId="06082739" w:rsidR="0053522B" w:rsidRPr="00316E10" w:rsidRDefault="003E6408" w:rsidP="0053522B">
      <w:pPr>
        <w:pStyle w:val="Paragrafoelenco"/>
        <w:numPr>
          <w:ilvl w:val="0"/>
          <w:numId w:val="1"/>
        </w:numPr>
        <w:rPr>
          <w:strike/>
        </w:rPr>
      </w:pPr>
      <w:r w:rsidRPr="00316E10">
        <w:rPr>
          <w:strike/>
        </w:rPr>
        <w:t>Rotazione</w:t>
      </w:r>
      <w:r w:rsidR="0053522B" w:rsidRPr="00316E10">
        <w:rPr>
          <w:strike/>
        </w:rPr>
        <w:t xml:space="preserve"> proiettili</w:t>
      </w:r>
    </w:p>
    <w:p w14:paraId="7033CB32" w14:textId="24FC002F" w:rsidR="00D346E2" w:rsidRDefault="00072301" w:rsidP="00D346E2">
      <w:pPr>
        <w:pStyle w:val="Paragrafoelenco"/>
        <w:numPr>
          <w:ilvl w:val="1"/>
          <w:numId w:val="1"/>
        </w:numPr>
        <w:rPr>
          <w:strike/>
        </w:rPr>
      </w:pPr>
      <w:r w:rsidRPr="004A65D4">
        <w:rPr>
          <w:strike/>
        </w:rPr>
        <w:t xml:space="preserve">Dopo aver standardizzato il verso dei proiettili, il movimento è errato dato che si movevano nella direzione opposta e utilizzava il </w:t>
      </w:r>
      <w:proofErr w:type="spellStart"/>
      <w:r w:rsidRPr="004A65D4">
        <w:rPr>
          <w:strike/>
        </w:rPr>
        <w:t>Flip</w:t>
      </w:r>
      <w:proofErr w:type="spellEnd"/>
      <w:r w:rsidRPr="004A65D4">
        <w:rPr>
          <w:strike/>
        </w:rPr>
        <w:t xml:space="preserve"> dello </w:t>
      </w:r>
      <w:proofErr w:type="spellStart"/>
      <w:r w:rsidRPr="004A65D4">
        <w:rPr>
          <w:strike/>
        </w:rPr>
        <w:t>sprite</w:t>
      </w:r>
      <w:proofErr w:type="spellEnd"/>
      <w:r w:rsidRPr="004A65D4">
        <w:rPr>
          <w:strike/>
        </w:rPr>
        <w:t xml:space="preserve"> per la direzione.</w:t>
      </w:r>
    </w:p>
    <w:p w14:paraId="729FC90A" w14:textId="13C9985D" w:rsidR="00316E10" w:rsidRPr="004A65D4" w:rsidRDefault="00316E10" w:rsidP="00D346E2">
      <w:pPr>
        <w:pStyle w:val="Paragrafoelenco"/>
        <w:numPr>
          <w:ilvl w:val="1"/>
          <w:numId w:val="1"/>
        </w:numPr>
        <w:rPr>
          <w:strike/>
        </w:rPr>
      </w:pPr>
      <w:r>
        <w:rPr>
          <w:strike/>
        </w:rPr>
        <w:t xml:space="preserve">Rotazione dopo </w:t>
      </w:r>
      <w:proofErr w:type="spellStart"/>
      <w:r>
        <w:rPr>
          <w:strike/>
        </w:rPr>
        <w:t>parry</w:t>
      </w:r>
      <w:proofErr w:type="spellEnd"/>
    </w:p>
    <w:p w14:paraId="2A476BB8" w14:textId="61804DEA" w:rsidR="0053522B" w:rsidRPr="00877EF4" w:rsidRDefault="0053522B" w:rsidP="0053522B">
      <w:pPr>
        <w:pStyle w:val="Paragrafoelenco"/>
        <w:numPr>
          <w:ilvl w:val="0"/>
          <w:numId w:val="1"/>
        </w:numPr>
        <w:rPr>
          <w:strike/>
        </w:rPr>
      </w:pPr>
      <w:r w:rsidRPr="00877EF4">
        <w:rPr>
          <w:strike/>
        </w:rPr>
        <w:t>Animazion</w:t>
      </w:r>
      <w:r w:rsidR="007C599A" w:rsidRPr="00877EF4">
        <w:rPr>
          <w:strike/>
        </w:rPr>
        <w:t>i</w:t>
      </w:r>
    </w:p>
    <w:p w14:paraId="1239FED3" w14:textId="4D351CF9" w:rsidR="00326D6F" w:rsidRPr="00877EF4" w:rsidRDefault="00326D6F" w:rsidP="00326D6F">
      <w:pPr>
        <w:pStyle w:val="Paragrafoelenco"/>
        <w:numPr>
          <w:ilvl w:val="1"/>
          <w:numId w:val="1"/>
        </w:numPr>
        <w:rPr>
          <w:strike/>
        </w:rPr>
      </w:pPr>
      <w:r w:rsidRPr="00877EF4">
        <w:rPr>
          <w:strike/>
        </w:rPr>
        <w:t>Sparano durante l’animazione della morte</w:t>
      </w:r>
    </w:p>
    <w:p w14:paraId="09A5576C" w14:textId="1441FF4D" w:rsidR="008212CF" w:rsidRPr="00877EF4" w:rsidRDefault="008212CF" w:rsidP="00326D6F">
      <w:pPr>
        <w:pStyle w:val="Paragrafoelenco"/>
        <w:numPr>
          <w:ilvl w:val="1"/>
          <w:numId w:val="1"/>
        </w:numPr>
        <w:rPr>
          <w:strike/>
        </w:rPr>
      </w:pPr>
      <w:r w:rsidRPr="00877EF4">
        <w:rPr>
          <w:strike/>
        </w:rPr>
        <w:t>Sparano all’uscita della visuale</w:t>
      </w:r>
    </w:p>
    <w:p w14:paraId="5CBC8DF3" w14:textId="261FA038" w:rsidR="007C599A" w:rsidRDefault="007C599A" w:rsidP="007C599A">
      <w:pPr>
        <w:pStyle w:val="Titolo1"/>
      </w:pPr>
      <w:r>
        <w:t>Altro:</w:t>
      </w:r>
    </w:p>
    <w:p w14:paraId="463F2E25" w14:textId="6A3F9DE3" w:rsidR="008D534C" w:rsidRPr="00041656" w:rsidRDefault="007C599A" w:rsidP="00041656">
      <w:pPr>
        <w:pStyle w:val="Paragrafoelenco"/>
        <w:numPr>
          <w:ilvl w:val="0"/>
          <w:numId w:val="2"/>
        </w:numPr>
        <w:rPr>
          <w:strike/>
        </w:rPr>
      </w:pPr>
      <w:r w:rsidRPr="007C599A">
        <w:rPr>
          <w:strike/>
        </w:rPr>
        <w:t xml:space="preserve">Permettere modifica dei valori del gameplay (velocità, </w:t>
      </w:r>
      <w:proofErr w:type="spellStart"/>
      <w:r w:rsidRPr="007C599A">
        <w:rPr>
          <w:strike/>
        </w:rPr>
        <w:t>fire</w:t>
      </w:r>
      <w:proofErr w:type="spellEnd"/>
      <w:r w:rsidRPr="007C599A">
        <w:rPr>
          <w:strike/>
        </w:rPr>
        <w:t xml:space="preserve"> rate, </w:t>
      </w:r>
      <w:proofErr w:type="spellStart"/>
      <w:r w:rsidRPr="007C599A">
        <w:rPr>
          <w:strike/>
        </w:rPr>
        <w:t>fire</w:t>
      </w:r>
      <w:proofErr w:type="spellEnd"/>
      <w:r w:rsidRPr="007C599A">
        <w:rPr>
          <w:strike/>
        </w:rPr>
        <w:t xml:space="preserve"> </w:t>
      </w:r>
      <w:proofErr w:type="spellStart"/>
      <w:r w:rsidRPr="007C599A">
        <w:rPr>
          <w:strike/>
        </w:rPr>
        <w:t>cooldown</w:t>
      </w:r>
      <w:proofErr w:type="spellEnd"/>
      <w:r w:rsidRPr="007C599A">
        <w:rPr>
          <w:strike/>
        </w:rPr>
        <w:t>) tramite l’</w:t>
      </w:r>
      <w:proofErr w:type="spellStart"/>
      <w:r w:rsidRPr="007C599A">
        <w:rPr>
          <w:strike/>
        </w:rPr>
        <w:t>Inspector</w:t>
      </w:r>
      <w:proofErr w:type="spellEnd"/>
      <w:r w:rsidRPr="007C599A">
        <w:rPr>
          <w:strike/>
        </w:rPr>
        <w:t xml:space="preserve"> </w:t>
      </w:r>
    </w:p>
    <w:p w14:paraId="2E794E7F" w14:textId="63208D68" w:rsidR="00965C42" w:rsidRDefault="00965C42" w:rsidP="00965C42">
      <w:pPr>
        <w:pStyle w:val="Titolo1"/>
      </w:pPr>
      <w:r>
        <w:t>Bug:</w:t>
      </w:r>
    </w:p>
    <w:p w14:paraId="390D3E3B" w14:textId="7AF844EB" w:rsidR="001020A6" w:rsidRPr="00221660" w:rsidRDefault="001020A6" w:rsidP="001020A6">
      <w:pPr>
        <w:pStyle w:val="Paragrafoelenco"/>
        <w:numPr>
          <w:ilvl w:val="0"/>
          <w:numId w:val="2"/>
        </w:numPr>
        <w:rPr>
          <w:strike/>
        </w:rPr>
      </w:pPr>
      <w:r>
        <w:t xml:space="preserve">Score non si incrementa con </w:t>
      </w:r>
      <w:proofErr w:type="spellStart"/>
      <w:r>
        <w:t>kill</w:t>
      </w:r>
      <w:proofErr w:type="spellEnd"/>
      <w:r>
        <w:t xml:space="preserve"> tramite </w:t>
      </w:r>
      <w:proofErr w:type="spellStart"/>
      <w:r>
        <w:t>Parry</w:t>
      </w:r>
      <w:proofErr w:type="spellEnd"/>
      <w:r>
        <w:t xml:space="preserve"> &lt;CONTROLLARE&gt;</w:t>
      </w:r>
    </w:p>
    <w:p w14:paraId="645AFA2A" w14:textId="5B792C3B" w:rsidR="008D534C" w:rsidRDefault="008D534C" w:rsidP="008D534C">
      <w:pPr>
        <w:pStyle w:val="Titolo1"/>
      </w:pPr>
      <w:r>
        <w:t>Idee:</w:t>
      </w:r>
    </w:p>
    <w:p w14:paraId="52A2C22D" w14:textId="29F86BCA" w:rsidR="008D534C" w:rsidRPr="008D534C" w:rsidRDefault="008D534C" w:rsidP="008D534C">
      <w:pPr>
        <w:pStyle w:val="Paragrafoelenco"/>
        <w:numPr>
          <w:ilvl w:val="0"/>
          <w:numId w:val="2"/>
        </w:numPr>
      </w:pPr>
      <w:r>
        <w:t>Basare il gameplay sullo Score. A seconda dello score, si hanno diversi finali</w:t>
      </w:r>
    </w:p>
    <w:p w14:paraId="78B379B0" w14:textId="267B9CC4" w:rsidR="0053522B" w:rsidRDefault="0053522B" w:rsidP="0053522B">
      <w:pPr>
        <w:pStyle w:val="Titolo1"/>
      </w:pPr>
      <w:r>
        <w:t>Power Up</w:t>
      </w:r>
      <w:r w:rsidR="00BF413C">
        <w:t>:</w:t>
      </w:r>
    </w:p>
    <w:p w14:paraId="6F39D022" w14:textId="4334BB13" w:rsidR="00BF413C" w:rsidRDefault="00BF413C" w:rsidP="00BF413C">
      <w:pPr>
        <w:pStyle w:val="Paragrafoelenco"/>
        <w:numPr>
          <w:ilvl w:val="0"/>
          <w:numId w:val="1"/>
        </w:numPr>
      </w:pPr>
      <w:r>
        <w:t xml:space="preserve">Creare </w:t>
      </w:r>
      <w:proofErr w:type="spellStart"/>
      <w:r>
        <w:t>prefabs</w:t>
      </w:r>
      <w:proofErr w:type="spellEnd"/>
    </w:p>
    <w:p w14:paraId="58F9B287" w14:textId="1FEF1CEA" w:rsidR="00BF413C" w:rsidRDefault="00BF413C" w:rsidP="00BF413C">
      <w:pPr>
        <w:pStyle w:val="Paragrafoelenco"/>
        <w:numPr>
          <w:ilvl w:val="0"/>
          <w:numId w:val="1"/>
        </w:numPr>
      </w:pPr>
      <w:r>
        <w:t xml:space="preserve">Implementare sistema </w:t>
      </w:r>
    </w:p>
    <w:p w14:paraId="333503E4" w14:textId="75F9A116" w:rsidR="00BF413C" w:rsidRDefault="00BF413C" w:rsidP="00BF413C">
      <w:pPr>
        <w:pStyle w:val="Paragrafoelenco"/>
        <w:numPr>
          <w:ilvl w:val="1"/>
          <w:numId w:val="1"/>
        </w:numPr>
      </w:pPr>
      <w:r>
        <w:t>Ottenimento</w:t>
      </w:r>
    </w:p>
    <w:p w14:paraId="04A5CBE5" w14:textId="598C51E3" w:rsidR="00BF413C" w:rsidRDefault="00BF413C" w:rsidP="00BF413C">
      <w:pPr>
        <w:pStyle w:val="Paragrafoelenco"/>
        <w:numPr>
          <w:ilvl w:val="1"/>
          <w:numId w:val="1"/>
        </w:numPr>
      </w:pPr>
      <w:r>
        <w:t>Trasformazione (</w:t>
      </w:r>
      <w:proofErr w:type="spellStart"/>
      <w:r>
        <w:t>Tobina</w:t>
      </w:r>
      <w:proofErr w:type="spellEnd"/>
      <w:r>
        <w:t xml:space="preserve"> e proiettili)</w:t>
      </w:r>
    </w:p>
    <w:p w14:paraId="79783482" w14:textId="357A3E74" w:rsidR="00BF413C" w:rsidRPr="00BF413C" w:rsidRDefault="00BF413C" w:rsidP="00BF413C">
      <w:pPr>
        <w:pStyle w:val="Paragrafoelenco"/>
        <w:numPr>
          <w:ilvl w:val="1"/>
          <w:numId w:val="1"/>
        </w:numPr>
      </w:pPr>
      <w:r>
        <w:lastRenderedPageBreak/>
        <w:t>Durata (power up temporanei)</w:t>
      </w:r>
    </w:p>
    <w:sectPr w:rsidR="00BF413C" w:rsidRPr="00BF41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FF346" w14:textId="77777777" w:rsidR="00B26C43" w:rsidRDefault="00B26C43" w:rsidP="00BD0FC0">
      <w:pPr>
        <w:spacing w:after="0" w:line="240" w:lineRule="auto"/>
      </w:pPr>
      <w:r>
        <w:separator/>
      </w:r>
    </w:p>
  </w:endnote>
  <w:endnote w:type="continuationSeparator" w:id="0">
    <w:p w14:paraId="65E09103" w14:textId="77777777" w:rsidR="00B26C43" w:rsidRDefault="00B26C43" w:rsidP="00BD0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70DCC" w14:textId="77777777" w:rsidR="00B26C43" w:rsidRDefault="00B26C43" w:rsidP="00BD0FC0">
      <w:pPr>
        <w:spacing w:after="0" w:line="240" w:lineRule="auto"/>
      </w:pPr>
      <w:r>
        <w:separator/>
      </w:r>
    </w:p>
  </w:footnote>
  <w:footnote w:type="continuationSeparator" w:id="0">
    <w:p w14:paraId="3EBFBBA9" w14:textId="77777777" w:rsidR="00B26C43" w:rsidRDefault="00B26C43" w:rsidP="00BD0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62390"/>
    <w:multiLevelType w:val="hybridMultilevel"/>
    <w:tmpl w:val="514AF0A8"/>
    <w:lvl w:ilvl="0" w:tplc="8C96C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B6C52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trike w:val="0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723AA"/>
    <w:multiLevelType w:val="hybridMultilevel"/>
    <w:tmpl w:val="AEDCE470"/>
    <w:lvl w:ilvl="0" w:tplc="8C96C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B8"/>
    <w:rsid w:val="00013A3D"/>
    <w:rsid w:val="00014E1D"/>
    <w:rsid w:val="000234B9"/>
    <w:rsid w:val="00023BED"/>
    <w:rsid w:val="00026954"/>
    <w:rsid w:val="00041656"/>
    <w:rsid w:val="000654D3"/>
    <w:rsid w:val="00072301"/>
    <w:rsid w:val="000A298C"/>
    <w:rsid w:val="000A7CC3"/>
    <w:rsid w:val="000C1E17"/>
    <w:rsid w:val="000E414F"/>
    <w:rsid w:val="000E5E46"/>
    <w:rsid w:val="001020A6"/>
    <w:rsid w:val="0010622F"/>
    <w:rsid w:val="00116FBF"/>
    <w:rsid w:val="00147015"/>
    <w:rsid w:val="001538B3"/>
    <w:rsid w:val="00162103"/>
    <w:rsid w:val="00167F2D"/>
    <w:rsid w:val="00192306"/>
    <w:rsid w:val="001A41B5"/>
    <w:rsid w:val="001C117D"/>
    <w:rsid w:val="001D1524"/>
    <w:rsid w:val="001D1744"/>
    <w:rsid w:val="001D6490"/>
    <w:rsid w:val="001D7115"/>
    <w:rsid w:val="001F0312"/>
    <w:rsid w:val="001F5CE5"/>
    <w:rsid w:val="00215CD9"/>
    <w:rsid w:val="00221660"/>
    <w:rsid w:val="00221EBB"/>
    <w:rsid w:val="002358B2"/>
    <w:rsid w:val="0024263A"/>
    <w:rsid w:val="002803CA"/>
    <w:rsid w:val="002961B6"/>
    <w:rsid w:val="002A731A"/>
    <w:rsid w:val="002B7442"/>
    <w:rsid w:val="002E5BB8"/>
    <w:rsid w:val="002E5C48"/>
    <w:rsid w:val="002E7680"/>
    <w:rsid w:val="002F3230"/>
    <w:rsid w:val="002F584F"/>
    <w:rsid w:val="00314F17"/>
    <w:rsid w:val="00314F64"/>
    <w:rsid w:val="00316E10"/>
    <w:rsid w:val="00326D6F"/>
    <w:rsid w:val="003511A2"/>
    <w:rsid w:val="00362BC7"/>
    <w:rsid w:val="003642C8"/>
    <w:rsid w:val="003758FC"/>
    <w:rsid w:val="0038072D"/>
    <w:rsid w:val="00396334"/>
    <w:rsid w:val="003B6F4E"/>
    <w:rsid w:val="003C68A5"/>
    <w:rsid w:val="003D7326"/>
    <w:rsid w:val="003E6408"/>
    <w:rsid w:val="003F494E"/>
    <w:rsid w:val="00414703"/>
    <w:rsid w:val="0041578A"/>
    <w:rsid w:val="0043297B"/>
    <w:rsid w:val="00433E4B"/>
    <w:rsid w:val="004358EF"/>
    <w:rsid w:val="0045356D"/>
    <w:rsid w:val="00456922"/>
    <w:rsid w:val="004716BF"/>
    <w:rsid w:val="004730F4"/>
    <w:rsid w:val="00483EE8"/>
    <w:rsid w:val="00494C62"/>
    <w:rsid w:val="00495AA4"/>
    <w:rsid w:val="00496AE1"/>
    <w:rsid w:val="0049716F"/>
    <w:rsid w:val="004A65D4"/>
    <w:rsid w:val="004B4B67"/>
    <w:rsid w:val="004E0C54"/>
    <w:rsid w:val="004F09F4"/>
    <w:rsid w:val="005232D6"/>
    <w:rsid w:val="00523E5E"/>
    <w:rsid w:val="0053522B"/>
    <w:rsid w:val="00544FDD"/>
    <w:rsid w:val="00553589"/>
    <w:rsid w:val="00557F80"/>
    <w:rsid w:val="00566D74"/>
    <w:rsid w:val="005717E8"/>
    <w:rsid w:val="00572722"/>
    <w:rsid w:val="005770AB"/>
    <w:rsid w:val="0057735F"/>
    <w:rsid w:val="00583516"/>
    <w:rsid w:val="005B096D"/>
    <w:rsid w:val="005B4947"/>
    <w:rsid w:val="005B5890"/>
    <w:rsid w:val="005D6347"/>
    <w:rsid w:val="005E0F5E"/>
    <w:rsid w:val="005E1B9F"/>
    <w:rsid w:val="005E3B45"/>
    <w:rsid w:val="005E61E4"/>
    <w:rsid w:val="005E687C"/>
    <w:rsid w:val="005F7FC7"/>
    <w:rsid w:val="006107F2"/>
    <w:rsid w:val="00627C29"/>
    <w:rsid w:val="00641A54"/>
    <w:rsid w:val="0065058E"/>
    <w:rsid w:val="006524D5"/>
    <w:rsid w:val="006678C1"/>
    <w:rsid w:val="00681A7B"/>
    <w:rsid w:val="0069448B"/>
    <w:rsid w:val="006A508F"/>
    <w:rsid w:val="006B31A7"/>
    <w:rsid w:val="006B51BB"/>
    <w:rsid w:val="006C068C"/>
    <w:rsid w:val="006F06C0"/>
    <w:rsid w:val="006F779B"/>
    <w:rsid w:val="007209B7"/>
    <w:rsid w:val="0073507A"/>
    <w:rsid w:val="00735087"/>
    <w:rsid w:val="00757DFE"/>
    <w:rsid w:val="0076030D"/>
    <w:rsid w:val="0077700D"/>
    <w:rsid w:val="0078622E"/>
    <w:rsid w:val="00786B5C"/>
    <w:rsid w:val="00794C06"/>
    <w:rsid w:val="007C599A"/>
    <w:rsid w:val="007D5A4D"/>
    <w:rsid w:val="007E6F5B"/>
    <w:rsid w:val="007F3A27"/>
    <w:rsid w:val="008062A1"/>
    <w:rsid w:val="0082021F"/>
    <w:rsid w:val="008212CF"/>
    <w:rsid w:val="00841DEC"/>
    <w:rsid w:val="00877EF4"/>
    <w:rsid w:val="008B178C"/>
    <w:rsid w:val="008B654C"/>
    <w:rsid w:val="008B6598"/>
    <w:rsid w:val="008D534C"/>
    <w:rsid w:val="008F0C35"/>
    <w:rsid w:val="00914251"/>
    <w:rsid w:val="0094175C"/>
    <w:rsid w:val="00944280"/>
    <w:rsid w:val="00965C42"/>
    <w:rsid w:val="009A4AAF"/>
    <w:rsid w:val="009A7797"/>
    <w:rsid w:val="009B0666"/>
    <w:rsid w:val="009D1E6A"/>
    <w:rsid w:val="009F4F0A"/>
    <w:rsid w:val="00A13F0B"/>
    <w:rsid w:val="00A238B6"/>
    <w:rsid w:val="00A2477D"/>
    <w:rsid w:val="00A317C2"/>
    <w:rsid w:val="00A36A6B"/>
    <w:rsid w:val="00A40EAC"/>
    <w:rsid w:val="00A47391"/>
    <w:rsid w:val="00A64297"/>
    <w:rsid w:val="00A72EAB"/>
    <w:rsid w:val="00A76D1D"/>
    <w:rsid w:val="00A86CEA"/>
    <w:rsid w:val="00A93CEC"/>
    <w:rsid w:val="00A968CB"/>
    <w:rsid w:val="00AB32AA"/>
    <w:rsid w:val="00AB3323"/>
    <w:rsid w:val="00AC5AC1"/>
    <w:rsid w:val="00AC7547"/>
    <w:rsid w:val="00AD057C"/>
    <w:rsid w:val="00AD1E80"/>
    <w:rsid w:val="00B04E82"/>
    <w:rsid w:val="00B10460"/>
    <w:rsid w:val="00B12CDF"/>
    <w:rsid w:val="00B2604C"/>
    <w:rsid w:val="00B26C43"/>
    <w:rsid w:val="00B371F5"/>
    <w:rsid w:val="00B47A83"/>
    <w:rsid w:val="00B86FCE"/>
    <w:rsid w:val="00BB08EC"/>
    <w:rsid w:val="00BC4DD0"/>
    <w:rsid w:val="00BD0FC0"/>
    <w:rsid w:val="00BF413C"/>
    <w:rsid w:val="00BF4591"/>
    <w:rsid w:val="00C337F2"/>
    <w:rsid w:val="00C34911"/>
    <w:rsid w:val="00C847C4"/>
    <w:rsid w:val="00C85CB8"/>
    <w:rsid w:val="00C96923"/>
    <w:rsid w:val="00C96F13"/>
    <w:rsid w:val="00CA7114"/>
    <w:rsid w:val="00CC714A"/>
    <w:rsid w:val="00CD3775"/>
    <w:rsid w:val="00CF2874"/>
    <w:rsid w:val="00D06D8E"/>
    <w:rsid w:val="00D2035A"/>
    <w:rsid w:val="00D346E2"/>
    <w:rsid w:val="00D50283"/>
    <w:rsid w:val="00D653FE"/>
    <w:rsid w:val="00D67A50"/>
    <w:rsid w:val="00D70EB5"/>
    <w:rsid w:val="00DB1A64"/>
    <w:rsid w:val="00DB2A8E"/>
    <w:rsid w:val="00DB6DD4"/>
    <w:rsid w:val="00DC073A"/>
    <w:rsid w:val="00DE34E1"/>
    <w:rsid w:val="00DF063E"/>
    <w:rsid w:val="00E20905"/>
    <w:rsid w:val="00E268A5"/>
    <w:rsid w:val="00E32818"/>
    <w:rsid w:val="00E32E92"/>
    <w:rsid w:val="00E42ED9"/>
    <w:rsid w:val="00E76BB6"/>
    <w:rsid w:val="00E80A8C"/>
    <w:rsid w:val="00E85C01"/>
    <w:rsid w:val="00E863A3"/>
    <w:rsid w:val="00E86DB8"/>
    <w:rsid w:val="00E92F4E"/>
    <w:rsid w:val="00E97750"/>
    <w:rsid w:val="00EB147C"/>
    <w:rsid w:val="00EC315D"/>
    <w:rsid w:val="00EC6F0B"/>
    <w:rsid w:val="00ED719E"/>
    <w:rsid w:val="00EF3B48"/>
    <w:rsid w:val="00F00FBC"/>
    <w:rsid w:val="00F2069E"/>
    <w:rsid w:val="00F345A0"/>
    <w:rsid w:val="00F35B94"/>
    <w:rsid w:val="00F62A98"/>
    <w:rsid w:val="00F6703C"/>
    <w:rsid w:val="00F84CD2"/>
    <w:rsid w:val="00F85E81"/>
    <w:rsid w:val="00F93A9E"/>
    <w:rsid w:val="00FA14F5"/>
    <w:rsid w:val="00FD15C6"/>
    <w:rsid w:val="00FE4F25"/>
    <w:rsid w:val="00FE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F39C2"/>
  <w15:chartTrackingRefBased/>
  <w15:docId w15:val="{0E6EE810-6037-4BBB-B1B7-354921F45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14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14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4147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14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414703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BD0F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D0FC0"/>
  </w:style>
  <w:style w:type="paragraph" w:styleId="Pidipagina">
    <w:name w:val="footer"/>
    <w:basedOn w:val="Normale"/>
    <w:link w:val="PidipaginaCarattere"/>
    <w:uiPriority w:val="99"/>
    <w:unhideWhenUsed/>
    <w:rsid w:val="00BD0F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D0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4441</TotalTime>
  <Pages>3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Smerilli</dc:creator>
  <cp:keywords/>
  <dc:description/>
  <cp:lastModifiedBy>Riccardo Smerilli</cp:lastModifiedBy>
  <cp:revision>126</cp:revision>
  <dcterms:created xsi:type="dcterms:W3CDTF">2019-04-01T19:07:00Z</dcterms:created>
  <dcterms:modified xsi:type="dcterms:W3CDTF">2019-07-03T20:50:00Z</dcterms:modified>
</cp:coreProperties>
</file>