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//Exno_2.3a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std::cin; using std::endl;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std::cout; using std::string;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std::cout &lt;&lt; "Please enter P1 name: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std::string p1_name;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std::cin &gt;&gt; p1_name;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std::cout &lt;&lt; "Please enter P2 name: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std::string p2_name;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std::cin &gt;&gt; p2_name;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const std::string player1 = "Player 1: " + p1_name;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std::string player2 = "Player 2: " + p2_name;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std::cout &lt;&lt;  player1 &lt;&lt; std::endl;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std::cout &lt;&lt;  player2 &lt;&lt; std::endl;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constexpr int pad =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constexpr int rows = pad * 2 + 3;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const string::size_type cols = player1.size()  + pad * 2 + 2;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(int r = 0; r != rows; ++r)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string::size_type c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while (c != cols)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if (r == pad + 1 &amp;&amp; c == pad + 1)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 &lt;&lt; player1;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 += player1.size();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(r == 0 &amp;&amp; c == 0 || r == 0 &amp;&amp; c == player1.size() + 3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|| r == rows-1 &amp;&amp; c== 0 || r == rows - 1 &amp;&amp; c == player1.size()+ 3)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cout&lt;&lt; "*";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 if (c == 0 || c == player1.size() + 3)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cout &lt;&lt; "*";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 if (r == 0 || r == rows - 1  ||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c == 0 || c == cols - 1 )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cout &lt;&lt; "*";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cout &lt;&lt; "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++c;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constexpr int pad1 =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constexpr int rows1 = pad1 * 2 + 3;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const string::size_type cols1 = player1.size()  + pad1 * 2 + 2;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(int r = 1; r != rows1; ++r)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string::size_type c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while (c != cols1)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if (r == pad1 + 1 &amp;&amp; c == pad1 + 1)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cout &lt;&lt; player2;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 += player2.size();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(r == rows - 1 &amp;&amp; c == 0 || r == rows - 1 &amp;&amp; c == player1.size() + 3)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cout &lt;&lt; "*";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else if (c == 0 || c == player1.size() + 3)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cout &lt;&lt; "*";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else if (r == rows1 - 1  ||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c == 0 || c == cols1 - 1 )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cout &lt;&lt; "*";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cout &lt;&lt; " 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++c;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//Exno_2.3b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std::cin; using std::endl;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std::cout; using std::string;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std::cout &lt;&lt; "Please enter P1 name: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std::string p1_name;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std::cin &gt;&gt; p1_name;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std::cout &lt;&lt; "Please enter P2 name: 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std::string p2_name;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std::cin &gt;&gt; p2_name;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const std::string player1 = "Player 1: " + p1_name;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const std::string player2 = "Player 2: " + p2_name;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std::cout &lt;&lt;  player1 &lt;&lt; std::endl;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std::cout &lt;&lt;  player2 &lt;&lt; std::endl;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constexpr int pad 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constexpr int rows = pad * 2 + 3;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const string::size_type cols = player1.size()  + pad * 2 + 2;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(int r = 0; r != rows; ++r)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string::size_type c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while (c != cols)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if (r == pad + 1 &amp;&amp; c == pad + 1)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cout &lt;&lt; player1;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 += player1.size();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(r == 0 &amp;&amp; c == 0 || r == 0 &amp;&amp; c == player1.size() + 3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|| r == rows-1 &amp;&amp; c== 0 || r == rows - 1 &amp;&amp; c == player1.size()+ 3)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cout&lt;&lt; "+";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else if (c == 0 || c == player1.size() + 3)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cout &lt;&lt; "|";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 if (r == 0 || r == rows - 1  ||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c == 0 || c == cols - 1 )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cout &lt;&lt; "-";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cout &lt;&lt; " 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++c;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constexpr int pad1 = 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constexpr int rows1 = pad1 * 2 + 3;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const string::size_type cols1 = player1.size()  + pad1 * 2 + 2;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 (int r = 1; r != rows1; ++r)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string::size_type c 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while (c != cols1)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if (r == pad1 + 1 &amp;&amp; c == pad1 + 1)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cout &lt;&lt; player2;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 += player2.size();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(r == rows - 1 &amp;&amp; c == 0 || r == rows - 1 &amp;&amp; c == player1.size() + 3)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cout &lt;&lt; "+";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else if (c == 0 || c == player1.size() + 3)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cout &lt;&lt; "|";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else if (r == rows1 - 1  ||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c == 0 || c == cols1 - 1 )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cout &lt;&lt; "-";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cout &lt;&lt; " 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++c;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//Ex3.1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/*#include&lt;iostream&gt;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a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 ( int i = 1; i &lt;= a; i++){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for(int j = 1; j &lt;= i; j++){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std::cout&lt;&lt;"*";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std::cout&lt;&lt;"\n";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//Ex3.2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#iclude&lt;iostream&gt;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int a = 4;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for ( int i = 1; i &lt;= a; i++){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for(int j = 1; j &lt; i; j++){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std::cout&lt;&lt;"*";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std::cout&lt;&lt;"\n";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for ( int i = 1; i &lt;= a; i++){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for(int j = a; j &gt;= i; j--){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std::cout&lt;&lt;"*";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std::cout&lt;&lt;"\n";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#Ex3_3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int a = 4;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for ( int i = 1; i &lt; a; i++){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for(int j = 0; j &lt; a - i; j++){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std::cout&lt;&lt;" 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for(int k=1; k&lt;=i;k++ 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std::cout&lt;&lt;"*";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std::cout&lt;&lt;"\n";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for ( int i = 1; i &lt;= a; i++){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for(int j = 1; j &lt; i; j++){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std::cout&lt;&lt;" 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for(int k=a; k&gt;=i;k--){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std::cout&lt;&lt;"*";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std::cout&lt;&lt;"\n";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//Exno2.3c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using std::cin; using std::endl;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using std::cout; using std::string;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std::cout &lt;&lt; "Please enter P1 name: ";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std::string p1_name;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std::cin &gt;&gt; p1_name;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std::cout &lt;&lt; "Please enter P2 name: ";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std::string p2_name;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std::cin &gt;&gt; p2_name;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const std::string player1 = "Player 1: " + p1_name;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const std::string player2 = "Player 2: " + p2_name;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std::cout &lt;&lt;  player1 &lt;&lt; std::endl;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std::cout &lt;&lt;  player2 &lt;&lt; std::endl;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constexpr int pad = 1;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constexpr int rows = pad * 2 + 3;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const string::size_type cols = player1.size()  + pad * 2 + 2;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 (int r = 0; r != rows; ++r)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string::size_type c =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while (c != cols)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if (r == pad + 1 &amp;&amp; c == pad + 1)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cout &lt;&lt; player1;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c += player1.size();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 (r == 0 &amp;&amp; c == 0 || r == 0 &amp;&amp; c == player1.size() + 3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|| r == rows-1 &amp;&amp; c== 0 || r == rows - 1 &amp;&amp; c == player1.size()+ 3)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cout&lt;&lt; "+";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else if (r == rows - 1 &amp;&amp; c != 0 || r == rows - 1 &amp;&amp; c !=  player1.size() + 3)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cout &lt;&lt; "-";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else if (c == 0 || c == player1.size() + 3)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cout &lt;&lt; "|";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else if (r == 0 || r == rows - 1  ||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c == 0 || c == cols - 1 )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cout &lt;&lt; "=";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cout &lt;&lt; " 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++c;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constexpr int pad1 = 1;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constexpr int rows1 = pad1 * 2 + 3;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const string::size_type cols1 = player1.size()  + pad1 * 2 + 2;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for (int r = 1; r != rows1; ++r)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string::size_type c = 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while (c != cols1)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if (r == pad1 + 1 &amp;&amp; c == pad1 + 1)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cout &lt;&lt; player2;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c += player2.size();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if (r == rows - 1 &amp;&amp; c == 0 || r == rows - 1 &amp;&amp; c == player1.size() + 3)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cout &lt;&lt; "+";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else if (c == 0 || c == player1.size() + 3)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cout &lt;&lt; "|";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else if (r == rows1 - 1  ||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c == 0 || c == cols1 - 1 )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cout &lt;&lt; "=";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cout &lt;&lt; " ";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++c;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//Exno_2.2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using std::cin; using std::endl;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using std::cout; using std::string;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std::cout &lt;&lt; "Please enter P1 name: ";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std::string p1_name;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std::cin &gt;&gt; p1_name;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std::cout &lt;&lt; "Please enter P2 name: ";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std::string p2_name;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std::cin &gt;&gt; p2_name;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const std::string player1 = "Player 1: " + p1_name + "*";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const std::string player2 = "Player 2: " + p2_name;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std::cout &lt;&lt;  player1 &lt;&lt; std::endl;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std::cout &lt;&lt;  player2 &lt;&lt; std::endl;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constexpr int pad = 1;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constexpr int rows = pad * 2 + 3;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const string::size_type cols = player1.size() + player2.size() + pad * 2 + 2;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for (int r = 0; r != rows; ++r)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string::size_type c = 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while (c != cols)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if (r == pad + 1 &amp;&amp; c == pad + 1)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cout &lt;&lt; player1;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cout &lt;&lt; player2;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c += player1.size();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if (r == 0 &amp;&amp; c == 0 || r == 0 &amp;&amp; c == player1.size() + 3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|| r == rows-1 &amp;&amp; c== 0 || r == rows - 1 &amp;&amp; c == player1.size()+ 3)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cout&lt;&lt; "*";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else if (c == 0 || c == player1.size() + 3)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cout &lt;&lt; "*";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else if (r == 0 || r == rows - 1  ||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c == 0 || c == cols - 1 )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cout &lt;&lt; "*";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cout &lt;&lt; " ";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++c;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 OR )  MPPK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// say what standard-library names we use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using std::cin; using std::endl;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using std::cout; using std::string;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// ask for the person's name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cout &lt;&lt; "Please enter your first name: ";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// read the name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string name;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cin &gt;&gt; name;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cout &lt;&lt; "Please enter your second name: ";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string name1;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cin &gt;&gt; name1;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// build the message that we intend to write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const string player = "Hello, " + name + "!";\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const string player1 = "   * Hello, " + name1 + "!";\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// the number of blanks surrounding the greeting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constexpr int pad = 1;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// the number of rows and columns to write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constexpr int rows = pad * 2 + 3;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const string::size_type cols = player.size() + player1.size()+ pad * 3 + 2;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// write a blank line to separate the output from the input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cout &lt;&lt; endl;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for (int r = 0; r != rows; ++r)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string::size_type c = 0;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// invariant: we have written `c' characters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// so far in the current row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while (c != cols)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// is it time to write the greeting?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if (r == pad + 1 &amp;&amp; c == pad + 1 )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cout &lt;&lt; player;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cout&lt;&lt; player1;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c += player.size() + player1.size();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// are we on the border?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if (r == 0 || r == rows - 1 ||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c == 0 || c == cols - 1 || c == cols / 2 || r == 0)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cout &lt;&lt; "*";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cout &lt;&lt; " ";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++c;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cout &lt;&lt; endl;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//// random.hpp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#ifndef MY_RANDOM_HPP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#define MY_RANDOM_HPP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#include &lt;random&gt;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class Rand_double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using seed_type = std::random_device::result_type;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Rand_double(double low, double high): dist{low,high} {}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// draw an integer number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double operator()() { return dist(re);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// choose new random engine seed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void seed(seed_type s) { re.seed(s);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std::default_random_engine re;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std::uniform_real_distribution&lt;double&gt; dist;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template&lt;typename T_&gt;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inline constexpr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T_ pi_v{3.141592653589793238462643383279502884L};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inline constexpr double pi = pi_v&lt;double&gt;;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constexpr double rnd_min = -1.0, rnd_max = 1.0;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Rand_double rnd{rnd_min, rnd_max};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std::random_device rd;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rnd.seed(rd());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std::cout &lt;&lt; std::fixed &lt;&lt; std::setprecision(3);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double x1 = rnd();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double y1 = rnd();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std::cout &lt;&lt; "Point #1: (" &lt;&lt; x1 &lt;&lt; ", " &lt;&lt; y1 &lt;&lt; ")\n";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double x2 = rnd();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double y2 = rnd();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std::cout &lt;&lt; "Point #2: (" &lt;&lt; x2 &lt;&lt; ", " &lt;&lt; y2 &lt;&lt; ")";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std::cout &lt;&lt; std::endl;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int N = 1000;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int r = 0;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int number_Ni = 0;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while (r != N)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double x3 = rnd(); double y3 = rnd();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double d = sqrt(abs(x3)*abs(x3) + abs(y3) *abs(y3));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//std::cout &lt;&lt; "Point: (" &lt;&lt; x3 &lt;&lt; ", " &lt;&lt; y3 &lt;&lt; ")\n";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//std::cout &lt;&lt; d;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if (d &gt; -1 &amp;&amp; d &lt; 1)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++number_Ni;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++r;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double probability = number_Ni;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double estimate =( probability * 4) / N;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std::cout &lt;&lt; estimate &lt;&lt; std::endl;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double relative_error = M_PI - estimate;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double percent_error = (relative_error * 100) / M_PI;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std::cout &lt;&lt; "Relative error: "&lt;&lt; relative_error &lt;&lt; std::endl;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std::cout &lt;&lt; "Relative percent error: "&lt;&lt; percent_error &lt;&lt; std::endl;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// end::lab1-3b[]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#endif /* MY_RANDOM_HPP */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Lab Hw .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1.1 above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// say what standard-library names we use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using std::cin; using std::endl;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using std::cout; using std::string;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// ask for the person's name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cout &lt;&lt; "Please enter your first name: ";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// read the name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string name;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cin &gt;&gt; name;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cout &lt;&lt; "Please enter your second name: ";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string name1;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cin &gt;&gt; name1;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cout &lt;&lt; "Please enter your first name: ";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// read the name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string name2;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cin &gt;&gt; name2;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cout &lt;&lt; "Please enter your second name: ";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string name3;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cin &gt;&gt; name3;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// build the message that we intend to write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const string player = "Hello, " + name + "!";\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const string player1 = "  Hello, " + name1 + "!";\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// the number of blanks surrounding the greeting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constexpr int pad = 1;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// the number of rows and columns to write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constexpr int rows = pad * 2 + 3;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const string::size_type cols = player.size() + player1.size()+ pad * 3 + 2;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// write a blank line to separate the output from the input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cout &lt;&lt; endl;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for (int r = 0; r != rows; ++r)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string::size_type c = 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// invariant: we have written `c' characters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// so far in the current row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while (c != cols)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// is it time to write the greeting?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if (r == pad + 1 &amp;&amp; c == pad + 1 )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cout &lt;&lt; player;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cout&lt;&lt; player1;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c += player.size() + player1.size();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// are we on the border?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if (r == 0 || r == rows - 1 ||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c == 0 || c == cols - 1 || c == ((cols / 2) - 1) 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cout &lt;&lt; "*";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cout &lt;&lt; " ";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++c;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cout &lt;&lt; endl;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