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D96EA" w14:textId="77777777" w:rsidR="00B630DB" w:rsidRDefault="00B630DB" w:rsidP="00B630DB"/>
    <w:p w14:paraId="33336361" w14:textId="77777777" w:rsidR="00B630DB" w:rsidRDefault="00B630DB" w:rsidP="00B630DB">
      <w:pPr>
        <w:jc w:val="center"/>
      </w:pPr>
      <w:r>
        <w:rPr>
          <w:noProof/>
        </w:rPr>
        <w:drawing>
          <wp:inline distT="0" distB="0" distL="0" distR="0" wp14:anchorId="03754072" wp14:editId="4436146E">
            <wp:extent cx="1829562" cy="1829562"/>
            <wp:effectExtent l="0" t="0" r="0" b="0"/>
            <wp:docPr id="2" name="Picture 2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847F2" w14:textId="77777777" w:rsidR="00B630DB" w:rsidRDefault="00B630DB" w:rsidP="00B630DB">
      <w:pPr>
        <w:jc w:val="center"/>
        <w:rPr>
          <w:sz w:val="28"/>
        </w:rPr>
      </w:pPr>
    </w:p>
    <w:p w14:paraId="026CE23D" w14:textId="6136333D" w:rsidR="00B630DB" w:rsidRPr="00BF2457" w:rsidRDefault="00B630DB" w:rsidP="00B630DB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 xml:space="preserve">ork # </w:t>
      </w:r>
      <w:r>
        <w:rPr>
          <w:b/>
          <w:bCs/>
          <w:sz w:val="32"/>
          <w:szCs w:val="32"/>
        </w:rPr>
        <w:t>8</w:t>
      </w:r>
    </w:p>
    <w:p w14:paraId="262FF10A" w14:textId="77777777" w:rsidR="00B630DB" w:rsidRPr="00337E87" w:rsidRDefault="00B630DB" w:rsidP="00B630DB">
      <w:pPr>
        <w:jc w:val="center"/>
        <w:rPr>
          <w:sz w:val="28"/>
        </w:rPr>
      </w:pPr>
    </w:p>
    <w:p w14:paraId="183ECCED" w14:textId="77777777" w:rsidR="00B630DB" w:rsidRPr="00A0505E" w:rsidRDefault="00B630DB" w:rsidP="00B630DB">
      <w:pPr>
        <w:jc w:val="center"/>
        <w:rPr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01286121 Computer Programming</w:t>
      </w:r>
    </w:p>
    <w:p w14:paraId="3C4864BC" w14:textId="77777777" w:rsidR="00B630DB" w:rsidRDefault="00B630DB" w:rsidP="00B630DB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>
        <w:rPr>
          <w:b/>
          <w:bCs/>
          <w:sz w:val="32"/>
          <w:szCs w:val="32"/>
        </w:rPr>
        <w:t>,</w:t>
      </w:r>
    </w:p>
    <w:p w14:paraId="404D4275" w14:textId="77777777" w:rsidR="00B630DB" w:rsidRPr="00A0505E" w:rsidRDefault="00B630DB" w:rsidP="00B630D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EFB6B40" w14:textId="77777777" w:rsidR="00B630DB" w:rsidRDefault="00B630DB" w:rsidP="00B630D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Pr="00A0505E">
        <w:rPr>
          <w:b/>
          <w:bCs/>
          <w:sz w:val="32"/>
          <w:szCs w:val="32"/>
        </w:rPr>
        <w:t xml:space="preserve"> of Engineering, KMITL</w:t>
      </w:r>
    </w:p>
    <w:p w14:paraId="3E4E73E8" w14:textId="77777777" w:rsidR="00B630DB" w:rsidRDefault="00B630DB" w:rsidP="00B630DB">
      <w:pPr>
        <w:jc w:val="center"/>
        <w:rPr>
          <w:b/>
          <w:bCs/>
          <w:sz w:val="32"/>
          <w:szCs w:val="32"/>
        </w:rPr>
      </w:pPr>
    </w:p>
    <w:p w14:paraId="62C15648" w14:textId="77777777" w:rsidR="00B630DB" w:rsidRPr="00337E87" w:rsidRDefault="00B630DB" w:rsidP="00B630DB">
      <w:pPr>
        <w:jc w:val="center"/>
        <w:rPr>
          <w:sz w:val="28"/>
        </w:rPr>
      </w:pPr>
    </w:p>
    <w:p w14:paraId="2E18018B" w14:textId="77777777" w:rsidR="00B630DB" w:rsidRDefault="00B630DB" w:rsidP="00B630DB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69FFEEDC" w14:textId="77777777" w:rsidR="00B630DB" w:rsidRDefault="00B630DB" w:rsidP="00B630DB">
      <w:pPr>
        <w:jc w:val="center"/>
        <w:rPr>
          <w:sz w:val="32"/>
          <w:szCs w:val="32"/>
        </w:rPr>
      </w:pPr>
    </w:p>
    <w:p w14:paraId="1A7B650F" w14:textId="77777777" w:rsidR="00B630DB" w:rsidRDefault="00B630DB" w:rsidP="00B630DB">
      <w:pPr>
        <w:jc w:val="center"/>
        <w:rPr>
          <w:sz w:val="32"/>
          <w:szCs w:val="32"/>
        </w:rPr>
      </w:pPr>
    </w:p>
    <w:p w14:paraId="0AE0C2F3" w14:textId="647733F3" w:rsidR="00B630DB" w:rsidRDefault="00B630DB" w:rsidP="00B630DB">
      <w:pPr>
        <w:jc w:val="center"/>
        <w:rPr>
          <w:sz w:val="32"/>
          <w:szCs w:val="32"/>
        </w:rPr>
      </w:pPr>
      <w:r>
        <w:rPr>
          <w:sz w:val="32"/>
          <w:szCs w:val="32"/>
        </w:rPr>
        <w:t>65011693</w:t>
      </w:r>
      <w:r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Soe Moe Htet</w:t>
      </w:r>
    </w:p>
    <w:p w14:paraId="4C10DE5F" w14:textId="77777777" w:rsidR="00B630DB" w:rsidRPr="00A0505E" w:rsidRDefault="00B630DB" w:rsidP="00B630DB">
      <w:pPr>
        <w:jc w:val="center"/>
        <w:rPr>
          <w:sz w:val="32"/>
          <w:szCs w:val="32"/>
        </w:rPr>
      </w:pPr>
    </w:p>
    <w:p w14:paraId="6BA3973A" w14:textId="77777777" w:rsidR="00B630DB" w:rsidRDefault="00B630DB" w:rsidP="00B630DB"/>
    <w:p w14:paraId="7DED79B0" w14:textId="77777777" w:rsidR="00B630DB" w:rsidRDefault="00B630DB" w:rsidP="00B630DB"/>
    <w:p w14:paraId="1A624B40" w14:textId="77777777" w:rsidR="00B630DB" w:rsidRDefault="00B630DB" w:rsidP="00B630DB"/>
    <w:p w14:paraId="47EDA8E5" w14:textId="77777777" w:rsidR="00B630DB" w:rsidRDefault="00B630DB" w:rsidP="00B630DB"/>
    <w:p w14:paraId="153904A6" w14:textId="3E2FCE55" w:rsidR="001641CC" w:rsidRDefault="001641CC"/>
    <w:p w14:paraId="4B0B7B54" w14:textId="7DBBB240" w:rsidR="00B630DB" w:rsidRDefault="00B630DB">
      <w:r>
        <w:lastRenderedPageBreak/>
        <w:t>No.1</w:t>
      </w:r>
    </w:p>
    <w:p w14:paraId="24B24414" w14:textId="47CFF0B9" w:rsidR="00B630DB" w:rsidRDefault="00B630DB">
      <w:r>
        <w:rPr>
          <w:noProof/>
        </w:rPr>
        <w:drawing>
          <wp:inline distT="0" distB="0" distL="0" distR="0" wp14:anchorId="05477CCD" wp14:editId="0592C3BD">
            <wp:extent cx="5725160" cy="322072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2BB08" w14:textId="73DDE2DE" w:rsidR="00B630DB" w:rsidRDefault="00B630DB"/>
    <w:p w14:paraId="22554AFF" w14:textId="459F495B" w:rsidR="00B630DB" w:rsidRDefault="00B630DB">
      <w:r>
        <w:t>No.2</w:t>
      </w:r>
    </w:p>
    <w:p w14:paraId="0ACE086C" w14:textId="1DA08D19" w:rsidR="00B630DB" w:rsidRDefault="00B630DB">
      <w:r>
        <w:rPr>
          <w:noProof/>
        </w:rPr>
        <w:drawing>
          <wp:inline distT="0" distB="0" distL="0" distR="0" wp14:anchorId="55B09693" wp14:editId="4B5D89AB">
            <wp:extent cx="5725160" cy="322072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1AA5C" w14:textId="26E0673F" w:rsidR="00B630DB" w:rsidRDefault="00B630DB"/>
    <w:p w14:paraId="09E5B175" w14:textId="4BD5999D" w:rsidR="00B630DB" w:rsidRDefault="00B630DB"/>
    <w:p w14:paraId="5C72FA25" w14:textId="41F33CAD" w:rsidR="00B630DB" w:rsidRDefault="00B630DB"/>
    <w:p w14:paraId="2B6B8D85" w14:textId="5820E488" w:rsidR="00B630DB" w:rsidRDefault="00B630DB"/>
    <w:p w14:paraId="00EC1E9C" w14:textId="77777777" w:rsidR="00B630DB" w:rsidRDefault="00B630DB"/>
    <w:p w14:paraId="52E734E6" w14:textId="4119925E" w:rsidR="00B630DB" w:rsidRDefault="00B630DB">
      <w:r>
        <w:lastRenderedPageBreak/>
        <w:t>No.3</w:t>
      </w:r>
    </w:p>
    <w:p w14:paraId="0D10F499" w14:textId="504A97B6" w:rsidR="00B630DB" w:rsidRDefault="00B630DB">
      <w:r>
        <w:rPr>
          <w:noProof/>
        </w:rPr>
        <w:drawing>
          <wp:inline distT="0" distB="0" distL="0" distR="0" wp14:anchorId="38A89EAF" wp14:editId="18ABF22B">
            <wp:extent cx="5725160" cy="322072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163CDD" wp14:editId="02AF2AE9">
            <wp:extent cx="5725160" cy="322072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B03DF" w14:textId="05F088DB" w:rsidR="00B630DB" w:rsidRDefault="00B630DB">
      <w:pPr>
        <w:rPr>
          <w:rFonts w:ascii="Arial" w:hAnsi="Arial" w:cs="Arial"/>
        </w:rPr>
      </w:pPr>
      <w:r>
        <w:rPr>
          <w:rFonts w:ascii="Arial" w:hAnsi="Arial" w:cs="Arial"/>
        </w:rPr>
        <w:t>Code</w:t>
      </w:r>
    </w:p>
    <w:p w14:paraId="328F708B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import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turtle </w:t>
      </w:r>
      <w:r w:rsidRPr="00B630D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as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t</w:t>
      </w:r>
    </w:p>
    <w:p w14:paraId="43DD5844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D900564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HEIGHT = </w:t>
      </w:r>
      <w:r w:rsidRPr="00B630D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20</w:t>
      </w:r>
    </w:p>
    <w:p w14:paraId="392B9B41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WIDTH = </w:t>
      </w:r>
      <w:r w:rsidRPr="00B630D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40</w:t>
      </w:r>
    </w:p>
    <w:p w14:paraId="58EFE2DB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SIZE = </w:t>
      </w:r>
      <w:r w:rsidRPr="00B630D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</w:p>
    <w:p w14:paraId="05DEC806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pos_X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-</w:t>
      </w:r>
      <w:r w:rsidRPr="00B630D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200</w:t>
      </w:r>
    </w:p>
    <w:p w14:paraId="4EAC4733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pos_Y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B630D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</w:p>
    <w:p w14:paraId="42345222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k = []</w:t>
      </w:r>
    </w:p>
    <w:p w14:paraId="6C3FBDB0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t.speed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B630D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645CF2E2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CDEC24F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lastRenderedPageBreak/>
        <w:t>def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axis(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highest_count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no_characters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68D1345A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3CD250DD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x_axis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no_characters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* WIDTH </w:t>
      </w:r>
    </w:p>
    <w:p w14:paraId="6B7504E6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y_axis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highest_count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* HEIGHT </w:t>
      </w:r>
    </w:p>
    <w:p w14:paraId="0349EADD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5C3C4C6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0260CB62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t.shape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B630D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"arrow"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66724D9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DFD8627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B630D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 Vertical Axis</w:t>
      </w:r>
    </w:p>
    <w:p w14:paraId="1210778A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t.penup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1CC695CB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t.goto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pos_X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pos_Y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96D4A1E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40C10B4F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t.pendown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48DBA832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B630D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DD05F7B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2DEBB8F1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4722C56D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y_axis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BFCB234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84D32EE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t.stamp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54A7BD96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220F743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B630D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5BAA208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3E6B477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24A635D7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t.goto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pos_X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pos_Y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76C2F35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B630D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 Horizontal Axis</w:t>
      </w:r>
    </w:p>
    <w:p w14:paraId="2C5BBD47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B630D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#t.penup()</w:t>
      </w:r>
    </w:p>
    <w:p w14:paraId="56790909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B630D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#t.goto(pos_X,pos_Y)</w:t>
      </w:r>
    </w:p>
    <w:p w14:paraId="7C5C799B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</w:t>
      </w:r>
    </w:p>
    <w:p w14:paraId="02B21943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B630D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</w:t>
      </w:r>
    </w:p>
    <w:p w14:paraId="057FCCD3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B630D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#t.pendown()</w:t>
      </w:r>
    </w:p>
    <w:p w14:paraId="12E177F3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B630D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#t.right(90)</w:t>
      </w:r>
    </w:p>
    <w:p w14:paraId="6EC35FB6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B630D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#t.forward(x_axis*SIZE)</w:t>
      </w:r>
    </w:p>
    <w:p w14:paraId="583BADC8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B630D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#t.stamp()</w:t>
      </w:r>
    </w:p>
    <w:p w14:paraId="0486C008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0819560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t.penup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464C4CA1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7824A4A3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0CCED7D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B630D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x_axis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,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y_axis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0BF9A05" w14:textId="77777777" w:rsidR="00B630DB" w:rsidRPr="00B630DB" w:rsidRDefault="00B630DB" w:rsidP="00B630DB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18481D8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draw_bar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(char,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text_count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x_axis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y_axis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length,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no_characters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2375EEA6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7E510C1A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</w:t>
      </w:r>
    </w:p>
    <w:p w14:paraId="064A2B53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B630DB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 Character bar</w:t>
      </w:r>
    </w:p>
    <w:p w14:paraId="666CB597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t.pendown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737F42A9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742D414E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x_axis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/ (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no_characters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</w:t>
      </w:r>
    </w:p>
    <w:p w14:paraId="072F4D8B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CBE78E1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t.penup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72303018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B630D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DB1F930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B630D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20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6FB172A3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B630D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180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587CD02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t.write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(char, font=(</w:t>
      </w:r>
      <w:r w:rsidRPr="00B630D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"Times New Roman"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B630D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15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B630D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"bold"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</w:t>
      </w:r>
    </w:p>
    <w:p w14:paraId="45D06785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B630D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20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67203015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58E17C81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t.pendown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5D7249C3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text_count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* HEIGHT)</w:t>
      </w:r>
    </w:p>
    <w:p w14:paraId="0484A312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F70AC39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lastRenderedPageBreak/>
        <w:t xml:space="preserve">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B630D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08BF9DF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B630D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4FDC0E5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B630D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5DDE5B6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CC24CC3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text_count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* HEIGHT)</w:t>
      </w:r>
    </w:p>
    <w:p w14:paraId="65079FEB" w14:textId="77777777" w:rsidR="00B630DB" w:rsidRPr="00B630DB" w:rsidRDefault="00B630DB" w:rsidP="00B630DB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08ED45B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t.right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B630D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90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275AD08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B630D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677BDD0D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5DC3110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t.left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B630D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180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B52F786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B630D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78EE98CE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46921D3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B630D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== </w:t>
      </w:r>
      <w:proofErr w:type="gram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length-</w:t>
      </w:r>
      <w:r w:rsidRPr="00B630D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proofErr w:type="gram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004399C3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3C6E75ED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t.forward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x_axis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/ (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no_characters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</w:t>
      </w:r>
    </w:p>
    <w:p w14:paraId="74AEE5C1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t.stamp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74B11179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t.penup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47F8529B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1C85E3B2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77CDFE8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main():</w:t>
      </w:r>
    </w:p>
    <w:p w14:paraId="6CA6A29E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text = input(</w:t>
      </w:r>
      <w:r w:rsidRPr="00B630DB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"Enter some text: "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FB97159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83E372E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B630D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B630D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text:</w:t>
      </w:r>
    </w:p>
    <w:p w14:paraId="25D79D01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B630D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B630D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not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B630D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k:</w:t>
      </w:r>
    </w:p>
    <w:p w14:paraId="5BAEF92B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k.append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6299BD3D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EFDA61A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no_characters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(k)</w:t>
      </w:r>
    </w:p>
    <w:p w14:paraId="23D9FE3A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highest_count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B630D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</w:p>
    <w:p w14:paraId="7CFAB52F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905BC2B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B630D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B630D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range(</w:t>
      </w:r>
      <w:r w:rsidRPr="00B630D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(k)):</w:t>
      </w:r>
    </w:p>
    <w:p w14:paraId="2C108D45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12086D21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84F5564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B630D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highest_count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&lt;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text.count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(k[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])):</w:t>
      </w:r>
    </w:p>
    <w:p w14:paraId="468BC554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highest_count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text.count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(k[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])</w:t>
      </w:r>
    </w:p>
    <w:p w14:paraId="7B1E05D9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49D349F8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49C99DEA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6BBE649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(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x_axis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y_axis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 = axis(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highest_count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no_characters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17E54EA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68C590A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3140D224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t.goto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pos_X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pos_Y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ECA7789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58588F0C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B630D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B630D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range(</w:t>
      </w:r>
      <w:r w:rsidRPr="00B630DB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(k)):</w:t>
      </w:r>
    </w:p>
    <w:p w14:paraId="587495C0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0BA1D127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9E175F2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B630DB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(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highest_count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&lt;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text.count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(k[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])):</w:t>
      </w:r>
    </w:p>
    <w:p w14:paraId="3976A845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highest_count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text.count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(k[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])</w:t>
      </w:r>
    </w:p>
    <w:p w14:paraId="1822335D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73193785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973E71F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draw_bar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(k[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],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text.count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(k[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]),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x_axis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y_axis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(k),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no_characters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E766933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t.hideturtle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7FAEBAAA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t.done</w:t>
      </w:r>
      <w:proofErr w:type="spellEnd"/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6D3C1699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53BDBC0" w14:textId="77777777" w:rsidR="00B630DB" w:rsidRPr="00B630DB" w:rsidRDefault="00B630DB" w:rsidP="00B630D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B630DB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main()</w:t>
      </w:r>
    </w:p>
    <w:p w14:paraId="77BEF640" w14:textId="546A2B71" w:rsidR="00B630DB" w:rsidRDefault="00B630DB">
      <w:pPr>
        <w:rPr>
          <w:rFonts w:ascii="Arial" w:hAnsi="Arial" w:cs="Arial"/>
        </w:rPr>
      </w:pPr>
    </w:p>
    <w:p w14:paraId="6095F408" w14:textId="18295B34" w:rsidR="00B630DB" w:rsidRPr="00B630DB" w:rsidRDefault="00B630D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No.4</w:t>
      </w:r>
      <w:r>
        <w:rPr>
          <w:rFonts w:ascii="Arial" w:hAnsi="Arial" w:cs="Arial"/>
          <w:noProof/>
        </w:rPr>
        <w:drawing>
          <wp:inline distT="0" distB="0" distL="0" distR="0" wp14:anchorId="44037CDA" wp14:editId="49BDF9EA">
            <wp:extent cx="5725160" cy="322072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30DB" w:rsidRPr="00B630DB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0DB"/>
    <w:rsid w:val="001641CC"/>
    <w:rsid w:val="00B63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19173"/>
  <w15:chartTrackingRefBased/>
  <w15:docId w15:val="{8B283C75-0E27-4E62-9402-9A545AC40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DB"/>
    <w:rPr>
      <w:szCs w:val="28"/>
      <w:lang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02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96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gi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321</Words>
  <Characters>1836</Characters>
  <Application>Microsoft Office Word</Application>
  <DocSecurity>0</DocSecurity>
  <Lines>15</Lines>
  <Paragraphs>4</Paragraphs>
  <ScaleCrop>false</ScaleCrop>
  <Company/>
  <LinksUpToDate>false</LinksUpToDate>
  <CharactersWithSpaces>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SOE MOE HTET</dc:creator>
  <cp:keywords/>
  <dc:description/>
  <cp:lastModifiedBy>SOE MOE HTET</cp:lastModifiedBy>
  <cp:revision>1</cp:revision>
  <dcterms:created xsi:type="dcterms:W3CDTF">2022-10-27T12:00:00Z</dcterms:created>
  <dcterms:modified xsi:type="dcterms:W3CDTF">2022-10-27T12:07:00Z</dcterms:modified>
</cp:coreProperties>
</file>