
<file path=[Content_Types].xml><?xml version="1.0" encoding="utf-8"?>
<Types xmlns="http://schemas.openxmlformats.org/package/2006/content-types">
  <Default Extension="gif" ContentType="image/gif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FFC1359" w14:textId="77777777" w:rsidR="009D0DAC" w:rsidRDefault="009D0DAC" w:rsidP="009D0DAC"/>
    <w:p w14:paraId="347F34FE" w14:textId="77777777" w:rsidR="009D0DAC" w:rsidRDefault="009D0DAC" w:rsidP="009D0DAC">
      <w:pPr>
        <w:jc w:val="center"/>
      </w:pPr>
      <w:r>
        <w:rPr>
          <w:noProof/>
        </w:rPr>
        <w:drawing>
          <wp:inline distT="0" distB="0" distL="0" distR="0" wp14:anchorId="089E69E6" wp14:editId="40515DE4">
            <wp:extent cx="1829562" cy="1829562"/>
            <wp:effectExtent l="0" t="0" r="0" b="0"/>
            <wp:docPr id="7" name="Picture 7" descr="A picture containing logo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A picture containing logo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843821" cy="18438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20D143" w14:textId="77777777" w:rsidR="009D0DAC" w:rsidRDefault="009D0DAC" w:rsidP="009D0DAC">
      <w:pPr>
        <w:jc w:val="center"/>
        <w:rPr>
          <w:sz w:val="28"/>
        </w:rPr>
      </w:pPr>
    </w:p>
    <w:p w14:paraId="7908BAC6" w14:textId="24AD69A1" w:rsidR="009D0DAC" w:rsidRPr="00BF2457" w:rsidRDefault="009D0DAC" w:rsidP="009D0DAC">
      <w:pPr>
        <w:jc w:val="center"/>
        <w:rPr>
          <w:b/>
          <w:bCs/>
          <w:sz w:val="32"/>
          <w:szCs w:val="32"/>
        </w:rPr>
      </w:pPr>
      <w:r w:rsidRPr="00BF2457">
        <w:rPr>
          <w:b/>
          <w:bCs/>
          <w:sz w:val="32"/>
          <w:szCs w:val="32"/>
        </w:rPr>
        <w:t>Home</w:t>
      </w:r>
      <w:r>
        <w:rPr>
          <w:b/>
          <w:bCs/>
          <w:sz w:val="32"/>
          <w:szCs w:val="32"/>
        </w:rPr>
        <w:t>w</w:t>
      </w:r>
      <w:r w:rsidRPr="00BF2457">
        <w:rPr>
          <w:b/>
          <w:bCs/>
          <w:sz w:val="32"/>
          <w:szCs w:val="32"/>
        </w:rPr>
        <w:t xml:space="preserve">ork </w:t>
      </w:r>
      <w:r>
        <w:rPr>
          <w:b/>
          <w:bCs/>
          <w:sz w:val="32"/>
          <w:szCs w:val="32"/>
        </w:rPr>
        <w:t>9</w:t>
      </w:r>
      <w:r w:rsidRPr="00BF2457">
        <w:rPr>
          <w:b/>
          <w:bCs/>
          <w:sz w:val="32"/>
          <w:szCs w:val="32"/>
        </w:rPr>
        <w:t xml:space="preserve"> </w:t>
      </w:r>
      <w:r>
        <w:rPr>
          <w:b/>
          <w:bCs/>
          <w:sz w:val="32"/>
          <w:szCs w:val="32"/>
        </w:rPr>
        <w:tab/>
      </w:r>
      <w:r w:rsidRPr="00BF2457">
        <w:rPr>
          <w:b/>
          <w:bCs/>
          <w:sz w:val="32"/>
          <w:szCs w:val="32"/>
        </w:rPr>
        <w:t xml:space="preserve"> </w:t>
      </w:r>
    </w:p>
    <w:p w14:paraId="5EF22A0D" w14:textId="77777777" w:rsidR="009D0DAC" w:rsidRPr="00337E87" w:rsidRDefault="009D0DAC" w:rsidP="009D0DAC">
      <w:pPr>
        <w:jc w:val="center"/>
        <w:rPr>
          <w:sz w:val="28"/>
        </w:rPr>
      </w:pPr>
    </w:p>
    <w:p w14:paraId="0B4412C3" w14:textId="77777777" w:rsidR="009D0DAC" w:rsidRPr="00A0505E" w:rsidRDefault="009D0DAC" w:rsidP="009D0DAC">
      <w:pPr>
        <w:jc w:val="center"/>
        <w:rPr>
          <w:b/>
          <w:bCs/>
          <w:sz w:val="32"/>
          <w:szCs w:val="32"/>
        </w:rPr>
      </w:pPr>
      <w:r>
        <w:rPr>
          <w:rFonts w:ascii="Calibri" w:hAnsi="Calibri" w:cs="Calibri"/>
          <w:b/>
          <w:bCs/>
          <w:color w:val="000000"/>
          <w:sz w:val="32"/>
          <w:szCs w:val="32"/>
        </w:rPr>
        <w:t>01286121 Computer Programming</w:t>
      </w:r>
    </w:p>
    <w:p w14:paraId="4D9074BE" w14:textId="77777777" w:rsidR="009D0DAC" w:rsidRDefault="009D0DAC" w:rsidP="009D0DAC">
      <w:pPr>
        <w:jc w:val="center"/>
        <w:rPr>
          <w:b/>
          <w:bCs/>
          <w:sz w:val="32"/>
          <w:szCs w:val="32"/>
        </w:rPr>
      </w:pPr>
      <w:r w:rsidRPr="00A0505E">
        <w:rPr>
          <w:b/>
          <w:bCs/>
          <w:sz w:val="32"/>
          <w:szCs w:val="32"/>
        </w:rPr>
        <w:t>Software Engineering Program</w:t>
      </w:r>
      <w:r>
        <w:rPr>
          <w:b/>
          <w:bCs/>
          <w:sz w:val="32"/>
          <w:szCs w:val="32"/>
        </w:rPr>
        <w:t>,</w:t>
      </w:r>
    </w:p>
    <w:p w14:paraId="39DB75D0" w14:textId="77777777" w:rsidR="009D0DAC" w:rsidRPr="00A0505E" w:rsidRDefault="009D0DAC" w:rsidP="009D0DA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Department of Computer Engineering,</w:t>
      </w:r>
    </w:p>
    <w:p w14:paraId="33438FC5" w14:textId="77777777" w:rsidR="009D0DAC" w:rsidRDefault="009D0DAC" w:rsidP="009D0DAC">
      <w:pPr>
        <w:jc w:val="center"/>
        <w:rPr>
          <w:b/>
          <w:bCs/>
          <w:sz w:val="32"/>
          <w:szCs w:val="32"/>
        </w:rPr>
      </w:pPr>
      <w:r>
        <w:rPr>
          <w:b/>
          <w:bCs/>
          <w:sz w:val="32"/>
          <w:szCs w:val="32"/>
        </w:rPr>
        <w:t>School</w:t>
      </w:r>
      <w:r w:rsidRPr="00A0505E">
        <w:rPr>
          <w:b/>
          <w:bCs/>
          <w:sz w:val="32"/>
          <w:szCs w:val="32"/>
        </w:rPr>
        <w:t xml:space="preserve"> of Engineering, KMITL</w:t>
      </w:r>
    </w:p>
    <w:p w14:paraId="41EF3EED" w14:textId="77777777" w:rsidR="009D0DAC" w:rsidRDefault="009D0DAC" w:rsidP="009D0DAC">
      <w:pPr>
        <w:jc w:val="center"/>
        <w:rPr>
          <w:b/>
          <w:bCs/>
          <w:sz w:val="32"/>
          <w:szCs w:val="32"/>
        </w:rPr>
      </w:pPr>
    </w:p>
    <w:p w14:paraId="124DD315" w14:textId="77777777" w:rsidR="009D0DAC" w:rsidRPr="00337E87" w:rsidRDefault="009D0DAC" w:rsidP="009D0DAC">
      <w:pPr>
        <w:jc w:val="center"/>
        <w:rPr>
          <w:sz w:val="28"/>
        </w:rPr>
      </w:pPr>
    </w:p>
    <w:p w14:paraId="4EA77CF5" w14:textId="77777777" w:rsidR="009D0DAC" w:rsidRDefault="009D0DAC" w:rsidP="009D0DAC">
      <w:pPr>
        <w:jc w:val="center"/>
        <w:rPr>
          <w:sz w:val="32"/>
          <w:szCs w:val="32"/>
        </w:rPr>
      </w:pPr>
      <w:r w:rsidRPr="00A0505E">
        <w:rPr>
          <w:sz w:val="32"/>
          <w:szCs w:val="32"/>
        </w:rPr>
        <w:t>By</w:t>
      </w:r>
    </w:p>
    <w:p w14:paraId="0A71A2EA" w14:textId="77777777" w:rsidR="009D0DAC" w:rsidRDefault="009D0DAC" w:rsidP="009D0DAC">
      <w:pPr>
        <w:jc w:val="center"/>
        <w:rPr>
          <w:sz w:val="32"/>
          <w:szCs w:val="32"/>
        </w:rPr>
      </w:pPr>
    </w:p>
    <w:p w14:paraId="4483B1AA" w14:textId="77777777" w:rsidR="009D0DAC" w:rsidRDefault="009D0DAC" w:rsidP="009D0DAC">
      <w:pPr>
        <w:jc w:val="center"/>
        <w:rPr>
          <w:sz w:val="32"/>
          <w:szCs w:val="32"/>
        </w:rPr>
      </w:pPr>
    </w:p>
    <w:p w14:paraId="0B43AB9D" w14:textId="5443C608" w:rsidR="009D0DAC" w:rsidRPr="00A0505E" w:rsidRDefault="009D0DAC" w:rsidP="009D0DAC">
      <w:pPr>
        <w:jc w:val="center"/>
        <w:rPr>
          <w:sz w:val="32"/>
          <w:szCs w:val="32"/>
        </w:rPr>
      </w:pPr>
      <w:r>
        <w:rPr>
          <w:sz w:val="32"/>
          <w:szCs w:val="32"/>
        </w:rPr>
        <w:t>65011693</w:t>
      </w:r>
      <w:r w:rsidRPr="00A0505E">
        <w:rPr>
          <w:sz w:val="32"/>
          <w:szCs w:val="32"/>
        </w:rPr>
        <w:t xml:space="preserve">    </w:t>
      </w:r>
      <w:r>
        <w:rPr>
          <w:sz w:val="32"/>
          <w:szCs w:val="32"/>
        </w:rPr>
        <w:t>Soe Moe Htet</w:t>
      </w:r>
    </w:p>
    <w:p w14:paraId="3E1B6C3E" w14:textId="77777777" w:rsidR="009D0DAC" w:rsidRDefault="009D0DAC" w:rsidP="009D0DAC"/>
    <w:p w14:paraId="3D1467EE" w14:textId="77777777" w:rsidR="009D0DAC" w:rsidRDefault="009D0DAC" w:rsidP="009D0DAC"/>
    <w:p w14:paraId="52E3F465" w14:textId="77777777" w:rsidR="009D0DAC" w:rsidRDefault="009D0DAC" w:rsidP="009D0DAC"/>
    <w:p w14:paraId="7FBF7BC4" w14:textId="77777777" w:rsidR="009D0DAC" w:rsidRDefault="009D0DAC"/>
    <w:p w14:paraId="501A19FE" w14:textId="776F3133" w:rsidR="00EE6303" w:rsidRDefault="009D0DAC">
      <w:r>
        <w:lastRenderedPageBreak/>
        <w:t>No.1</w:t>
      </w:r>
    </w:p>
    <w:p w14:paraId="1DDDAFD5" w14:textId="1A227DF5" w:rsidR="009D0DAC" w:rsidRDefault="009D0DAC">
      <w:r>
        <w:t>Code</w:t>
      </w:r>
    </w:p>
    <w:p w14:paraId="2924A95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E81B5C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tkinter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</w:t>
      </w:r>
    </w:p>
    <w:p w14:paraId="5126F26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tkinter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messagebox</w:t>
      </w:r>
      <w:proofErr w:type="spellEnd"/>
    </w:p>
    <w:p w14:paraId="5E2E16E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932AD8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Expression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""</w:t>
      </w:r>
    </w:p>
    <w:p w14:paraId="18382B0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mobile_phone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</w:p>
    <w:p w14:paraId="3DD75F3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window):</w:t>
      </w:r>
    </w:p>
    <w:p w14:paraId="0A6DB41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.number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StringVar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2DA3167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64A1EF4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window.title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"KMITL Phone"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3666AE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B1F615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7DE6A032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.text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Entry(window,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textvariable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.number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justify=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"right"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39C8A9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.text.grid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(row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columnspan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ipadx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sticky=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77D700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23FF76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.button1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"1"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"1"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0B0377F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.button1.grid(row=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F1D61F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54445E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.button2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"2"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 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"2"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673999F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.button2.grid(row=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7D4485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5E6E5A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.button3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"3"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"3"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5605012C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.button3.grid(row=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sticky=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90AD61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FC419C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.button4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"4"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"4"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311DD6F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.button4.grid(row=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 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0CB816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A2FA8C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.button5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"5"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"5"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1169BC4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.button5.grid(row=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,)</w:t>
      </w:r>
    </w:p>
    <w:p w14:paraId="206879E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319A72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.button6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"6"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"6"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6A2D5B6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.button6.grid(row=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,sticky=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918640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7C1F95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.button7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"7"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"7"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1787838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.button7.grid(row=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)</w:t>
      </w:r>
    </w:p>
    <w:p w14:paraId="44CDB4B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29AFF8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.button8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"8"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"8"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2F492A6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.button8.grid(row=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)</w:t>
      </w:r>
    </w:p>
    <w:p w14:paraId="24ED1EF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7C8D5B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.button9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"9"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"9"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2EBCE43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.button9.grid(row=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column=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sticky=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F8B038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313B9D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.button10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"*"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"*"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16CE79B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.button10.grid(row=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)</w:t>
      </w:r>
    </w:p>
    <w:p w14:paraId="0A1FB22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D01574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.button0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"0"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"0"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377D4C7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.button0.grid(row=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)</w:t>
      </w:r>
    </w:p>
    <w:p w14:paraId="5CEAD11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376415C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.button11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"#"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lambda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: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"#"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))</w:t>
      </w:r>
    </w:p>
    <w:p w14:paraId="15A3620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.button11.grid(row=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column=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sticky=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7F3B8D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C0739AC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.talkbutton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"Talk"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.Talk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C3C30F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.talkbutton.grid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, 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columnspan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sticky=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C30018D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8B83512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.deletebutton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Button(window,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"&lt;"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command=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.delete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DD8CBE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.deletebutton.grid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(row=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,column=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columnspan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sticky=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112567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778D253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(self,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):</w:t>
      </w:r>
    </w:p>
    <w:p w14:paraId="7CD9C27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global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Expression  </w:t>
      </w:r>
    </w:p>
    <w:p w14:paraId="49052E82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Expression = Expression + str(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ph_no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6D619C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.number.set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(Expression)</w:t>
      </w:r>
    </w:p>
    <w:p w14:paraId="3EA6C38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EA6DCC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Talk (self):</w:t>
      </w:r>
    </w:p>
    <w:p w14:paraId="027122A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94C12E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messagebox.showinfo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"Dial"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"Dialing</w:t>
      </w:r>
      <w:proofErr w:type="spellEnd"/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 xml:space="preserve"> &lt;&lt;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{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.text.get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()}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&gt;&gt;"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67DE96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770222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delete(self):</w:t>
      </w:r>
    </w:p>
    <w:p w14:paraId="13DC320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global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Expression</w:t>
      </w:r>
    </w:p>
    <w:p w14:paraId="0177FEE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Expression = Expression[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: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len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(Expression) -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]</w:t>
      </w:r>
    </w:p>
    <w:p w14:paraId="737B8F6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6639634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.number.set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(Expression)</w:t>
      </w:r>
    </w:p>
    <w:p w14:paraId="42A329CF" w14:textId="77777777" w:rsidR="009D0DAC" w:rsidRPr="009D0DAC" w:rsidRDefault="009D0DAC" w:rsidP="009D0DAC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887C3D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5B6FE5B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window = Tk()</w:t>
      </w:r>
    </w:p>
    <w:p w14:paraId="6ECB9D0D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m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mobile_phone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(window)</w:t>
      </w:r>
    </w:p>
    <w:p w14:paraId="1454EF3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968DAD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window.mainloop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669FE16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E9776A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3846D8CD" w14:textId="77777777" w:rsidR="009D0DAC" w:rsidRDefault="009D0DAC"/>
    <w:p w14:paraId="4545FD61" w14:textId="33AFA1A9" w:rsidR="009D0DAC" w:rsidRDefault="009D0DAC">
      <w:r>
        <w:rPr>
          <w:noProof/>
        </w:rPr>
        <w:drawing>
          <wp:inline distT="0" distB="0" distL="0" distR="0" wp14:anchorId="7B02054C" wp14:editId="4504831C">
            <wp:extent cx="5943600" cy="3345180"/>
            <wp:effectExtent l="0" t="0" r="0" b="762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3D9A4B0" w14:textId="6861B15D" w:rsidR="009D0DAC" w:rsidRDefault="009D0DAC">
      <w:r>
        <w:lastRenderedPageBreak/>
        <w:t>No.2</w:t>
      </w:r>
    </w:p>
    <w:p w14:paraId="06DE2CE2" w14:textId="50F80658" w:rsidR="009D0DAC" w:rsidRDefault="009D0DAC">
      <w:r>
        <w:t>Code</w:t>
      </w:r>
    </w:p>
    <w:p w14:paraId="03989EE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114429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tkinter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</w:t>
      </w:r>
    </w:p>
    <w:p w14:paraId="514B18F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tkinter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messagebox</w:t>
      </w:r>
      <w:proofErr w:type="spellEnd"/>
    </w:p>
    <w:p w14:paraId="490A40A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circle:</w:t>
      </w:r>
    </w:p>
    <w:p w14:paraId="295E4C7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window):</w:t>
      </w:r>
    </w:p>
    <w:p w14:paraId="21A81AE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.window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window</w:t>
      </w:r>
    </w:p>
    <w:p w14:paraId="491C765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63F5D04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Canvas(</w:t>
      </w:r>
    </w:p>
    <w:p w14:paraId="68455092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window, </w:t>
      </w:r>
    </w:p>
    <w:p w14:paraId="4630E42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</w:p>
    <w:p w14:paraId="5CAC9FD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height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</w:p>
    <w:p w14:paraId="657C59A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"light blue"</w:t>
      </w:r>
    </w:p>
    <w:p w14:paraId="6E898E5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)</w:t>
      </w:r>
    </w:p>
    <w:p w14:paraId="2E25FAB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021116C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.title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Label(window,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height=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"Translator application"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font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"Bold 30"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"blue"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=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'#</w:t>
      </w:r>
      <w:proofErr w:type="spellStart"/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ffffff</w:t>
      </w:r>
      <w:proofErr w:type="spellEnd"/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4A39C4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.title.place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(x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580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y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height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3AEE3F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76BCCCD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D9CA120" w14:textId="77777777" w:rsidR="009D0DAC" w:rsidRPr="009D0DAC" w:rsidRDefault="009D0DAC" w:rsidP="009D0DAC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CDE1B8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menubar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Menu(window)</w:t>
      </w:r>
    </w:p>
    <w:p w14:paraId="0FD1ACE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 = Menu(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menubar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tearoff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=0)</w:t>
      </w:r>
    </w:p>
    <w:p w14:paraId="79E3FF7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filemenu.add_command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(label="New",           command =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self.donothing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3ACCBD1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filemenu.add_command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(label="Open",          command =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self.donothing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5B7E159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filemenu.add_command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(label="Save",          command =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self.donothing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0F0FD2B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filemenu.add_command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(label="Save as...",    command =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self.donothing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6D14B16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filemenu.add_command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(label="Close",         command =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self.donothing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4DE6388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413357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filemenu.add_separator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()</w:t>
      </w:r>
    </w:p>
    <w:p w14:paraId="3FF5CB7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38BCD3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filemenu.add_command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(label="Exit", command=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window.quit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354D15F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menubar.add_cascade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(label="File", menu=</w:t>
      </w:r>
      <w:proofErr w:type="spell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filemenu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)</w:t>
      </w:r>
    </w:p>
    <w:p w14:paraId="6950942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350537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 xml:space="preserve"># </w:t>
      </w:r>
      <w:proofErr w:type="spellStart"/>
      <w:proofErr w:type="gramStart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menubar</w:t>
      </w:r>
      <w:proofErr w:type="gram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.place</w:t>
      </w:r>
      <w:proofErr w:type="spellEnd"/>
      <w:r w:rsidRPr="009D0DAC">
        <w:rPr>
          <w:rFonts w:ascii="Consolas" w:eastAsia="Times New Roman" w:hAnsi="Consolas" w:cs="Times New Roman"/>
          <w:color w:val="6A9955"/>
          <w:sz w:val="18"/>
          <w:szCs w:val="18"/>
          <w:lang w:bidi="my-MM"/>
        </w:rPr>
        <w:t>(x = 300, y = 0)</w:t>
      </w:r>
    </w:p>
    <w:p w14:paraId="4B9ED80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varList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StringVar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(window)</w:t>
      </w:r>
    </w:p>
    <w:p w14:paraId="27D1FED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varList.set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"Thai"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E2AAC2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om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OptionMenu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(window,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varList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"Japanese"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"English"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"Burmese"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61B9F3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CB830FC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(height=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13C273C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(font=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"2"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BBA140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=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'orange'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C9EDAF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om.pack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542CC5D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om.place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 x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y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EA6B9B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D2F889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.number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StringVar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43979392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290520E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4CC281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.text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Entry(window, font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"Bold 20"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textvariable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.number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justify=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"right"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72AE2F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lastRenderedPageBreak/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.text.place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(x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y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height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3519A5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C9B8E9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.result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"&lt;Translated text&gt;"</w:t>
      </w:r>
    </w:p>
    <w:p w14:paraId="16BA28AD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.output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Label(window, font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"Bold 15"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text =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.result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, justify=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"right"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EB724F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.output.place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(x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850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y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height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40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3116FA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EF4E00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varList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StringVar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(window)</w:t>
      </w:r>
    </w:p>
    <w:p w14:paraId="7343A3F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varList.set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"English"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04F62DC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om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OptionMenu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(window,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varList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"Japanese"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"Thai"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"Burmese"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345CB5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(width=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79658A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(height=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DD3609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(font=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"2"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12E93D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om.config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=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'orange'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2E9B3E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om.pack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AA6C1C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om.place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 x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850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y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6A65304E" w14:textId="77777777" w:rsidR="009D0DAC" w:rsidRPr="009D0DAC" w:rsidRDefault="009D0DAC" w:rsidP="009D0DAC">
      <w:pPr>
        <w:shd w:val="clear" w:color="auto" w:fill="1E1E1E"/>
        <w:spacing w:after="24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46FB1CF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.menu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Button(window, text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"Translate"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height=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1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font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"bold 20"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fg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"white"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"brown"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command =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.donothing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2A92260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.menu.pack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pady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=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43C9207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.menu.place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(x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700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y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600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5EFA49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258903A7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.canvas.pack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45DE142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window.mainloop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70974E4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77A4026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9FD94E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donothing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(self):</w:t>
      </w:r>
    </w:p>
    <w:p w14:paraId="4046D15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</w:t>
      </w:r>
    </w:p>
    <w:p w14:paraId="77D8D10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messagebox.showinfo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"Do nothing"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"You pressed 'Translate' button but there is no function about it yet."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53D74FF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6234B3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13083A7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3DB7D2C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501D02B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window = Tk()</w:t>
      </w:r>
    </w:p>
    <w:p w14:paraId="03FD0C3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 = circle(window)</w:t>
      </w:r>
    </w:p>
    <w:p w14:paraId="1DCA00C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98DB779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56182BD1" w14:textId="6CC255B5" w:rsidR="009D0DAC" w:rsidRDefault="009D0DAC">
      <w:r>
        <w:rPr>
          <w:noProof/>
        </w:rPr>
        <w:lastRenderedPageBreak/>
        <w:drawing>
          <wp:inline distT="0" distB="0" distL="0" distR="0" wp14:anchorId="0C6B18E8" wp14:editId="57A25D9E">
            <wp:extent cx="5943600" cy="3345180"/>
            <wp:effectExtent l="0" t="0" r="0" b="762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A26F07D" wp14:editId="0230A120">
            <wp:extent cx="5943600" cy="3345180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lastRenderedPageBreak/>
        <w:drawing>
          <wp:inline distT="0" distB="0" distL="0" distR="0" wp14:anchorId="2B737D05" wp14:editId="34075921">
            <wp:extent cx="5943600" cy="33451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7916ED84" wp14:editId="62295251">
            <wp:extent cx="5943600" cy="3345180"/>
            <wp:effectExtent l="0" t="0" r="0" b="762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65EE741" w14:textId="31DA9509" w:rsidR="009D0DAC" w:rsidRDefault="009D0DAC"/>
    <w:p w14:paraId="29944DD1" w14:textId="397A12B5" w:rsidR="009D0DAC" w:rsidRDefault="009D0DAC"/>
    <w:p w14:paraId="1B2C840C" w14:textId="15D26F1E" w:rsidR="009D0DAC" w:rsidRDefault="009D0DAC"/>
    <w:p w14:paraId="44FD9290" w14:textId="4EEC6EC9" w:rsidR="009D0DAC" w:rsidRDefault="009D0DAC"/>
    <w:p w14:paraId="5F62F201" w14:textId="71EAFA29" w:rsidR="009D0DAC" w:rsidRDefault="009D0DAC"/>
    <w:p w14:paraId="5E8BE304" w14:textId="35F6DF98" w:rsidR="009D0DAC" w:rsidRDefault="009D0DAC">
      <w:r>
        <w:lastRenderedPageBreak/>
        <w:t>No.3</w:t>
      </w:r>
    </w:p>
    <w:p w14:paraId="5AEC9346" w14:textId="4AA24FD9" w:rsidR="009D0DAC" w:rsidRDefault="009D0DAC">
      <w:r>
        <w:t>Code</w:t>
      </w:r>
    </w:p>
    <w:p w14:paraId="05DA0EE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from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tkinter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import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*</w:t>
      </w:r>
    </w:p>
    <w:p w14:paraId="197A3BDD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class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circle:</w:t>
      </w:r>
    </w:p>
    <w:p w14:paraId="01574A8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__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init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__(self, window):</w:t>
      </w:r>
    </w:p>
    <w:p w14:paraId="0CD1F9B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Canvas(</w:t>
      </w:r>
    </w:p>
    <w:p w14:paraId="6E6522C4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window, </w:t>
      </w:r>
    </w:p>
    <w:p w14:paraId="38F39D4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width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500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</w:p>
    <w:p w14:paraId="74E53D0D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height =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200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</w:p>
    <w:p w14:paraId="1964058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bg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"white"</w:t>
      </w:r>
    </w:p>
    <w:p w14:paraId="2D34AB7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        )</w:t>
      </w:r>
    </w:p>
    <w:p w14:paraId="58A1C5A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5128429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.canvas.bind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"&lt;Button- 1&gt;"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.draw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108FEADC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.canvas.bind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CE9178"/>
          <w:sz w:val="18"/>
          <w:szCs w:val="18"/>
          <w:lang w:bidi="my-MM"/>
        </w:rPr>
        <w:t>"&lt;Button- 3&gt;"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.remove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7C31B663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.canvas.pack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A2EE436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window.mainloop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()</w:t>
      </w:r>
    </w:p>
    <w:p w14:paraId="13F5A2F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</w:p>
    <w:p w14:paraId="517AA6A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draw(self, event):</w:t>
      </w:r>
    </w:p>
    <w:p w14:paraId="6958B10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.x1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event.x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</w:p>
    <w:p w14:paraId="0A8C619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.y1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event.y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</w:t>
      </w:r>
    </w:p>
    <w:p w14:paraId="4689987B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.x2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event.x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35</w:t>
      </w:r>
    </w:p>
    <w:p w14:paraId="27AB755C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.y2 =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event.y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+ </w:t>
      </w:r>
      <w:r w:rsidRPr="009D0DAC">
        <w:rPr>
          <w:rFonts w:ascii="Consolas" w:eastAsia="Times New Roman" w:hAnsi="Consolas" w:cs="Times New Roman"/>
          <w:color w:val="B5CEA8"/>
          <w:sz w:val="18"/>
          <w:szCs w:val="18"/>
          <w:lang w:bidi="my-MM"/>
        </w:rPr>
        <w:t>35</w:t>
      </w:r>
    </w:p>
    <w:p w14:paraId="77C2199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6C5DC26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.oval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=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.canvas.create_oval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.x1,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.y1,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.x2,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.y2)</w:t>
      </w:r>
    </w:p>
    <w:p w14:paraId="63F6C001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0C30CC32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</w:t>
      </w: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remove(self, event):</w:t>
      </w:r>
    </w:p>
    <w:p w14:paraId="471647DF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tag =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.canvas.find_closest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event.x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, </w:t>
      </w:r>
      <w:proofErr w:type="spellStart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event.y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)</w:t>
      </w:r>
    </w:p>
    <w:p w14:paraId="3CD00835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  <w:proofErr w:type="spellStart"/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self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.canvas.delete</w:t>
      </w:r>
      <w:proofErr w:type="spellEnd"/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(tag)</w:t>
      </w:r>
    </w:p>
    <w:p w14:paraId="13D7BD1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        </w:t>
      </w:r>
    </w:p>
    <w:p w14:paraId="567CC030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569CD6"/>
          <w:sz w:val="18"/>
          <w:szCs w:val="18"/>
          <w:lang w:bidi="my-MM"/>
        </w:rPr>
        <w:t>def</w:t>
      </w: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 xml:space="preserve"> main():</w:t>
      </w:r>
    </w:p>
    <w:p w14:paraId="0AE5E62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window = Tk()</w:t>
      </w:r>
    </w:p>
    <w:p w14:paraId="30BC260A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    c = circle(window)</w:t>
      </w:r>
    </w:p>
    <w:p w14:paraId="3D0C115E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</w:p>
    <w:p w14:paraId="130324C8" w14:textId="77777777" w:rsidR="009D0DAC" w:rsidRPr="009D0DAC" w:rsidRDefault="009D0DAC" w:rsidP="009D0DAC">
      <w:pPr>
        <w:shd w:val="clear" w:color="auto" w:fill="1E1E1E"/>
        <w:spacing w:after="0" w:line="240" w:lineRule="atLeast"/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</w:pPr>
      <w:r w:rsidRPr="009D0DAC">
        <w:rPr>
          <w:rFonts w:ascii="Consolas" w:eastAsia="Times New Roman" w:hAnsi="Consolas" w:cs="Times New Roman"/>
          <w:color w:val="D4D4D4"/>
          <w:sz w:val="18"/>
          <w:szCs w:val="18"/>
          <w:lang w:bidi="my-MM"/>
        </w:rPr>
        <w:t>main()</w:t>
      </w:r>
    </w:p>
    <w:p w14:paraId="4FDE1B1D" w14:textId="49E7E078" w:rsidR="009D0DAC" w:rsidRDefault="009D0DAC">
      <w:r>
        <w:rPr>
          <w:noProof/>
        </w:rPr>
        <w:lastRenderedPageBreak/>
        <w:drawing>
          <wp:inline distT="0" distB="0" distL="0" distR="0" wp14:anchorId="6E032291" wp14:editId="61A9CB44">
            <wp:extent cx="5943600" cy="3345180"/>
            <wp:effectExtent l="0" t="0" r="0" b="762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9D0DAC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Myanmar Text">
    <w:panose1 w:val="020B0502040204020203"/>
    <w:charset w:val="00"/>
    <w:family w:val="swiss"/>
    <w:pitch w:val="variable"/>
    <w:sig w:usb0="80000003" w:usb1="00000000" w:usb2="000004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D0DAC"/>
    <w:rsid w:val="009D0DAC"/>
    <w:rsid w:val="00EE630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my-MM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C5E4046"/>
  <w15:chartTrackingRefBased/>
  <w15:docId w15:val="{3B9BFB59-A0D8-4150-BECC-F2213D5814A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3190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562477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0732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913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266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03893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1962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2996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3929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4732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6907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3556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84844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1120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58923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52066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6353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80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8297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025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59471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0426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9463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8449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1871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57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5739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5967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6051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9597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1508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4220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105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419219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338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55354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77106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89771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3444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957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1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6548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18328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9976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33355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598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5494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952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633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0252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09210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678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603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8372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85815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978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651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8566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11029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98023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51169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2702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7385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8576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6462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03313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81040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6134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38479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846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37558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00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080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40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7471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4406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8696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48770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05110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27111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5685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0604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98683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871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91420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698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366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355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20037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15586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316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444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28786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156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91422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317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738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6432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1048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93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09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2113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86068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3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4852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1945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6928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3616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4862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8787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517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1408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515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204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978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831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9992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3919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7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487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00080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6100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05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19575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009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83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57691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35592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673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7879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43604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9073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82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98845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44050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5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794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3921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655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73561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75008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89005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9917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95795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3211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119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656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89456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26774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2828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31762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83147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1157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647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23644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6896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8432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0869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customXml" Target="../customXml/item1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gif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E433D28-326C-49A2-B314-A240D8422D1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9</Pages>
  <Words>991</Words>
  <Characters>5651</Characters>
  <Application>Microsoft Office Word</Application>
  <DocSecurity>0</DocSecurity>
  <Lines>47</Lines>
  <Paragraphs>13</Paragraphs>
  <ScaleCrop>false</ScaleCrop>
  <Company/>
  <LinksUpToDate>false</LinksUpToDate>
  <CharactersWithSpaces>6629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SOE MOE HTET</dc:creator>
  <cp:keywords/>
  <dc:description/>
  <cp:lastModifiedBy>SOE MOE HTET</cp:lastModifiedBy>
  <cp:revision>1</cp:revision>
  <dcterms:created xsi:type="dcterms:W3CDTF">2022-11-03T14:27:00Z</dcterms:created>
  <dcterms:modified xsi:type="dcterms:W3CDTF">2022-11-03T14:33:00Z</dcterms:modified>
</cp:coreProperties>
</file>