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090E037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C14A13">
        <w:rPr>
          <w:b/>
          <w:lang w:val="sl-SI"/>
        </w:rPr>
        <w:t>Zmnoži podatke</w:t>
      </w:r>
    </w:p>
    <w:p w14:paraId="4F9A3885" w14:textId="3C1B1B4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1 SŠ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2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3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21C25815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C14A13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08D6AD6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C14A13" w:rsidRPr="00897E9C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C14A13" w:rsidRPr="0007316A">
        <w:rPr>
          <w:b/>
          <w:lang w:val="sl-SI"/>
        </w:rPr>
        <w:t xml:space="preserve"> </w:t>
      </w:r>
      <w:r w:rsidR="00C14A13" w:rsidRP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29603EAA" w14:textId="5DD406A9" w:rsidR="003A70D0" w:rsidRDefault="00276DE9" w:rsidP="00C14A13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>, na kateri temelji):</w:t>
      </w:r>
      <w:r w:rsidR="00C14A13">
        <w:rPr>
          <w:lang w:val="sl-SI"/>
        </w:rPr>
        <w:t xml:space="preserve"> </w:t>
      </w:r>
      <w:r w:rsidR="00C14A13" w:rsidRPr="00C14A13">
        <w:t xml:space="preserve"> </w:t>
      </w:r>
      <w:hyperlink r:id="rId4" w:history="1">
        <w:r w:rsidR="00C14A13">
          <w:rPr>
            <w:rStyle w:val="Hyperlink"/>
          </w:rPr>
          <w:t>https://www.projekt-tomo.si/problem_set/1983/</w:t>
        </w:r>
      </w:hyperlink>
      <w:r w:rsidR="00C14A13" w:rsidRPr="00276DE9">
        <w:rPr>
          <w:b/>
          <w:lang w:val="sl-SI"/>
        </w:rPr>
        <w:t xml:space="preserve"> </w:t>
      </w: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6A0C40">
        <w:rPr>
          <w:lang w:val="sl-SI"/>
        </w:rPr>
        <w:t xml:space="preserve"> 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2F5693E8" w14:textId="31D88D93" w:rsidR="006A0C40" w:rsidRDefault="00C14A13" w:rsidP="00C14A13">
      <w:pPr>
        <w:rPr>
          <w:b/>
          <w:lang w:val="sl-SI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Dana 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zmnozi</w:t>
      </w:r>
      <w:proofErr w:type="spellEnd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(</w:t>
      </w:r>
      <w:proofErr w:type="gramEnd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tab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vrne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zmnožek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vseh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števil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tabeli</w:t>
      </w:r>
      <w:proofErr w:type="spellEnd"/>
      <w:r>
        <w:rPr>
          <w:noProof/>
        </w:rPr>
        <w:t xml:space="preserve"> </w:t>
      </w:r>
    </w:p>
    <w:p w14:paraId="57CC59A2" w14:textId="33F7B0D0" w:rsidR="006A0C40" w:rsidRDefault="00C14A13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4046F9BF" wp14:editId="7DE7FA96">
            <wp:extent cx="45720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520F" w14:textId="25A2FB2F" w:rsidR="00C14A13" w:rsidRDefault="00C14A13">
      <w:pPr>
        <w:rPr>
          <w:b/>
          <w:lang w:val="sl-SI"/>
        </w:rPr>
      </w:pPr>
      <w:proofErr w:type="gramStart"/>
      <w:r>
        <w:rPr>
          <w:b/>
          <w:lang w:val="sl-SI"/>
        </w:rPr>
        <w:t>in</w:t>
      </w:r>
      <w:proofErr w:type="gramEnd"/>
      <w:r>
        <w:rPr>
          <w:b/>
          <w:lang w:val="sl-SI"/>
        </w:rPr>
        <w:t xml:space="preserve"> program, ki iz vhoda najprej prebere število podatkov, nato pa podatke prebere, jih shrani v tabelo in izpiše  zmnožek vseh števil. </w:t>
      </w:r>
    </w:p>
    <w:p w14:paraId="788B0ED1" w14:textId="562630A5" w:rsidR="00887FC6" w:rsidRDefault="00887FC6">
      <w:pPr>
        <w:rPr>
          <w:b/>
          <w:lang w:val="sl-SI"/>
        </w:rPr>
      </w:pPr>
      <w:bookmarkStart w:id="0" w:name="_GoBack"/>
      <w:r>
        <w:rPr>
          <w:noProof/>
        </w:rPr>
        <w:drawing>
          <wp:inline distT="0" distB="0" distL="0" distR="0" wp14:anchorId="12250774" wp14:editId="4D9593FD">
            <wp:extent cx="4552480" cy="3202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643" cy="32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B3B8B3" w14:textId="2A175A13" w:rsidR="00C14A13" w:rsidRDefault="00C14A13">
      <w:pPr>
        <w:rPr>
          <w:b/>
          <w:lang w:val="sl-SI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Spremeni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zmnozi</w:t>
      </w:r>
      <w:proofErr w:type="spellEnd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(</w:t>
      </w:r>
      <w:proofErr w:type="gramEnd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tab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zmnozi_brez_0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(</w:t>
      </w:r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tab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)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tako</w:t>
      </w:r>
      <w:proofErr w:type="spellEnd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 xml:space="preserve"> da no 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vrn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zmožek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vseh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števil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le da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spusti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vsa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števila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enaka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da 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vsaj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različno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število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</w:p>
    <w:p w14:paraId="2719EE05" w14:textId="5E77AA72" w:rsidR="00276DE9" w:rsidRDefault="00276DE9">
      <w:pPr>
        <w:rPr>
          <w:lang w:val="sl-SI"/>
        </w:rPr>
      </w:pPr>
      <w:r w:rsidRPr="00276DE9">
        <w:rPr>
          <w:b/>
          <w:lang w:val="sl-SI"/>
        </w:rPr>
        <w:lastRenderedPageBreak/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D5D87EE" w14:textId="77777777" w:rsidTr="006A0C40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54029465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203CBB3" w14:textId="166B6DA0" w:rsidR="006A0C40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2854D855" w14:textId="77777777" w:rsid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2C5EC15E" w14:textId="59FBF4B7" w:rsidR="00887FC6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A2D0379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3BEB0802" w14:textId="2D706B49" w:rsidR="006A0C40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  <w:p w14:paraId="50EC8956" w14:textId="28346737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28CCF150" w14:textId="7B477EC1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0634822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6DA06BA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3540F3ED" w14:textId="78046DDF" w:rsidR="006A0C40" w:rsidRPr="006A0C40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17DA8EB0" w14:textId="69177425" w:rsid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 w:rsidR="00887F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31DD82B2" w14:textId="004E3431" w:rsid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5334EBC1" w14:textId="30452E8C" w:rsidR="00887FC6" w:rsidRPr="006A0C40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</w:t>
            </w:r>
          </w:p>
          <w:p w14:paraId="36A0A345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BA463C9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7C94E810" w14:textId="121D55C5" w:rsidR="006A0C40" w:rsidRPr="006A0C40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8</w:t>
            </w:r>
            <w:r w:rsidR="006A0C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7797AA0A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00D6ADE6" w14:textId="77777777" w:rsidR="006A0C40" w:rsidRDefault="006A0C40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36"/>
      </w:tblGrid>
      <w:tr w:rsidR="006A0C40" w:rsidRPr="006A0C40" w14:paraId="2EF575B6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363893EE" w14:textId="77777777" w:rsidR="006A0C40" w:rsidRPr="00887FC6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Vhod:</w:t>
            </w:r>
          </w:p>
          <w:p w14:paraId="338FCF5B" w14:textId="0B6A153D" w:rsidR="006A0C40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5</w:t>
            </w:r>
          </w:p>
          <w:p w14:paraId="2F129659" w14:textId="7FBD793B" w:rsidR="006A0C40" w:rsidRPr="00887FC6" w:rsidRDefault="000D78A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3</w:t>
            </w:r>
          </w:p>
          <w:p w14:paraId="22E0D5DB" w14:textId="07E13027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6500EF81" w14:textId="0DEEF024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227F4D0D" w14:textId="24C82BCF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2E45628A" w14:textId="36E226C5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771EA853" w14:textId="77777777" w:rsidR="006A0C40" w:rsidRPr="00887FC6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E2C69BE" w14:textId="77777777" w:rsidR="006A0C40" w:rsidRPr="00887FC6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Izhod:</w:t>
            </w:r>
          </w:p>
          <w:p w14:paraId="38E185F3" w14:textId="27D78762" w:rsidR="006A0C40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3</w:t>
            </w:r>
          </w:p>
          <w:p w14:paraId="3EDC92B8" w14:textId="77777777" w:rsidR="006A0C40" w:rsidRPr="00887FC6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</w:tr>
    </w:tbl>
    <w:p w14:paraId="59524614" w14:textId="77777777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887FC6" w:rsidRPr="006A0C40" w14:paraId="10AB8B0D" w14:textId="77777777" w:rsidTr="000E44E1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3530E1B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45106E4" w14:textId="04D0830E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</w:t>
            </w:r>
          </w:p>
          <w:p w14:paraId="33820D94" w14:textId="77777777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1F4FBBD0" w14:textId="77777777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50E4D442" w14:textId="198E4216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75AFBC91" w14:textId="77777777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71E209A6" w14:textId="018A1233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28E8D797" w14:textId="270C495C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6</w:t>
            </w:r>
          </w:p>
          <w:p w14:paraId="1D671D96" w14:textId="0B57AF10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3DE3B804" w14:textId="6B0B30E6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275FE0B7" w14:textId="5D434938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-3</w:t>
            </w:r>
          </w:p>
          <w:p w14:paraId="795CCD98" w14:textId="784841C4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079912A1" w14:textId="77777777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66C5E91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56749D5E" w14:textId="1E14C4F4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-108</w:t>
            </w:r>
          </w:p>
          <w:p w14:paraId="52C5FDEF" w14:textId="77777777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75B9C8AE" w:rsidR="00276DE9" w:rsidRDefault="00887FC6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7354B1AB" wp14:editId="060E525D">
            <wp:extent cx="6190615" cy="3035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3434B727" w:rsidR="00560877" w:rsidRDefault="00887FC6">
      <w:pPr>
        <w:rPr>
          <w:lang w:val="sl-SI"/>
        </w:rPr>
      </w:pPr>
      <w:r>
        <w:rPr>
          <w:noProof/>
        </w:rPr>
        <w:drawing>
          <wp:inline distT="0" distB="0" distL="0" distR="0" wp14:anchorId="65631D92" wp14:editId="493A8D51">
            <wp:extent cx="6190615" cy="32594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0D78AE"/>
    <w:rsid w:val="001F70F8"/>
    <w:rsid w:val="00276DE9"/>
    <w:rsid w:val="003A70D0"/>
    <w:rsid w:val="00431BED"/>
    <w:rsid w:val="00560877"/>
    <w:rsid w:val="0056626B"/>
    <w:rsid w:val="006A0C40"/>
    <w:rsid w:val="006A7362"/>
    <w:rsid w:val="00764706"/>
    <w:rsid w:val="00887FC6"/>
    <w:rsid w:val="008943BC"/>
    <w:rsid w:val="00897E9C"/>
    <w:rsid w:val="008D592A"/>
    <w:rsid w:val="00A1194D"/>
    <w:rsid w:val="00A53EA8"/>
    <w:rsid w:val="00BD3532"/>
    <w:rsid w:val="00C14A13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C14A13"/>
  </w:style>
  <w:style w:type="character" w:customStyle="1" w:styleId="pun">
    <w:name w:val="pun"/>
    <w:basedOn w:val="DefaultParagraphFont"/>
    <w:rsid w:val="00C1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rojekt-tomo.si/problem_set/198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2</cp:revision>
  <cp:lastPrinted>2019-09-30T08:47:00Z</cp:lastPrinted>
  <dcterms:created xsi:type="dcterms:W3CDTF">2020-01-06T12:16:00Z</dcterms:created>
  <dcterms:modified xsi:type="dcterms:W3CDTF">2020-01-06T12:16:00Z</dcterms:modified>
</cp:coreProperties>
</file>