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194802" w14:textId="42C1C684" w:rsidR="2ECEEA28" w:rsidRDefault="09B43814" w:rsidP="6CDE7082">
      <w:pPr>
        <w:pStyle w:val="Heading1"/>
        <w:jc w:val="center"/>
        <w:rPr>
          <w:rFonts w:ascii="Arial" w:eastAsia="Arial" w:hAnsi="Arial" w:cs="Arial"/>
          <w:caps/>
          <w:sz w:val="72"/>
          <w:szCs w:val="72"/>
        </w:rPr>
      </w:pPr>
      <w:bookmarkStart w:id="0" w:name="_Toc158047178"/>
      <w:r w:rsidRPr="1D44E165">
        <w:rPr>
          <w:rFonts w:ascii="Arial" w:eastAsia="Arial" w:hAnsi="Arial" w:cs="Arial"/>
          <w:caps/>
          <w:sz w:val="72"/>
          <w:szCs w:val="72"/>
        </w:rPr>
        <w:t>MODAVISta</w:t>
      </w:r>
      <w:bookmarkEnd w:id="0"/>
    </w:p>
    <w:p w14:paraId="6715548A" w14:textId="74226453" w:rsidR="2ECEEA28" w:rsidRDefault="2ECEEA28" w:rsidP="6CDE7082">
      <w:pPr>
        <w:spacing w:after="400" w:line="312" w:lineRule="auto"/>
        <w:ind w:left="-20" w:right="-20"/>
        <w:rPr>
          <w:rFonts w:eastAsia="Arial" w:cs="Arial"/>
          <w:sz w:val="21"/>
          <w:szCs w:val="21"/>
        </w:rPr>
      </w:pPr>
      <w:r w:rsidRPr="6CDE7082">
        <w:rPr>
          <w:rFonts w:eastAsia="Arial" w:cs="Arial"/>
          <w:sz w:val="21"/>
          <w:szCs w:val="21"/>
        </w:rPr>
        <w:t xml:space="preserve"> </w:t>
      </w:r>
    </w:p>
    <w:p w14:paraId="66E82AAC" w14:textId="3B645F3E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  <w:r w:rsidRPr="6CDE7082">
        <w:rPr>
          <w:rFonts w:eastAsia="Arial" w:cs="Arial"/>
          <w:sz w:val="32"/>
          <w:szCs w:val="32"/>
        </w:rPr>
        <w:t xml:space="preserve">Rayan </w:t>
      </w:r>
      <w:proofErr w:type="spellStart"/>
      <w:r w:rsidRPr="6CDE7082">
        <w:rPr>
          <w:rFonts w:eastAsia="Arial" w:cs="Arial"/>
          <w:sz w:val="32"/>
          <w:szCs w:val="32"/>
        </w:rPr>
        <w:t>Smidi</w:t>
      </w:r>
      <w:proofErr w:type="spellEnd"/>
      <w:r w:rsidRPr="6CDE7082">
        <w:rPr>
          <w:rFonts w:eastAsia="Arial" w:cs="Arial"/>
          <w:sz w:val="32"/>
          <w:szCs w:val="32"/>
        </w:rPr>
        <w:t xml:space="preserve"> – Nadir </w:t>
      </w:r>
      <w:proofErr w:type="spellStart"/>
      <w:r w:rsidRPr="6CDE7082">
        <w:rPr>
          <w:rFonts w:eastAsia="Arial" w:cs="Arial"/>
          <w:sz w:val="32"/>
          <w:szCs w:val="32"/>
        </w:rPr>
        <w:t>Zeb</w:t>
      </w:r>
      <w:r w:rsidR="4359F426" w:rsidRPr="6CDE7082">
        <w:rPr>
          <w:rFonts w:eastAsia="Arial" w:cs="Arial"/>
          <w:sz w:val="32"/>
          <w:szCs w:val="32"/>
        </w:rPr>
        <w:t>iri</w:t>
      </w:r>
      <w:proofErr w:type="spellEnd"/>
      <w:r w:rsidR="00643BDB" w:rsidRPr="6CDE7082">
        <w:rPr>
          <w:rFonts w:eastAsia="Arial" w:cs="Arial"/>
          <w:sz w:val="32"/>
          <w:szCs w:val="32"/>
        </w:rPr>
        <w:t xml:space="preserve"> </w:t>
      </w:r>
      <w:r w:rsidR="00394F19" w:rsidRPr="6CDE7082">
        <w:rPr>
          <w:rFonts w:eastAsia="Arial" w:cs="Arial"/>
          <w:sz w:val="32"/>
          <w:szCs w:val="32"/>
        </w:rPr>
        <w:t xml:space="preserve">– Mathieu </w:t>
      </w:r>
      <w:proofErr w:type="spellStart"/>
      <w:r w:rsidR="00394F19" w:rsidRPr="6CDE7082">
        <w:rPr>
          <w:rFonts w:eastAsia="Arial" w:cs="Arial"/>
          <w:sz w:val="32"/>
          <w:szCs w:val="32"/>
        </w:rPr>
        <w:t>Moukarzel</w:t>
      </w:r>
      <w:proofErr w:type="spellEnd"/>
      <w:r w:rsidR="57D0C218" w:rsidRPr="6CDE7082">
        <w:rPr>
          <w:rFonts w:eastAsia="Arial" w:cs="Arial"/>
          <w:sz w:val="32"/>
          <w:szCs w:val="32"/>
        </w:rPr>
        <w:t>-</w:t>
      </w:r>
      <w:r w:rsidR="68F694EC" w:rsidRPr="6CDE7082">
        <w:rPr>
          <w:rFonts w:eastAsia="Arial" w:cs="Arial"/>
          <w:sz w:val="32"/>
          <w:szCs w:val="32"/>
        </w:rPr>
        <w:t>José Rigoberto Lemus Gomez</w:t>
      </w:r>
    </w:p>
    <w:p w14:paraId="1E2EEF2D" w14:textId="24B97EB5" w:rsidR="6CDE7082" w:rsidRDefault="6CDE7082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</w:p>
    <w:p w14:paraId="0764E8E6" w14:textId="74B9F284" w:rsidR="6CDE7082" w:rsidRDefault="6CDE7082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</w:p>
    <w:p w14:paraId="383BA546" w14:textId="0E88DDDA" w:rsidR="2ECEEA28" w:rsidRPr="00394F19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  <w:lang w:val="en-CA"/>
        </w:rPr>
      </w:pPr>
      <w:r w:rsidRPr="733D3129">
        <w:rPr>
          <w:rFonts w:eastAsia="Arial" w:cs="Arial"/>
          <w:sz w:val="32"/>
          <w:szCs w:val="32"/>
        </w:rPr>
        <w:t>Amal El</w:t>
      </w:r>
      <w:r w:rsidR="172FFF8C" w:rsidRPr="733D3129">
        <w:rPr>
          <w:rFonts w:eastAsia="Arial" w:cs="Arial"/>
          <w:sz w:val="32"/>
          <w:szCs w:val="32"/>
        </w:rPr>
        <w:t xml:space="preserve"> </w:t>
      </w:r>
      <w:proofErr w:type="spellStart"/>
      <w:r w:rsidRPr="733D3129">
        <w:rPr>
          <w:rFonts w:eastAsia="Arial" w:cs="Arial"/>
          <w:sz w:val="32"/>
          <w:szCs w:val="32"/>
        </w:rPr>
        <w:t>Kharraz</w:t>
      </w:r>
      <w:proofErr w:type="spellEnd"/>
    </w:p>
    <w:p w14:paraId="2F5F0DC5" w14:textId="00ACBB9C" w:rsidR="6CDE7082" w:rsidRDefault="6CDE7082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</w:p>
    <w:p w14:paraId="65607DC4" w14:textId="1834B63E" w:rsidR="6CDE7082" w:rsidRDefault="6CDE7082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</w:p>
    <w:p w14:paraId="32828A18" w14:textId="2B9D7F53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  <w:r w:rsidRPr="6CDE7082">
        <w:rPr>
          <w:rFonts w:eastAsia="Arial" w:cs="Arial"/>
          <w:sz w:val="32"/>
          <w:szCs w:val="32"/>
        </w:rPr>
        <w:t xml:space="preserve">Applications Web </w:t>
      </w:r>
      <w:r w:rsidR="00680523" w:rsidRPr="6CDE7082">
        <w:rPr>
          <w:rFonts w:eastAsia="Arial" w:cs="Arial"/>
          <w:sz w:val="32"/>
          <w:szCs w:val="32"/>
        </w:rPr>
        <w:t>Transactionnelles</w:t>
      </w:r>
      <w:r w:rsidRPr="6CDE7082">
        <w:rPr>
          <w:rFonts w:eastAsia="Arial" w:cs="Arial"/>
          <w:sz w:val="32"/>
          <w:szCs w:val="32"/>
        </w:rPr>
        <w:t xml:space="preserve"> </w:t>
      </w:r>
    </w:p>
    <w:p w14:paraId="06014CB3" w14:textId="17923ED0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 w:val="32"/>
          <w:szCs w:val="32"/>
        </w:rPr>
      </w:pPr>
      <w:r w:rsidRPr="6CDE7082">
        <w:rPr>
          <w:rFonts w:eastAsia="Arial" w:cs="Arial"/>
          <w:sz w:val="32"/>
          <w:szCs w:val="32"/>
        </w:rPr>
        <w:t xml:space="preserve"> </w:t>
      </w:r>
    </w:p>
    <w:p w14:paraId="2D9E45D5" w14:textId="220844F0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Cs w:val="28"/>
        </w:rPr>
      </w:pPr>
      <w:r w:rsidRPr="6CDE7082">
        <w:rPr>
          <w:rFonts w:eastAsia="Arial" w:cs="Arial"/>
          <w:szCs w:val="28"/>
        </w:rPr>
        <w:t xml:space="preserve"> </w:t>
      </w:r>
    </w:p>
    <w:p w14:paraId="7FE0DD39" w14:textId="6758F571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Cs w:val="28"/>
        </w:rPr>
      </w:pPr>
      <w:r w:rsidRPr="6CDE7082">
        <w:rPr>
          <w:rFonts w:eastAsia="Arial" w:cs="Arial"/>
          <w:szCs w:val="28"/>
        </w:rPr>
        <w:t xml:space="preserve"> </w:t>
      </w:r>
    </w:p>
    <w:p w14:paraId="6593D7B0" w14:textId="4D36D541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Cs w:val="28"/>
        </w:rPr>
      </w:pPr>
      <w:r w:rsidRPr="6CDE7082">
        <w:rPr>
          <w:rFonts w:eastAsia="Arial" w:cs="Arial"/>
          <w:szCs w:val="28"/>
        </w:rPr>
        <w:t>Collège Bois-de-Boulogne</w:t>
      </w:r>
    </w:p>
    <w:p w14:paraId="4D35A003" w14:textId="7B7ED364" w:rsidR="2ECEEA28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Cs w:val="28"/>
        </w:rPr>
      </w:pPr>
      <w:r w:rsidRPr="6CDE7082">
        <w:rPr>
          <w:rFonts w:eastAsia="Arial" w:cs="Arial"/>
          <w:szCs w:val="28"/>
        </w:rPr>
        <w:t>Département d’informatique</w:t>
      </w:r>
    </w:p>
    <w:p w14:paraId="017F7258" w14:textId="541FDFE6" w:rsidR="47A415DF" w:rsidRDefault="2ECEEA28" w:rsidP="6CDE7082">
      <w:pPr>
        <w:spacing w:after="400" w:line="312" w:lineRule="auto"/>
        <w:ind w:left="-20" w:right="-20"/>
        <w:jc w:val="center"/>
        <w:rPr>
          <w:rFonts w:eastAsia="Arial" w:cs="Arial"/>
          <w:szCs w:val="28"/>
        </w:rPr>
      </w:pPr>
      <w:r w:rsidRPr="6CDE7082">
        <w:rPr>
          <w:rFonts w:eastAsia="Arial" w:cs="Arial"/>
          <w:szCs w:val="28"/>
        </w:rPr>
        <w:t>5 février 2024</w:t>
      </w:r>
    </w:p>
    <w:p w14:paraId="2EA2F2F6" w14:textId="6A72D654" w:rsidR="6CDE7082" w:rsidRDefault="6CDE7082" w:rsidP="6CDE7082">
      <w:pPr>
        <w:rPr>
          <w:rFonts w:eastAsia="Arial" w:cs="Arial"/>
        </w:rPr>
      </w:pPr>
    </w:p>
    <w:p w14:paraId="56C133FC" w14:textId="2BE14695" w:rsidR="2ECEEA28" w:rsidRDefault="2ECEEA28" w:rsidP="6CDE7082">
      <w:pPr>
        <w:jc w:val="center"/>
        <w:rPr>
          <w:rFonts w:eastAsia="Arial" w:cs="Arial"/>
          <w:sz w:val="52"/>
          <w:szCs w:val="52"/>
        </w:rPr>
      </w:pPr>
      <w:r w:rsidRPr="6CDE7082">
        <w:rPr>
          <w:rFonts w:eastAsia="Arial" w:cs="Arial"/>
          <w:sz w:val="52"/>
          <w:szCs w:val="52"/>
        </w:rPr>
        <w:t xml:space="preserve">Table des </w:t>
      </w:r>
      <w:r w:rsidR="774A8018" w:rsidRPr="6CDE7082">
        <w:rPr>
          <w:rFonts w:eastAsia="Arial" w:cs="Arial"/>
          <w:sz w:val="52"/>
          <w:szCs w:val="52"/>
        </w:rPr>
        <w:t>matières</w:t>
      </w:r>
    </w:p>
    <w:sdt>
      <w:sdtPr>
        <w:id w:val="1991693190"/>
        <w:docPartObj>
          <w:docPartGallery w:val="Table of Contents"/>
          <w:docPartUnique/>
        </w:docPartObj>
      </w:sdtPr>
      <w:sdtContent>
        <w:p w14:paraId="274089B6" w14:textId="56F6B44E" w:rsidR="00AF4AC7" w:rsidRDefault="6CDE7082">
          <w:pPr>
            <w:pStyle w:val="TOC1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8047178" w:history="1">
            <w:r w:rsidR="00AF4AC7" w:rsidRPr="003A1A72">
              <w:rPr>
                <w:rStyle w:val="Hyperlink"/>
                <w:rFonts w:eastAsia="Arial" w:cs="Arial"/>
                <w:caps/>
                <w:noProof/>
              </w:rPr>
              <w:t>MODAVISta</w:t>
            </w:r>
            <w:r w:rsidR="00AF4AC7">
              <w:rPr>
                <w:noProof/>
                <w:webHidden/>
              </w:rPr>
              <w:tab/>
            </w:r>
            <w:r w:rsidR="00AF4AC7">
              <w:rPr>
                <w:noProof/>
                <w:webHidden/>
              </w:rPr>
              <w:fldChar w:fldCharType="begin"/>
            </w:r>
            <w:r w:rsidR="00AF4AC7">
              <w:rPr>
                <w:noProof/>
                <w:webHidden/>
              </w:rPr>
              <w:instrText xml:space="preserve"> PAGEREF _Toc158047178 \h </w:instrText>
            </w:r>
            <w:r w:rsidR="00AF4AC7">
              <w:rPr>
                <w:noProof/>
                <w:webHidden/>
              </w:rPr>
            </w:r>
            <w:r w:rsidR="00AF4AC7">
              <w:rPr>
                <w:noProof/>
                <w:webHidden/>
              </w:rPr>
              <w:fldChar w:fldCharType="separate"/>
            </w:r>
            <w:r w:rsidR="00AF4AC7">
              <w:rPr>
                <w:noProof/>
                <w:webHidden/>
              </w:rPr>
              <w:t>1</w:t>
            </w:r>
            <w:r w:rsidR="00AF4AC7">
              <w:rPr>
                <w:noProof/>
                <w:webHidden/>
              </w:rPr>
              <w:fldChar w:fldCharType="end"/>
            </w:r>
          </w:hyperlink>
        </w:p>
        <w:p w14:paraId="71EFD9CA" w14:textId="01CF723B" w:rsidR="00AF4AC7" w:rsidRDefault="00AF4AC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79" w:history="1">
            <w:r w:rsidRPr="003A1A72">
              <w:rPr>
                <w:rStyle w:val="Hyperlink"/>
                <w:noProof/>
              </w:rPr>
              <w:t>Présentation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30FF3" w14:textId="033465DB" w:rsidR="00AF4AC7" w:rsidRDefault="00AF4AC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0" w:history="1">
            <w:r w:rsidRPr="003A1A72">
              <w:rPr>
                <w:rStyle w:val="Hyperlink"/>
                <w:noProof/>
              </w:rPr>
              <w:t>Fonctionnalités de Modavista (exigences fonctionelles)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7909A" w14:textId="5545C645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1" w:history="1">
            <w:r w:rsidRPr="003A1A72">
              <w:rPr>
                <w:rStyle w:val="Hyperlink"/>
                <w:noProof/>
              </w:rPr>
              <w:t>Système de panier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34E0B" w14:textId="64F23740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2" w:history="1">
            <w:r w:rsidRPr="003A1A72">
              <w:rPr>
                <w:rStyle w:val="Hyperlink"/>
                <w:noProof/>
              </w:rPr>
              <w:t>Codes promo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5DDA1" w14:textId="2473E000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3" w:history="1">
            <w:r w:rsidRPr="003A1A72">
              <w:rPr>
                <w:rStyle w:val="Hyperlink"/>
                <w:noProof/>
              </w:rPr>
              <w:t>Catégories de vêtements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436F7" w14:textId="31E70EDC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4" w:history="1">
            <w:r w:rsidRPr="003A1A72">
              <w:rPr>
                <w:rStyle w:val="Hyperlink"/>
                <w:noProof/>
              </w:rPr>
              <w:t>Gestion du paiement (Stripe)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D7487" w14:textId="6CDD88DB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5" w:history="1">
            <w:r w:rsidRPr="003A1A72">
              <w:rPr>
                <w:rStyle w:val="Hyperlink"/>
                <w:noProof/>
              </w:rPr>
              <w:t>Vérification anti-bot (Peut-être)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C2DDF" w14:textId="486F0D07" w:rsidR="00AF4AC7" w:rsidRDefault="00AF4AC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6" w:history="1">
            <w:r w:rsidRPr="003A1A72">
              <w:rPr>
                <w:rStyle w:val="Hyperlink"/>
                <w:noProof/>
              </w:rPr>
              <w:t>Pourquoi utiliser Modavista?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87ACA" w14:textId="1C7011BD" w:rsidR="00AF4AC7" w:rsidRDefault="00AF4AC7">
          <w:pPr>
            <w:pStyle w:val="TOC2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7" w:history="1">
            <w:r w:rsidRPr="003A1A72">
              <w:rPr>
                <w:rStyle w:val="Hyperlink"/>
                <w:noProof/>
              </w:rPr>
              <w:t>Modèle de base de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B4264" w14:textId="5FAFFFD8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8" w:history="1">
            <w:r w:rsidRPr="003A1A72">
              <w:rPr>
                <w:rStyle w:val="Hyperlink"/>
                <w:noProof/>
              </w:rPr>
              <w:t>Table Produit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EDA36" w14:textId="0FB5776F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89" w:history="1">
            <w:r w:rsidRPr="003A1A72">
              <w:rPr>
                <w:rStyle w:val="Hyperlink"/>
                <w:noProof/>
              </w:rPr>
              <w:t>Table Client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1601F7" w14:textId="4FD7199C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90" w:history="1">
            <w:r w:rsidRPr="003A1A72">
              <w:rPr>
                <w:rStyle w:val="Hyperlink"/>
                <w:noProof/>
              </w:rPr>
              <w:t>Table Panier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2AFD" w14:textId="07C71DE9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91" w:history="1">
            <w:r w:rsidRPr="003A1A72">
              <w:rPr>
                <w:rStyle w:val="Hyperlink"/>
                <w:noProof/>
              </w:rPr>
              <w:t>Table Commande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BDF9D" w14:textId="47565F2E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92" w:history="1">
            <w:r w:rsidRPr="003A1A72">
              <w:rPr>
                <w:rStyle w:val="Hyperlink"/>
                <w:noProof/>
              </w:rPr>
              <w:t>Table Inventaire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7E4A3F" w14:textId="555B3F43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93" w:history="1">
            <w:r w:rsidRPr="003A1A72">
              <w:rPr>
                <w:rStyle w:val="Hyperlink"/>
                <w:noProof/>
              </w:rPr>
              <w:t>Table CodePromo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F34647" w14:textId="7E7DE14E" w:rsidR="00AF4AC7" w:rsidRDefault="00AF4AC7">
          <w:pPr>
            <w:pStyle w:val="TOC3"/>
            <w:tabs>
              <w:tab w:val="right" w:leader="dot" w:pos="8630"/>
            </w:tabs>
            <w:rPr>
              <w:rFonts w:asciiTheme="minorHAnsi" w:eastAsiaTheme="minorEastAsia" w:hAnsiTheme="minorHAnsi"/>
              <w:noProof/>
              <w:sz w:val="22"/>
              <w:lang w:val="en-CA" w:eastAsia="en-CA"/>
            </w:rPr>
          </w:pPr>
          <w:hyperlink w:anchor="_Toc158047194" w:history="1">
            <w:r w:rsidRPr="003A1A72">
              <w:rPr>
                <w:rStyle w:val="Hyperlink"/>
                <w:noProof/>
              </w:rPr>
              <w:t>Table MethodePaiement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_Toc158047194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1086D" w14:textId="2DDBE125" w:rsidR="6CDE7082" w:rsidRDefault="6CDE7082" w:rsidP="6CDE7082">
          <w:pPr>
            <w:pStyle w:val="TOC1"/>
            <w:tabs>
              <w:tab w:val="right" w:leader="dot" w:pos="8640"/>
            </w:tabs>
            <w:rPr>
              <w:rStyle w:val="Hyperlink"/>
            </w:rPr>
          </w:pPr>
          <w:r>
            <w:fldChar w:fldCharType="end"/>
          </w:r>
        </w:p>
      </w:sdtContent>
    </w:sdt>
    <w:p w14:paraId="1BBEA55E" w14:textId="0D4E8BA8" w:rsidR="47A415DF" w:rsidRDefault="47A415DF" w:rsidP="6CDE7082">
      <w:pPr>
        <w:jc w:val="center"/>
        <w:rPr>
          <w:rFonts w:eastAsia="Arial" w:cs="Arial"/>
          <w:sz w:val="52"/>
          <w:szCs w:val="52"/>
        </w:rPr>
      </w:pPr>
    </w:p>
    <w:p w14:paraId="48CC63F1" w14:textId="061A3AE3" w:rsidR="00E224AF" w:rsidRDefault="00E224AF">
      <w:pPr>
        <w:rPr>
          <w:rFonts w:eastAsia="Arial" w:cs="Arial"/>
        </w:rPr>
      </w:pPr>
      <w:r>
        <w:rPr>
          <w:rFonts w:eastAsia="Arial" w:cs="Arial"/>
        </w:rPr>
        <w:br w:type="page"/>
      </w:r>
    </w:p>
    <w:p w14:paraId="311DB84F" w14:textId="77777777" w:rsidR="6CDE7082" w:rsidRDefault="6CDE7082" w:rsidP="6CDE7082">
      <w:pPr>
        <w:rPr>
          <w:rFonts w:eastAsia="Arial" w:cs="Arial"/>
        </w:rPr>
      </w:pPr>
    </w:p>
    <w:p w14:paraId="3E8EBF9E" w14:textId="7BCF52F2" w:rsidR="5A90CB79" w:rsidRDefault="5A90CB79" w:rsidP="14C84F0A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09C0A5B4" wp14:editId="7DFFE5CD">
            <wp:extent cx="2514600" cy="382429"/>
            <wp:effectExtent l="0" t="0" r="0" b="0"/>
            <wp:docPr id="1667359833" name="Picture 1667359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3598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3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3993" w14:textId="22C4DA12" w:rsidR="3BF9EBEE" w:rsidRPr="00A66AD1" w:rsidRDefault="3BF9EBEE" w:rsidP="00A66AD1">
      <w:pPr>
        <w:pStyle w:val="Heading2"/>
        <w:jc w:val="center"/>
        <w:rPr>
          <w:color w:val="000000" w:themeColor="text1"/>
          <w:sz w:val="56"/>
          <w:szCs w:val="56"/>
        </w:rPr>
      </w:pPr>
      <w:bookmarkStart w:id="1" w:name="_Toc158047179"/>
      <w:r w:rsidRPr="00A66AD1">
        <w:rPr>
          <w:color w:val="000000" w:themeColor="text1"/>
          <w:sz w:val="56"/>
          <w:szCs w:val="56"/>
        </w:rPr>
        <w:t>Présentation</w:t>
      </w:r>
      <w:bookmarkEnd w:id="1"/>
    </w:p>
    <w:p w14:paraId="2FE5EDFD" w14:textId="5FAD9524" w:rsidR="245FB3AE" w:rsidRDefault="245FB3AE" w:rsidP="6CDE7082">
      <w:pPr>
        <w:rPr>
          <w:rFonts w:eastAsia="Arial" w:cs="Arial"/>
          <w:szCs w:val="28"/>
          <w:u w:val="single"/>
        </w:rPr>
      </w:pPr>
      <w:r w:rsidRPr="22D80315">
        <w:rPr>
          <w:rFonts w:eastAsia="Arial" w:cs="Arial"/>
          <w:szCs w:val="28"/>
          <w:u w:val="single"/>
        </w:rPr>
        <w:t>Présenté par Force Technique (Nom de l'équipe)</w:t>
      </w:r>
    </w:p>
    <w:p w14:paraId="0B275965" w14:textId="75FD1E68" w:rsidR="0FBCDB3F" w:rsidRPr="0053254A" w:rsidRDefault="115E0DCC" w:rsidP="349313B6">
      <w:pPr>
        <w:rPr>
          <w:rFonts w:eastAsia="Arial" w:cs="Arial"/>
          <w:szCs w:val="28"/>
        </w:rPr>
      </w:pPr>
      <w:r w:rsidRPr="64DF09CE">
        <w:rPr>
          <w:rFonts w:eastAsia="Arial" w:cs="Arial"/>
          <w:szCs w:val="28"/>
        </w:rPr>
        <w:t xml:space="preserve">Le site web </w:t>
      </w:r>
      <w:proofErr w:type="spellStart"/>
      <w:r w:rsidRPr="64DF09CE">
        <w:rPr>
          <w:rFonts w:eastAsia="Arial" w:cs="Arial"/>
          <w:szCs w:val="28"/>
        </w:rPr>
        <w:t>Modavista</w:t>
      </w:r>
      <w:proofErr w:type="spellEnd"/>
      <w:r w:rsidRPr="64DF09CE">
        <w:rPr>
          <w:rFonts w:eastAsia="Arial" w:cs="Arial"/>
          <w:szCs w:val="28"/>
        </w:rPr>
        <w:t xml:space="preserve"> est un site </w:t>
      </w:r>
      <w:r w:rsidR="6E288ABC" w:rsidRPr="64DF09CE">
        <w:rPr>
          <w:rFonts w:eastAsia="Arial" w:cs="Arial"/>
          <w:szCs w:val="28"/>
        </w:rPr>
        <w:t xml:space="preserve">web de ventes de </w:t>
      </w:r>
      <w:r w:rsidR="6170600E" w:rsidRPr="64DF09CE">
        <w:rPr>
          <w:rFonts w:eastAsia="Arial" w:cs="Arial"/>
          <w:szCs w:val="28"/>
        </w:rPr>
        <w:t>vêtements</w:t>
      </w:r>
      <w:r w:rsidR="6E288ABC" w:rsidRPr="64DF09CE">
        <w:rPr>
          <w:rFonts w:eastAsia="Arial" w:cs="Arial"/>
          <w:szCs w:val="28"/>
        </w:rPr>
        <w:t xml:space="preserve">, qui possède un système de paiement et de panier. En gros, c’est une </w:t>
      </w:r>
      <w:r w:rsidR="458FDD3F" w:rsidRPr="64DF09CE">
        <w:rPr>
          <w:rFonts w:eastAsia="Arial" w:cs="Arial"/>
          <w:szCs w:val="28"/>
        </w:rPr>
        <w:t xml:space="preserve">simulation d’un site web de vêtements typique. Il a la particularité d’avoir un style assez </w:t>
      </w:r>
      <w:r w:rsidR="68B65B52" w:rsidRPr="64DF09CE">
        <w:rPr>
          <w:rFonts w:eastAsia="Arial" w:cs="Arial"/>
          <w:szCs w:val="28"/>
        </w:rPr>
        <w:t>minimaliste</w:t>
      </w:r>
      <w:r w:rsidR="458FDD3F" w:rsidRPr="64DF09CE">
        <w:rPr>
          <w:rFonts w:eastAsia="Arial" w:cs="Arial"/>
          <w:szCs w:val="28"/>
        </w:rPr>
        <w:t xml:space="preserve">, avec une </w:t>
      </w:r>
      <w:r w:rsidR="0460CA4F" w:rsidRPr="64DF09CE">
        <w:rPr>
          <w:rFonts w:eastAsia="Arial" w:cs="Arial"/>
          <w:szCs w:val="28"/>
        </w:rPr>
        <w:t>palette</w:t>
      </w:r>
      <w:r w:rsidR="458FDD3F" w:rsidRPr="64DF09CE">
        <w:rPr>
          <w:rFonts w:eastAsia="Arial" w:cs="Arial"/>
          <w:szCs w:val="28"/>
        </w:rPr>
        <w:t xml:space="preserve"> de c</w:t>
      </w:r>
      <w:r w:rsidR="511594EB" w:rsidRPr="64DF09CE">
        <w:rPr>
          <w:rFonts w:eastAsia="Arial" w:cs="Arial"/>
          <w:szCs w:val="28"/>
        </w:rPr>
        <w:t>ouleurs dans l’ax</w:t>
      </w:r>
      <w:r w:rsidR="143C631F" w:rsidRPr="64DF09CE">
        <w:rPr>
          <w:rFonts w:eastAsia="Arial" w:cs="Arial"/>
          <w:szCs w:val="28"/>
        </w:rPr>
        <w:t xml:space="preserve">e Noir-Blanc-Gris. </w:t>
      </w:r>
      <w:r w:rsidR="284FFCBC" w:rsidRPr="64DF09CE">
        <w:rPr>
          <w:rFonts w:eastAsia="Arial" w:cs="Arial"/>
          <w:szCs w:val="28"/>
        </w:rPr>
        <w:t xml:space="preserve">On </w:t>
      </w:r>
      <w:r w:rsidR="053618EE" w:rsidRPr="64DF09CE">
        <w:rPr>
          <w:rFonts w:eastAsia="Arial" w:cs="Arial"/>
          <w:szCs w:val="28"/>
        </w:rPr>
        <w:t>peut</w:t>
      </w:r>
      <w:r w:rsidR="284FFCBC" w:rsidRPr="64DF09CE">
        <w:rPr>
          <w:rFonts w:eastAsia="Arial" w:cs="Arial"/>
          <w:szCs w:val="28"/>
        </w:rPr>
        <w:t xml:space="preserve"> y trouver </w:t>
      </w:r>
      <w:r w:rsidR="5D14CA8D" w:rsidRPr="64DF09CE">
        <w:rPr>
          <w:rFonts w:eastAsia="Arial" w:cs="Arial"/>
          <w:szCs w:val="28"/>
        </w:rPr>
        <w:t>des vêtements</w:t>
      </w:r>
      <w:r w:rsidR="4898D97A" w:rsidRPr="64DF09CE">
        <w:rPr>
          <w:rFonts w:eastAsia="Arial" w:cs="Arial"/>
          <w:szCs w:val="28"/>
        </w:rPr>
        <w:t>. Ainsi, les visiteurs pourront devenir client en obtenant des vêtements de mode sur le site.</w:t>
      </w:r>
      <w:r w:rsidR="00707D9F" w:rsidRPr="64DF09CE">
        <w:rPr>
          <w:rFonts w:eastAsia="Arial" w:cs="Arial"/>
          <w:szCs w:val="28"/>
        </w:rPr>
        <w:t xml:space="preserve"> </w:t>
      </w:r>
    </w:p>
    <w:p w14:paraId="1CDB0C30" w14:textId="02CFF9F3" w:rsidR="36F1E9E7" w:rsidRPr="0053254A" w:rsidRDefault="36F1E9E7" w:rsidP="349313B6">
      <w:pPr>
        <w:rPr>
          <w:rFonts w:eastAsia="Arial" w:cs="Arial"/>
          <w:szCs w:val="28"/>
        </w:rPr>
      </w:pPr>
    </w:p>
    <w:p w14:paraId="07F516CC" w14:textId="641303A1" w:rsidR="4E4935D9" w:rsidRPr="0053254A" w:rsidRDefault="3EEA1616" w:rsidP="349313B6">
      <w:pPr>
        <w:rPr>
          <w:rFonts w:eastAsia="Arial" w:cs="Arial"/>
        </w:rPr>
      </w:pPr>
      <w:r w:rsidRPr="53B5A2BB">
        <w:rPr>
          <w:rFonts w:eastAsia="Arial" w:cs="Arial"/>
        </w:rPr>
        <w:t xml:space="preserve">La maquette de notre site a été </w:t>
      </w:r>
      <w:r w:rsidR="49C60AE0" w:rsidRPr="53B5A2BB">
        <w:rPr>
          <w:rFonts w:eastAsia="Arial" w:cs="Arial"/>
        </w:rPr>
        <w:t>méticuleusement</w:t>
      </w:r>
      <w:r w:rsidRPr="53B5A2BB">
        <w:rPr>
          <w:rFonts w:eastAsia="Arial" w:cs="Arial"/>
        </w:rPr>
        <w:t xml:space="preserve"> </w:t>
      </w:r>
      <w:r w:rsidR="6ECDEE5B" w:rsidRPr="53B5A2BB">
        <w:rPr>
          <w:rFonts w:eastAsia="Arial" w:cs="Arial"/>
        </w:rPr>
        <w:t>conçue</w:t>
      </w:r>
      <w:r w:rsidRPr="53B5A2BB">
        <w:rPr>
          <w:rFonts w:eastAsia="Arial" w:cs="Arial"/>
        </w:rPr>
        <w:t xml:space="preserve"> pour offrir la meilleure </w:t>
      </w:r>
      <w:r w:rsidR="089CEB11" w:rsidRPr="53B5A2BB">
        <w:rPr>
          <w:rFonts w:eastAsia="Arial" w:cs="Arial"/>
        </w:rPr>
        <w:t>expériences</w:t>
      </w:r>
      <w:r w:rsidRPr="53B5A2BB">
        <w:rPr>
          <w:rFonts w:eastAsia="Arial" w:cs="Arial"/>
        </w:rPr>
        <w:t xml:space="preserve"> utilisateur au monde. Nous </w:t>
      </w:r>
      <w:r w:rsidR="5A01A992" w:rsidRPr="53B5A2BB">
        <w:rPr>
          <w:rFonts w:eastAsia="Arial" w:cs="Arial"/>
        </w:rPr>
        <w:t>prévoyons</w:t>
      </w:r>
      <w:r w:rsidRPr="53B5A2BB">
        <w:rPr>
          <w:rFonts w:eastAsia="Arial" w:cs="Arial"/>
        </w:rPr>
        <w:t xml:space="preserve"> que l’utilisateur </w:t>
      </w:r>
      <w:r w:rsidR="39B52539" w:rsidRPr="53B5A2BB">
        <w:rPr>
          <w:rFonts w:eastAsia="Arial" w:cs="Arial"/>
        </w:rPr>
        <w:t xml:space="preserve">prenne un </w:t>
      </w:r>
      <w:r w:rsidRPr="53B5A2BB">
        <w:rPr>
          <w:rFonts w:eastAsia="Arial" w:cs="Arial"/>
        </w:rPr>
        <w:t>temps minimal de 5 minute sur le site en moyenne</w:t>
      </w:r>
      <w:r w:rsidR="3ADE291F" w:rsidRPr="53B5A2BB">
        <w:rPr>
          <w:rFonts w:eastAsia="Arial" w:cs="Arial"/>
        </w:rPr>
        <w:t xml:space="preserve"> avant de le quitter</w:t>
      </w:r>
      <w:r w:rsidR="1473EB10" w:rsidRPr="53B5A2BB">
        <w:rPr>
          <w:rFonts w:eastAsia="Arial" w:cs="Arial"/>
        </w:rPr>
        <w:t>.</w:t>
      </w:r>
      <w:r w:rsidR="1522EEF2" w:rsidRPr="53B5A2BB">
        <w:rPr>
          <w:rFonts w:eastAsia="Arial" w:cs="Arial"/>
        </w:rPr>
        <w:t xml:space="preserve"> </w:t>
      </w:r>
    </w:p>
    <w:p w14:paraId="164DFE38" w14:textId="1E8C818F" w:rsidR="53B5A2BB" w:rsidRDefault="53B5A2BB" w:rsidP="53B5A2BB">
      <w:pPr>
        <w:rPr>
          <w:rFonts w:eastAsia="Arial" w:cs="Arial"/>
          <w:noProof/>
        </w:rPr>
      </w:pPr>
    </w:p>
    <w:p w14:paraId="458D8DEF" w14:textId="6C8C3FB5" w:rsidR="750D996C" w:rsidRDefault="750D996C" w:rsidP="53B5A2BB">
      <w:pPr>
        <w:rPr>
          <w:rFonts w:eastAsia="Arial" w:cs="Arial"/>
          <w:noProof/>
        </w:rPr>
      </w:pPr>
      <w:r w:rsidRPr="53B5A2BB">
        <w:rPr>
          <w:rFonts w:eastAsia="Arial" w:cs="Arial"/>
          <w:noProof/>
        </w:rPr>
        <w:t>Notre site vous sert à mettre votre buisness dans le pied du commerce en ligne, en prenant une approche minimaliste pour la meilleure expérience</w:t>
      </w:r>
    </w:p>
    <w:p w14:paraId="312984F6" w14:textId="1D240D76" w:rsidR="00707D9F" w:rsidRDefault="00707D9F" w:rsidP="00707D9F">
      <w:pPr>
        <w:jc w:val="center"/>
        <w:rPr>
          <w:rFonts w:eastAsia="Arial" w:cs="Arial"/>
          <w:u w:val="single"/>
        </w:rPr>
      </w:pPr>
      <w:r w:rsidRPr="00707D9F">
        <w:rPr>
          <w:rFonts w:eastAsia="Arial" w:cs="Arial"/>
          <w:noProof/>
        </w:rPr>
        <w:drawing>
          <wp:anchor distT="0" distB="0" distL="114300" distR="114300" simplePos="0" relativeHeight="251658752" behindDoc="1" locked="0" layoutInCell="1" allowOverlap="1" wp14:anchorId="2FDA1EFF" wp14:editId="6269FC5B">
            <wp:simplePos x="0" y="0"/>
            <wp:positionH relativeFrom="column">
              <wp:posOffset>1219200</wp:posOffset>
            </wp:positionH>
            <wp:positionV relativeFrom="paragraph">
              <wp:posOffset>2097405</wp:posOffset>
            </wp:positionV>
            <wp:extent cx="3048000" cy="1066800"/>
            <wp:effectExtent l="0" t="0" r="0" b="0"/>
            <wp:wrapTight wrapText="bothSides">
              <wp:wrapPolygon edited="0">
                <wp:start x="0" y="0"/>
                <wp:lineTo x="0" y="21214"/>
                <wp:lineTo x="21465" y="21214"/>
                <wp:lineTo x="21465" y="0"/>
                <wp:lineTo x="0" y="0"/>
              </wp:wrapPolygon>
            </wp:wrapTight>
            <wp:docPr id="94871805" name="Picture 94871805" descr="A logo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71805" name="Picture 1" descr="A logo with text on i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  <w:u w:val="single"/>
        </w:rPr>
        <w:br w:type="page"/>
      </w:r>
    </w:p>
    <w:p w14:paraId="38693445" w14:textId="54BE2435" w:rsidR="00F44BA2" w:rsidRDefault="005620DB" w:rsidP="005620DB">
      <w:pPr>
        <w:jc w:val="center"/>
        <w:rPr>
          <w:rFonts w:eastAsia="Arial" w:cs="Arial"/>
        </w:rPr>
      </w:pPr>
      <w:r>
        <w:rPr>
          <w:noProof/>
        </w:rPr>
        <w:lastRenderedPageBreak/>
        <w:drawing>
          <wp:inline distT="0" distB="0" distL="0" distR="0" wp14:anchorId="5FCA1305" wp14:editId="04E6CEAF">
            <wp:extent cx="3764280" cy="7212330"/>
            <wp:effectExtent l="0" t="0" r="0" b="0"/>
            <wp:docPr id="553508415" name="Picture 553508415" descr="A collage of women wearing different outfi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350841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72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BA2">
        <w:rPr>
          <w:rFonts w:eastAsia="Arial" w:cs="Arial"/>
        </w:rPr>
        <w:br w:type="page"/>
      </w:r>
    </w:p>
    <w:p w14:paraId="3AC8635E" w14:textId="5B36205C" w:rsidR="00E224AF" w:rsidRDefault="00E224AF" w:rsidP="6CDE7082">
      <w:pPr>
        <w:rPr>
          <w:rFonts w:eastAsia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54656" behindDoc="0" locked="0" layoutInCell="1" allowOverlap="1" wp14:anchorId="45F7A9BD" wp14:editId="2F9C3D67">
            <wp:simplePos x="0" y="0"/>
            <wp:positionH relativeFrom="column">
              <wp:posOffset>708660</wp:posOffset>
            </wp:positionH>
            <wp:positionV relativeFrom="paragraph">
              <wp:posOffset>-76200</wp:posOffset>
            </wp:positionV>
            <wp:extent cx="4572000" cy="3352800"/>
            <wp:effectExtent l="0" t="0" r="0" b="0"/>
            <wp:wrapSquare wrapText="bothSides"/>
            <wp:docPr id="1507733677" name="Picture 150773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9A212" w14:textId="5AACFF73" w:rsidR="00E224AF" w:rsidRDefault="00E224AF">
      <w:pPr>
        <w:rPr>
          <w:rFonts w:eastAsia="Arial" w:cs="Arial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0CDE85ED" wp14:editId="170328F8">
            <wp:simplePos x="0" y="0"/>
            <wp:positionH relativeFrom="column">
              <wp:posOffset>708660</wp:posOffset>
            </wp:positionH>
            <wp:positionV relativeFrom="paragraph">
              <wp:posOffset>3823335</wp:posOffset>
            </wp:positionV>
            <wp:extent cx="4572000" cy="3448050"/>
            <wp:effectExtent l="0" t="0" r="0" b="0"/>
            <wp:wrapSquare wrapText="bothSides"/>
            <wp:docPr id="1339941604" name="Picture 13399416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Arial"/>
        </w:rPr>
        <w:br w:type="page"/>
      </w:r>
    </w:p>
    <w:p w14:paraId="432AAAFE" w14:textId="77777777" w:rsidR="7F1DE4C5" w:rsidRDefault="7F1DE4C5" w:rsidP="6CDE7082">
      <w:pPr>
        <w:rPr>
          <w:rFonts w:eastAsia="Arial" w:cs="Arial"/>
        </w:rPr>
      </w:pPr>
    </w:p>
    <w:p w14:paraId="180B7F2B" w14:textId="01A0A6C0" w:rsidR="7F1DE4C5" w:rsidRDefault="7F1DE4C5" w:rsidP="008C6895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6627B75B" wp14:editId="1EDD9E93">
            <wp:extent cx="4572000" cy="4219575"/>
            <wp:effectExtent l="0" t="0" r="0" b="0"/>
            <wp:docPr id="371861035" name="Picture 37186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186103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60E6" w14:textId="024E19E4" w:rsidR="008C6895" w:rsidRDefault="7F1DE4C5" w:rsidP="008C6895">
      <w:pPr>
        <w:jc w:val="center"/>
        <w:rPr>
          <w:rFonts w:eastAsia="Arial" w:cs="Arial"/>
        </w:rPr>
      </w:pPr>
      <w:r>
        <w:rPr>
          <w:noProof/>
        </w:rPr>
        <w:drawing>
          <wp:inline distT="0" distB="0" distL="0" distR="0" wp14:anchorId="34683904" wp14:editId="22071CE5">
            <wp:extent cx="3053861" cy="3214590"/>
            <wp:effectExtent l="0" t="0" r="0" b="0"/>
            <wp:docPr id="2760274" name="Picture 2760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6027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184" cy="32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51E29" w14:textId="0BE3ED2F" w:rsidR="00807987" w:rsidRDefault="008C6895" w:rsidP="0005679C">
      <w:pPr>
        <w:rPr>
          <w:rFonts w:eastAsia="Arial" w:cs="Arial"/>
        </w:rPr>
      </w:pPr>
      <w:r>
        <w:rPr>
          <w:rFonts w:eastAsia="Arial" w:cs="Arial"/>
        </w:rPr>
        <w:br w:type="page"/>
      </w:r>
    </w:p>
    <w:p w14:paraId="5EC06B63" w14:textId="04B51A22" w:rsidR="00807987" w:rsidRDefault="008C6895">
      <w:pPr>
        <w:rPr>
          <w:rFonts w:eastAsia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60800" behindDoc="0" locked="0" layoutInCell="1" allowOverlap="1" wp14:anchorId="280B7745" wp14:editId="6F4779DF">
            <wp:simplePos x="0" y="0"/>
            <wp:positionH relativeFrom="column">
              <wp:posOffset>388620</wp:posOffset>
            </wp:positionH>
            <wp:positionV relativeFrom="paragraph">
              <wp:posOffset>615950</wp:posOffset>
            </wp:positionV>
            <wp:extent cx="4701540" cy="4741049"/>
            <wp:effectExtent l="0" t="0" r="0" b="0"/>
            <wp:wrapSquare wrapText="bothSides"/>
            <wp:docPr id="1561283018" name="Picture 1561283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4741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987">
        <w:rPr>
          <w:rFonts w:eastAsia="Arial" w:cs="Arial"/>
        </w:rPr>
        <w:br w:type="page"/>
      </w:r>
    </w:p>
    <w:p w14:paraId="1B93DB7E" w14:textId="77777777" w:rsidR="6CDE7082" w:rsidRDefault="6CDE7082" w:rsidP="6CDE7082">
      <w:pPr>
        <w:rPr>
          <w:rFonts w:eastAsia="Arial" w:cs="Arial"/>
        </w:rPr>
      </w:pPr>
    </w:p>
    <w:p w14:paraId="2144F9FE" w14:textId="17A49DE8" w:rsidR="511CDFEF" w:rsidRPr="00A66AD1" w:rsidRDefault="00807987" w:rsidP="00A66AD1">
      <w:pPr>
        <w:pStyle w:val="Heading2"/>
        <w:jc w:val="center"/>
        <w:rPr>
          <w:color w:val="000000" w:themeColor="text1"/>
          <w:sz w:val="56"/>
          <w:szCs w:val="56"/>
        </w:rPr>
      </w:pPr>
      <w:bookmarkStart w:id="2" w:name="_Toc158047180"/>
      <w:r w:rsidRPr="00A66AD1">
        <w:rPr>
          <w:color w:val="000000" w:themeColor="text1"/>
          <w:sz w:val="56"/>
          <w:szCs w:val="56"/>
        </w:rPr>
        <w:t xml:space="preserve">Fonctionnalités de </w:t>
      </w:r>
      <w:proofErr w:type="spellStart"/>
      <w:r w:rsidRPr="00A66AD1">
        <w:rPr>
          <w:color w:val="000000" w:themeColor="text1"/>
          <w:sz w:val="56"/>
          <w:szCs w:val="56"/>
        </w:rPr>
        <w:t>Modavista</w:t>
      </w:r>
      <w:proofErr w:type="spellEnd"/>
      <w:r w:rsidR="71F05767" w:rsidRPr="53B5A2BB">
        <w:rPr>
          <w:color w:val="000000" w:themeColor="text1"/>
          <w:sz w:val="56"/>
          <w:szCs w:val="56"/>
        </w:rPr>
        <w:t xml:space="preserve"> (exigences </w:t>
      </w:r>
      <w:proofErr w:type="spellStart"/>
      <w:r w:rsidR="71F05767" w:rsidRPr="53B5A2BB">
        <w:rPr>
          <w:color w:val="000000" w:themeColor="text1"/>
          <w:sz w:val="56"/>
          <w:szCs w:val="56"/>
        </w:rPr>
        <w:t>fonctionelles</w:t>
      </w:r>
      <w:proofErr w:type="spellEnd"/>
      <w:r w:rsidR="71F05767" w:rsidRPr="53B5A2BB">
        <w:rPr>
          <w:color w:val="000000" w:themeColor="text1"/>
          <w:sz w:val="56"/>
          <w:szCs w:val="56"/>
        </w:rPr>
        <w:t>)</w:t>
      </w:r>
      <w:bookmarkEnd w:id="2"/>
    </w:p>
    <w:p w14:paraId="5D281FA5" w14:textId="3D6D74C5" w:rsidR="6927C3C5" w:rsidRDefault="6927C3C5" w:rsidP="6927C3C5">
      <w:pPr>
        <w:rPr>
          <w:rFonts w:eastAsia="Arial" w:cs="Arial"/>
          <w:b/>
          <w:bCs/>
          <w:szCs w:val="28"/>
        </w:rPr>
      </w:pPr>
    </w:p>
    <w:p w14:paraId="2FEB2754" w14:textId="0FF6E2F8" w:rsidR="511CDFEF" w:rsidRDefault="511CDFEF" w:rsidP="00527E2F">
      <w:pPr>
        <w:pStyle w:val="Heading3"/>
      </w:pPr>
      <w:bookmarkStart w:id="3" w:name="_Toc158047181"/>
      <w:r w:rsidRPr="7E5BAC76">
        <w:t>Système de panier</w:t>
      </w:r>
      <w:bookmarkEnd w:id="3"/>
    </w:p>
    <w:p w14:paraId="1822DE88" w14:textId="0509800A" w:rsidR="7428D0E7" w:rsidRPr="0053254A" w:rsidRDefault="7428D0E7" w:rsidP="55E941D2">
      <w:pPr>
        <w:rPr>
          <w:rFonts w:eastAsia="Arial" w:cs="Arial"/>
          <w:szCs w:val="28"/>
        </w:rPr>
      </w:pPr>
      <w:r w:rsidRPr="349313B6">
        <w:rPr>
          <w:rFonts w:eastAsia="Arial" w:cs="Arial"/>
          <w:szCs w:val="28"/>
        </w:rPr>
        <w:t>L’utilisateur pourra ajouter des objets de la boutique dans son panier.</w:t>
      </w:r>
      <w:r w:rsidR="5CD64789" w:rsidRPr="349313B6">
        <w:rPr>
          <w:rFonts w:eastAsia="Arial" w:cs="Arial"/>
          <w:szCs w:val="28"/>
        </w:rPr>
        <w:t xml:space="preserve"> Il peut ajouter autant d’objets qu’il veut.</w:t>
      </w:r>
      <w:r w:rsidR="660CFCD2" w:rsidRPr="349313B6">
        <w:rPr>
          <w:rFonts w:eastAsia="Arial" w:cs="Arial"/>
          <w:szCs w:val="28"/>
        </w:rPr>
        <w:t xml:space="preserve"> Le panier se situera en haut à droite de la page en tout temps afin de faciliter la navigation.</w:t>
      </w:r>
    </w:p>
    <w:p w14:paraId="1AE5D8B8" w14:textId="7842D843" w:rsidR="6927C3C5" w:rsidRDefault="6927C3C5" w:rsidP="6927C3C5">
      <w:pPr>
        <w:rPr>
          <w:rFonts w:eastAsia="Arial" w:cs="Arial"/>
          <w:szCs w:val="28"/>
        </w:rPr>
      </w:pPr>
    </w:p>
    <w:p w14:paraId="6A53807B" w14:textId="19E79304" w:rsidR="511CDFEF" w:rsidRDefault="511CDFEF" w:rsidP="00527E2F">
      <w:pPr>
        <w:pStyle w:val="Heading3"/>
      </w:pPr>
      <w:bookmarkStart w:id="4" w:name="_Toc158047182"/>
      <w:r w:rsidRPr="6927C3C5">
        <w:t>Codes promo</w:t>
      </w:r>
      <w:bookmarkEnd w:id="4"/>
    </w:p>
    <w:p w14:paraId="6D4A14D7" w14:textId="78E439D9" w:rsidR="246DDF22" w:rsidRPr="0053254A" w:rsidRDefault="246DDF22" w:rsidP="14C84F0A">
      <w:pPr>
        <w:rPr>
          <w:rFonts w:eastAsia="Arial" w:cs="Arial"/>
          <w:szCs w:val="28"/>
        </w:rPr>
      </w:pPr>
      <w:r w:rsidRPr="349313B6">
        <w:rPr>
          <w:rFonts w:eastAsia="Arial" w:cs="Arial"/>
          <w:szCs w:val="28"/>
        </w:rPr>
        <w:t>Lors du paiement en ligne, le client peut fournir un code promo pour avoir un rabais. Ces codes seront diffusés sur internet et sur la télévision.</w:t>
      </w:r>
      <w:r w:rsidR="35B8A611" w:rsidRPr="349313B6">
        <w:rPr>
          <w:rFonts w:eastAsia="Arial" w:cs="Arial"/>
          <w:szCs w:val="28"/>
        </w:rPr>
        <w:t xml:space="preserve"> Ces codes seront constitués de n'importe quel caractère et d’une longueur entre 2 et 10. De plus, ces derniers auront soit une date d’expiration ou un nombre maximal d</w:t>
      </w:r>
      <w:r w:rsidR="4AAA00D6" w:rsidRPr="349313B6">
        <w:rPr>
          <w:rFonts w:eastAsia="Arial" w:cs="Arial"/>
          <w:szCs w:val="28"/>
        </w:rPr>
        <w:t>’utilisateur.</w:t>
      </w:r>
    </w:p>
    <w:p w14:paraId="32D7C7C8" w14:textId="0E3A788A" w:rsidR="5845B086" w:rsidRDefault="5845B086" w:rsidP="5845B086">
      <w:pPr>
        <w:rPr>
          <w:rFonts w:eastAsia="Arial" w:cs="Arial"/>
          <w:szCs w:val="28"/>
        </w:rPr>
      </w:pPr>
    </w:p>
    <w:p w14:paraId="55570374" w14:textId="411A8661" w:rsidR="511CDFEF" w:rsidRDefault="511CDFEF" w:rsidP="00527E2F">
      <w:pPr>
        <w:pStyle w:val="Heading3"/>
      </w:pPr>
      <w:bookmarkStart w:id="5" w:name="_Toc158047183"/>
      <w:r w:rsidRPr="73391298">
        <w:t>Catégories de vêtements</w:t>
      </w:r>
      <w:bookmarkEnd w:id="5"/>
      <w:r w:rsidRPr="73391298">
        <w:t xml:space="preserve"> </w:t>
      </w:r>
    </w:p>
    <w:p w14:paraId="20630224" w14:textId="1714775B" w:rsidR="71606019" w:rsidRPr="0053254A" w:rsidRDefault="71606019" w:rsidP="14C84F0A">
      <w:pPr>
        <w:rPr>
          <w:rFonts w:eastAsia="Arial" w:cs="Arial"/>
          <w:szCs w:val="28"/>
        </w:rPr>
      </w:pPr>
      <w:r w:rsidRPr="349313B6">
        <w:rPr>
          <w:rFonts w:eastAsia="Arial" w:cs="Arial"/>
          <w:szCs w:val="28"/>
        </w:rPr>
        <w:t xml:space="preserve">Les catégories de vêtements seront multiples. Des chaussettes, aux casquettes, </w:t>
      </w:r>
      <w:proofErr w:type="spellStart"/>
      <w:r w:rsidRPr="349313B6">
        <w:rPr>
          <w:rFonts w:eastAsia="Arial" w:cs="Arial"/>
          <w:szCs w:val="28"/>
        </w:rPr>
        <w:t>Modavista</w:t>
      </w:r>
      <w:proofErr w:type="spellEnd"/>
      <w:r w:rsidRPr="349313B6">
        <w:rPr>
          <w:rFonts w:eastAsia="Arial" w:cs="Arial"/>
          <w:szCs w:val="28"/>
        </w:rPr>
        <w:t xml:space="preserve"> aura de tout pour tous les âges et tous les gouts. </w:t>
      </w:r>
    </w:p>
    <w:p w14:paraId="32699585" w14:textId="2C5CB3EE" w:rsidR="73391298" w:rsidRDefault="73391298" w:rsidP="73391298">
      <w:pPr>
        <w:rPr>
          <w:rFonts w:eastAsia="Arial" w:cs="Arial"/>
          <w:szCs w:val="28"/>
        </w:rPr>
      </w:pPr>
    </w:p>
    <w:p w14:paraId="35AA0272" w14:textId="5573F765" w:rsidR="511CDFEF" w:rsidRDefault="511CDFEF" w:rsidP="00527E2F">
      <w:pPr>
        <w:pStyle w:val="Heading3"/>
      </w:pPr>
      <w:bookmarkStart w:id="6" w:name="_Toc158047184"/>
      <w:r w:rsidRPr="73391298">
        <w:t>Gestion du paiement (</w:t>
      </w:r>
      <w:proofErr w:type="spellStart"/>
      <w:r w:rsidRPr="73391298">
        <w:t>Stripe</w:t>
      </w:r>
      <w:proofErr w:type="spellEnd"/>
      <w:r w:rsidRPr="73391298">
        <w:t>)</w:t>
      </w:r>
      <w:bookmarkEnd w:id="6"/>
    </w:p>
    <w:p w14:paraId="2D1814E4" w14:textId="386C61EB" w:rsidR="3AB313E0" w:rsidRPr="0053254A" w:rsidRDefault="532DC2F1" w:rsidP="3AB313E0">
      <w:pPr>
        <w:rPr>
          <w:rFonts w:eastAsia="Arial" w:cs="Arial"/>
          <w:szCs w:val="28"/>
        </w:rPr>
      </w:pPr>
      <w:r w:rsidRPr="349313B6">
        <w:rPr>
          <w:rFonts w:eastAsia="Arial" w:cs="Arial"/>
          <w:szCs w:val="28"/>
        </w:rPr>
        <w:t>Il y aura un montant maximum sur les paiements en ligne afin de combattre la fraude. Ce montant sera de 5000$.</w:t>
      </w:r>
    </w:p>
    <w:p w14:paraId="626F7099" w14:textId="77DB4C65" w:rsidR="7C1A912E" w:rsidRDefault="7C1A912E" w:rsidP="7C1A912E">
      <w:pPr>
        <w:rPr>
          <w:rFonts w:eastAsia="Arial" w:cs="Arial"/>
          <w:szCs w:val="28"/>
        </w:rPr>
      </w:pPr>
    </w:p>
    <w:p w14:paraId="163E9216" w14:textId="46416C0F" w:rsidR="540723B9" w:rsidRDefault="540723B9" w:rsidP="00527E2F">
      <w:pPr>
        <w:pStyle w:val="Heading3"/>
      </w:pPr>
      <w:bookmarkStart w:id="7" w:name="_Toc158047185"/>
      <w:r w:rsidRPr="1C6332E6">
        <w:t>Vérification anti-bot</w:t>
      </w:r>
      <w:r w:rsidR="1B74E880">
        <w:t xml:space="preserve"> (Peut-être)</w:t>
      </w:r>
      <w:bookmarkEnd w:id="7"/>
    </w:p>
    <w:p w14:paraId="1EF82C65" w14:textId="2EA990A3" w:rsidR="0EE52673" w:rsidRPr="0053254A" w:rsidRDefault="540723B9" w:rsidP="1C6332E6">
      <w:pPr>
        <w:rPr>
          <w:rFonts w:eastAsia="Arial" w:cs="Arial"/>
        </w:rPr>
      </w:pPr>
      <w:r w:rsidRPr="53B5A2BB">
        <w:rPr>
          <w:rFonts w:eastAsia="Arial" w:cs="Arial"/>
        </w:rPr>
        <w:t xml:space="preserve">Pour éviter les robots sur le site web, </w:t>
      </w:r>
      <w:proofErr w:type="spellStart"/>
      <w:r w:rsidRPr="53B5A2BB">
        <w:rPr>
          <w:rFonts w:eastAsia="Arial" w:cs="Arial"/>
        </w:rPr>
        <w:t>Modavista</w:t>
      </w:r>
      <w:proofErr w:type="spellEnd"/>
      <w:r w:rsidRPr="53B5A2BB">
        <w:rPr>
          <w:rFonts w:eastAsia="Arial" w:cs="Arial"/>
        </w:rPr>
        <w:t xml:space="preserve"> contiendra un système de détection de robot</w:t>
      </w:r>
      <w:r w:rsidR="06225EE5" w:rsidRPr="53B5A2BB">
        <w:rPr>
          <w:rFonts w:eastAsia="Arial" w:cs="Arial"/>
        </w:rPr>
        <w:t>s</w:t>
      </w:r>
      <w:r w:rsidRPr="53B5A2BB">
        <w:rPr>
          <w:rFonts w:eastAsia="Arial" w:cs="Arial"/>
        </w:rPr>
        <w:t xml:space="preserve"> avancées</w:t>
      </w:r>
      <w:r w:rsidR="1B9BE00C" w:rsidRPr="53B5A2BB">
        <w:rPr>
          <w:rFonts w:eastAsia="Arial" w:cs="Arial"/>
        </w:rPr>
        <w:t xml:space="preserve"> (Captcha)</w:t>
      </w:r>
      <w:r w:rsidRPr="53B5A2BB">
        <w:rPr>
          <w:rFonts w:eastAsia="Arial" w:cs="Arial"/>
        </w:rPr>
        <w:t>.</w:t>
      </w:r>
      <w:r w:rsidR="5BD8486B" w:rsidRPr="53B5A2BB">
        <w:rPr>
          <w:rFonts w:eastAsia="Arial" w:cs="Arial"/>
        </w:rPr>
        <w:t xml:space="preserve"> </w:t>
      </w:r>
    </w:p>
    <w:p w14:paraId="5C855E9D" w14:textId="4A9CC219" w:rsidR="164631B1" w:rsidRDefault="008C6895" w:rsidP="164631B1">
      <w:pPr>
        <w:rPr>
          <w:rFonts w:eastAsia="Arial" w:cs="Arial"/>
          <w:szCs w:val="28"/>
        </w:rPr>
      </w:pPr>
      <w:r>
        <w:rPr>
          <w:rFonts w:eastAsia="Arial" w:cs="Arial"/>
          <w:szCs w:val="28"/>
        </w:rPr>
        <w:br w:type="page"/>
      </w:r>
    </w:p>
    <w:p w14:paraId="38DE30BF" w14:textId="5FF6130E" w:rsidR="488F226E" w:rsidRPr="00A66AD1" w:rsidRDefault="69386724" w:rsidP="00A66AD1">
      <w:pPr>
        <w:pStyle w:val="Heading2"/>
        <w:jc w:val="center"/>
        <w:rPr>
          <w:color w:val="000000" w:themeColor="text1"/>
          <w:sz w:val="56"/>
          <w:szCs w:val="56"/>
        </w:rPr>
      </w:pPr>
      <w:bookmarkStart w:id="8" w:name="_Toc158047186"/>
      <w:r w:rsidRPr="00A66AD1">
        <w:rPr>
          <w:color w:val="000000" w:themeColor="text1"/>
          <w:sz w:val="56"/>
          <w:szCs w:val="56"/>
        </w:rPr>
        <w:lastRenderedPageBreak/>
        <w:t>Pourquoi utiliser</w:t>
      </w:r>
      <w:r w:rsidR="488F226E" w:rsidRPr="00A66AD1">
        <w:rPr>
          <w:color w:val="000000" w:themeColor="text1"/>
          <w:sz w:val="56"/>
          <w:szCs w:val="56"/>
        </w:rPr>
        <w:t xml:space="preserve"> </w:t>
      </w:r>
      <w:proofErr w:type="spellStart"/>
      <w:r w:rsidR="488F226E" w:rsidRPr="00A66AD1">
        <w:rPr>
          <w:color w:val="000000" w:themeColor="text1"/>
          <w:sz w:val="56"/>
          <w:szCs w:val="56"/>
        </w:rPr>
        <w:t>Modavista</w:t>
      </w:r>
      <w:proofErr w:type="spellEnd"/>
      <w:r w:rsidR="57CC6607" w:rsidRPr="00A66AD1">
        <w:rPr>
          <w:color w:val="000000" w:themeColor="text1"/>
          <w:sz w:val="56"/>
          <w:szCs w:val="56"/>
        </w:rPr>
        <w:t>?</w:t>
      </w:r>
      <w:bookmarkEnd w:id="8"/>
    </w:p>
    <w:p w14:paraId="7D559A6C" w14:textId="340000EE" w:rsidR="164631B1" w:rsidRDefault="164631B1" w:rsidP="164631B1">
      <w:pPr>
        <w:rPr>
          <w:rFonts w:eastAsia="Arial" w:cs="Arial"/>
          <w:szCs w:val="28"/>
        </w:rPr>
      </w:pPr>
    </w:p>
    <w:p w14:paraId="6250CA21" w14:textId="7001ACBA" w:rsidR="511CDFEF" w:rsidRPr="0053254A" w:rsidRDefault="511CDFEF" w:rsidP="1D54FCA0">
      <w:pPr>
        <w:rPr>
          <w:rFonts w:eastAsia="Arial" w:cs="Arial"/>
          <w:szCs w:val="28"/>
        </w:rPr>
      </w:pPr>
      <w:proofErr w:type="spellStart"/>
      <w:r w:rsidRPr="349313B6">
        <w:rPr>
          <w:rFonts w:eastAsia="Arial" w:cs="Arial"/>
          <w:szCs w:val="28"/>
        </w:rPr>
        <w:t>Modavista</w:t>
      </w:r>
      <w:proofErr w:type="spellEnd"/>
      <w:r w:rsidRPr="349313B6">
        <w:rPr>
          <w:rFonts w:eastAsia="Arial" w:cs="Arial"/>
          <w:szCs w:val="28"/>
        </w:rPr>
        <w:t xml:space="preserve"> est un site de vêtements ou les visiteurs pourront acheter des vêtements avec le système de paiement en ligne </w:t>
      </w:r>
      <w:proofErr w:type="spellStart"/>
      <w:r w:rsidRPr="349313B6">
        <w:rPr>
          <w:rFonts w:eastAsia="Arial" w:cs="Arial"/>
          <w:szCs w:val="28"/>
        </w:rPr>
        <w:t>S</w:t>
      </w:r>
      <w:r w:rsidR="00C63D4F">
        <w:rPr>
          <w:rFonts w:eastAsia="Arial" w:cs="Arial"/>
          <w:szCs w:val="28"/>
        </w:rPr>
        <w:t>tripe</w:t>
      </w:r>
      <w:proofErr w:type="spellEnd"/>
      <w:r w:rsidRPr="349313B6">
        <w:rPr>
          <w:rFonts w:eastAsia="Arial" w:cs="Arial"/>
          <w:szCs w:val="28"/>
        </w:rPr>
        <w:t xml:space="preserve">. Ils auront à choisir </w:t>
      </w:r>
      <w:r w:rsidR="7270F700" w:rsidRPr="349313B6">
        <w:rPr>
          <w:rFonts w:eastAsia="Arial" w:cs="Arial"/>
          <w:szCs w:val="28"/>
        </w:rPr>
        <w:t>à</w:t>
      </w:r>
      <w:r w:rsidRPr="349313B6">
        <w:rPr>
          <w:rFonts w:eastAsia="Arial" w:cs="Arial"/>
          <w:szCs w:val="28"/>
        </w:rPr>
        <w:t xml:space="preserve"> travers une grande </w:t>
      </w:r>
      <w:r w:rsidR="2C1E32F1" w:rsidRPr="349313B6">
        <w:rPr>
          <w:rFonts w:eastAsia="Arial" w:cs="Arial"/>
          <w:szCs w:val="28"/>
        </w:rPr>
        <w:t>catégorie</w:t>
      </w:r>
      <w:r w:rsidRPr="349313B6">
        <w:rPr>
          <w:rFonts w:eastAsia="Arial" w:cs="Arial"/>
          <w:szCs w:val="28"/>
        </w:rPr>
        <w:t xml:space="preserve"> de </w:t>
      </w:r>
      <w:r w:rsidR="08CE10A2" w:rsidRPr="349313B6">
        <w:rPr>
          <w:rFonts w:eastAsia="Arial" w:cs="Arial"/>
          <w:szCs w:val="28"/>
        </w:rPr>
        <w:t>vêtements</w:t>
      </w:r>
      <w:r w:rsidRPr="349313B6">
        <w:rPr>
          <w:rFonts w:eastAsia="Arial" w:cs="Arial"/>
          <w:szCs w:val="28"/>
        </w:rPr>
        <w:t xml:space="preserve">. </w:t>
      </w:r>
      <w:r w:rsidR="73F21F54" w:rsidRPr="349313B6">
        <w:rPr>
          <w:rFonts w:eastAsia="Arial" w:cs="Arial"/>
          <w:szCs w:val="28"/>
        </w:rPr>
        <w:t>Cette catégorie sera pour les adultes, les adolescents et les enfants.</w:t>
      </w:r>
    </w:p>
    <w:p w14:paraId="4FB7F0EE" w14:textId="21303DDB" w:rsidR="511CDFEF" w:rsidRPr="0053254A" w:rsidRDefault="511CDFEF" w:rsidP="11E67B67">
      <w:pPr>
        <w:rPr>
          <w:rFonts w:eastAsia="Arial" w:cs="Arial"/>
          <w:szCs w:val="28"/>
        </w:rPr>
      </w:pPr>
    </w:p>
    <w:p w14:paraId="5A152BC8" w14:textId="2147B8EE" w:rsidR="511CDFEF" w:rsidRPr="0053254A" w:rsidRDefault="5F7FA990" w:rsidP="6CDE7082">
      <w:pPr>
        <w:rPr>
          <w:rFonts w:eastAsia="Arial" w:cs="Arial"/>
          <w:szCs w:val="28"/>
        </w:rPr>
      </w:pPr>
      <w:r w:rsidRPr="53B5A2BB">
        <w:rPr>
          <w:rFonts w:eastAsia="Arial" w:cs="Arial"/>
        </w:rPr>
        <w:t>Elle contiendra divers types de vêtements comme des t-shirt,</w:t>
      </w:r>
      <w:r w:rsidR="511CDFEF" w:rsidRPr="53B5A2BB">
        <w:rPr>
          <w:rFonts w:eastAsia="Arial" w:cs="Arial"/>
        </w:rPr>
        <w:t xml:space="preserve"> </w:t>
      </w:r>
      <w:r w:rsidRPr="53B5A2BB">
        <w:rPr>
          <w:rFonts w:eastAsia="Arial" w:cs="Arial"/>
        </w:rPr>
        <w:t>des chemises, des pantalons, des chaussures, des chaussettes, etc. Lors d</w:t>
      </w:r>
      <w:r w:rsidR="381116C5" w:rsidRPr="53B5A2BB">
        <w:rPr>
          <w:rFonts w:eastAsia="Arial" w:cs="Arial"/>
        </w:rPr>
        <w:t>u paiement, les utilisateurs pourront utiliser un code promo pour avoir un rabais entre 0 et 100%.</w:t>
      </w:r>
    </w:p>
    <w:p w14:paraId="68E9FBED" w14:textId="22F01A0B" w:rsidR="53B5A2BB" w:rsidRDefault="53B5A2BB" w:rsidP="53B5A2BB">
      <w:pPr>
        <w:rPr>
          <w:rFonts w:eastAsia="Arial" w:cs="Arial"/>
        </w:rPr>
      </w:pPr>
    </w:p>
    <w:p w14:paraId="5720A23C" w14:textId="65F14978" w:rsidR="5318671F" w:rsidRDefault="5318671F" w:rsidP="53B5A2BB">
      <w:pPr>
        <w:rPr>
          <w:rFonts w:eastAsia="Arial" w:cs="Arial"/>
        </w:rPr>
      </w:pPr>
      <w:r w:rsidRPr="53B5A2BB">
        <w:rPr>
          <w:rFonts w:eastAsia="Arial" w:cs="Arial"/>
        </w:rPr>
        <w:t xml:space="preserve">Donc, il est une bonne base </w:t>
      </w:r>
      <w:r w:rsidR="67A0EBB6" w:rsidRPr="53B5A2BB">
        <w:rPr>
          <w:rFonts w:eastAsia="Arial" w:cs="Arial"/>
        </w:rPr>
        <w:t>dynamique</w:t>
      </w:r>
      <w:r w:rsidRPr="53B5A2BB">
        <w:rPr>
          <w:rFonts w:eastAsia="Arial" w:cs="Arial"/>
        </w:rPr>
        <w:t xml:space="preserve"> pour pouvoir promouvoir son </w:t>
      </w:r>
      <w:r w:rsidR="035C6FD2" w:rsidRPr="53B5A2BB">
        <w:rPr>
          <w:rFonts w:eastAsia="Arial" w:cs="Arial"/>
        </w:rPr>
        <w:t>business</w:t>
      </w:r>
      <w:r w:rsidRPr="53B5A2BB">
        <w:rPr>
          <w:rFonts w:eastAsia="Arial" w:cs="Arial"/>
        </w:rPr>
        <w:t xml:space="preserve"> de ventes de vêtements et </w:t>
      </w:r>
      <w:r w:rsidR="70DCDC9E" w:rsidRPr="53B5A2BB">
        <w:rPr>
          <w:rFonts w:eastAsia="Arial" w:cs="Arial"/>
        </w:rPr>
        <w:t xml:space="preserve">accroitre son </w:t>
      </w:r>
      <w:r w:rsidR="00C63D4F">
        <w:rPr>
          <w:rFonts w:eastAsia="Arial" w:cs="Arial"/>
        </w:rPr>
        <w:t>entreprise.</w:t>
      </w:r>
    </w:p>
    <w:p w14:paraId="11F3A80F" w14:textId="265A6ECC" w:rsidR="04C43060" w:rsidRPr="0053254A" w:rsidRDefault="04C43060" w:rsidP="04C43060">
      <w:pPr>
        <w:rPr>
          <w:rFonts w:eastAsia="Arial" w:cs="Arial"/>
        </w:rPr>
      </w:pPr>
    </w:p>
    <w:p w14:paraId="049E2900" w14:textId="2C07C342" w:rsidR="3B7F65EE" w:rsidRDefault="3B7F65EE" w:rsidP="53B5A2BB">
      <w:pPr>
        <w:jc w:val="center"/>
        <w:rPr>
          <w:rFonts w:eastAsia="Arial" w:cs="Arial"/>
          <w:sz w:val="40"/>
          <w:szCs w:val="40"/>
          <w:u w:val="single"/>
        </w:rPr>
      </w:pPr>
      <w:r w:rsidRPr="53B5A2BB">
        <w:rPr>
          <w:rFonts w:eastAsia="Arial" w:cs="Arial"/>
          <w:sz w:val="40"/>
          <w:szCs w:val="40"/>
          <w:u w:val="single"/>
        </w:rPr>
        <w:t xml:space="preserve">Exigences non </w:t>
      </w:r>
      <w:proofErr w:type="spellStart"/>
      <w:r w:rsidRPr="53B5A2BB">
        <w:rPr>
          <w:rFonts w:eastAsia="Arial" w:cs="Arial"/>
          <w:sz w:val="40"/>
          <w:szCs w:val="40"/>
          <w:u w:val="single"/>
        </w:rPr>
        <w:t>Fonctionelles</w:t>
      </w:r>
      <w:proofErr w:type="spellEnd"/>
    </w:p>
    <w:p w14:paraId="538D9E58" w14:textId="5778EACF" w:rsidR="6D12332C" w:rsidRPr="0053254A" w:rsidRDefault="6D12332C" w:rsidP="15140394">
      <w:pPr>
        <w:rPr>
          <w:rFonts w:eastAsia="Arial" w:cs="Arial"/>
          <w:szCs w:val="28"/>
        </w:rPr>
      </w:pPr>
      <w:r w:rsidRPr="349313B6">
        <w:rPr>
          <w:rFonts w:eastAsia="Arial" w:cs="Arial"/>
          <w:szCs w:val="28"/>
        </w:rPr>
        <w:t>Le site n’offrira pas un suivi en temps réel des transactions</w:t>
      </w:r>
      <w:r w:rsidR="2D9F82E7" w:rsidRPr="349313B6">
        <w:rPr>
          <w:rFonts w:eastAsia="Arial" w:cs="Arial"/>
          <w:szCs w:val="28"/>
        </w:rPr>
        <w:t>,</w:t>
      </w:r>
      <w:r w:rsidRPr="349313B6">
        <w:rPr>
          <w:rFonts w:eastAsia="Arial" w:cs="Arial"/>
          <w:szCs w:val="28"/>
        </w:rPr>
        <w:t xml:space="preserve"> un </w:t>
      </w:r>
      <w:r w:rsidR="14A0E3CB" w:rsidRPr="349313B6">
        <w:rPr>
          <w:rFonts w:eastAsia="Arial" w:cs="Arial"/>
          <w:szCs w:val="28"/>
        </w:rPr>
        <w:t>système de recommandation basé sur l’historique d’achat</w:t>
      </w:r>
      <w:r w:rsidR="274B27B4" w:rsidRPr="349313B6">
        <w:rPr>
          <w:rFonts w:eastAsia="Arial" w:cs="Arial"/>
          <w:szCs w:val="28"/>
        </w:rPr>
        <w:t xml:space="preserve"> et un système ce chat en ligne pour aider les utilisateurs dans leur achat.</w:t>
      </w:r>
    </w:p>
    <w:p w14:paraId="6E4A814E" w14:textId="4B4A3A22" w:rsidR="0AC89FB5" w:rsidRDefault="0AC89FB5" w:rsidP="0AC89FB5">
      <w:pPr>
        <w:rPr>
          <w:rFonts w:eastAsia="Arial" w:cs="Arial"/>
          <w:szCs w:val="28"/>
        </w:rPr>
      </w:pPr>
    </w:p>
    <w:p w14:paraId="0594C71C" w14:textId="3DA72066" w:rsidR="580182E5" w:rsidRDefault="00E918B1" w:rsidP="580182E5">
      <w:pPr>
        <w:rPr>
          <w:rFonts w:eastAsia="Arial" w:cs="Arial"/>
          <w:szCs w:val="28"/>
        </w:rPr>
      </w:pPr>
      <w:r>
        <w:rPr>
          <w:rFonts w:eastAsia="Arial" w:cs="Arial"/>
          <w:szCs w:val="28"/>
        </w:rPr>
        <w:br w:type="page"/>
      </w:r>
    </w:p>
    <w:p w14:paraId="66A3B00A" w14:textId="4F97C5C7" w:rsidR="6C01C3E7" w:rsidRPr="00A66AD1" w:rsidRDefault="6C01C3E7" w:rsidP="00A66AD1">
      <w:pPr>
        <w:pStyle w:val="Heading2"/>
        <w:jc w:val="center"/>
        <w:rPr>
          <w:color w:val="000000" w:themeColor="text1"/>
          <w:sz w:val="56"/>
          <w:szCs w:val="56"/>
        </w:rPr>
      </w:pPr>
      <w:bookmarkStart w:id="9" w:name="_Toc158047187"/>
      <w:r w:rsidRPr="00A66AD1">
        <w:rPr>
          <w:color w:val="000000" w:themeColor="text1"/>
          <w:sz w:val="56"/>
          <w:szCs w:val="56"/>
        </w:rPr>
        <w:lastRenderedPageBreak/>
        <w:t>Modèle de base de données</w:t>
      </w:r>
      <w:bookmarkEnd w:id="9"/>
    </w:p>
    <w:p w14:paraId="6B54771D" w14:textId="20BC9E99" w:rsidR="002F7C9C" w:rsidRPr="0053254A" w:rsidRDefault="004710E2" w:rsidP="510A19EB">
      <w:pPr>
        <w:rPr>
          <w:rFonts w:eastAsia="Arial" w:cs="Arial"/>
          <w:szCs w:val="28"/>
        </w:rPr>
      </w:pPr>
      <w:r w:rsidRPr="00D36586">
        <w:rPr>
          <w:noProof/>
        </w:rPr>
        <w:drawing>
          <wp:anchor distT="0" distB="0" distL="114300" distR="114300" simplePos="0" relativeHeight="251657728" behindDoc="0" locked="0" layoutInCell="1" allowOverlap="1" wp14:anchorId="08515FD0" wp14:editId="17EC61A0">
            <wp:simplePos x="0" y="0"/>
            <wp:positionH relativeFrom="column">
              <wp:posOffset>-440055</wp:posOffset>
            </wp:positionH>
            <wp:positionV relativeFrom="paragraph">
              <wp:posOffset>840740</wp:posOffset>
            </wp:positionV>
            <wp:extent cx="6517005" cy="2798445"/>
            <wp:effectExtent l="0" t="0" r="0" b="0"/>
            <wp:wrapSquare wrapText="bothSides"/>
            <wp:docPr id="334385077" name="Picture 33438507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385077" name="Picture 1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700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6C01C3E7" w:rsidRPr="2F8A52E4">
        <w:rPr>
          <w:rFonts w:eastAsia="Arial" w:cs="Arial"/>
          <w:szCs w:val="28"/>
        </w:rPr>
        <w:t xml:space="preserve">Il </w:t>
      </w:r>
      <w:r w:rsidR="6C01C3E7" w:rsidRPr="3956AAC8">
        <w:rPr>
          <w:rFonts w:eastAsia="Arial" w:cs="Arial"/>
          <w:szCs w:val="28"/>
        </w:rPr>
        <w:t>y aura</w:t>
      </w:r>
      <w:r w:rsidR="6C01C3E7" w:rsidRPr="2F8A52E4">
        <w:rPr>
          <w:rFonts w:eastAsia="Arial" w:cs="Arial"/>
          <w:szCs w:val="28"/>
        </w:rPr>
        <w:t xml:space="preserve"> plusieurs tables</w:t>
      </w:r>
      <w:r w:rsidR="6C01C3E7" w:rsidRPr="37A40FEA">
        <w:rPr>
          <w:rFonts w:eastAsia="Arial" w:cs="Arial"/>
          <w:szCs w:val="28"/>
        </w:rPr>
        <w:t xml:space="preserve">: </w:t>
      </w:r>
      <w:r w:rsidR="6C01C3E7" w:rsidRPr="68C86BEC">
        <w:rPr>
          <w:rFonts w:eastAsia="Arial" w:cs="Arial"/>
          <w:szCs w:val="28"/>
        </w:rPr>
        <w:t>Client, Produit</w:t>
      </w:r>
      <w:r w:rsidR="6C01C3E7" w:rsidRPr="32E89834">
        <w:rPr>
          <w:rFonts w:eastAsia="Arial" w:cs="Arial"/>
          <w:szCs w:val="28"/>
        </w:rPr>
        <w:t>, Panier</w:t>
      </w:r>
      <w:r w:rsidR="6C01C3E7" w:rsidRPr="0661F8FF">
        <w:rPr>
          <w:rFonts w:eastAsia="Arial" w:cs="Arial"/>
          <w:szCs w:val="28"/>
        </w:rPr>
        <w:t xml:space="preserve"> et </w:t>
      </w:r>
      <w:r w:rsidR="00396315">
        <w:rPr>
          <w:rFonts w:eastAsia="Arial" w:cs="Arial"/>
          <w:szCs w:val="28"/>
        </w:rPr>
        <w:t>Commande</w:t>
      </w:r>
      <w:r w:rsidR="6C01C3E7" w:rsidRPr="3956AAC8">
        <w:rPr>
          <w:rFonts w:eastAsia="Arial" w:cs="Arial"/>
          <w:szCs w:val="28"/>
        </w:rPr>
        <w:t xml:space="preserve">. </w:t>
      </w:r>
      <w:r w:rsidR="6C01C3E7" w:rsidRPr="0AC89FB5">
        <w:rPr>
          <w:rFonts w:eastAsia="Arial" w:cs="Arial"/>
          <w:szCs w:val="28"/>
        </w:rPr>
        <w:t xml:space="preserve">Il faut considérer qu’ils ont les propriétés nécessaires </w:t>
      </w:r>
      <w:r w:rsidR="7B64B201" w:rsidRPr="1404194F">
        <w:rPr>
          <w:rFonts w:eastAsia="Arial" w:cs="Arial"/>
          <w:szCs w:val="28"/>
        </w:rPr>
        <w:t>à</w:t>
      </w:r>
      <w:r w:rsidR="6C01C3E7" w:rsidRPr="0AC89FB5">
        <w:rPr>
          <w:rFonts w:eastAsia="Arial" w:cs="Arial"/>
          <w:szCs w:val="28"/>
        </w:rPr>
        <w:t xml:space="preserve"> la réalisation du projet. </w:t>
      </w:r>
      <w:r w:rsidR="6C01C3E7" w:rsidRPr="72A99514">
        <w:rPr>
          <w:rFonts w:eastAsia="Arial" w:cs="Arial"/>
          <w:szCs w:val="28"/>
        </w:rPr>
        <w:t xml:space="preserve">Ceci </w:t>
      </w:r>
      <w:r w:rsidR="515F4ED8" w:rsidRPr="72A99514">
        <w:rPr>
          <w:rFonts w:eastAsia="Arial" w:cs="Arial"/>
          <w:szCs w:val="28"/>
        </w:rPr>
        <w:t>est</w:t>
      </w:r>
      <w:r w:rsidR="6C01C3E7" w:rsidRPr="72A99514">
        <w:rPr>
          <w:rFonts w:eastAsia="Arial" w:cs="Arial"/>
          <w:szCs w:val="28"/>
        </w:rPr>
        <w:t xml:space="preserve"> un </w:t>
      </w:r>
      <w:r w:rsidR="00AB1EE2" w:rsidRPr="750D59D6">
        <w:rPr>
          <w:rFonts w:eastAsia="Arial" w:cs="Arial"/>
          <w:szCs w:val="28"/>
        </w:rPr>
        <w:t>aperçu</w:t>
      </w:r>
      <w:r w:rsidR="6FE2B550" w:rsidRPr="750D59D6">
        <w:rPr>
          <w:rFonts w:eastAsia="Arial" w:cs="Arial"/>
          <w:szCs w:val="28"/>
        </w:rPr>
        <w:t xml:space="preserve"> de la </w:t>
      </w:r>
      <w:r w:rsidR="00AB1EE2" w:rsidRPr="510A19EB">
        <w:rPr>
          <w:rFonts w:eastAsia="Arial" w:cs="Arial"/>
          <w:szCs w:val="28"/>
        </w:rPr>
        <w:t>représentation</w:t>
      </w:r>
      <w:r w:rsidR="6FE2B550" w:rsidRPr="510A19EB">
        <w:rPr>
          <w:rFonts w:eastAsia="Arial" w:cs="Arial"/>
          <w:szCs w:val="28"/>
        </w:rPr>
        <w:t xml:space="preserve"> de</w:t>
      </w:r>
      <w:r w:rsidR="6FE2B550" w:rsidRPr="491798EB">
        <w:rPr>
          <w:rFonts w:eastAsia="Arial" w:cs="Arial"/>
          <w:szCs w:val="28"/>
        </w:rPr>
        <w:t xml:space="preserve"> la BDD</w:t>
      </w:r>
      <w:r w:rsidR="6FE2B550" w:rsidRPr="78D5416A">
        <w:rPr>
          <w:rFonts w:eastAsia="Arial" w:cs="Arial"/>
          <w:szCs w:val="28"/>
        </w:rPr>
        <w:t>.</w:t>
      </w:r>
    </w:p>
    <w:p w14:paraId="662FD988" w14:textId="6C129A76" w:rsidR="002F7C9C" w:rsidRDefault="6C01C3E7" w:rsidP="002F7C9C">
      <w:pPr>
        <w:rPr>
          <w:rFonts w:eastAsia="Arial" w:cs="Arial"/>
        </w:rPr>
      </w:pPr>
      <w:r w:rsidRPr="53B5A2BB">
        <w:rPr>
          <w:rFonts w:eastAsia="Arial" w:cs="Arial"/>
        </w:rPr>
        <w:t xml:space="preserve"> </w:t>
      </w:r>
    </w:p>
    <w:p w14:paraId="70EBE770" w14:textId="44C05EE0" w:rsidR="002F7C9C" w:rsidRDefault="004F5175" w:rsidP="00527E2F">
      <w:pPr>
        <w:pStyle w:val="Heading3"/>
      </w:pPr>
      <w:bookmarkStart w:id="10" w:name="_Toc158047188"/>
      <w:r>
        <w:t xml:space="preserve">Table </w:t>
      </w:r>
      <w:r w:rsidR="00B64629">
        <w:t>P</w:t>
      </w:r>
      <w:r w:rsidR="005C7E04">
        <w:t>roduit :</w:t>
      </w:r>
      <w:bookmarkEnd w:id="10"/>
    </w:p>
    <w:p w14:paraId="4646EF3F" w14:textId="5687FC54" w:rsidR="008B14E5" w:rsidRPr="008B14E5" w:rsidRDefault="000C41BB" w:rsidP="008B14E5">
      <w:r>
        <w:t xml:space="preserve">Un produit </w:t>
      </w:r>
      <w:r w:rsidR="00082E5A">
        <w:t xml:space="preserve">a un identificateur, un nom, </w:t>
      </w:r>
      <w:r w:rsidR="00A51746">
        <w:t>un type</w:t>
      </w:r>
      <w:r w:rsidR="00877ECB">
        <w:t xml:space="preserve">, </w:t>
      </w:r>
      <w:r w:rsidR="002D1DD0">
        <w:t>une taille</w:t>
      </w:r>
      <w:r w:rsidR="00F54131">
        <w:t>, une marque</w:t>
      </w:r>
      <w:r w:rsidR="002D1DD0">
        <w:t xml:space="preserve"> et un prix.</w:t>
      </w:r>
    </w:p>
    <w:p w14:paraId="7C32A204" w14:textId="094C80E0" w:rsidR="002F7C9C" w:rsidRDefault="005C7E04" w:rsidP="00527E2F">
      <w:pPr>
        <w:pStyle w:val="Heading3"/>
      </w:pPr>
      <w:bookmarkStart w:id="11" w:name="_Toc158047189"/>
      <w:r>
        <w:t>Table Client :</w:t>
      </w:r>
      <w:bookmarkEnd w:id="11"/>
    </w:p>
    <w:p w14:paraId="74760C8E" w14:textId="7B175FCD" w:rsidR="002D1DD0" w:rsidRPr="002D1DD0" w:rsidRDefault="00A45FC6" w:rsidP="002D1DD0">
      <w:r>
        <w:t>Un client a un identificateur,</w:t>
      </w:r>
      <w:r w:rsidR="003710FE">
        <w:t xml:space="preserve"> </w:t>
      </w:r>
      <w:r w:rsidR="004E1F36">
        <w:t xml:space="preserve">un </w:t>
      </w:r>
      <w:r w:rsidR="004E1F36">
        <w:t>prénom</w:t>
      </w:r>
      <w:r w:rsidR="004E1F36">
        <w:t>, un nom, un courriel</w:t>
      </w:r>
      <w:r w:rsidR="003710FE">
        <w:t>,</w:t>
      </w:r>
      <w:r w:rsidR="00807503">
        <w:t xml:space="preserve"> un mot</w:t>
      </w:r>
      <w:r w:rsidR="003F3F41">
        <w:t xml:space="preserve"> de passe pour se connecter </w:t>
      </w:r>
      <w:r w:rsidR="009A06AB">
        <w:t>à son compte</w:t>
      </w:r>
      <w:r w:rsidR="00B61DB9">
        <w:t xml:space="preserve">, </w:t>
      </w:r>
      <w:r w:rsidR="005E6D3F">
        <w:t>un numéro de téléphone</w:t>
      </w:r>
      <w:r w:rsidR="007C7961">
        <w:t xml:space="preserve">, </w:t>
      </w:r>
      <w:r w:rsidR="00A82294">
        <w:t>une adresse</w:t>
      </w:r>
      <w:r w:rsidR="00BA0B62">
        <w:t xml:space="preserve"> et une date de cr</w:t>
      </w:r>
      <w:r w:rsidR="004B6472">
        <w:t>éa</w:t>
      </w:r>
      <w:r w:rsidR="008C5A16">
        <w:t>tion</w:t>
      </w:r>
      <w:r w:rsidR="003710FE">
        <w:t>.</w:t>
      </w:r>
    </w:p>
    <w:p w14:paraId="1F518021" w14:textId="38ED6F2B" w:rsidR="002F7C9C" w:rsidRDefault="00527E2F" w:rsidP="00527E2F">
      <w:pPr>
        <w:pStyle w:val="Heading3"/>
      </w:pPr>
      <w:bookmarkStart w:id="12" w:name="_Toc158047190"/>
      <w:r>
        <w:t>Table Panier :</w:t>
      </w:r>
      <w:bookmarkEnd w:id="12"/>
    </w:p>
    <w:p w14:paraId="6CBA8C16" w14:textId="72D88BE9" w:rsidR="002671C6" w:rsidRPr="002671C6" w:rsidRDefault="002671C6" w:rsidP="002671C6">
      <w:r>
        <w:t>Un</w:t>
      </w:r>
      <w:r w:rsidR="003B4621">
        <w:t xml:space="preserve"> panier</w:t>
      </w:r>
      <w:r w:rsidR="00F51764">
        <w:t xml:space="preserve"> peut contenir plusieurs produits,</w:t>
      </w:r>
      <w:r w:rsidR="003B4621">
        <w:t xml:space="preserve"> possède</w:t>
      </w:r>
      <w:r w:rsidR="00167AE2">
        <w:t xml:space="preserve"> </w:t>
      </w:r>
      <w:r w:rsidR="00F51764">
        <w:t>un</w:t>
      </w:r>
      <w:r w:rsidR="00167AE2">
        <w:t xml:space="preserve"> identificateur,</w:t>
      </w:r>
      <w:r w:rsidR="003B4621">
        <w:t xml:space="preserve"> l</w:t>
      </w:r>
      <w:r w:rsidR="000E71B9">
        <w:t>’identificateur du client auquel il appartient,</w:t>
      </w:r>
      <w:r w:rsidR="005B73C2">
        <w:t xml:space="preserve"> un prix total</w:t>
      </w:r>
      <w:r w:rsidR="00167AE2">
        <w:t xml:space="preserve">, </w:t>
      </w:r>
      <w:r w:rsidR="008C3089">
        <w:t xml:space="preserve">et peut </w:t>
      </w:r>
      <w:r w:rsidR="00005FC6">
        <w:t>être lié</w:t>
      </w:r>
      <w:r w:rsidR="00602E7C">
        <w:t xml:space="preserve"> à</w:t>
      </w:r>
      <w:r w:rsidR="005C0FC3">
        <w:t xml:space="preserve"> un </w:t>
      </w:r>
      <w:r w:rsidR="00602E7C">
        <w:t>code de promotion</w:t>
      </w:r>
      <w:r w:rsidR="002243C3">
        <w:t>.</w:t>
      </w:r>
    </w:p>
    <w:p w14:paraId="1BB63125" w14:textId="36B9BBF3" w:rsidR="002F7C9C" w:rsidRDefault="00527E2F" w:rsidP="00527E2F">
      <w:pPr>
        <w:pStyle w:val="Heading3"/>
      </w:pPr>
      <w:bookmarkStart w:id="13" w:name="_Toc158047191"/>
      <w:r>
        <w:t>Table Commande :</w:t>
      </w:r>
      <w:bookmarkEnd w:id="13"/>
    </w:p>
    <w:p w14:paraId="1D701946" w14:textId="210BB846" w:rsidR="00AD2B08" w:rsidRDefault="00BE6F03" w:rsidP="00AD2B08">
      <w:r>
        <w:t xml:space="preserve">Une commande contient </w:t>
      </w:r>
      <w:r w:rsidR="002A5CC2">
        <w:t xml:space="preserve">son </w:t>
      </w:r>
      <w:r>
        <w:t>identificateur</w:t>
      </w:r>
      <w:r w:rsidR="005E52BE">
        <w:t>,</w:t>
      </w:r>
      <w:r w:rsidR="006E1959">
        <w:t xml:space="preserve"> un état</w:t>
      </w:r>
      <w:r w:rsidR="00E239EC">
        <w:t>, un</w:t>
      </w:r>
      <w:r w:rsidR="00943424">
        <w:t xml:space="preserve">e </w:t>
      </w:r>
      <w:r w:rsidR="00CC765B">
        <w:t>date</w:t>
      </w:r>
      <w:r w:rsidR="00AB334C">
        <w:t xml:space="preserve"> qui </w:t>
      </w:r>
      <w:r w:rsidR="00517C9E">
        <w:t xml:space="preserve">représente </w:t>
      </w:r>
      <w:r w:rsidR="00CB3830">
        <w:t>quand la commande a été faite,</w:t>
      </w:r>
      <w:r w:rsidR="006E1959">
        <w:t xml:space="preserve"> et</w:t>
      </w:r>
      <w:r w:rsidR="003C5D59">
        <w:t xml:space="preserve"> elle </w:t>
      </w:r>
      <w:r w:rsidR="006E1959">
        <w:t xml:space="preserve">est liée à </w:t>
      </w:r>
      <w:r w:rsidR="0032729C">
        <w:t>un panier</w:t>
      </w:r>
      <w:r w:rsidR="005E52BE">
        <w:t>.</w:t>
      </w:r>
    </w:p>
    <w:p w14:paraId="2AAA7CE9" w14:textId="74D7C476" w:rsidR="00B10BD1" w:rsidRDefault="00B10BD1" w:rsidP="00346E78">
      <w:pPr>
        <w:pStyle w:val="Heading3"/>
      </w:pPr>
      <w:bookmarkStart w:id="14" w:name="_Toc158047192"/>
      <w:r>
        <w:lastRenderedPageBreak/>
        <w:t xml:space="preserve">Table </w:t>
      </w:r>
      <w:r w:rsidR="00CA7FA7">
        <w:t>Inventaire :</w:t>
      </w:r>
      <w:bookmarkEnd w:id="14"/>
    </w:p>
    <w:p w14:paraId="3DF09C52" w14:textId="72FD2FA2" w:rsidR="00346E78" w:rsidRDefault="00BA60E4" w:rsidP="00AD2B08">
      <w:r>
        <w:t xml:space="preserve">Cette table contient la quantité de </w:t>
      </w:r>
      <w:r w:rsidR="00306940">
        <w:t>chaque produit</w:t>
      </w:r>
      <w:r w:rsidR="008E7E1A">
        <w:t>.</w:t>
      </w:r>
    </w:p>
    <w:p w14:paraId="48FE3344" w14:textId="2A94A705" w:rsidR="00CA7FA7" w:rsidRDefault="002533B8" w:rsidP="00346E78">
      <w:pPr>
        <w:pStyle w:val="Heading3"/>
      </w:pPr>
      <w:bookmarkStart w:id="15" w:name="_Toc158047193"/>
      <w:r>
        <w:t xml:space="preserve">Table </w:t>
      </w:r>
      <w:proofErr w:type="spellStart"/>
      <w:r w:rsidR="00FE0B3B">
        <w:t>CodePromo</w:t>
      </w:r>
      <w:proofErr w:type="spellEnd"/>
      <w:r w:rsidR="00FE0B3B">
        <w:t> :</w:t>
      </w:r>
      <w:bookmarkEnd w:id="15"/>
    </w:p>
    <w:p w14:paraId="44D1A625" w14:textId="2491249D" w:rsidR="008E7E1A" w:rsidRDefault="00AB13F2" w:rsidP="008E7E1A">
      <w:r>
        <w:t xml:space="preserve">Un code promo contient </w:t>
      </w:r>
      <w:r w:rsidR="001E31B9">
        <w:t>son id</w:t>
      </w:r>
      <w:r w:rsidR="00A02ECF">
        <w:t>, un pourcentage de rabais et une date d’</w:t>
      </w:r>
      <w:r w:rsidR="00D87C65">
        <w:t>expiration.</w:t>
      </w:r>
    </w:p>
    <w:p w14:paraId="2212F939" w14:textId="7F30221B" w:rsidR="000D20C2" w:rsidRDefault="00CC4120" w:rsidP="002D68BA">
      <w:pPr>
        <w:pStyle w:val="Heading3"/>
      </w:pPr>
      <w:bookmarkStart w:id="16" w:name="_Toc158047194"/>
      <w:r>
        <w:t xml:space="preserve">Table </w:t>
      </w:r>
      <w:proofErr w:type="spellStart"/>
      <w:r w:rsidR="000D20C2">
        <w:t>Methode</w:t>
      </w:r>
      <w:r>
        <w:t>Paiement</w:t>
      </w:r>
      <w:bookmarkEnd w:id="16"/>
      <w:proofErr w:type="spellEnd"/>
    </w:p>
    <w:p w14:paraId="78C71757" w14:textId="02C10580" w:rsidR="002D68BA" w:rsidRPr="002D68BA" w:rsidRDefault="00117010" w:rsidP="002D68BA">
      <w:r>
        <w:t>Plusieurs</w:t>
      </w:r>
      <w:r w:rsidR="00A6428F">
        <w:t xml:space="preserve"> méthode</w:t>
      </w:r>
      <w:r>
        <w:t>s</w:t>
      </w:r>
      <w:r w:rsidR="00A6428F">
        <w:t xml:space="preserve"> de </w:t>
      </w:r>
      <w:r w:rsidR="001D1FA3">
        <w:t xml:space="preserve">paiement </w:t>
      </w:r>
      <w:r>
        <w:t>peuvent être liées à un client</w:t>
      </w:r>
      <w:r w:rsidR="00861E4C">
        <w:t xml:space="preserve">, </w:t>
      </w:r>
      <w:r w:rsidR="000E7125">
        <w:t xml:space="preserve">un </w:t>
      </w:r>
      <w:r w:rsidR="00501DC4">
        <w:t>numéro</w:t>
      </w:r>
      <w:r w:rsidR="000E7125">
        <w:t xml:space="preserve"> de carte de </w:t>
      </w:r>
      <w:r w:rsidR="00501DC4">
        <w:t>crédit</w:t>
      </w:r>
      <w:r w:rsidR="000E7125">
        <w:t>, un</w:t>
      </w:r>
      <w:r w:rsidR="00501DC4">
        <w:t xml:space="preserve"> CVC, une date d’expiration et un </w:t>
      </w:r>
      <w:r w:rsidR="006D3296">
        <w:t>type.</w:t>
      </w:r>
    </w:p>
    <w:sectPr w:rsidR="002D68BA" w:rsidRPr="002D68BA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3F9A0"/>
    <w:multiLevelType w:val="hybridMultilevel"/>
    <w:tmpl w:val="FFFFFFFF"/>
    <w:lvl w:ilvl="0" w:tplc="88BAEC0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350E8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5293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6ACEA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666A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EEE3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EF9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6837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E09C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688550"/>
    <w:multiLevelType w:val="hybridMultilevel"/>
    <w:tmpl w:val="FFFFFFFF"/>
    <w:lvl w:ilvl="0" w:tplc="BFEA16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0769D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4290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6F2DF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78B8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CA8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970E3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1455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0897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698DA0"/>
    <w:multiLevelType w:val="hybridMultilevel"/>
    <w:tmpl w:val="FFFFFFFF"/>
    <w:lvl w:ilvl="0" w:tplc="C348469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E9825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880D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BE90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AE22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3C76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E469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3B8CB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48F4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D6748"/>
    <w:multiLevelType w:val="hybridMultilevel"/>
    <w:tmpl w:val="FFFFFFFF"/>
    <w:lvl w:ilvl="0" w:tplc="0E727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02053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CE8D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D2E0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D4AC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58CC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ECAC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FAE1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F64D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8D947"/>
    <w:multiLevelType w:val="hybridMultilevel"/>
    <w:tmpl w:val="FFFFFFFF"/>
    <w:lvl w:ilvl="0" w:tplc="BC8CF2D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42AFC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AC1F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1487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4E1A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8E0D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E4D4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E3AB1F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A48B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44395AB"/>
    <w:multiLevelType w:val="hybridMultilevel"/>
    <w:tmpl w:val="FFFFFFFF"/>
    <w:lvl w:ilvl="0" w:tplc="91D665C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6BE84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525E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7439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640F4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40A26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32E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2ED2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924973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201F03"/>
    <w:multiLevelType w:val="hybridMultilevel"/>
    <w:tmpl w:val="FFFFFFFF"/>
    <w:lvl w:ilvl="0" w:tplc="547E004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5A822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BE67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04D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B67A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C4832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3003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EA21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2384EC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6C04F3"/>
    <w:multiLevelType w:val="hybridMultilevel"/>
    <w:tmpl w:val="FFFFFFFF"/>
    <w:lvl w:ilvl="0" w:tplc="7766ECC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22D0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C8905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1AB2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7A90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CA95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B0F35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A2D7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7E3B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7520A28"/>
    <w:multiLevelType w:val="hybridMultilevel"/>
    <w:tmpl w:val="FFFFFFFF"/>
    <w:lvl w:ilvl="0" w:tplc="34A2943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E247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D38ED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FC69F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D867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CBEF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3FA989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E66E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1F093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AC614F"/>
    <w:multiLevelType w:val="hybridMultilevel"/>
    <w:tmpl w:val="FFFFFFFF"/>
    <w:lvl w:ilvl="0" w:tplc="858E3E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2F68A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EC061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4034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544FC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020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0061F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4EA0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3E3F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D168ECF"/>
    <w:multiLevelType w:val="hybridMultilevel"/>
    <w:tmpl w:val="FFFFFFFF"/>
    <w:lvl w:ilvl="0" w:tplc="01F4458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D0A50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FFC1E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A612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068DA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887B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05866E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6F686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EAB8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9EEBDF"/>
    <w:multiLevelType w:val="hybridMultilevel"/>
    <w:tmpl w:val="FFFFFFFF"/>
    <w:lvl w:ilvl="0" w:tplc="03F8A5A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8E93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5AD4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200D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5625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8F45C5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00061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0A51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A6C1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D8A924"/>
    <w:multiLevelType w:val="hybridMultilevel"/>
    <w:tmpl w:val="FFFFFFFF"/>
    <w:lvl w:ilvl="0" w:tplc="19E6FBB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E00B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1877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9AC5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14CDE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B21B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79C83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C416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3CA1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3F86F8"/>
    <w:multiLevelType w:val="hybridMultilevel"/>
    <w:tmpl w:val="FFFFFFFF"/>
    <w:lvl w:ilvl="0" w:tplc="8D24370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100CF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6A13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42CF7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1449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53681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C6D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8889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3E50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3520C54"/>
    <w:multiLevelType w:val="hybridMultilevel"/>
    <w:tmpl w:val="FFFFFFFF"/>
    <w:lvl w:ilvl="0" w:tplc="0D8E47F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320A8B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AC4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469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6B221B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B00B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8241A1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72A9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7C846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E9288B"/>
    <w:multiLevelType w:val="hybridMultilevel"/>
    <w:tmpl w:val="FFFFFFFF"/>
    <w:lvl w:ilvl="0" w:tplc="E37A757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F3A827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34E2E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7CF1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5AEA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F72D0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5E7B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B8057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A867B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5D9FA4"/>
    <w:multiLevelType w:val="hybridMultilevel"/>
    <w:tmpl w:val="FFFFFFFF"/>
    <w:lvl w:ilvl="0" w:tplc="736A37E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4964F3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7A01A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2A7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5C33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C61D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5262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B1C11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C8D0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DDD34A"/>
    <w:multiLevelType w:val="hybridMultilevel"/>
    <w:tmpl w:val="FFFFFFFF"/>
    <w:lvl w:ilvl="0" w:tplc="EE4A0FE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6DAC6B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00DE5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6A4C8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D211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3A5E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38C2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8A35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FAF2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3B4D2C"/>
    <w:multiLevelType w:val="hybridMultilevel"/>
    <w:tmpl w:val="FFFFFFFF"/>
    <w:lvl w:ilvl="0" w:tplc="CD7E12F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BEA2F1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32D9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5669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143B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A877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BA29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A076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25E42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F78D95"/>
    <w:multiLevelType w:val="hybridMultilevel"/>
    <w:tmpl w:val="FFFFFFFF"/>
    <w:lvl w:ilvl="0" w:tplc="C6066BC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5F5834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58A1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0858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FBC33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FF87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1980D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E2F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788B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9304818">
    <w:abstractNumId w:val="10"/>
  </w:num>
  <w:num w:numId="2" w16cid:durableId="994338535">
    <w:abstractNumId w:val="6"/>
  </w:num>
  <w:num w:numId="3" w16cid:durableId="1503204304">
    <w:abstractNumId w:val="2"/>
  </w:num>
  <w:num w:numId="4" w16cid:durableId="419718810">
    <w:abstractNumId w:val="8"/>
  </w:num>
  <w:num w:numId="5" w16cid:durableId="231352180">
    <w:abstractNumId w:val="3"/>
  </w:num>
  <w:num w:numId="6" w16cid:durableId="1160073283">
    <w:abstractNumId w:val="15"/>
  </w:num>
  <w:num w:numId="7" w16cid:durableId="841164249">
    <w:abstractNumId w:val="16"/>
  </w:num>
  <w:num w:numId="8" w16cid:durableId="654646486">
    <w:abstractNumId w:val="18"/>
  </w:num>
  <w:num w:numId="9" w16cid:durableId="2092459056">
    <w:abstractNumId w:val="11"/>
  </w:num>
  <w:num w:numId="10" w16cid:durableId="539785329">
    <w:abstractNumId w:val="5"/>
  </w:num>
  <w:num w:numId="11" w16cid:durableId="1275361064">
    <w:abstractNumId w:val="19"/>
  </w:num>
  <w:num w:numId="12" w16cid:durableId="1692150640">
    <w:abstractNumId w:val="1"/>
  </w:num>
  <w:num w:numId="13" w16cid:durableId="155808308">
    <w:abstractNumId w:val="14"/>
  </w:num>
  <w:num w:numId="14" w16cid:durableId="391275810">
    <w:abstractNumId w:val="4"/>
  </w:num>
  <w:num w:numId="15" w16cid:durableId="492142585">
    <w:abstractNumId w:val="13"/>
  </w:num>
  <w:num w:numId="16" w16cid:durableId="525682459">
    <w:abstractNumId w:val="9"/>
  </w:num>
  <w:num w:numId="17" w16cid:durableId="746462490">
    <w:abstractNumId w:val="7"/>
  </w:num>
  <w:num w:numId="18" w16cid:durableId="1311446952">
    <w:abstractNumId w:val="17"/>
  </w:num>
  <w:num w:numId="19" w16cid:durableId="1681345776">
    <w:abstractNumId w:val="12"/>
  </w:num>
  <w:num w:numId="20" w16cid:durableId="601380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37A1"/>
    <w:rsid w:val="00000D19"/>
    <w:rsid w:val="00001C47"/>
    <w:rsid w:val="000026AA"/>
    <w:rsid w:val="00005FC6"/>
    <w:rsid w:val="0001198B"/>
    <w:rsid w:val="00011FAA"/>
    <w:rsid w:val="00012954"/>
    <w:rsid w:val="00015F38"/>
    <w:rsid w:val="000171E7"/>
    <w:rsid w:val="000215CD"/>
    <w:rsid w:val="00026DAC"/>
    <w:rsid w:val="000273DF"/>
    <w:rsid w:val="00027958"/>
    <w:rsid w:val="000314F4"/>
    <w:rsid w:val="00033F24"/>
    <w:rsid w:val="00034166"/>
    <w:rsid w:val="00036417"/>
    <w:rsid w:val="00036C4B"/>
    <w:rsid w:val="00037562"/>
    <w:rsid w:val="00040483"/>
    <w:rsid w:val="0004341B"/>
    <w:rsid w:val="00043C99"/>
    <w:rsid w:val="00044359"/>
    <w:rsid w:val="00047EC4"/>
    <w:rsid w:val="000537F9"/>
    <w:rsid w:val="00054882"/>
    <w:rsid w:val="0005679C"/>
    <w:rsid w:val="000613D9"/>
    <w:rsid w:val="0006464E"/>
    <w:rsid w:val="000666F0"/>
    <w:rsid w:val="000669F0"/>
    <w:rsid w:val="00067AF2"/>
    <w:rsid w:val="00070D3F"/>
    <w:rsid w:val="0007155D"/>
    <w:rsid w:val="00073515"/>
    <w:rsid w:val="00074C3D"/>
    <w:rsid w:val="00075D89"/>
    <w:rsid w:val="00082320"/>
    <w:rsid w:val="00082553"/>
    <w:rsid w:val="00082E5A"/>
    <w:rsid w:val="000839B4"/>
    <w:rsid w:val="000864E8"/>
    <w:rsid w:val="0008676C"/>
    <w:rsid w:val="00091C50"/>
    <w:rsid w:val="00092B8B"/>
    <w:rsid w:val="00093ED7"/>
    <w:rsid w:val="000940A8"/>
    <w:rsid w:val="00094C0C"/>
    <w:rsid w:val="00097210"/>
    <w:rsid w:val="000A0F1D"/>
    <w:rsid w:val="000A270A"/>
    <w:rsid w:val="000A3C56"/>
    <w:rsid w:val="000A459E"/>
    <w:rsid w:val="000A66CA"/>
    <w:rsid w:val="000B1BC2"/>
    <w:rsid w:val="000B32CB"/>
    <w:rsid w:val="000B3619"/>
    <w:rsid w:val="000B4348"/>
    <w:rsid w:val="000B5593"/>
    <w:rsid w:val="000C0776"/>
    <w:rsid w:val="000C2BDC"/>
    <w:rsid w:val="000C41BB"/>
    <w:rsid w:val="000C4B55"/>
    <w:rsid w:val="000CE68F"/>
    <w:rsid w:val="000D0E1F"/>
    <w:rsid w:val="000D20C2"/>
    <w:rsid w:val="000D2A52"/>
    <w:rsid w:val="000D40D3"/>
    <w:rsid w:val="000D54B9"/>
    <w:rsid w:val="000D5C09"/>
    <w:rsid w:val="000D70EA"/>
    <w:rsid w:val="000D7B2A"/>
    <w:rsid w:val="000E0A73"/>
    <w:rsid w:val="000E1F36"/>
    <w:rsid w:val="000E57AF"/>
    <w:rsid w:val="000E6048"/>
    <w:rsid w:val="000E7060"/>
    <w:rsid w:val="000E7125"/>
    <w:rsid w:val="000E71B9"/>
    <w:rsid w:val="000F094A"/>
    <w:rsid w:val="000F158A"/>
    <w:rsid w:val="000F223C"/>
    <w:rsid w:val="000F2F33"/>
    <w:rsid w:val="000F324F"/>
    <w:rsid w:val="000F597F"/>
    <w:rsid w:val="000F60D5"/>
    <w:rsid w:val="000F6C4F"/>
    <w:rsid w:val="001009B3"/>
    <w:rsid w:val="001016F6"/>
    <w:rsid w:val="00102752"/>
    <w:rsid w:val="00102CDC"/>
    <w:rsid w:val="001055C9"/>
    <w:rsid w:val="00106F17"/>
    <w:rsid w:val="001079D0"/>
    <w:rsid w:val="00107F60"/>
    <w:rsid w:val="001113A1"/>
    <w:rsid w:val="00111619"/>
    <w:rsid w:val="00111B6B"/>
    <w:rsid w:val="00111F85"/>
    <w:rsid w:val="00112028"/>
    <w:rsid w:val="00114472"/>
    <w:rsid w:val="001155EA"/>
    <w:rsid w:val="0011693D"/>
    <w:rsid w:val="00117010"/>
    <w:rsid w:val="00121009"/>
    <w:rsid w:val="00121819"/>
    <w:rsid w:val="00124FD6"/>
    <w:rsid w:val="00125415"/>
    <w:rsid w:val="001324F1"/>
    <w:rsid w:val="0013289D"/>
    <w:rsid w:val="00132CB9"/>
    <w:rsid w:val="00136B01"/>
    <w:rsid w:val="00137DE8"/>
    <w:rsid w:val="001408BD"/>
    <w:rsid w:val="00142777"/>
    <w:rsid w:val="00145E40"/>
    <w:rsid w:val="00146A8E"/>
    <w:rsid w:val="0015397C"/>
    <w:rsid w:val="00154BD7"/>
    <w:rsid w:val="001579AA"/>
    <w:rsid w:val="0016052E"/>
    <w:rsid w:val="001611CB"/>
    <w:rsid w:val="00162DEB"/>
    <w:rsid w:val="001636F0"/>
    <w:rsid w:val="00166858"/>
    <w:rsid w:val="0016706E"/>
    <w:rsid w:val="001674C9"/>
    <w:rsid w:val="00167AE2"/>
    <w:rsid w:val="00170424"/>
    <w:rsid w:val="00170572"/>
    <w:rsid w:val="0017095B"/>
    <w:rsid w:val="00172BAF"/>
    <w:rsid w:val="001803D8"/>
    <w:rsid w:val="0018401B"/>
    <w:rsid w:val="00184D0E"/>
    <w:rsid w:val="00186D44"/>
    <w:rsid w:val="001917E1"/>
    <w:rsid w:val="00193A48"/>
    <w:rsid w:val="00196130"/>
    <w:rsid w:val="00197A3C"/>
    <w:rsid w:val="001A2572"/>
    <w:rsid w:val="001A354D"/>
    <w:rsid w:val="001A3EA5"/>
    <w:rsid w:val="001A4205"/>
    <w:rsid w:val="001A5CA3"/>
    <w:rsid w:val="001A5EFF"/>
    <w:rsid w:val="001A60C5"/>
    <w:rsid w:val="001A77CA"/>
    <w:rsid w:val="001B137D"/>
    <w:rsid w:val="001B25F3"/>
    <w:rsid w:val="001B2CF6"/>
    <w:rsid w:val="001B3284"/>
    <w:rsid w:val="001B6C6D"/>
    <w:rsid w:val="001C0D31"/>
    <w:rsid w:val="001C3B52"/>
    <w:rsid w:val="001C3FAB"/>
    <w:rsid w:val="001D1FA3"/>
    <w:rsid w:val="001D2647"/>
    <w:rsid w:val="001D5EBF"/>
    <w:rsid w:val="001D6AB5"/>
    <w:rsid w:val="001D7B05"/>
    <w:rsid w:val="001E29B7"/>
    <w:rsid w:val="001E303E"/>
    <w:rsid w:val="001E31B9"/>
    <w:rsid w:val="001E487A"/>
    <w:rsid w:val="001E6DB4"/>
    <w:rsid w:val="001E766F"/>
    <w:rsid w:val="001F0B11"/>
    <w:rsid w:val="001F0E87"/>
    <w:rsid w:val="001F2CBC"/>
    <w:rsid w:val="001F56B7"/>
    <w:rsid w:val="001F67A4"/>
    <w:rsid w:val="001F6EF4"/>
    <w:rsid w:val="001F7C8E"/>
    <w:rsid w:val="001F822C"/>
    <w:rsid w:val="00200021"/>
    <w:rsid w:val="00200486"/>
    <w:rsid w:val="002029DA"/>
    <w:rsid w:val="00210ED7"/>
    <w:rsid w:val="002134B6"/>
    <w:rsid w:val="002138F1"/>
    <w:rsid w:val="00213C1A"/>
    <w:rsid w:val="00214380"/>
    <w:rsid w:val="002164F3"/>
    <w:rsid w:val="002170AB"/>
    <w:rsid w:val="00217E62"/>
    <w:rsid w:val="00221CCA"/>
    <w:rsid w:val="00222991"/>
    <w:rsid w:val="002243C3"/>
    <w:rsid w:val="00224D0F"/>
    <w:rsid w:val="00224ECA"/>
    <w:rsid w:val="002337A1"/>
    <w:rsid w:val="0023657F"/>
    <w:rsid w:val="002375AB"/>
    <w:rsid w:val="00241A85"/>
    <w:rsid w:val="00243329"/>
    <w:rsid w:val="00244B22"/>
    <w:rsid w:val="00246BB9"/>
    <w:rsid w:val="00251477"/>
    <w:rsid w:val="0025271F"/>
    <w:rsid w:val="002531FA"/>
    <w:rsid w:val="002533B8"/>
    <w:rsid w:val="00253F6E"/>
    <w:rsid w:val="0025433A"/>
    <w:rsid w:val="00255D98"/>
    <w:rsid w:val="002575D7"/>
    <w:rsid w:val="00265816"/>
    <w:rsid w:val="0026664E"/>
    <w:rsid w:val="002671C6"/>
    <w:rsid w:val="00267A18"/>
    <w:rsid w:val="00267E29"/>
    <w:rsid w:val="00270EBA"/>
    <w:rsid w:val="0027279E"/>
    <w:rsid w:val="00272B0E"/>
    <w:rsid w:val="00274B51"/>
    <w:rsid w:val="0027659E"/>
    <w:rsid w:val="00276D31"/>
    <w:rsid w:val="002822A2"/>
    <w:rsid w:val="00282DCF"/>
    <w:rsid w:val="00283544"/>
    <w:rsid w:val="0028372D"/>
    <w:rsid w:val="00283AD1"/>
    <w:rsid w:val="00284809"/>
    <w:rsid w:val="00284A2A"/>
    <w:rsid w:val="00285C01"/>
    <w:rsid w:val="0028646D"/>
    <w:rsid w:val="00286DE1"/>
    <w:rsid w:val="0029044A"/>
    <w:rsid w:val="0029045F"/>
    <w:rsid w:val="0029240B"/>
    <w:rsid w:val="00292B38"/>
    <w:rsid w:val="00292D6D"/>
    <w:rsid w:val="0029387C"/>
    <w:rsid w:val="0029446D"/>
    <w:rsid w:val="00295D93"/>
    <w:rsid w:val="0029619D"/>
    <w:rsid w:val="002A41EA"/>
    <w:rsid w:val="002A5CC2"/>
    <w:rsid w:val="002A79C7"/>
    <w:rsid w:val="002B0DCF"/>
    <w:rsid w:val="002B190E"/>
    <w:rsid w:val="002B1C4D"/>
    <w:rsid w:val="002B1FC1"/>
    <w:rsid w:val="002B2692"/>
    <w:rsid w:val="002B421F"/>
    <w:rsid w:val="002B482B"/>
    <w:rsid w:val="002B4FD4"/>
    <w:rsid w:val="002B516C"/>
    <w:rsid w:val="002B59C1"/>
    <w:rsid w:val="002B5A28"/>
    <w:rsid w:val="002B71CB"/>
    <w:rsid w:val="002C2B4D"/>
    <w:rsid w:val="002C3798"/>
    <w:rsid w:val="002C48C3"/>
    <w:rsid w:val="002C5956"/>
    <w:rsid w:val="002C5EE3"/>
    <w:rsid w:val="002D190D"/>
    <w:rsid w:val="002D1DD0"/>
    <w:rsid w:val="002D4D5F"/>
    <w:rsid w:val="002D5E78"/>
    <w:rsid w:val="002D68BA"/>
    <w:rsid w:val="002D7877"/>
    <w:rsid w:val="002E10D4"/>
    <w:rsid w:val="002E18C6"/>
    <w:rsid w:val="002E3ABE"/>
    <w:rsid w:val="002E3B62"/>
    <w:rsid w:val="002E4765"/>
    <w:rsid w:val="002E74C3"/>
    <w:rsid w:val="002F22CB"/>
    <w:rsid w:val="002F3B22"/>
    <w:rsid w:val="002F40E0"/>
    <w:rsid w:val="002F5513"/>
    <w:rsid w:val="002F7390"/>
    <w:rsid w:val="002F7C9C"/>
    <w:rsid w:val="0030108B"/>
    <w:rsid w:val="00301B56"/>
    <w:rsid w:val="00303C7E"/>
    <w:rsid w:val="003063A4"/>
    <w:rsid w:val="00306940"/>
    <w:rsid w:val="003070A4"/>
    <w:rsid w:val="00307529"/>
    <w:rsid w:val="00307747"/>
    <w:rsid w:val="003108B6"/>
    <w:rsid w:val="0031138A"/>
    <w:rsid w:val="003118A4"/>
    <w:rsid w:val="00312543"/>
    <w:rsid w:val="00313CD9"/>
    <w:rsid w:val="0031600F"/>
    <w:rsid w:val="003166F7"/>
    <w:rsid w:val="0031738B"/>
    <w:rsid w:val="0032133A"/>
    <w:rsid w:val="00321D24"/>
    <w:rsid w:val="00325196"/>
    <w:rsid w:val="003260A1"/>
    <w:rsid w:val="0032729C"/>
    <w:rsid w:val="00331FB7"/>
    <w:rsid w:val="00333A63"/>
    <w:rsid w:val="003350BB"/>
    <w:rsid w:val="00336E9E"/>
    <w:rsid w:val="00342F0C"/>
    <w:rsid w:val="00344414"/>
    <w:rsid w:val="00346E78"/>
    <w:rsid w:val="0035136F"/>
    <w:rsid w:val="003532DE"/>
    <w:rsid w:val="00354604"/>
    <w:rsid w:val="00355170"/>
    <w:rsid w:val="00356D59"/>
    <w:rsid w:val="0036088D"/>
    <w:rsid w:val="003612F7"/>
    <w:rsid w:val="00361DBC"/>
    <w:rsid w:val="003629D5"/>
    <w:rsid w:val="00363106"/>
    <w:rsid w:val="00364D33"/>
    <w:rsid w:val="00367528"/>
    <w:rsid w:val="00367D8D"/>
    <w:rsid w:val="003710FE"/>
    <w:rsid w:val="003724F2"/>
    <w:rsid w:val="003727CC"/>
    <w:rsid w:val="00372A53"/>
    <w:rsid w:val="003760F9"/>
    <w:rsid w:val="00376AB5"/>
    <w:rsid w:val="003777A4"/>
    <w:rsid w:val="003777D0"/>
    <w:rsid w:val="0038012A"/>
    <w:rsid w:val="0038658C"/>
    <w:rsid w:val="003875BA"/>
    <w:rsid w:val="00390643"/>
    <w:rsid w:val="0039133A"/>
    <w:rsid w:val="00394F19"/>
    <w:rsid w:val="00396315"/>
    <w:rsid w:val="003974ED"/>
    <w:rsid w:val="00397FEE"/>
    <w:rsid w:val="003A3D8F"/>
    <w:rsid w:val="003A63CA"/>
    <w:rsid w:val="003B09F1"/>
    <w:rsid w:val="003B1249"/>
    <w:rsid w:val="003B1D6D"/>
    <w:rsid w:val="003B3F08"/>
    <w:rsid w:val="003B4621"/>
    <w:rsid w:val="003B490F"/>
    <w:rsid w:val="003B4CD3"/>
    <w:rsid w:val="003B7681"/>
    <w:rsid w:val="003B7B2F"/>
    <w:rsid w:val="003C004A"/>
    <w:rsid w:val="003C1C61"/>
    <w:rsid w:val="003C3EEB"/>
    <w:rsid w:val="003C5D59"/>
    <w:rsid w:val="003D3690"/>
    <w:rsid w:val="003D3A18"/>
    <w:rsid w:val="003D548F"/>
    <w:rsid w:val="003D750F"/>
    <w:rsid w:val="003D7593"/>
    <w:rsid w:val="003D7881"/>
    <w:rsid w:val="003E2D21"/>
    <w:rsid w:val="003E5A6F"/>
    <w:rsid w:val="003E6037"/>
    <w:rsid w:val="003E6792"/>
    <w:rsid w:val="003E7C4D"/>
    <w:rsid w:val="003F04CE"/>
    <w:rsid w:val="003F166C"/>
    <w:rsid w:val="003F1941"/>
    <w:rsid w:val="003F1BB3"/>
    <w:rsid w:val="003F2566"/>
    <w:rsid w:val="003F337D"/>
    <w:rsid w:val="003F3F41"/>
    <w:rsid w:val="003F4A73"/>
    <w:rsid w:val="003F71B5"/>
    <w:rsid w:val="003F7514"/>
    <w:rsid w:val="00404BE5"/>
    <w:rsid w:val="00411A58"/>
    <w:rsid w:val="004154E5"/>
    <w:rsid w:val="00415CD0"/>
    <w:rsid w:val="00415DCC"/>
    <w:rsid w:val="004160CE"/>
    <w:rsid w:val="0041618C"/>
    <w:rsid w:val="0042084E"/>
    <w:rsid w:val="004269F1"/>
    <w:rsid w:val="004304E5"/>
    <w:rsid w:val="00432121"/>
    <w:rsid w:val="00432777"/>
    <w:rsid w:val="00435964"/>
    <w:rsid w:val="0043666F"/>
    <w:rsid w:val="004406D2"/>
    <w:rsid w:val="00441D8D"/>
    <w:rsid w:val="0044415F"/>
    <w:rsid w:val="00445018"/>
    <w:rsid w:val="00445403"/>
    <w:rsid w:val="00447356"/>
    <w:rsid w:val="0044768D"/>
    <w:rsid w:val="004547A5"/>
    <w:rsid w:val="0045596B"/>
    <w:rsid w:val="00457C46"/>
    <w:rsid w:val="004600B2"/>
    <w:rsid w:val="00462DF8"/>
    <w:rsid w:val="00466907"/>
    <w:rsid w:val="004710E2"/>
    <w:rsid w:val="00471831"/>
    <w:rsid w:val="00472CC6"/>
    <w:rsid w:val="00474624"/>
    <w:rsid w:val="004806ED"/>
    <w:rsid w:val="00480FB3"/>
    <w:rsid w:val="0048100D"/>
    <w:rsid w:val="00484963"/>
    <w:rsid w:val="00484E17"/>
    <w:rsid w:val="00485BD0"/>
    <w:rsid w:val="00486C2F"/>
    <w:rsid w:val="00487B0B"/>
    <w:rsid w:val="00491876"/>
    <w:rsid w:val="0049545E"/>
    <w:rsid w:val="00496A55"/>
    <w:rsid w:val="00496DA6"/>
    <w:rsid w:val="0049724B"/>
    <w:rsid w:val="004A1001"/>
    <w:rsid w:val="004A195B"/>
    <w:rsid w:val="004A2C9C"/>
    <w:rsid w:val="004B00CE"/>
    <w:rsid w:val="004B378E"/>
    <w:rsid w:val="004B4336"/>
    <w:rsid w:val="004B43CA"/>
    <w:rsid w:val="004B5B96"/>
    <w:rsid w:val="004B6472"/>
    <w:rsid w:val="004B73C9"/>
    <w:rsid w:val="004C150C"/>
    <w:rsid w:val="004C22D8"/>
    <w:rsid w:val="004C3DC8"/>
    <w:rsid w:val="004C497D"/>
    <w:rsid w:val="004C5DF7"/>
    <w:rsid w:val="004C703D"/>
    <w:rsid w:val="004D0E30"/>
    <w:rsid w:val="004D1BC0"/>
    <w:rsid w:val="004D1D42"/>
    <w:rsid w:val="004D4FD5"/>
    <w:rsid w:val="004E03E6"/>
    <w:rsid w:val="004E17CB"/>
    <w:rsid w:val="004E1F36"/>
    <w:rsid w:val="004E35AD"/>
    <w:rsid w:val="004E3C37"/>
    <w:rsid w:val="004E5F2C"/>
    <w:rsid w:val="004E6B55"/>
    <w:rsid w:val="004F4EF6"/>
    <w:rsid w:val="004F5175"/>
    <w:rsid w:val="004F5DE2"/>
    <w:rsid w:val="004F6536"/>
    <w:rsid w:val="00500D9F"/>
    <w:rsid w:val="00501DC4"/>
    <w:rsid w:val="00503C15"/>
    <w:rsid w:val="00504939"/>
    <w:rsid w:val="005127BE"/>
    <w:rsid w:val="00517C9E"/>
    <w:rsid w:val="00520F5A"/>
    <w:rsid w:val="00527E2F"/>
    <w:rsid w:val="0053254A"/>
    <w:rsid w:val="00532D70"/>
    <w:rsid w:val="005331C3"/>
    <w:rsid w:val="005339A8"/>
    <w:rsid w:val="00533A0A"/>
    <w:rsid w:val="00536F9C"/>
    <w:rsid w:val="0054067E"/>
    <w:rsid w:val="0054177C"/>
    <w:rsid w:val="00542F97"/>
    <w:rsid w:val="0054490A"/>
    <w:rsid w:val="00544D5C"/>
    <w:rsid w:val="00545ABF"/>
    <w:rsid w:val="00550B07"/>
    <w:rsid w:val="00555449"/>
    <w:rsid w:val="005557EA"/>
    <w:rsid w:val="005560E6"/>
    <w:rsid w:val="00557B99"/>
    <w:rsid w:val="00561009"/>
    <w:rsid w:val="00561F82"/>
    <w:rsid w:val="005620DB"/>
    <w:rsid w:val="00563248"/>
    <w:rsid w:val="00564935"/>
    <w:rsid w:val="00566501"/>
    <w:rsid w:val="00567AE6"/>
    <w:rsid w:val="005705D3"/>
    <w:rsid w:val="0057069D"/>
    <w:rsid w:val="00571D9C"/>
    <w:rsid w:val="005774BC"/>
    <w:rsid w:val="0058288D"/>
    <w:rsid w:val="00582B7B"/>
    <w:rsid w:val="00586C54"/>
    <w:rsid w:val="00591389"/>
    <w:rsid w:val="00592658"/>
    <w:rsid w:val="00592A2F"/>
    <w:rsid w:val="00596FF0"/>
    <w:rsid w:val="005971D6"/>
    <w:rsid w:val="005A09C3"/>
    <w:rsid w:val="005A188F"/>
    <w:rsid w:val="005A2CC7"/>
    <w:rsid w:val="005A4325"/>
    <w:rsid w:val="005A69D3"/>
    <w:rsid w:val="005B3948"/>
    <w:rsid w:val="005B3EBE"/>
    <w:rsid w:val="005B443E"/>
    <w:rsid w:val="005B52D7"/>
    <w:rsid w:val="005B73C2"/>
    <w:rsid w:val="005B766C"/>
    <w:rsid w:val="005C077E"/>
    <w:rsid w:val="005C0FC3"/>
    <w:rsid w:val="005C28DB"/>
    <w:rsid w:val="005C2B85"/>
    <w:rsid w:val="005C3852"/>
    <w:rsid w:val="005C3AC2"/>
    <w:rsid w:val="005C4722"/>
    <w:rsid w:val="005C7198"/>
    <w:rsid w:val="005C75D6"/>
    <w:rsid w:val="005C7E04"/>
    <w:rsid w:val="005D06C0"/>
    <w:rsid w:val="005D0FB9"/>
    <w:rsid w:val="005D1F62"/>
    <w:rsid w:val="005D2467"/>
    <w:rsid w:val="005D2AF7"/>
    <w:rsid w:val="005D4C99"/>
    <w:rsid w:val="005D679A"/>
    <w:rsid w:val="005D7552"/>
    <w:rsid w:val="005E0985"/>
    <w:rsid w:val="005E22BD"/>
    <w:rsid w:val="005E3168"/>
    <w:rsid w:val="005E52BE"/>
    <w:rsid w:val="005E6036"/>
    <w:rsid w:val="005E6D3F"/>
    <w:rsid w:val="005E6E57"/>
    <w:rsid w:val="005E768C"/>
    <w:rsid w:val="005F2431"/>
    <w:rsid w:val="005F2805"/>
    <w:rsid w:val="005F40ED"/>
    <w:rsid w:val="005F425E"/>
    <w:rsid w:val="005F4365"/>
    <w:rsid w:val="005F4A7B"/>
    <w:rsid w:val="005F4B77"/>
    <w:rsid w:val="005F531C"/>
    <w:rsid w:val="005F5463"/>
    <w:rsid w:val="005F5E7A"/>
    <w:rsid w:val="005F75E7"/>
    <w:rsid w:val="005F78A4"/>
    <w:rsid w:val="00601254"/>
    <w:rsid w:val="00602E7C"/>
    <w:rsid w:val="006044AD"/>
    <w:rsid w:val="00604A22"/>
    <w:rsid w:val="00606A0E"/>
    <w:rsid w:val="00610E6F"/>
    <w:rsid w:val="00612687"/>
    <w:rsid w:val="00616A2C"/>
    <w:rsid w:val="0062042D"/>
    <w:rsid w:val="00621B8E"/>
    <w:rsid w:val="006305EA"/>
    <w:rsid w:val="00636607"/>
    <w:rsid w:val="0063768F"/>
    <w:rsid w:val="00640EFD"/>
    <w:rsid w:val="0064215D"/>
    <w:rsid w:val="00643830"/>
    <w:rsid w:val="00643A44"/>
    <w:rsid w:val="00643BDB"/>
    <w:rsid w:val="00644C21"/>
    <w:rsid w:val="00650BB1"/>
    <w:rsid w:val="00652779"/>
    <w:rsid w:val="00652B36"/>
    <w:rsid w:val="006602B5"/>
    <w:rsid w:val="006608EA"/>
    <w:rsid w:val="00661FD8"/>
    <w:rsid w:val="00662622"/>
    <w:rsid w:val="00662BE7"/>
    <w:rsid w:val="006639EE"/>
    <w:rsid w:val="006644CC"/>
    <w:rsid w:val="006667C8"/>
    <w:rsid w:val="00666ED5"/>
    <w:rsid w:val="00670E28"/>
    <w:rsid w:val="00676011"/>
    <w:rsid w:val="00676DE0"/>
    <w:rsid w:val="006772A3"/>
    <w:rsid w:val="00680523"/>
    <w:rsid w:val="00690F16"/>
    <w:rsid w:val="006929B0"/>
    <w:rsid w:val="00693902"/>
    <w:rsid w:val="006944C5"/>
    <w:rsid w:val="00696C4D"/>
    <w:rsid w:val="00696E0C"/>
    <w:rsid w:val="006A3160"/>
    <w:rsid w:val="006A36CE"/>
    <w:rsid w:val="006B1DE1"/>
    <w:rsid w:val="006B48EA"/>
    <w:rsid w:val="006B69A8"/>
    <w:rsid w:val="006C22FC"/>
    <w:rsid w:val="006C48B0"/>
    <w:rsid w:val="006C5206"/>
    <w:rsid w:val="006D3296"/>
    <w:rsid w:val="006D3A22"/>
    <w:rsid w:val="006D4B7F"/>
    <w:rsid w:val="006E0E61"/>
    <w:rsid w:val="006E11B3"/>
    <w:rsid w:val="006E1467"/>
    <w:rsid w:val="006E1959"/>
    <w:rsid w:val="006F192A"/>
    <w:rsid w:val="006F26BD"/>
    <w:rsid w:val="006F3B01"/>
    <w:rsid w:val="006F49C2"/>
    <w:rsid w:val="006F7282"/>
    <w:rsid w:val="006F789A"/>
    <w:rsid w:val="006F7EAD"/>
    <w:rsid w:val="00703135"/>
    <w:rsid w:val="007032B2"/>
    <w:rsid w:val="0070354C"/>
    <w:rsid w:val="007035CC"/>
    <w:rsid w:val="00703F4E"/>
    <w:rsid w:val="00704A7A"/>
    <w:rsid w:val="00705AFF"/>
    <w:rsid w:val="00707D9F"/>
    <w:rsid w:val="00710029"/>
    <w:rsid w:val="007121A8"/>
    <w:rsid w:val="00712891"/>
    <w:rsid w:val="00713519"/>
    <w:rsid w:val="0071351B"/>
    <w:rsid w:val="00715305"/>
    <w:rsid w:val="007154FA"/>
    <w:rsid w:val="0071560A"/>
    <w:rsid w:val="00715F50"/>
    <w:rsid w:val="00717F60"/>
    <w:rsid w:val="00720001"/>
    <w:rsid w:val="00721474"/>
    <w:rsid w:val="0072364F"/>
    <w:rsid w:val="007239B0"/>
    <w:rsid w:val="00724A82"/>
    <w:rsid w:val="00724C17"/>
    <w:rsid w:val="00727630"/>
    <w:rsid w:val="007302AC"/>
    <w:rsid w:val="00730937"/>
    <w:rsid w:val="00732A85"/>
    <w:rsid w:val="00732DF2"/>
    <w:rsid w:val="007336B2"/>
    <w:rsid w:val="007337B6"/>
    <w:rsid w:val="00734E19"/>
    <w:rsid w:val="007364FE"/>
    <w:rsid w:val="007379AC"/>
    <w:rsid w:val="00737A11"/>
    <w:rsid w:val="007407FD"/>
    <w:rsid w:val="00741374"/>
    <w:rsid w:val="00742635"/>
    <w:rsid w:val="00745FF3"/>
    <w:rsid w:val="00746C8A"/>
    <w:rsid w:val="007505C0"/>
    <w:rsid w:val="00755213"/>
    <w:rsid w:val="00763230"/>
    <w:rsid w:val="0076351B"/>
    <w:rsid w:val="00763646"/>
    <w:rsid w:val="0076427A"/>
    <w:rsid w:val="007659A8"/>
    <w:rsid w:val="007663B2"/>
    <w:rsid w:val="007719D3"/>
    <w:rsid w:val="00773A32"/>
    <w:rsid w:val="0077402D"/>
    <w:rsid w:val="00776F18"/>
    <w:rsid w:val="00780844"/>
    <w:rsid w:val="007813B0"/>
    <w:rsid w:val="00781B39"/>
    <w:rsid w:val="00781E1D"/>
    <w:rsid w:val="00786376"/>
    <w:rsid w:val="007876F9"/>
    <w:rsid w:val="0079178F"/>
    <w:rsid w:val="007940A2"/>
    <w:rsid w:val="0079606C"/>
    <w:rsid w:val="0079778E"/>
    <w:rsid w:val="00797C56"/>
    <w:rsid w:val="007A0310"/>
    <w:rsid w:val="007A1544"/>
    <w:rsid w:val="007A285C"/>
    <w:rsid w:val="007A3E02"/>
    <w:rsid w:val="007A45B9"/>
    <w:rsid w:val="007A4E06"/>
    <w:rsid w:val="007A6E22"/>
    <w:rsid w:val="007A7025"/>
    <w:rsid w:val="007A788B"/>
    <w:rsid w:val="007B06A9"/>
    <w:rsid w:val="007B0929"/>
    <w:rsid w:val="007B123C"/>
    <w:rsid w:val="007B2042"/>
    <w:rsid w:val="007B2775"/>
    <w:rsid w:val="007B42C4"/>
    <w:rsid w:val="007B49FB"/>
    <w:rsid w:val="007B4BDB"/>
    <w:rsid w:val="007B4CA6"/>
    <w:rsid w:val="007B67B1"/>
    <w:rsid w:val="007C0F62"/>
    <w:rsid w:val="007C23CD"/>
    <w:rsid w:val="007C254B"/>
    <w:rsid w:val="007C395D"/>
    <w:rsid w:val="007C5352"/>
    <w:rsid w:val="007C750F"/>
    <w:rsid w:val="007C7961"/>
    <w:rsid w:val="007D1AA7"/>
    <w:rsid w:val="007D74B4"/>
    <w:rsid w:val="007E0062"/>
    <w:rsid w:val="007E0739"/>
    <w:rsid w:val="007E41BE"/>
    <w:rsid w:val="007F01E1"/>
    <w:rsid w:val="007F2E69"/>
    <w:rsid w:val="007F38AD"/>
    <w:rsid w:val="007F6EF2"/>
    <w:rsid w:val="00800594"/>
    <w:rsid w:val="00800DB8"/>
    <w:rsid w:val="00800DC2"/>
    <w:rsid w:val="0080462A"/>
    <w:rsid w:val="00804BB5"/>
    <w:rsid w:val="008056EC"/>
    <w:rsid w:val="00807503"/>
    <w:rsid w:val="00807987"/>
    <w:rsid w:val="0081137F"/>
    <w:rsid w:val="00811C87"/>
    <w:rsid w:val="00811D52"/>
    <w:rsid w:val="0081361E"/>
    <w:rsid w:val="008137A8"/>
    <w:rsid w:val="0081453E"/>
    <w:rsid w:val="008179AB"/>
    <w:rsid w:val="008226F6"/>
    <w:rsid w:val="00822E43"/>
    <w:rsid w:val="00827743"/>
    <w:rsid w:val="008301AD"/>
    <w:rsid w:val="008310B8"/>
    <w:rsid w:val="00831710"/>
    <w:rsid w:val="00832091"/>
    <w:rsid w:val="008325A8"/>
    <w:rsid w:val="0083435A"/>
    <w:rsid w:val="00836579"/>
    <w:rsid w:val="008406BC"/>
    <w:rsid w:val="00840719"/>
    <w:rsid w:val="00841C82"/>
    <w:rsid w:val="0084245E"/>
    <w:rsid w:val="00842637"/>
    <w:rsid w:val="0084327B"/>
    <w:rsid w:val="00843D39"/>
    <w:rsid w:val="008464EC"/>
    <w:rsid w:val="00851B69"/>
    <w:rsid w:val="00855CBE"/>
    <w:rsid w:val="00856E2B"/>
    <w:rsid w:val="00861E4C"/>
    <w:rsid w:val="008639E2"/>
    <w:rsid w:val="0086413B"/>
    <w:rsid w:val="00866736"/>
    <w:rsid w:val="0087087A"/>
    <w:rsid w:val="00871DFC"/>
    <w:rsid w:val="00876310"/>
    <w:rsid w:val="00876533"/>
    <w:rsid w:val="00877ECB"/>
    <w:rsid w:val="0088119D"/>
    <w:rsid w:val="00884A88"/>
    <w:rsid w:val="00885BA0"/>
    <w:rsid w:val="00885CC9"/>
    <w:rsid w:val="00886724"/>
    <w:rsid w:val="00887798"/>
    <w:rsid w:val="00895910"/>
    <w:rsid w:val="0089626B"/>
    <w:rsid w:val="00896D64"/>
    <w:rsid w:val="008A213C"/>
    <w:rsid w:val="008A2F66"/>
    <w:rsid w:val="008A4915"/>
    <w:rsid w:val="008A4B1E"/>
    <w:rsid w:val="008A5A41"/>
    <w:rsid w:val="008B14E5"/>
    <w:rsid w:val="008B258D"/>
    <w:rsid w:val="008B2D6C"/>
    <w:rsid w:val="008B3A08"/>
    <w:rsid w:val="008B4E8C"/>
    <w:rsid w:val="008B60E2"/>
    <w:rsid w:val="008B6345"/>
    <w:rsid w:val="008C122F"/>
    <w:rsid w:val="008C3089"/>
    <w:rsid w:val="008C39F3"/>
    <w:rsid w:val="008C44C3"/>
    <w:rsid w:val="008C4781"/>
    <w:rsid w:val="008C5A16"/>
    <w:rsid w:val="008C5DBE"/>
    <w:rsid w:val="008C6895"/>
    <w:rsid w:val="008D060D"/>
    <w:rsid w:val="008D16B0"/>
    <w:rsid w:val="008D3151"/>
    <w:rsid w:val="008D4E53"/>
    <w:rsid w:val="008D6D45"/>
    <w:rsid w:val="008D7987"/>
    <w:rsid w:val="008D7D97"/>
    <w:rsid w:val="008E256A"/>
    <w:rsid w:val="008E3085"/>
    <w:rsid w:val="008E3350"/>
    <w:rsid w:val="008E7105"/>
    <w:rsid w:val="008E7E1A"/>
    <w:rsid w:val="008F1102"/>
    <w:rsid w:val="008F151B"/>
    <w:rsid w:val="008F160C"/>
    <w:rsid w:val="008F43ED"/>
    <w:rsid w:val="008F51F4"/>
    <w:rsid w:val="00906CB4"/>
    <w:rsid w:val="00907365"/>
    <w:rsid w:val="0091294E"/>
    <w:rsid w:val="00914F37"/>
    <w:rsid w:val="0091640A"/>
    <w:rsid w:val="009175CB"/>
    <w:rsid w:val="009203D1"/>
    <w:rsid w:val="00921851"/>
    <w:rsid w:val="0092232B"/>
    <w:rsid w:val="009248D4"/>
    <w:rsid w:val="009249DD"/>
    <w:rsid w:val="00927752"/>
    <w:rsid w:val="00927E54"/>
    <w:rsid w:val="009301F1"/>
    <w:rsid w:val="009365D4"/>
    <w:rsid w:val="00940574"/>
    <w:rsid w:val="00943424"/>
    <w:rsid w:val="00943F76"/>
    <w:rsid w:val="00944C8F"/>
    <w:rsid w:val="00950CD3"/>
    <w:rsid w:val="009516C8"/>
    <w:rsid w:val="009517BA"/>
    <w:rsid w:val="009528DF"/>
    <w:rsid w:val="00953556"/>
    <w:rsid w:val="00955597"/>
    <w:rsid w:val="009600F8"/>
    <w:rsid w:val="00961878"/>
    <w:rsid w:val="009633D4"/>
    <w:rsid w:val="009654D4"/>
    <w:rsid w:val="00972F6E"/>
    <w:rsid w:val="00974B65"/>
    <w:rsid w:val="00975F68"/>
    <w:rsid w:val="00976688"/>
    <w:rsid w:val="00976F88"/>
    <w:rsid w:val="0098013D"/>
    <w:rsid w:val="00982769"/>
    <w:rsid w:val="00986349"/>
    <w:rsid w:val="009868AB"/>
    <w:rsid w:val="00990286"/>
    <w:rsid w:val="00991C9E"/>
    <w:rsid w:val="00993AE3"/>
    <w:rsid w:val="00996100"/>
    <w:rsid w:val="009969EB"/>
    <w:rsid w:val="00996F1E"/>
    <w:rsid w:val="0099775E"/>
    <w:rsid w:val="00997AF4"/>
    <w:rsid w:val="00997E3D"/>
    <w:rsid w:val="009A06AB"/>
    <w:rsid w:val="009A32D5"/>
    <w:rsid w:val="009A4530"/>
    <w:rsid w:val="009B014A"/>
    <w:rsid w:val="009B1667"/>
    <w:rsid w:val="009B23E3"/>
    <w:rsid w:val="009B3E76"/>
    <w:rsid w:val="009B4458"/>
    <w:rsid w:val="009C113C"/>
    <w:rsid w:val="009C5408"/>
    <w:rsid w:val="009C589E"/>
    <w:rsid w:val="009D01AA"/>
    <w:rsid w:val="009D30B9"/>
    <w:rsid w:val="009D32BB"/>
    <w:rsid w:val="009D5C48"/>
    <w:rsid w:val="009E03AE"/>
    <w:rsid w:val="009E05E1"/>
    <w:rsid w:val="009E2280"/>
    <w:rsid w:val="009E7883"/>
    <w:rsid w:val="009E78B8"/>
    <w:rsid w:val="009F08AA"/>
    <w:rsid w:val="009F14F5"/>
    <w:rsid w:val="009F3173"/>
    <w:rsid w:val="009F48E1"/>
    <w:rsid w:val="009F4988"/>
    <w:rsid w:val="009F5A26"/>
    <w:rsid w:val="009F5B70"/>
    <w:rsid w:val="009F5F7A"/>
    <w:rsid w:val="009F7F40"/>
    <w:rsid w:val="00A0074D"/>
    <w:rsid w:val="00A010CD"/>
    <w:rsid w:val="00A021BF"/>
    <w:rsid w:val="00A0241F"/>
    <w:rsid w:val="00A02ECF"/>
    <w:rsid w:val="00A0446A"/>
    <w:rsid w:val="00A05F5B"/>
    <w:rsid w:val="00A06290"/>
    <w:rsid w:val="00A06715"/>
    <w:rsid w:val="00A105D9"/>
    <w:rsid w:val="00A11863"/>
    <w:rsid w:val="00A14AAE"/>
    <w:rsid w:val="00A176FF"/>
    <w:rsid w:val="00A20353"/>
    <w:rsid w:val="00A20747"/>
    <w:rsid w:val="00A2090F"/>
    <w:rsid w:val="00A20B36"/>
    <w:rsid w:val="00A21E43"/>
    <w:rsid w:val="00A24307"/>
    <w:rsid w:val="00A24AF2"/>
    <w:rsid w:val="00A24B70"/>
    <w:rsid w:val="00A25C6E"/>
    <w:rsid w:val="00A261A9"/>
    <w:rsid w:val="00A271B4"/>
    <w:rsid w:val="00A27863"/>
    <w:rsid w:val="00A31266"/>
    <w:rsid w:val="00A313F3"/>
    <w:rsid w:val="00A32BD2"/>
    <w:rsid w:val="00A32CBC"/>
    <w:rsid w:val="00A35254"/>
    <w:rsid w:val="00A35777"/>
    <w:rsid w:val="00A360D2"/>
    <w:rsid w:val="00A40B30"/>
    <w:rsid w:val="00A41E5F"/>
    <w:rsid w:val="00A42632"/>
    <w:rsid w:val="00A444A8"/>
    <w:rsid w:val="00A45FC6"/>
    <w:rsid w:val="00A4765B"/>
    <w:rsid w:val="00A5001D"/>
    <w:rsid w:val="00A51746"/>
    <w:rsid w:val="00A52DFE"/>
    <w:rsid w:val="00A52F9F"/>
    <w:rsid w:val="00A54C34"/>
    <w:rsid w:val="00A54F7A"/>
    <w:rsid w:val="00A55739"/>
    <w:rsid w:val="00A56BC0"/>
    <w:rsid w:val="00A5E435"/>
    <w:rsid w:val="00A60580"/>
    <w:rsid w:val="00A6428F"/>
    <w:rsid w:val="00A6547D"/>
    <w:rsid w:val="00A6677A"/>
    <w:rsid w:val="00A66AD1"/>
    <w:rsid w:val="00A66F1B"/>
    <w:rsid w:val="00A6790B"/>
    <w:rsid w:val="00A741C8"/>
    <w:rsid w:val="00A77C13"/>
    <w:rsid w:val="00A77DB1"/>
    <w:rsid w:val="00A81147"/>
    <w:rsid w:val="00A82294"/>
    <w:rsid w:val="00A85E0B"/>
    <w:rsid w:val="00A901C7"/>
    <w:rsid w:val="00A924F9"/>
    <w:rsid w:val="00A95D2C"/>
    <w:rsid w:val="00AA123F"/>
    <w:rsid w:val="00AA2211"/>
    <w:rsid w:val="00AA4161"/>
    <w:rsid w:val="00AA6208"/>
    <w:rsid w:val="00AA687C"/>
    <w:rsid w:val="00AA6FC3"/>
    <w:rsid w:val="00AB0A7A"/>
    <w:rsid w:val="00AB1279"/>
    <w:rsid w:val="00AB13F2"/>
    <w:rsid w:val="00AB1EE2"/>
    <w:rsid w:val="00AB28E2"/>
    <w:rsid w:val="00AB334C"/>
    <w:rsid w:val="00AB33E6"/>
    <w:rsid w:val="00AB4208"/>
    <w:rsid w:val="00AB4AA5"/>
    <w:rsid w:val="00AB5BE0"/>
    <w:rsid w:val="00AC0EF4"/>
    <w:rsid w:val="00AC1D58"/>
    <w:rsid w:val="00AC39C6"/>
    <w:rsid w:val="00AD0B13"/>
    <w:rsid w:val="00AD2B08"/>
    <w:rsid w:val="00AD3D3C"/>
    <w:rsid w:val="00AD5559"/>
    <w:rsid w:val="00AD6878"/>
    <w:rsid w:val="00AE14FE"/>
    <w:rsid w:val="00AE1753"/>
    <w:rsid w:val="00AE280C"/>
    <w:rsid w:val="00AE313D"/>
    <w:rsid w:val="00AE5489"/>
    <w:rsid w:val="00AF03B7"/>
    <w:rsid w:val="00AF0E65"/>
    <w:rsid w:val="00AF2C97"/>
    <w:rsid w:val="00AF3900"/>
    <w:rsid w:val="00AF4AC7"/>
    <w:rsid w:val="00B00B49"/>
    <w:rsid w:val="00B02380"/>
    <w:rsid w:val="00B03596"/>
    <w:rsid w:val="00B10BD1"/>
    <w:rsid w:val="00B15788"/>
    <w:rsid w:val="00B16740"/>
    <w:rsid w:val="00B16967"/>
    <w:rsid w:val="00B204EE"/>
    <w:rsid w:val="00B231DB"/>
    <w:rsid w:val="00B23A50"/>
    <w:rsid w:val="00B26274"/>
    <w:rsid w:val="00B26840"/>
    <w:rsid w:val="00B27BF5"/>
    <w:rsid w:val="00B31217"/>
    <w:rsid w:val="00B3219F"/>
    <w:rsid w:val="00B33885"/>
    <w:rsid w:val="00B3552B"/>
    <w:rsid w:val="00B367FF"/>
    <w:rsid w:val="00B40892"/>
    <w:rsid w:val="00B40949"/>
    <w:rsid w:val="00B409D9"/>
    <w:rsid w:val="00B42E73"/>
    <w:rsid w:val="00B42FCB"/>
    <w:rsid w:val="00B43CE7"/>
    <w:rsid w:val="00B46E4F"/>
    <w:rsid w:val="00B4747A"/>
    <w:rsid w:val="00B53908"/>
    <w:rsid w:val="00B54646"/>
    <w:rsid w:val="00B55847"/>
    <w:rsid w:val="00B5754A"/>
    <w:rsid w:val="00B57FA8"/>
    <w:rsid w:val="00B61DB9"/>
    <w:rsid w:val="00B63D57"/>
    <w:rsid w:val="00B64629"/>
    <w:rsid w:val="00B664FD"/>
    <w:rsid w:val="00B66D00"/>
    <w:rsid w:val="00B671EE"/>
    <w:rsid w:val="00B71F0C"/>
    <w:rsid w:val="00B72E27"/>
    <w:rsid w:val="00B731BD"/>
    <w:rsid w:val="00B73E66"/>
    <w:rsid w:val="00B74DA7"/>
    <w:rsid w:val="00B752EC"/>
    <w:rsid w:val="00B7590C"/>
    <w:rsid w:val="00B75B08"/>
    <w:rsid w:val="00B75BEA"/>
    <w:rsid w:val="00B761FD"/>
    <w:rsid w:val="00B771AE"/>
    <w:rsid w:val="00B77218"/>
    <w:rsid w:val="00B8368B"/>
    <w:rsid w:val="00B8631E"/>
    <w:rsid w:val="00B90F98"/>
    <w:rsid w:val="00B91E1C"/>
    <w:rsid w:val="00B9226D"/>
    <w:rsid w:val="00B93E2C"/>
    <w:rsid w:val="00B94D3F"/>
    <w:rsid w:val="00B960E2"/>
    <w:rsid w:val="00B97CCD"/>
    <w:rsid w:val="00B97D31"/>
    <w:rsid w:val="00BA0A2A"/>
    <w:rsid w:val="00BA0B62"/>
    <w:rsid w:val="00BA1E2C"/>
    <w:rsid w:val="00BA2EA6"/>
    <w:rsid w:val="00BA3816"/>
    <w:rsid w:val="00BA38FE"/>
    <w:rsid w:val="00BA3DA6"/>
    <w:rsid w:val="00BA60E4"/>
    <w:rsid w:val="00BA6A50"/>
    <w:rsid w:val="00BB025A"/>
    <w:rsid w:val="00BB0D87"/>
    <w:rsid w:val="00BB1CA8"/>
    <w:rsid w:val="00BB2B6E"/>
    <w:rsid w:val="00BB7B03"/>
    <w:rsid w:val="00BC1D6D"/>
    <w:rsid w:val="00BC3008"/>
    <w:rsid w:val="00BC4FD8"/>
    <w:rsid w:val="00BC5F40"/>
    <w:rsid w:val="00BC67E7"/>
    <w:rsid w:val="00BC75A4"/>
    <w:rsid w:val="00BD0E86"/>
    <w:rsid w:val="00BD2D75"/>
    <w:rsid w:val="00BD337F"/>
    <w:rsid w:val="00BD369E"/>
    <w:rsid w:val="00BD5CEB"/>
    <w:rsid w:val="00BD7A37"/>
    <w:rsid w:val="00BE02C6"/>
    <w:rsid w:val="00BE0BC8"/>
    <w:rsid w:val="00BE320F"/>
    <w:rsid w:val="00BE34C4"/>
    <w:rsid w:val="00BE51C4"/>
    <w:rsid w:val="00BE57C1"/>
    <w:rsid w:val="00BE5ADB"/>
    <w:rsid w:val="00BE66A0"/>
    <w:rsid w:val="00BE69A3"/>
    <w:rsid w:val="00BE6F03"/>
    <w:rsid w:val="00BE72A5"/>
    <w:rsid w:val="00BE7350"/>
    <w:rsid w:val="00BE77E7"/>
    <w:rsid w:val="00BE7F40"/>
    <w:rsid w:val="00BF14D0"/>
    <w:rsid w:val="00BF27B1"/>
    <w:rsid w:val="00BF4856"/>
    <w:rsid w:val="00BF7C3E"/>
    <w:rsid w:val="00C01739"/>
    <w:rsid w:val="00C027F0"/>
    <w:rsid w:val="00C04AF0"/>
    <w:rsid w:val="00C04AF6"/>
    <w:rsid w:val="00C070D8"/>
    <w:rsid w:val="00C07445"/>
    <w:rsid w:val="00C10682"/>
    <w:rsid w:val="00C1078E"/>
    <w:rsid w:val="00C107F3"/>
    <w:rsid w:val="00C1139C"/>
    <w:rsid w:val="00C1210E"/>
    <w:rsid w:val="00C12685"/>
    <w:rsid w:val="00C142C2"/>
    <w:rsid w:val="00C14E5B"/>
    <w:rsid w:val="00C15AC1"/>
    <w:rsid w:val="00C20F31"/>
    <w:rsid w:val="00C210F0"/>
    <w:rsid w:val="00C2422A"/>
    <w:rsid w:val="00C255E7"/>
    <w:rsid w:val="00C336D0"/>
    <w:rsid w:val="00C33EA8"/>
    <w:rsid w:val="00C3449C"/>
    <w:rsid w:val="00C34854"/>
    <w:rsid w:val="00C35DB7"/>
    <w:rsid w:val="00C36231"/>
    <w:rsid w:val="00C45E37"/>
    <w:rsid w:val="00C51A45"/>
    <w:rsid w:val="00C53FCD"/>
    <w:rsid w:val="00C5411A"/>
    <w:rsid w:val="00C56103"/>
    <w:rsid w:val="00C57DD1"/>
    <w:rsid w:val="00C60DEC"/>
    <w:rsid w:val="00C61C4D"/>
    <w:rsid w:val="00C63D4F"/>
    <w:rsid w:val="00C63FE1"/>
    <w:rsid w:val="00C64093"/>
    <w:rsid w:val="00C6496A"/>
    <w:rsid w:val="00C6639D"/>
    <w:rsid w:val="00C668B5"/>
    <w:rsid w:val="00C6768F"/>
    <w:rsid w:val="00C72048"/>
    <w:rsid w:val="00C74294"/>
    <w:rsid w:val="00C74E54"/>
    <w:rsid w:val="00C75B34"/>
    <w:rsid w:val="00C77A05"/>
    <w:rsid w:val="00C77A48"/>
    <w:rsid w:val="00C81F95"/>
    <w:rsid w:val="00C825F7"/>
    <w:rsid w:val="00C82BDB"/>
    <w:rsid w:val="00C83F0F"/>
    <w:rsid w:val="00C845F0"/>
    <w:rsid w:val="00C86223"/>
    <w:rsid w:val="00C8656C"/>
    <w:rsid w:val="00C90920"/>
    <w:rsid w:val="00C91A50"/>
    <w:rsid w:val="00C92165"/>
    <w:rsid w:val="00C92803"/>
    <w:rsid w:val="00C9327D"/>
    <w:rsid w:val="00C9345F"/>
    <w:rsid w:val="00C94841"/>
    <w:rsid w:val="00C95D1D"/>
    <w:rsid w:val="00C96A22"/>
    <w:rsid w:val="00CA1F99"/>
    <w:rsid w:val="00CA22CE"/>
    <w:rsid w:val="00CA7FA7"/>
    <w:rsid w:val="00CB2663"/>
    <w:rsid w:val="00CB3830"/>
    <w:rsid w:val="00CC1E3B"/>
    <w:rsid w:val="00CC4120"/>
    <w:rsid w:val="00CC6336"/>
    <w:rsid w:val="00CC765B"/>
    <w:rsid w:val="00CC774E"/>
    <w:rsid w:val="00CC7A4D"/>
    <w:rsid w:val="00CCC62C"/>
    <w:rsid w:val="00CD001C"/>
    <w:rsid w:val="00CD1B22"/>
    <w:rsid w:val="00CD26C7"/>
    <w:rsid w:val="00CD2939"/>
    <w:rsid w:val="00CD2B87"/>
    <w:rsid w:val="00CD3AA4"/>
    <w:rsid w:val="00CD5516"/>
    <w:rsid w:val="00CD5BB1"/>
    <w:rsid w:val="00CD7ED4"/>
    <w:rsid w:val="00CE06DA"/>
    <w:rsid w:val="00CE07D3"/>
    <w:rsid w:val="00CE25C3"/>
    <w:rsid w:val="00CE3E8E"/>
    <w:rsid w:val="00CE4E8F"/>
    <w:rsid w:val="00CE6F50"/>
    <w:rsid w:val="00CF116E"/>
    <w:rsid w:val="00CF254A"/>
    <w:rsid w:val="00CF36AA"/>
    <w:rsid w:val="00CF42B7"/>
    <w:rsid w:val="00D011CA"/>
    <w:rsid w:val="00D03628"/>
    <w:rsid w:val="00D03FD9"/>
    <w:rsid w:val="00D0406C"/>
    <w:rsid w:val="00D04D87"/>
    <w:rsid w:val="00D11217"/>
    <w:rsid w:val="00D11B78"/>
    <w:rsid w:val="00D12EB9"/>
    <w:rsid w:val="00D156F9"/>
    <w:rsid w:val="00D20547"/>
    <w:rsid w:val="00D20607"/>
    <w:rsid w:val="00D224A6"/>
    <w:rsid w:val="00D226B7"/>
    <w:rsid w:val="00D22E31"/>
    <w:rsid w:val="00D22E5F"/>
    <w:rsid w:val="00D23699"/>
    <w:rsid w:val="00D23BF9"/>
    <w:rsid w:val="00D251B1"/>
    <w:rsid w:val="00D306CF"/>
    <w:rsid w:val="00D30722"/>
    <w:rsid w:val="00D336E9"/>
    <w:rsid w:val="00D355A6"/>
    <w:rsid w:val="00D36586"/>
    <w:rsid w:val="00D371D8"/>
    <w:rsid w:val="00D40803"/>
    <w:rsid w:val="00D40E54"/>
    <w:rsid w:val="00D5396D"/>
    <w:rsid w:val="00D53DF5"/>
    <w:rsid w:val="00D53FF4"/>
    <w:rsid w:val="00D5447E"/>
    <w:rsid w:val="00D569FF"/>
    <w:rsid w:val="00D56C2D"/>
    <w:rsid w:val="00D57F26"/>
    <w:rsid w:val="00D602FE"/>
    <w:rsid w:val="00D60C8F"/>
    <w:rsid w:val="00D65101"/>
    <w:rsid w:val="00D65B2D"/>
    <w:rsid w:val="00D66AF7"/>
    <w:rsid w:val="00D66CD8"/>
    <w:rsid w:val="00D7072D"/>
    <w:rsid w:val="00D7144E"/>
    <w:rsid w:val="00D7167E"/>
    <w:rsid w:val="00D7187A"/>
    <w:rsid w:val="00D730F8"/>
    <w:rsid w:val="00D73BDD"/>
    <w:rsid w:val="00D7553B"/>
    <w:rsid w:val="00D756AF"/>
    <w:rsid w:val="00D7691F"/>
    <w:rsid w:val="00D80B96"/>
    <w:rsid w:val="00D82BE6"/>
    <w:rsid w:val="00D850D8"/>
    <w:rsid w:val="00D858A4"/>
    <w:rsid w:val="00D85EC7"/>
    <w:rsid w:val="00D86BC1"/>
    <w:rsid w:val="00D87C65"/>
    <w:rsid w:val="00D90E57"/>
    <w:rsid w:val="00D916D6"/>
    <w:rsid w:val="00D91CF7"/>
    <w:rsid w:val="00D94055"/>
    <w:rsid w:val="00D9535D"/>
    <w:rsid w:val="00D95D0E"/>
    <w:rsid w:val="00D9760E"/>
    <w:rsid w:val="00D979CC"/>
    <w:rsid w:val="00D979F8"/>
    <w:rsid w:val="00D97CBD"/>
    <w:rsid w:val="00DA0350"/>
    <w:rsid w:val="00DA1939"/>
    <w:rsid w:val="00DA1CE3"/>
    <w:rsid w:val="00DA1D57"/>
    <w:rsid w:val="00DA2318"/>
    <w:rsid w:val="00DA409E"/>
    <w:rsid w:val="00DA59E9"/>
    <w:rsid w:val="00DA5BA5"/>
    <w:rsid w:val="00DA5E62"/>
    <w:rsid w:val="00DA69EE"/>
    <w:rsid w:val="00DB14FC"/>
    <w:rsid w:val="00DB1C46"/>
    <w:rsid w:val="00DB252D"/>
    <w:rsid w:val="00DB2B34"/>
    <w:rsid w:val="00DB3608"/>
    <w:rsid w:val="00DB414D"/>
    <w:rsid w:val="00DB5614"/>
    <w:rsid w:val="00DC0D34"/>
    <w:rsid w:val="00DC5C6C"/>
    <w:rsid w:val="00DC62B7"/>
    <w:rsid w:val="00DC6B54"/>
    <w:rsid w:val="00DD3D96"/>
    <w:rsid w:val="00DD5C58"/>
    <w:rsid w:val="00DD5E65"/>
    <w:rsid w:val="00DD759D"/>
    <w:rsid w:val="00DE22C7"/>
    <w:rsid w:val="00DE2447"/>
    <w:rsid w:val="00DE253C"/>
    <w:rsid w:val="00DE42A3"/>
    <w:rsid w:val="00DE7EC9"/>
    <w:rsid w:val="00DF4460"/>
    <w:rsid w:val="00DF5510"/>
    <w:rsid w:val="00E00D32"/>
    <w:rsid w:val="00E026FB"/>
    <w:rsid w:val="00E030C8"/>
    <w:rsid w:val="00E05350"/>
    <w:rsid w:val="00E06E77"/>
    <w:rsid w:val="00E06F96"/>
    <w:rsid w:val="00E07343"/>
    <w:rsid w:val="00E07A5C"/>
    <w:rsid w:val="00E13A7F"/>
    <w:rsid w:val="00E151BF"/>
    <w:rsid w:val="00E16DBB"/>
    <w:rsid w:val="00E170B9"/>
    <w:rsid w:val="00E20D9B"/>
    <w:rsid w:val="00E224AF"/>
    <w:rsid w:val="00E239EC"/>
    <w:rsid w:val="00E2540B"/>
    <w:rsid w:val="00E26D5E"/>
    <w:rsid w:val="00E313AF"/>
    <w:rsid w:val="00E31494"/>
    <w:rsid w:val="00E32368"/>
    <w:rsid w:val="00E32663"/>
    <w:rsid w:val="00E33ED7"/>
    <w:rsid w:val="00E3612D"/>
    <w:rsid w:val="00E40A6A"/>
    <w:rsid w:val="00E4289D"/>
    <w:rsid w:val="00E45F5F"/>
    <w:rsid w:val="00E46D0A"/>
    <w:rsid w:val="00E474C2"/>
    <w:rsid w:val="00E51EB0"/>
    <w:rsid w:val="00E51F60"/>
    <w:rsid w:val="00E53FA4"/>
    <w:rsid w:val="00E5602B"/>
    <w:rsid w:val="00E56C90"/>
    <w:rsid w:val="00E57251"/>
    <w:rsid w:val="00E600C4"/>
    <w:rsid w:val="00E60E28"/>
    <w:rsid w:val="00E60EAF"/>
    <w:rsid w:val="00E62539"/>
    <w:rsid w:val="00E62AD3"/>
    <w:rsid w:val="00E63890"/>
    <w:rsid w:val="00E65362"/>
    <w:rsid w:val="00E6694C"/>
    <w:rsid w:val="00E67737"/>
    <w:rsid w:val="00E70B1B"/>
    <w:rsid w:val="00E7238B"/>
    <w:rsid w:val="00E74803"/>
    <w:rsid w:val="00E76300"/>
    <w:rsid w:val="00E777B5"/>
    <w:rsid w:val="00E80DB5"/>
    <w:rsid w:val="00E82113"/>
    <w:rsid w:val="00E918B1"/>
    <w:rsid w:val="00E92B14"/>
    <w:rsid w:val="00E9525B"/>
    <w:rsid w:val="00E97867"/>
    <w:rsid w:val="00EA0A55"/>
    <w:rsid w:val="00EA1026"/>
    <w:rsid w:val="00EA18CC"/>
    <w:rsid w:val="00EA237D"/>
    <w:rsid w:val="00EA6AD1"/>
    <w:rsid w:val="00EB0804"/>
    <w:rsid w:val="00EB46AC"/>
    <w:rsid w:val="00EB4DA1"/>
    <w:rsid w:val="00EB6240"/>
    <w:rsid w:val="00EB6586"/>
    <w:rsid w:val="00EB76EB"/>
    <w:rsid w:val="00EC2C2D"/>
    <w:rsid w:val="00EC5556"/>
    <w:rsid w:val="00EC6C7A"/>
    <w:rsid w:val="00ED04D0"/>
    <w:rsid w:val="00ED4AD3"/>
    <w:rsid w:val="00ED4BA1"/>
    <w:rsid w:val="00EE2464"/>
    <w:rsid w:val="00EE487B"/>
    <w:rsid w:val="00EE5CDE"/>
    <w:rsid w:val="00EF0788"/>
    <w:rsid w:val="00EF07F4"/>
    <w:rsid w:val="00EF159A"/>
    <w:rsid w:val="00EF1BFD"/>
    <w:rsid w:val="00EF46F6"/>
    <w:rsid w:val="00EF4960"/>
    <w:rsid w:val="00EF6B34"/>
    <w:rsid w:val="00F00B24"/>
    <w:rsid w:val="00F020E5"/>
    <w:rsid w:val="00F022BC"/>
    <w:rsid w:val="00F02D30"/>
    <w:rsid w:val="00F036DD"/>
    <w:rsid w:val="00F04D37"/>
    <w:rsid w:val="00F05F56"/>
    <w:rsid w:val="00F06773"/>
    <w:rsid w:val="00F06C36"/>
    <w:rsid w:val="00F06D24"/>
    <w:rsid w:val="00F118D3"/>
    <w:rsid w:val="00F12E88"/>
    <w:rsid w:val="00F1334A"/>
    <w:rsid w:val="00F138D9"/>
    <w:rsid w:val="00F14496"/>
    <w:rsid w:val="00F155F6"/>
    <w:rsid w:val="00F1778D"/>
    <w:rsid w:val="00F24353"/>
    <w:rsid w:val="00F24A2B"/>
    <w:rsid w:val="00F27D38"/>
    <w:rsid w:val="00F31281"/>
    <w:rsid w:val="00F31B34"/>
    <w:rsid w:val="00F32FBA"/>
    <w:rsid w:val="00F3310B"/>
    <w:rsid w:val="00F33AEC"/>
    <w:rsid w:val="00F35ECE"/>
    <w:rsid w:val="00F36DCA"/>
    <w:rsid w:val="00F37978"/>
    <w:rsid w:val="00F37EC0"/>
    <w:rsid w:val="00F412CA"/>
    <w:rsid w:val="00F441F9"/>
    <w:rsid w:val="00F44BA2"/>
    <w:rsid w:val="00F45353"/>
    <w:rsid w:val="00F455C8"/>
    <w:rsid w:val="00F47921"/>
    <w:rsid w:val="00F51764"/>
    <w:rsid w:val="00F5258F"/>
    <w:rsid w:val="00F54131"/>
    <w:rsid w:val="00F60061"/>
    <w:rsid w:val="00F617B9"/>
    <w:rsid w:val="00F62F98"/>
    <w:rsid w:val="00F641DF"/>
    <w:rsid w:val="00F64AF1"/>
    <w:rsid w:val="00F67FA4"/>
    <w:rsid w:val="00F73D06"/>
    <w:rsid w:val="00F82D7D"/>
    <w:rsid w:val="00F8383C"/>
    <w:rsid w:val="00F83B65"/>
    <w:rsid w:val="00F83C5A"/>
    <w:rsid w:val="00F84C4F"/>
    <w:rsid w:val="00F920A7"/>
    <w:rsid w:val="00F959D8"/>
    <w:rsid w:val="00FA2ED6"/>
    <w:rsid w:val="00FA466C"/>
    <w:rsid w:val="00FA4C63"/>
    <w:rsid w:val="00FA550B"/>
    <w:rsid w:val="00FA5680"/>
    <w:rsid w:val="00FB0748"/>
    <w:rsid w:val="00FB1D15"/>
    <w:rsid w:val="00FB20F7"/>
    <w:rsid w:val="00FB2B0F"/>
    <w:rsid w:val="00FB3D10"/>
    <w:rsid w:val="00FB4654"/>
    <w:rsid w:val="00FB5D05"/>
    <w:rsid w:val="00FC1933"/>
    <w:rsid w:val="00FC337A"/>
    <w:rsid w:val="00FC3E6A"/>
    <w:rsid w:val="00FC5030"/>
    <w:rsid w:val="00FC5F2A"/>
    <w:rsid w:val="00FC7867"/>
    <w:rsid w:val="00FD0375"/>
    <w:rsid w:val="00FD1E15"/>
    <w:rsid w:val="00FD7D6A"/>
    <w:rsid w:val="00FE032D"/>
    <w:rsid w:val="00FE0B3B"/>
    <w:rsid w:val="00FE2541"/>
    <w:rsid w:val="00FE36DF"/>
    <w:rsid w:val="00FE46AB"/>
    <w:rsid w:val="00FE48D4"/>
    <w:rsid w:val="00FE5487"/>
    <w:rsid w:val="00FE5566"/>
    <w:rsid w:val="00FE5F8A"/>
    <w:rsid w:val="00FE6595"/>
    <w:rsid w:val="00FE702F"/>
    <w:rsid w:val="00FE70F4"/>
    <w:rsid w:val="00FF0CB8"/>
    <w:rsid w:val="00FF112B"/>
    <w:rsid w:val="00FF446C"/>
    <w:rsid w:val="0124130C"/>
    <w:rsid w:val="01FE513E"/>
    <w:rsid w:val="02250064"/>
    <w:rsid w:val="0229BB29"/>
    <w:rsid w:val="02CA40B3"/>
    <w:rsid w:val="02E92A8C"/>
    <w:rsid w:val="030E08B2"/>
    <w:rsid w:val="031885EE"/>
    <w:rsid w:val="034B77BD"/>
    <w:rsid w:val="035C6FD2"/>
    <w:rsid w:val="038C0DF6"/>
    <w:rsid w:val="038F7D25"/>
    <w:rsid w:val="03A93CFA"/>
    <w:rsid w:val="03B750A3"/>
    <w:rsid w:val="03DE8BAE"/>
    <w:rsid w:val="03FC6ED0"/>
    <w:rsid w:val="0406B93B"/>
    <w:rsid w:val="0441001D"/>
    <w:rsid w:val="0460CA4F"/>
    <w:rsid w:val="04A3F059"/>
    <w:rsid w:val="04C43060"/>
    <w:rsid w:val="05160C08"/>
    <w:rsid w:val="053618EE"/>
    <w:rsid w:val="054B33D0"/>
    <w:rsid w:val="05580D9F"/>
    <w:rsid w:val="057734E1"/>
    <w:rsid w:val="0578BDE0"/>
    <w:rsid w:val="05B7FDEB"/>
    <w:rsid w:val="06194089"/>
    <w:rsid w:val="0619436A"/>
    <w:rsid w:val="06225EE5"/>
    <w:rsid w:val="0640B146"/>
    <w:rsid w:val="065E3A59"/>
    <w:rsid w:val="0661F8FF"/>
    <w:rsid w:val="0663D497"/>
    <w:rsid w:val="067DC642"/>
    <w:rsid w:val="06A46AD0"/>
    <w:rsid w:val="06AA5485"/>
    <w:rsid w:val="07296080"/>
    <w:rsid w:val="073350DC"/>
    <w:rsid w:val="0733781A"/>
    <w:rsid w:val="079BAF00"/>
    <w:rsid w:val="07B34D63"/>
    <w:rsid w:val="07B7E0EA"/>
    <w:rsid w:val="07F90E9B"/>
    <w:rsid w:val="0809E4CB"/>
    <w:rsid w:val="080B498E"/>
    <w:rsid w:val="082AFD82"/>
    <w:rsid w:val="086085D0"/>
    <w:rsid w:val="086D6B84"/>
    <w:rsid w:val="08860BA9"/>
    <w:rsid w:val="088CBA04"/>
    <w:rsid w:val="089CEB11"/>
    <w:rsid w:val="08A1E652"/>
    <w:rsid w:val="08CAE7C5"/>
    <w:rsid w:val="08CE10A2"/>
    <w:rsid w:val="08F8D66A"/>
    <w:rsid w:val="091DBF8C"/>
    <w:rsid w:val="0960F013"/>
    <w:rsid w:val="0968AAC8"/>
    <w:rsid w:val="09772EAB"/>
    <w:rsid w:val="09B3FAAB"/>
    <w:rsid w:val="09B43814"/>
    <w:rsid w:val="09BBB560"/>
    <w:rsid w:val="09D81A1B"/>
    <w:rsid w:val="0A3E25F2"/>
    <w:rsid w:val="0A5A0FDB"/>
    <w:rsid w:val="0A743EEF"/>
    <w:rsid w:val="0A96EEAB"/>
    <w:rsid w:val="0AC89FB5"/>
    <w:rsid w:val="0B9797B0"/>
    <w:rsid w:val="0B9BBDFA"/>
    <w:rsid w:val="0BC4B4D5"/>
    <w:rsid w:val="0C61817C"/>
    <w:rsid w:val="0C926AB2"/>
    <w:rsid w:val="0C9FF17B"/>
    <w:rsid w:val="0CA4AC40"/>
    <w:rsid w:val="0CA87679"/>
    <w:rsid w:val="0D02D624"/>
    <w:rsid w:val="0D76F5A4"/>
    <w:rsid w:val="0DF022C1"/>
    <w:rsid w:val="0E21F86A"/>
    <w:rsid w:val="0E29B224"/>
    <w:rsid w:val="0E776A7F"/>
    <w:rsid w:val="0EBAC33F"/>
    <w:rsid w:val="0EE52673"/>
    <w:rsid w:val="0F35ABED"/>
    <w:rsid w:val="0F4B6EB8"/>
    <w:rsid w:val="0F54BD04"/>
    <w:rsid w:val="0F7D8CA1"/>
    <w:rsid w:val="0F939868"/>
    <w:rsid w:val="0F991C7B"/>
    <w:rsid w:val="0F9F4399"/>
    <w:rsid w:val="0FA837D6"/>
    <w:rsid w:val="0FB0E317"/>
    <w:rsid w:val="0FBCDB3F"/>
    <w:rsid w:val="0FBFF2DF"/>
    <w:rsid w:val="0FE83697"/>
    <w:rsid w:val="0FF483D8"/>
    <w:rsid w:val="10832D84"/>
    <w:rsid w:val="10959642"/>
    <w:rsid w:val="10A44163"/>
    <w:rsid w:val="10D86CBA"/>
    <w:rsid w:val="11332674"/>
    <w:rsid w:val="1158D97B"/>
    <w:rsid w:val="115E0DCC"/>
    <w:rsid w:val="116DD2F8"/>
    <w:rsid w:val="1173BCAD"/>
    <w:rsid w:val="11A745F4"/>
    <w:rsid w:val="11E67B67"/>
    <w:rsid w:val="126C1DBF"/>
    <w:rsid w:val="12A0CB5E"/>
    <w:rsid w:val="12E7C523"/>
    <w:rsid w:val="1380B831"/>
    <w:rsid w:val="13CFC6BA"/>
    <w:rsid w:val="13EC8584"/>
    <w:rsid w:val="1404194F"/>
    <w:rsid w:val="143C631F"/>
    <w:rsid w:val="1473EB10"/>
    <w:rsid w:val="14872159"/>
    <w:rsid w:val="14A0E3CB"/>
    <w:rsid w:val="14A178A6"/>
    <w:rsid w:val="14BD6D27"/>
    <w:rsid w:val="14C09FE8"/>
    <w:rsid w:val="14C84F0A"/>
    <w:rsid w:val="14FBA580"/>
    <w:rsid w:val="15140394"/>
    <w:rsid w:val="1522EEF2"/>
    <w:rsid w:val="15820789"/>
    <w:rsid w:val="15DB6B15"/>
    <w:rsid w:val="15E454BA"/>
    <w:rsid w:val="160D235C"/>
    <w:rsid w:val="161CFD6D"/>
    <w:rsid w:val="163DADAE"/>
    <w:rsid w:val="164631B1"/>
    <w:rsid w:val="16541E1C"/>
    <w:rsid w:val="1657DCC2"/>
    <w:rsid w:val="1690EA1C"/>
    <w:rsid w:val="16C2B607"/>
    <w:rsid w:val="172FFF8C"/>
    <w:rsid w:val="174D007B"/>
    <w:rsid w:val="1760FDD9"/>
    <w:rsid w:val="17823C1A"/>
    <w:rsid w:val="1786D81E"/>
    <w:rsid w:val="178F2A4B"/>
    <w:rsid w:val="17E85B06"/>
    <w:rsid w:val="17F0488C"/>
    <w:rsid w:val="17FB99AE"/>
    <w:rsid w:val="181EB267"/>
    <w:rsid w:val="18777E7B"/>
    <w:rsid w:val="187A6840"/>
    <w:rsid w:val="188F77E8"/>
    <w:rsid w:val="18C19A62"/>
    <w:rsid w:val="18DF4527"/>
    <w:rsid w:val="18E4E088"/>
    <w:rsid w:val="190BDE02"/>
    <w:rsid w:val="1960B99A"/>
    <w:rsid w:val="19D14D45"/>
    <w:rsid w:val="19EED55D"/>
    <w:rsid w:val="19F78C31"/>
    <w:rsid w:val="1A1734C0"/>
    <w:rsid w:val="1A2DCD67"/>
    <w:rsid w:val="1A3B5430"/>
    <w:rsid w:val="1A54D69C"/>
    <w:rsid w:val="1A9FFF41"/>
    <w:rsid w:val="1AF2FE46"/>
    <w:rsid w:val="1B2259A8"/>
    <w:rsid w:val="1B720A41"/>
    <w:rsid w:val="1B731B65"/>
    <w:rsid w:val="1B74E880"/>
    <w:rsid w:val="1B8A9B26"/>
    <w:rsid w:val="1B9734DD"/>
    <w:rsid w:val="1B9BE00C"/>
    <w:rsid w:val="1BB508F2"/>
    <w:rsid w:val="1BB71E47"/>
    <w:rsid w:val="1BC718AA"/>
    <w:rsid w:val="1C6332E6"/>
    <w:rsid w:val="1C64399D"/>
    <w:rsid w:val="1C92FD87"/>
    <w:rsid w:val="1CB8CFE6"/>
    <w:rsid w:val="1D44E165"/>
    <w:rsid w:val="1D513DFA"/>
    <w:rsid w:val="1D54FCA0"/>
    <w:rsid w:val="1D5A53DF"/>
    <w:rsid w:val="1D76DB8D"/>
    <w:rsid w:val="1D813B6C"/>
    <w:rsid w:val="1D9FE7DC"/>
    <w:rsid w:val="1DB77CA2"/>
    <w:rsid w:val="1DBFD967"/>
    <w:rsid w:val="1DCE1EE6"/>
    <w:rsid w:val="1DE31863"/>
    <w:rsid w:val="1DF6570B"/>
    <w:rsid w:val="1E254CCB"/>
    <w:rsid w:val="1E261714"/>
    <w:rsid w:val="1E9BFC01"/>
    <w:rsid w:val="1EF82DA7"/>
    <w:rsid w:val="1EFA1B4D"/>
    <w:rsid w:val="1F0DBC9D"/>
    <w:rsid w:val="1F10B2F9"/>
    <w:rsid w:val="1F2C1B95"/>
    <w:rsid w:val="1F459E01"/>
    <w:rsid w:val="1F5A4807"/>
    <w:rsid w:val="1FB3E95D"/>
    <w:rsid w:val="208AE28D"/>
    <w:rsid w:val="20A26BC0"/>
    <w:rsid w:val="20B0B23A"/>
    <w:rsid w:val="20DFB292"/>
    <w:rsid w:val="20E178FA"/>
    <w:rsid w:val="211A21AD"/>
    <w:rsid w:val="2132F9AA"/>
    <w:rsid w:val="21BD69BE"/>
    <w:rsid w:val="2269733B"/>
    <w:rsid w:val="2278B5D4"/>
    <w:rsid w:val="228A93B6"/>
    <w:rsid w:val="22D80315"/>
    <w:rsid w:val="22E93EE7"/>
    <w:rsid w:val="2302A3B2"/>
    <w:rsid w:val="23127DC3"/>
    <w:rsid w:val="2351E50C"/>
    <w:rsid w:val="237E23D8"/>
    <w:rsid w:val="23840D8D"/>
    <w:rsid w:val="23FB63A5"/>
    <w:rsid w:val="23FE3B35"/>
    <w:rsid w:val="243E5C89"/>
    <w:rsid w:val="245FB3AE"/>
    <w:rsid w:val="2465D49F"/>
    <w:rsid w:val="246D7A82"/>
    <w:rsid w:val="246DDF22"/>
    <w:rsid w:val="2477380D"/>
    <w:rsid w:val="24C18139"/>
    <w:rsid w:val="24CDA73C"/>
    <w:rsid w:val="24F772F8"/>
    <w:rsid w:val="253BD26F"/>
    <w:rsid w:val="26352508"/>
    <w:rsid w:val="2687CAF9"/>
    <w:rsid w:val="26961078"/>
    <w:rsid w:val="26BD41E6"/>
    <w:rsid w:val="26DBD1B0"/>
    <w:rsid w:val="27171987"/>
    <w:rsid w:val="273E134E"/>
    <w:rsid w:val="274B27B4"/>
    <w:rsid w:val="2781DB4D"/>
    <w:rsid w:val="2798E333"/>
    <w:rsid w:val="27B8EE97"/>
    <w:rsid w:val="2804A5EE"/>
    <w:rsid w:val="28057037"/>
    <w:rsid w:val="28164667"/>
    <w:rsid w:val="283CBCFC"/>
    <w:rsid w:val="284FFCBC"/>
    <w:rsid w:val="28B4A0E2"/>
    <w:rsid w:val="28D2348D"/>
    <w:rsid w:val="28FD867D"/>
    <w:rsid w:val="294712C3"/>
    <w:rsid w:val="29692E62"/>
    <w:rsid w:val="296D8480"/>
    <w:rsid w:val="29C7EFBE"/>
    <w:rsid w:val="29FAE18D"/>
    <w:rsid w:val="29FDD5EA"/>
    <w:rsid w:val="2A152D47"/>
    <w:rsid w:val="2A2999E4"/>
    <w:rsid w:val="2A4980D7"/>
    <w:rsid w:val="2A7B7687"/>
    <w:rsid w:val="2A82FE6B"/>
    <w:rsid w:val="2A924104"/>
    <w:rsid w:val="2AC3C67A"/>
    <w:rsid w:val="2B092210"/>
    <w:rsid w:val="2B1F60A8"/>
    <w:rsid w:val="2B4E8939"/>
    <w:rsid w:val="2B5388FC"/>
    <w:rsid w:val="2B65858C"/>
    <w:rsid w:val="2B782224"/>
    <w:rsid w:val="2B80C9A4"/>
    <w:rsid w:val="2BC06E69"/>
    <w:rsid w:val="2C1E32F1"/>
    <w:rsid w:val="2CB799A1"/>
    <w:rsid w:val="2CC2AB67"/>
    <w:rsid w:val="2D1DB010"/>
    <w:rsid w:val="2D72482E"/>
    <w:rsid w:val="2D82722B"/>
    <w:rsid w:val="2D9F82E7"/>
    <w:rsid w:val="2DC51B6E"/>
    <w:rsid w:val="2E0AE73E"/>
    <w:rsid w:val="2E28A227"/>
    <w:rsid w:val="2E412874"/>
    <w:rsid w:val="2E65D3C9"/>
    <w:rsid w:val="2E6A347F"/>
    <w:rsid w:val="2E9EF4DD"/>
    <w:rsid w:val="2ECEEA28"/>
    <w:rsid w:val="2F43FB2F"/>
    <w:rsid w:val="2F47CF05"/>
    <w:rsid w:val="2F54A926"/>
    <w:rsid w:val="2F678327"/>
    <w:rsid w:val="2F6DD183"/>
    <w:rsid w:val="2F8A52E4"/>
    <w:rsid w:val="2FACA154"/>
    <w:rsid w:val="2FB39C58"/>
    <w:rsid w:val="2FCEBCF3"/>
    <w:rsid w:val="301E5E0F"/>
    <w:rsid w:val="3028E030"/>
    <w:rsid w:val="30486181"/>
    <w:rsid w:val="30C90BAB"/>
    <w:rsid w:val="30D64A73"/>
    <w:rsid w:val="30E597A4"/>
    <w:rsid w:val="30EC890B"/>
    <w:rsid w:val="3107DB7C"/>
    <w:rsid w:val="315224A8"/>
    <w:rsid w:val="31D78997"/>
    <w:rsid w:val="32523F74"/>
    <w:rsid w:val="32599582"/>
    <w:rsid w:val="32727F7B"/>
    <w:rsid w:val="3279E021"/>
    <w:rsid w:val="32D14B6F"/>
    <w:rsid w:val="32E89834"/>
    <w:rsid w:val="334D5875"/>
    <w:rsid w:val="34346885"/>
    <w:rsid w:val="34746746"/>
    <w:rsid w:val="349313B6"/>
    <w:rsid w:val="34A035D8"/>
    <w:rsid w:val="34D47DD5"/>
    <w:rsid w:val="3507AD0D"/>
    <w:rsid w:val="354185AB"/>
    <w:rsid w:val="3546E280"/>
    <w:rsid w:val="35A4CEFB"/>
    <w:rsid w:val="35B8A611"/>
    <w:rsid w:val="35CE932A"/>
    <w:rsid w:val="365C4640"/>
    <w:rsid w:val="367937DB"/>
    <w:rsid w:val="36CB3430"/>
    <w:rsid w:val="36E869C5"/>
    <w:rsid w:val="36F1E9E7"/>
    <w:rsid w:val="37025B70"/>
    <w:rsid w:val="372182B2"/>
    <w:rsid w:val="3721DCC1"/>
    <w:rsid w:val="37A40FEA"/>
    <w:rsid w:val="37B6C1B2"/>
    <w:rsid w:val="37F9B4D0"/>
    <w:rsid w:val="381116C5"/>
    <w:rsid w:val="38437217"/>
    <w:rsid w:val="38628DC6"/>
    <w:rsid w:val="389E6A89"/>
    <w:rsid w:val="38ED131C"/>
    <w:rsid w:val="38F0D029"/>
    <w:rsid w:val="391AA816"/>
    <w:rsid w:val="3956AAC8"/>
    <w:rsid w:val="396758BF"/>
    <w:rsid w:val="398D012E"/>
    <w:rsid w:val="39B52539"/>
    <w:rsid w:val="39E9BEB9"/>
    <w:rsid w:val="39FC3A4C"/>
    <w:rsid w:val="3A48E4BC"/>
    <w:rsid w:val="3A4F65E9"/>
    <w:rsid w:val="3A640FEF"/>
    <w:rsid w:val="3A69F9A4"/>
    <w:rsid w:val="3AB313E0"/>
    <w:rsid w:val="3AD9859D"/>
    <w:rsid w:val="3ADE291F"/>
    <w:rsid w:val="3B1BC49D"/>
    <w:rsid w:val="3B4A7DEF"/>
    <w:rsid w:val="3B50723C"/>
    <w:rsid w:val="3B7F65EE"/>
    <w:rsid w:val="3B800B07"/>
    <w:rsid w:val="3B816BCD"/>
    <w:rsid w:val="3BA34A03"/>
    <w:rsid w:val="3BE1E7FE"/>
    <w:rsid w:val="3BF9EBEE"/>
    <w:rsid w:val="3C01D88E"/>
    <w:rsid w:val="3C192FEB"/>
    <w:rsid w:val="3C3D43C8"/>
    <w:rsid w:val="3CDE398C"/>
    <w:rsid w:val="3CE15622"/>
    <w:rsid w:val="3CFD4AA3"/>
    <w:rsid w:val="3D0B5F47"/>
    <w:rsid w:val="3D23634C"/>
    <w:rsid w:val="3D282545"/>
    <w:rsid w:val="3D2E74AB"/>
    <w:rsid w:val="3D6F4AA7"/>
    <w:rsid w:val="3DD09026"/>
    <w:rsid w:val="3DD1BF16"/>
    <w:rsid w:val="3E099E7B"/>
    <w:rsid w:val="3E1ED561"/>
    <w:rsid w:val="3E2C8463"/>
    <w:rsid w:val="3EA7D1B8"/>
    <w:rsid w:val="3ECF7265"/>
    <w:rsid w:val="3EDAEAC5"/>
    <w:rsid w:val="3EEA1616"/>
    <w:rsid w:val="3EED548C"/>
    <w:rsid w:val="3F32ED8B"/>
    <w:rsid w:val="3F69EF00"/>
    <w:rsid w:val="3F74BD4C"/>
    <w:rsid w:val="4035B5AE"/>
    <w:rsid w:val="403CD8EB"/>
    <w:rsid w:val="408CF660"/>
    <w:rsid w:val="40ABD804"/>
    <w:rsid w:val="40E57DD1"/>
    <w:rsid w:val="41017DE5"/>
    <w:rsid w:val="410992A9"/>
    <w:rsid w:val="4112B8BC"/>
    <w:rsid w:val="41531C24"/>
    <w:rsid w:val="4163FCEC"/>
    <w:rsid w:val="41797A24"/>
    <w:rsid w:val="42618AEC"/>
    <w:rsid w:val="42A3CF73"/>
    <w:rsid w:val="42DFDCBD"/>
    <w:rsid w:val="42E2D11A"/>
    <w:rsid w:val="42F8783A"/>
    <w:rsid w:val="431F1CC8"/>
    <w:rsid w:val="4359F426"/>
    <w:rsid w:val="43D36AB9"/>
    <w:rsid w:val="4435BA10"/>
    <w:rsid w:val="443F9DA3"/>
    <w:rsid w:val="448EE033"/>
    <w:rsid w:val="44A70E4D"/>
    <w:rsid w:val="44E15EE6"/>
    <w:rsid w:val="4506C8F1"/>
    <w:rsid w:val="4508FF93"/>
    <w:rsid w:val="454B5B39"/>
    <w:rsid w:val="455B6720"/>
    <w:rsid w:val="458FDD3F"/>
    <w:rsid w:val="45A02C39"/>
    <w:rsid w:val="45BA287C"/>
    <w:rsid w:val="45C118E8"/>
    <w:rsid w:val="45DCA9BD"/>
    <w:rsid w:val="45E19658"/>
    <w:rsid w:val="45E6511D"/>
    <w:rsid w:val="46050920"/>
    <w:rsid w:val="46457720"/>
    <w:rsid w:val="467C5A66"/>
    <w:rsid w:val="469F0D7D"/>
    <w:rsid w:val="46B17744"/>
    <w:rsid w:val="46F6A104"/>
    <w:rsid w:val="4708B0BC"/>
    <w:rsid w:val="471F2CB1"/>
    <w:rsid w:val="474DA6B0"/>
    <w:rsid w:val="475B4B1A"/>
    <w:rsid w:val="4769C36A"/>
    <w:rsid w:val="477D34E3"/>
    <w:rsid w:val="479067F8"/>
    <w:rsid w:val="47A415DF"/>
    <w:rsid w:val="47C5B7A7"/>
    <w:rsid w:val="47EC999E"/>
    <w:rsid w:val="47F0C783"/>
    <w:rsid w:val="482D1F88"/>
    <w:rsid w:val="4851A85B"/>
    <w:rsid w:val="4876F4C1"/>
    <w:rsid w:val="488A8F72"/>
    <w:rsid w:val="488F226E"/>
    <w:rsid w:val="4898D97A"/>
    <w:rsid w:val="48EE64A7"/>
    <w:rsid w:val="49108046"/>
    <w:rsid w:val="491798EB"/>
    <w:rsid w:val="49189FA2"/>
    <w:rsid w:val="4949CC04"/>
    <w:rsid w:val="49609681"/>
    <w:rsid w:val="499DF9F9"/>
    <w:rsid w:val="49C60AE0"/>
    <w:rsid w:val="49D4515A"/>
    <w:rsid w:val="49D81000"/>
    <w:rsid w:val="49D9E100"/>
    <w:rsid w:val="4A15E3B2"/>
    <w:rsid w:val="4AA0FF85"/>
    <w:rsid w:val="4AAA00D6"/>
    <w:rsid w:val="4AC11F75"/>
    <w:rsid w:val="4AE72564"/>
    <w:rsid w:val="4B1552C8"/>
    <w:rsid w:val="4B45E5C5"/>
    <w:rsid w:val="4B919B4A"/>
    <w:rsid w:val="4BA469B8"/>
    <w:rsid w:val="4BE10E7A"/>
    <w:rsid w:val="4C100FCD"/>
    <w:rsid w:val="4C244A94"/>
    <w:rsid w:val="4C2771C2"/>
    <w:rsid w:val="4C2EBC3D"/>
    <w:rsid w:val="4C50D7DC"/>
    <w:rsid w:val="4C80A378"/>
    <w:rsid w:val="4C8D17F7"/>
    <w:rsid w:val="4C961E32"/>
    <w:rsid w:val="4C9C953A"/>
    <w:rsid w:val="4CBC502F"/>
    <w:rsid w:val="4CD6005D"/>
    <w:rsid w:val="4D6B7133"/>
    <w:rsid w:val="4D7BAFEB"/>
    <w:rsid w:val="4DB78B5F"/>
    <w:rsid w:val="4DB7C8C8"/>
    <w:rsid w:val="4DC6CDF8"/>
    <w:rsid w:val="4DE7B619"/>
    <w:rsid w:val="4E388F98"/>
    <w:rsid w:val="4E3FB2D5"/>
    <w:rsid w:val="4E4935D9"/>
    <w:rsid w:val="4E6266E7"/>
    <w:rsid w:val="4EF92DEB"/>
    <w:rsid w:val="4F16B6FE"/>
    <w:rsid w:val="4F2B239B"/>
    <w:rsid w:val="4F553FC8"/>
    <w:rsid w:val="4F626B88"/>
    <w:rsid w:val="4F8C42D7"/>
    <w:rsid w:val="4FB4ACD2"/>
    <w:rsid w:val="500F01E5"/>
    <w:rsid w:val="5092D33D"/>
    <w:rsid w:val="50ED0112"/>
    <w:rsid w:val="50F31D98"/>
    <w:rsid w:val="510A19EB"/>
    <w:rsid w:val="510F1219"/>
    <w:rsid w:val="511594EB"/>
    <w:rsid w:val="5119FE94"/>
    <w:rsid w:val="511CDFEF"/>
    <w:rsid w:val="512FFFC3"/>
    <w:rsid w:val="515F4ED8"/>
    <w:rsid w:val="5169ADFB"/>
    <w:rsid w:val="51A2BD82"/>
    <w:rsid w:val="51DB71C8"/>
    <w:rsid w:val="5221002F"/>
    <w:rsid w:val="5248C81A"/>
    <w:rsid w:val="524D8D77"/>
    <w:rsid w:val="525A732B"/>
    <w:rsid w:val="52DA70AD"/>
    <w:rsid w:val="52E7C5A0"/>
    <w:rsid w:val="52F8F4E4"/>
    <w:rsid w:val="5318671F"/>
    <w:rsid w:val="532DC2F1"/>
    <w:rsid w:val="533C58F5"/>
    <w:rsid w:val="539F2F01"/>
    <w:rsid w:val="53B5A2BB"/>
    <w:rsid w:val="53C7D9B1"/>
    <w:rsid w:val="53DDD9E5"/>
    <w:rsid w:val="53F90613"/>
    <w:rsid w:val="540723B9"/>
    <w:rsid w:val="547FFE99"/>
    <w:rsid w:val="54C88BF5"/>
    <w:rsid w:val="54F71276"/>
    <w:rsid w:val="55DE5FEF"/>
    <w:rsid w:val="55E941D2"/>
    <w:rsid w:val="567BBE4B"/>
    <w:rsid w:val="5680DEB2"/>
    <w:rsid w:val="56EF6E8C"/>
    <w:rsid w:val="5713BFD2"/>
    <w:rsid w:val="57544B73"/>
    <w:rsid w:val="5758B6C1"/>
    <w:rsid w:val="575A3FC0"/>
    <w:rsid w:val="576665C3"/>
    <w:rsid w:val="576EB7F0"/>
    <w:rsid w:val="5789D790"/>
    <w:rsid w:val="57CC6607"/>
    <w:rsid w:val="57D0C218"/>
    <w:rsid w:val="57E03C27"/>
    <w:rsid w:val="580182E5"/>
    <w:rsid w:val="5834A785"/>
    <w:rsid w:val="5845B086"/>
    <w:rsid w:val="589A4EB5"/>
    <w:rsid w:val="58B21FE9"/>
    <w:rsid w:val="58B98C36"/>
    <w:rsid w:val="58D463C1"/>
    <w:rsid w:val="59492551"/>
    <w:rsid w:val="595FB265"/>
    <w:rsid w:val="59738885"/>
    <w:rsid w:val="5A01A992"/>
    <w:rsid w:val="5A48EE22"/>
    <w:rsid w:val="5A67151E"/>
    <w:rsid w:val="5A90CB79"/>
    <w:rsid w:val="5AA45F79"/>
    <w:rsid w:val="5AB5C289"/>
    <w:rsid w:val="5AC3718B"/>
    <w:rsid w:val="5AF6A157"/>
    <w:rsid w:val="5B3693F1"/>
    <w:rsid w:val="5B4E5A8D"/>
    <w:rsid w:val="5B9BE112"/>
    <w:rsid w:val="5B9C13E3"/>
    <w:rsid w:val="5BA82E53"/>
    <w:rsid w:val="5BD8486B"/>
    <w:rsid w:val="5BDC02A4"/>
    <w:rsid w:val="5C0BAA74"/>
    <w:rsid w:val="5C29BF6C"/>
    <w:rsid w:val="5C5F0F1B"/>
    <w:rsid w:val="5CA4060A"/>
    <w:rsid w:val="5CB14F6A"/>
    <w:rsid w:val="5CD64789"/>
    <w:rsid w:val="5CEFED65"/>
    <w:rsid w:val="5CFECDA8"/>
    <w:rsid w:val="5D113FB6"/>
    <w:rsid w:val="5D14CA8D"/>
    <w:rsid w:val="5D552EF3"/>
    <w:rsid w:val="5D7065B9"/>
    <w:rsid w:val="5D7B0938"/>
    <w:rsid w:val="5D8A4BD1"/>
    <w:rsid w:val="5D8F90F0"/>
    <w:rsid w:val="5D9D4D93"/>
    <w:rsid w:val="5DDC5A4A"/>
    <w:rsid w:val="5E127347"/>
    <w:rsid w:val="5EC6CEF1"/>
    <w:rsid w:val="5EDA0301"/>
    <w:rsid w:val="5F0E92FF"/>
    <w:rsid w:val="5F1B3B4A"/>
    <w:rsid w:val="5F2B51C9"/>
    <w:rsid w:val="5F73654E"/>
    <w:rsid w:val="5F7FA990"/>
    <w:rsid w:val="5F897D54"/>
    <w:rsid w:val="5F991855"/>
    <w:rsid w:val="5FC41206"/>
    <w:rsid w:val="5FDC7BAD"/>
    <w:rsid w:val="610BA9DA"/>
    <w:rsid w:val="6128D377"/>
    <w:rsid w:val="612B4868"/>
    <w:rsid w:val="6170600E"/>
    <w:rsid w:val="617D116B"/>
    <w:rsid w:val="6195C98E"/>
    <w:rsid w:val="61CC1FF4"/>
    <w:rsid w:val="61DBC734"/>
    <w:rsid w:val="61E1BB81"/>
    <w:rsid w:val="6200A55A"/>
    <w:rsid w:val="62381580"/>
    <w:rsid w:val="624CBF86"/>
    <w:rsid w:val="62728F33"/>
    <w:rsid w:val="6279CAB3"/>
    <w:rsid w:val="62830B54"/>
    <w:rsid w:val="62840773"/>
    <w:rsid w:val="62C6D353"/>
    <w:rsid w:val="62D96FEB"/>
    <w:rsid w:val="630C2EE9"/>
    <w:rsid w:val="63297A93"/>
    <w:rsid w:val="6384E1F0"/>
    <w:rsid w:val="63FAEF16"/>
    <w:rsid w:val="644F650C"/>
    <w:rsid w:val="64542124"/>
    <w:rsid w:val="64CD9D21"/>
    <w:rsid w:val="64DF09CE"/>
    <w:rsid w:val="6529A777"/>
    <w:rsid w:val="652C2019"/>
    <w:rsid w:val="657DA2AD"/>
    <w:rsid w:val="658326C0"/>
    <w:rsid w:val="65D9EFFE"/>
    <w:rsid w:val="660559E9"/>
    <w:rsid w:val="66079CDC"/>
    <w:rsid w:val="660CFCD2"/>
    <w:rsid w:val="66276AF0"/>
    <w:rsid w:val="6641028C"/>
    <w:rsid w:val="66420A3E"/>
    <w:rsid w:val="66433833"/>
    <w:rsid w:val="66A24906"/>
    <w:rsid w:val="66A6B454"/>
    <w:rsid w:val="6708EA6A"/>
    <w:rsid w:val="6754DE48"/>
    <w:rsid w:val="675C662C"/>
    <w:rsid w:val="67A0EBB6"/>
    <w:rsid w:val="67A134E2"/>
    <w:rsid w:val="67BFECE5"/>
    <w:rsid w:val="68038213"/>
    <w:rsid w:val="68268F39"/>
    <w:rsid w:val="68522BF5"/>
    <w:rsid w:val="688E934E"/>
    <w:rsid w:val="68B61F01"/>
    <w:rsid w:val="68B65B52"/>
    <w:rsid w:val="68C86BEC"/>
    <w:rsid w:val="68F694EC"/>
    <w:rsid w:val="6927C3C5"/>
    <w:rsid w:val="69386724"/>
    <w:rsid w:val="693B026D"/>
    <w:rsid w:val="693B4A51"/>
    <w:rsid w:val="695A1E1C"/>
    <w:rsid w:val="69E56DBB"/>
    <w:rsid w:val="69F34E93"/>
    <w:rsid w:val="69F9DA58"/>
    <w:rsid w:val="6A1302B5"/>
    <w:rsid w:val="6A4F74A6"/>
    <w:rsid w:val="6A57F8A9"/>
    <w:rsid w:val="6AA27F3E"/>
    <w:rsid w:val="6B265191"/>
    <w:rsid w:val="6B3823E0"/>
    <w:rsid w:val="6B42DD8A"/>
    <w:rsid w:val="6B63BFA1"/>
    <w:rsid w:val="6B93106B"/>
    <w:rsid w:val="6BB30B93"/>
    <w:rsid w:val="6BC86AB2"/>
    <w:rsid w:val="6BD6F27F"/>
    <w:rsid w:val="6C01C3E7"/>
    <w:rsid w:val="6C42D88E"/>
    <w:rsid w:val="6CCE3C62"/>
    <w:rsid w:val="6CDC6291"/>
    <w:rsid w:val="6CDE7082"/>
    <w:rsid w:val="6D096B2E"/>
    <w:rsid w:val="6D12332C"/>
    <w:rsid w:val="6D2EE0CC"/>
    <w:rsid w:val="6D9ECCBB"/>
    <w:rsid w:val="6DB0E04A"/>
    <w:rsid w:val="6DF3158C"/>
    <w:rsid w:val="6E21A6A5"/>
    <w:rsid w:val="6E288ABC"/>
    <w:rsid w:val="6E393B6B"/>
    <w:rsid w:val="6E4951EA"/>
    <w:rsid w:val="6E6C600B"/>
    <w:rsid w:val="6E94655F"/>
    <w:rsid w:val="6EA154B0"/>
    <w:rsid w:val="6ECDEE5B"/>
    <w:rsid w:val="6EEDFBBC"/>
    <w:rsid w:val="6F4EB556"/>
    <w:rsid w:val="6F570688"/>
    <w:rsid w:val="6F7EB1CD"/>
    <w:rsid w:val="6FE2B550"/>
    <w:rsid w:val="700A6613"/>
    <w:rsid w:val="702B7AFB"/>
    <w:rsid w:val="705417C7"/>
    <w:rsid w:val="70DCDC9E"/>
    <w:rsid w:val="70EE979D"/>
    <w:rsid w:val="71288B3F"/>
    <w:rsid w:val="71399ED8"/>
    <w:rsid w:val="71606019"/>
    <w:rsid w:val="71B47CEE"/>
    <w:rsid w:val="71F05767"/>
    <w:rsid w:val="7202C12E"/>
    <w:rsid w:val="7261DC99"/>
    <w:rsid w:val="726347F7"/>
    <w:rsid w:val="7270F700"/>
    <w:rsid w:val="727BD8DC"/>
    <w:rsid w:val="72923EB2"/>
    <w:rsid w:val="72A99514"/>
    <w:rsid w:val="7306C2D9"/>
    <w:rsid w:val="7319C418"/>
    <w:rsid w:val="73391298"/>
    <w:rsid w:val="733D3129"/>
    <w:rsid w:val="735F5D17"/>
    <w:rsid w:val="736DCACF"/>
    <w:rsid w:val="73C996D3"/>
    <w:rsid w:val="73F21F54"/>
    <w:rsid w:val="7428D0E7"/>
    <w:rsid w:val="7435598E"/>
    <w:rsid w:val="743D1443"/>
    <w:rsid w:val="74583F76"/>
    <w:rsid w:val="74EDE31D"/>
    <w:rsid w:val="750D59D6"/>
    <w:rsid w:val="750D996C"/>
    <w:rsid w:val="75256873"/>
    <w:rsid w:val="75649DE6"/>
    <w:rsid w:val="7588D901"/>
    <w:rsid w:val="758B0FA3"/>
    <w:rsid w:val="7593BAE4"/>
    <w:rsid w:val="7598E5E3"/>
    <w:rsid w:val="75CB35A2"/>
    <w:rsid w:val="76354E93"/>
    <w:rsid w:val="76C363E3"/>
    <w:rsid w:val="76C9E510"/>
    <w:rsid w:val="7709E3D1"/>
    <w:rsid w:val="772DF7AE"/>
    <w:rsid w:val="774A8018"/>
    <w:rsid w:val="77A61BCA"/>
    <w:rsid w:val="77F32988"/>
    <w:rsid w:val="78026C21"/>
    <w:rsid w:val="78524F8B"/>
    <w:rsid w:val="7894AB31"/>
    <w:rsid w:val="78A25A33"/>
    <w:rsid w:val="78B4C3FA"/>
    <w:rsid w:val="78C1440C"/>
    <w:rsid w:val="78D5416A"/>
    <w:rsid w:val="78F0DCD7"/>
    <w:rsid w:val="79A2CF0E"/>
    <w:rsid w:val="79CA7B8E"/>
    <w:rsid w:val="79F8421E"/>
    <w:rsid w:val="7A08DAE5"/>
    <w:rsid w:val="7A0B05F4"/>
    <w:rsid w:val="7A28FE46"/>
    <w:rsid w:val="7A490C77"/>
    <w:rsid w:val="7A65D5D9"/>
    <w:rsid w:val="7AC288CC"/>
    <w:rsid w:val="7AE7024B"/>
    <w:rsid w:val="7B32522E"/>
    <w:rsid w:val="7B64B201"/>
    <w:rsid w:val="7B9F2733"/>
    <w:rsid w:val="7BB6B066"/>
    <w:rsid w:val="7BC3C7F0"/>
    <w:rsid w:val="7C1A912E"/>
    <w:rsid w:val="7C5864E0"/>
    <w:rsid w:val="7CCCC1C9"/>
    <w:rsid w:val="7CEC5830"/>
    <w:rsid w:val="7CF85D8A"/>
    <w:rsid w:val="7CFFDAD6"/>
    <w:rsid w:val="7D2AAD49"/>
    <w:rsid w:val="7D3A5489"/>
    <w:rsid w:val="7D5E9C32"/>
    <w:rsid w:val="7D8D9C8A"/>
    <w:rsid w:val="7DD2BBB2"/>
    <w:rsid w:val="7DF69DB9"/>
    <w:rsid w:val="7E5BAC76"/>
    <w:rsid w:val="7E8CE562"/>
    <w:rsid w:val="7E932734"/>
    <w:rsid w:val="7EA07094"/>
    <w:rsid w:val="7EB617B4"/>
    <w:rsid w:val="7ED81E23"/>
    <w:rsid w:val="7EEBF348"/>
    <w:rsid w:val="7F1CCE85"/>
    <w:rsid w:val="7F1DE4C5"/>
    <w:rsid w:val="7F5CEB9A"/>
    <w:rsid w:val="7F6BD424"/>
    <w:rsid w:val="7F8F0983"/>
    <w:rsid w:val="7FA77CC7"/>
    <w:rsid w:val="7FA99D3E"/>
    <w:rsid w:val="7FB08DAA"/>
    <w:rsid w:val="7FB65021"/>
    <w:rsid w:val="7FB8158E"/>
    <w:rsid w:val="7FD53D49"/>
    <w:rsid w:val="7FED0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21CD2B9"/>
  <w15:docId w15:val="{01A30629-5E18-40AF-82ED-C28D86702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14E5"/>
    <w:rPr>
      <w:rFonts w:ascii="Arial" w:hAnsi="Arial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C9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7E2F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F7C9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66AD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527E2F"/>
    <w:rPr>
      <w:rFonts w:ascii="Arial" w:eastAsiaTheme="majorEastAsia" w:hAnsi="Arial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527E2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935</Words>
  <Characters>4868</Characters>
  <Application>Microsoft Office Word</Application>
  <DocSecurity>0</DocSecurity>
  <Lines>187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5710</CharactersWithSpaces>
  <SharedDoc>false</SharedDoc>
  <HLinks>
    <vt:vector size="84" baseType="variant">
      <vt:variant>
        <vt:i4>1114174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_Toc157593158</vt:lpwstr>
      </vt:variant>
      <vt:variant>
        <vt:i4>1114174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_Toc157593157</vt:lpwstr>
      </vt:variant>
      <vt:variant>
        <vt:i4>1114174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_Toc157593156</vt:lpwstr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_Toc157593155</vt:lpwstr>
      </vt:variant>
      <vt:variant>
        <vt:i4>1114174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_Toc157593154</vt:lpwstr>
      </vt:variant>
      <vt:variant>
        <vt:i4>1114174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_Toc157593153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_Toc157593152</vt:lpwstr>
      </vt:variant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_Toc157593151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_Toc157593150</vt:lpwstr>
      </vt:variant>
      <vt:variant>
        <vt:i4>1048638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_Toc157593149</vt:lpwstr>
      </vt:variant>
      <vt:variant>
        <vt:i4>1048638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_Toc157593148</vt:lpwstr>
      </vt:variant>
      <vt:variant>
        <vt:i4>1048638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_Toc157593147</vt:lpwstr>
      </vt:variant>
      <vt:variant>
        <vt:i4>1048638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_Toc157593146</vt:lpwstr>
      </vt:variant>
      <vt:variant>
        <vt:i4>1048638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_Toc157593145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Moukarzel, Mathieu</dc:creator>
  <cp:keywords/>
  <dc:description/>
  <cp:lastModifiedBy>Lemus Gomez, Jose Rigoberto</cp:lastModifiedBy>
  <cp:revision>3</cp:revision>
  <dcterms:created xsi:type="dcterms:W3CDTF">2024-02-05T22:39:00Z</dcterms:created>
  <dcterms:modified xsi:type="dcterms:W3CDTF">2024-02-05T22:39:00Z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2c3cc4cd3ec61f171155a35b426314ebde95b7f748c44bbb24f3080209f6a4e5</vt:lpwstr>
  </property>
</Properties>
</file>