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20" w:rsidRDefault="00087E20" w:rsidP="00087E20"/>
    <w:p w:rsidR="00087E20" w:rsidRDefault="00087E20" w:rsidP="00087E20"/>
    <w:p w:rsidR="00087E20" w:rsidRDefault="00087E20" w:rsidP="00087E20">
      <w:r>
        <w:t xml:space="preserve">Press RETURN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</w:t>
      </w:r>
    </w:p>
    <w:p w:rsidR="00087E20" w:rsidRDefault="00087E20" w:rsidP="00087E20"/>
    <w:p w:rsidR="00087E20" w:rsidRDefault="00087E20" w:rsidP="00087E20"/>
    <w:p w:rsidR="00087E20" w:rsidRDefault="00087E20" w:rsidP="00087E20">
      <w:r>
        <w:t xml:space="preserve">*Sep 27 20:42:50.059: %IFMGR-7-NO_IFINDEX_FILE: </w:t>
      </w:r>
      <w:proofErr w:type="spellStart"/>
      <w:r>
        <w:t>Unable</w:t>
      </w:r>
      <w:proofErr w:type="spellEnd"/>
      <w:r>
        <w:t xml:space="preserve"> to open </w:t>
      </w:r>
      <w:proofErr w:type="spellStart"/>
      <w:r>
        <w:t>nvram</w:t>
      </w:r>
      <w:proofErr w:type="spellEnd"/>
      <w:r>
        <w:t>:/</w:t>
      </w:r>
      <w:proofErr w:type="spellStart"/>
      <w:r>
        <w:t>ifIndex</w:t>
      </w:r>
      <w:proofErr w:type="spellEnd"/>
      <w:r>
        <w:t xml:space="preserve">-ta                                                                                                                                                                                               </w:t>
      </w:r>
      <w:proofErr w:type="spellStart"/>
      <w:r>
        <w:t>ble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087E20" w:rsidRDefault="00087E20" w:rsidP="00087E20">
      <w:r>
        <w:t xml:space="preserve">*Sep 27 20:42:50.355: %PLATFORM-3-PACONFIG: </w:t>
      </w:r>
      <w:proofErr w:type="spellStart"/>
      <w:r>
        <w:t>Exceeds</w:t>
      </w:r>
      <w:proofErr w:type="spellEnd"/>
      <w:r>
        <w:t xml:space="preserve"> 600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slo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t>ts</w:t>
      </w:r>
      <w:proofErr w:type="spellEnd"/>
      <w:r>
        <w:t xml:space="preserve"> 0, 1, 3 &amp; 5</w:t>
      </w:r>
    </w:p>
    <w:p w:rsidR="00087E20" w:rsidRDefault="00087E20" w:rsidP="00087E20">
      <w:r>
        <w:t xml:space="preserve">*Sep 27 20:43:04.395: %LINEPROTO-5-UPDOWN: Line </w:t>
      </w:r>
      <w:proofErr w:type="spellStart"/>
      <w:r>
        <w:t>protocol</w:t>
      </w:r>
      <w:proofErr w:type="spellEnd"/>
      <w:r>
        <w:t xml:space="preserve"> on Interface VoIP-Null0                                                                                                                                                                                               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087E20" w:rsidRDefault="00087E20" w:rsidP="00087E20">
      <w:r>
        <w:t xml:space="preserve">*Sep 27 20:43:04.403: %LINK-3-UPDOWN: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087E20" w:rsidRDefault="00087E20" w:rsidP="00087E20">
      <w:r>
        <w:t xml:space="preserve">*Sep 27 20:43:04.411: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087E20" w:rsidRDefault="00087E20" w:rsidP="00087E20">
      <w:r>
        <w:t xml:space="preserve">*Sep 27 20:43:04.419: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087E20" w:rsidRDefault="00087E20" w:rsidP="00087E20">
      <w:r>
        <w:t xml:space="preserve">*Sep 27 20:43:04.427: %LINK-3-UPDOWN: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087E20" w:rsidRDefault="00087E20" w:rsidP="00087E20">
      <w:r>
        <w:t xml:space="preserve">*Sep 27 20:43:04.435: %LINK-3-UPDOWN: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087E20" w:rsidRDefault="00087E20" w:rsidP="00087E20">
      <w:r>
        <w:t xml:space="preserve">*Sep 27 20:43:05.267: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memory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087E20" w:rsidRDefault="00087E20" w:rsidP="00087E20">
      <w:r>
        <w:t xml:space="preserve">*Sep 27 20:43:05.479: %LINEPROTO-5-UPDOWN: Line </w:t>
      </w:r>
      <w:proofErr w:type="spellStart"/>
      <w:r>
        <w:t>protocol</w:t>
      </w:r>
      <w:proofErr w:type="spellEnd"/>
      <w:r>
        <w:t xml:space="preserve"> on Interface Ethernet0/                                                                                                                                                                                               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087E20" w:rsidRDefault="00087E20" w:rsidP="00087E20">
      <w:r>
        <w:t xml:space="preserve">*Sep 27 20:43:05.483: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087E20" w:rsidRDefault="00087E20" w:rsidP="00087E20">
      <w:r>
        <w:t xml:space="preserve">*Sep 27 20:43:05.483: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087E20" w:rsidRDefault="00087E20" w:rsidP="00087E20">
      <w:r>
        <w:t xml:space="preserve">*Sep 27 20:43:05.487: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087E20" w:rsidRDefault="00087E20" w:rsidP="00087E20">
      <w:r>
        <w:t xml:space="preserve">*Sep 27 20:43:05.491: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087E20" w:rsidRDefault="00087E20" w:rsidP="00087E20">
      <w:r>
        <w:t xml:space="preserve">*Sep 27 20:43:05.703: %SYS-5-RESTART: System </w:t>
      </w:r>
      <w:proofErr w:type="spellStart"/>
      <w:r>
        <w:t>restarted</w:t>
      </w:r>
      <w:proofErr w:type="spellEnd"/>
      <w:r>
        <w:t xml:space="preserve"> --</w:t>
      </w:r>
    </w:p>
    <w:p w:rsidR="00087E20" w:rsidRDefault="00087E20" w:rsidP="00087E20">
      <w:r>
        <w:t>Cisco IOS Software, 7200 Software (C7200-ADVENTERPRISEK9-M), Version 15.2(4)M7,                                                                                                                                                                                                RELEASE SOFTWARE (fc2)</w:t>
      </w:r>
    </w:p>
    <w:p w:rsidR="00087E20" w:rsidRDefault="00087E20" w:rsidP="00087E20">
      <w:r>
        <w:t xml:space="preserve">Technical </w:t>
      </w:r>
      <w:proofErr w:type="spellStart"/>
      <w:r>
        <w:t>Support</w:t>
      </w:r>
      <w:proofErr w:type="spellEnd"/>
      <w:r>
        <w:t>: http://www.cisco.com/techsupport</w:t>
      </w:r>
    </w:p>
    <w:p w:rsidR="00087E20" w:rsidRDefault="00087E20" w:rsidP="00087E20">
      <w:r>
        <w:t>Copyright (c) 1986-2014 by Cisco Systems, Inc.</w:t>
      </w:r>
    </w:p>
    <w:p w:rsidR="00087E20" w:rsidRDefault="00087E20" w:rsidP="00087E20">
      <w:proofErr w:type="spellStart"/>
      <w:r>
        <w:lastRenderedPageBreak/>
        <w:t>Compiled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25-Sep-14 10:36 by </w:t>
      </w:r>
      <w:proofErr w:type="spellStart"/>
      <w:r>
        <w:t>prod_rel_team</w:t>
      </w:r>
      <w:proofErr w:type="spellEnd"/>
    </w:p>
    <w:p w:rsidR="00087E20" w:rsidRDefault="00087E20" w:rsidP="00087E20">
      <w:r>
        <w:t xml:space="preserve">*Sep 27 20:43:05.731: %SNMP-5-COLDSTART: SNMP agent on host C4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undergoing</w:t>
      </w:r>
      <w:proofErr w:type="spellEnd"/>
      <w:r>
        <w:t xml:space="preserve"> a c                                                                                                                                                                                               </w:t>
      </w:r>
      <w:proofErr w:type="spellStart"/>
      <w:r>
        <w:t>old</w:t>
      </w:r>
      <w:proofErr w:type="spellEnd"/>
      <w:r>
        <w:t xml:space="preserve"> start</w:t>
      </w:r>
    </w:p>
    <w:p w:rsidR="00087E20" w:rsidRDefault="00087E20" w:rsidP="00087E20">
      <w:r>
        <w:t xml:space="preserve">*Sep 27 20:43:05.879: %CRYPTO-6-ISAKMP_ON_OFF: ISAKMP </w:t>
      </w:r>
      <w:proofErr w:type="spellStart"/>
      <w:r>
        <w:t>is</w:t>
      </w:r>
      <w:proofErr w:type="spellEnd"/>
      <w:r>
        <w:t xml:space="preserve"> OFF</w:t>
      </w:r>
    </w:p>
    <w:p w:rsidR="00087E20" w:rsidRDefault="00087E20" w:rsidP="00087E20">
      <w:r>
        <w:t xml:space="preserve">*Sep 27 20:43:05.883: %CRYPTO-6-GDOI_ON_OFF: GDOI </w:t>
      </w:r>
      <w:proofErr w:type="spellStart"/>
      <w:r>
        <w:t>is</w:t>
      </w:r>
      <w:proofErr w:type="spellEnd"/>
      <w:r>
        <w:t xml:space="preserve"> OFF</w:t>
      </w:r>
    </w:p>
    <w:p w:rsidR="00087E20" w:rsidRDefault="00087E20" w:rsidP="00087E20">
      <w:r>
        <w:t xml:space="preserve">*Sep 27 20:43:07.271: %LINK-5-CHANGED: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a                                                                                                                                                                                               </w:t>
      </w:r>
      <w:proofErr w:type="spellStart"/>
      <w:r>
        <w:t>dministratively</w:t>
      </w:r>
      <w:proofErr w:type="spellEnd"/>
      <w:r>
        <w:t xml:space="preserve"> down</w:t>
      </w:r>
    </w:p>
    <w:p w:rsidR="00087E20" w:rsidRDefault="00087E20" w:rsidP="00087E20">
      <w:r>
        <w:t xml:space="preserve">*Sep 27 20:43:07.283: %LINK-5-CHANGED: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087E20" w:rsidRDefault="00087E20" w:rsidP="00087E20">
      <w:r>
        <w:t xml:space="preserve">*Sep 27 20:43:07.295: %LINK-5-CHANGED: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087E20" w:rsidRDefault="00087E20" w:rsidP="00087E20">
      <w:r>
        <w:t xml:space="preserve">*Sep 27 20:43:07.303: %LINK-5-CHANGED: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087E20" w:rsidRDefault="00087E20" w:rsidP="00087E20">
      <w:r>
        <w:t xml:space="preserve">*Sep 27 20:43:07.315: %LINK-5-CHANGED: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087E20" w:rsidRDefault="00087E20" w:rsidP="00087E20">
      <w:r>
        <w:t>C4#</w:t>
      </w:r>
    </w:p>
    <w:p w:rsidR="00087E20" w:rsidRDefault="00087E20" w:rsidP="00087E20">
      <w:r>
        <w:t>C4#</w:t>
      </w:r>
    </w:p>
    <w:p w:rsidR="00087E20" w:rsidRDefault="00087E20" w:rsidP="00087E20">
      <w:r>
        <w:t>C4#CONF T</w:t>
      </w:r>
    </w:p>
    <w:p w:rsidR="00087E20" w:rsidRDefault="00087E20" w:rsidP="00087E20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)#INT G0/0</w:t>
      </w:r>
    </w:p>
    <w:p w:rsidR="00087E20" w:rsidRDefault="00087E20" w:rsidP="00087E20">
      <w:r>
        <w:t>C4(</w:t>
      </w:r>
      <w:proofErr w:type="spellStart"/>
      <w:r>
        <w:t>config-if</w:t>
      </w:r>
      <w:proofErr w:type="spellEnd"/>
      <w:r>
        <w:t>)#IP ADD 17.1.2.2 255.255.255.252</w:t>
      </w:r>
    </w:p>
    <w:p w:rsidR="00087E20" w:rsidRDefault="00087E20" w:rsidP="00087E20">
      <w:r>
        <w:t>C4(</w:t>
      </w:r>
      <w:proofErr w:type="spellStart"/>
      <w:r>
        <w:t>config-if</w:t>
      </w:r>
      <w:proofErr w:type="spellEnd"/>
      <w:r>
        <w:t>)#NO SH</w:t>
      </w:r>
    </w:p>
    <w:p w:rsidR="00087E20" w:rsidRDefault="00087E20" w:rsidP="00087E20">
      <w:r>
        <w:t>C4(</w:t>
      </w:r>
      <w:proofErr w:type="spellStart"/>
      <w:r>
        <w:t>config-if</w:t>
      </w:r>
      <w:proofErr w:type="spellEnd"/>
      <w:r>
        <w:t>)#^Z</w:t>
      </w:r>
    </w:p>
    <w:p w:rsidR="00087E20" w:rsidRDefault="00087E20" w:rsidP="00087E20">
      <w:r>
        <w:t>C4#</w:t>
      </w:r>
    </w:p>
    <w:p w:rsidR="00087E20" w:rsidRDefault="00087E20" w:rsidP="00087E20">
      <w:r>
        <w:t xml:space="preserve">*Sep 28 00:24:39.487: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087E20" w:rsidRDefault="00087E20" w:rsidP="00087E20">
      <w:r>
        <w:t>C4#</w:t>
      </w:r>
    </w:p>
    <w:p w:rsidR="00087E20" w:rsidRDefault="00087E20" w:rsidP="00087E20">
      <w:r>
        <w:t xml:space="preserve">*Sep 28 00:24:40.867: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087E20" w:rsidRDefault="00087E20" w:rsidP="00087E20">
      <w:r>
        <w:t xml:space="preserve">*Sep 28 00:24:41.867: %LINEPROTO-5-UPDOWN: Line </w:t>
      </w:r>
      <w:proofErr w:type="spellStart"/>
      <w:r>
        <w:t>protocol</w:t>
      </w:r>
      <w:proofErr w:type="spellEnd"/>
      <w:r>
        <w:t xml:space="preserve"> on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087E20" w:rsidRDefault="00087E20" w:rsidP="00087E20">
      <w:r>
        <w:t>C4#ROUTER</w:t>
      </w:r>
    </w:p>
    <w:p w:rsidR="00087E20" w:rsidRDefault="00087E20" w:rsidP="00087E20">
      <w:r>
        <w:t>C4#CONF T</w:t>
      </w:r>
    </w:p>
    <w:p w:rsidR="00087E20" w:rsidRDefault="00087E20" w:rsidP="00087E20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)#ROUTER EIG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100</w:t>
      </w:r>
    </w:p>
    <w:p w:rsidR="00087E20" w:rsidRDefault="00087E20" w:rsidP="00087E20">
      <w:r>
        <w:lastRenderedPageBreak/>
        <w:t>C4(</w:t>
      </w:r>
      <w:proofErr w:type="spellStart"/>
      <w:r>
        <w:t>config</w:t>
      </w:r>
      <w:proofErr w:type="spellEnd"/>
      <w:r>
        <w:t>-router)#NET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17.1.2.2 0.0.0.0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-router)#</w:t>
      </w:r>
    </w:p>
    <w:p w:rsidR="00087E20" w:rsidRDefault="00087E20" w:rsidP="00087E20">
      <w:r>
        <w:t xml:space="preserve">*Sep 28 00:25:21.963: %DUAL-5-NBRCHANGE: EIGRP-IPv4 100: </w:t>
      </w:r>
      <w:proofErr w:type="spellStart"/>
      <w:r>
        <w:t>Neighbor</w:t>
      </w:r>
      <w:proofErr w:type="spellEnd"/>
      <w:r>
        <w:t xml:space="preserve"> 17.1.2.1 (GigabitEthernet0/0)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adjacency</w:t>
      </w:r>
      <w:proofErr w:type="spellEnd"/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-router)#^Z</w:t>
      </w:r>
    </w:p>
    <w:p w:rsidR="00087E20" w:rsidRDefault="00087E20" w:rsidP="00087E20">
      <w:r>
        <w:t>C4#</w:t>
      </w:r>
    </w:p>
    <w:p w:rsidR="00087E20" w:rsidRDefault="00087E20" w:rsidP="00087E20">
      <w:r>
        <w:t xml:space="preserve">*Sep 28 00:25:28.211: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087E20" w:rsidRDefault="00087E20" w:rsidP="00087E20">
      <w:r>
        <w:t>C4#SH IP EIG</w:t>
      </w:r>
    </w:p>
    <w:p w:rsidR="00087E20" w:rsidRDefault="00087E20" w:rsidP="00087E20">
      <w:r>
        <w:t xml:space="preserve">C4#SH IP </w:t>
      </w:r>
      <w:proofErr w:type="spellStart"/>
      <w:r>
        <w:t>EIGrp</w:t>
      </w:r>
      <w:proofErr w:type="spellEnd"/>
      <w:r>
        <w:t xml:space="preserve"> NEI</w:t>
      </w:r>
    </w:p>
    <w:p w:rsidR="00087E20" w:rsidRDefault="00087E20" w:rsidP="00087E20">
      <w:r>
        <w:t xml:space="preserve">C4#SH IP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NEIghbors</w:t>
      </w:r>
      <w:proofErr w:type="spellEnd"/>
    </w:p>
    <w:p w:rsidR="00087E20" w:rsidRDefault="00087E20" w:rsidP="00087E20">
      <w:r>
        <w:t xml:space="preserve">EIGRP-IPv4 </w:t>
      </w:r>
      <w:proofErr w:type="spellStart"/>
      <w:r>
        <w:t>Neighbors</w:t>
      </w:r>
      <w:proofErr w:type="spellEnd"/>
      <w:r>
        <w:t xml:space="preserve"> for AS(100)</w:t>
      </w:r>
    </w:p>
    <w:p w:rsidR="00087E20" w:rsidRDefault="00087E20" w:rsidP="00087E20">
      <w:r>
        <w:t xml:space="preserve">H   </w:t>
      </w:r>
      <w:proofErr w:type="spellStart"/>
      <w:r>
        <w:t>Address</w:t>
      </w:r>
      <w:proofErr w:type="spellEnd"/>
      <w:r>
        <w:t xml:space="preserve">                 Interface             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Uptime</w:t>
      </w:r>
      <w:proofErr w:type="spellEnd"/>
      <w:r>
        <w:t xml:space="preserve">   SRTT   RTO  Q  </w:t>
      </w:r>
      <w:proofErr w:type="spellStart"/>
      <w:r>
        <w:t>Seq</w:t>
      </w:r>
      <w:proofErr w:type="spellEnd"/>
    </w:p>
    <w:p w:rsidR="00087E20" w:rsidRDefault="00087E20" w:rsidP="00087E20">
      <w:r>
        <w:t xml:space="preserve">                                                   (sec)         (ms)       </w:t>
      </w:r>
      <w:proofErr w:type="spellStart"/>
      <w:r>
        <w:t>Cnt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087E20" w:rsidRDefault="00087E20" w:rsidP="00087E20">
      <w:r>
        <w:t>0   17.1.2.1                Gi0/0                    12 00:00:18   80   480  0  2</w:t>
      </w:r>
    </w:p>
    <w:p w:rsidR="00087E20" w:rsidRDefault="00087E20" w:rsidP="00087E20">
      <w:r>
        <w:t>C4#CONF T</w:t>
      </w:r>
    </w:p>
    <w:p w:rsidR="00087E20" w:rsidRDefault="00087E20" w:rsidP="00087E20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)#ROU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)#</w:t>
      </w:r>
      <w:proofErr w:type="spellStart"/>
      <w:r>
        <w:t>ROUteR</w:t>
      </w:r>
      <w:proofErr w:type="spellEnd"/>
      <w:r>
        <w:t xml:space="preserve"> BGP 65002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-router)#NET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17.1.2.0 MASK 255.255.255.252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 xml:space="preserve">-router)#NO </w:t>
      </w:r>
      <w:proofErr w:type="spellStart"/>
      <w:r>
        <w:t>NETwork</w:t>
      </w:r>
      <w:proofErr w:type="spellEnd"/>
      <w:r>
        <w:t xml:space="preserve"> 17.1.2.0 MASK 255.255.255.252</w:t>
      </w:r>
    </w:p>
    <w:p w:rsidR="00087E20" w:rsidRDefault="00087E20" w:rsidP="00087E20">
      <w:r>
        <w:t>C4(</w:t>
      </w:r>
      <w:proofErr w:type="spellStart"/>
      <w:r>
        <w:t>config</w:t>
      </w:r>
      <w:proofErr w:type="spellEnd"/>
      <w:r>
        <w:t>-router)#^Z</w:t>
      </w:r>
    </w:p>
    <w:p w:rsidR="00087E20" w:rsidRDefault="00087E20" w:rsidP="00087E20">
      <w:r>
        <w:t>C4#T</w:t>
      </w:r>
    </w:p>
    <w:p w:rsidR="00087E20" w:rsidRDefault="00087E20" w:rsidP="00087E20">
      <w:r>
        <w:t xml:space="preserve">*Sep 28 00:28:57.703: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087E20" w:rsidRDefault="00087E20" w:rsidP="00087E20">
      <w:r>
        <w:t>C4#TRA</w:t>
      </w:r>
    </w:p>
    <w:p w:rsidR="00087E20" w:rsidRDefault="00087E20" w:rsidP="00087E20">
      <w:r>
        <w:t>C4#TRAceroute 17.1.1.1.</w:t>
      </w:r>
    </w:p>
    <w:p w:rsidR="00087E20" w:rsidRDefault="00087E20" w:rsidP="00087E20">
      <w:r>
        <w:t xml:space="preserve">% </w:t>
      </w:r>
      <w:proofErr w:type="spellStart"/>
      <w:r>
        <w:t>Unrecognized</w:t>
      </w:r>
      <w:proofErr w:type="spellEnd"/>
      <w:r>
        <w:t xml:space="preserve"> host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:rsidR="00087E20" w:rsidRDefault="00087E20" w:rsidP="00087E20"/>
    <w:p w:rsidR="00087E20" w:rsidRDefault="00087E20" w:rsidP="00087E20">
      <w:r>
        <w:t>C4#TRAceroute 17.1.1.1</w:t>
      </w:r>
    </w:p>
    <w:p w:rsidR="00087E20" w:rsidRDefault="00087E20" w:rsidP="00087E20">
      <w:proofErr w:type="spellStart"/>
      <w:r>
        <w:t>Type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to abort.</w:t>
      </w:r>
    </w:p>
    <w:p w:rsidR="00087E20" w:rsidRDefault="00087E20" w:rsidP="00087E20">
      <w:proofErr w:type="spellStart"/>
      <w:r>
        <w:lastRenderedPageBreak/>
        <w:t>Tracing</w:t>
      </w:r>
      <w:proofErr w:type="spellEnd"/>
      <w:r>
        <w:t xml:space="preserve"> the </w:t>
      </w:r>
      <w:proofErr w:type="spellStart"/>
      <w:r>
        <w:t>route</w:t>
      </w:r>
      <w:proofErr w:type="spellEnd"/>
      <w:r>
        <w:t xml:space="preserve"> to 17.1.1.1</w:t>
      </w:r>
    </w:p>
    <w:p w:rsidR="00087E20" w:rsidRDefault="00087E20" w:rsidP="00087E20">
      <w:r>
        <w:t>VRF info: (</w:t>
      </w:r>
      <w:proofErr w:type="spellStart"/>
      <w:r>
        <w:t>vrf</w:t>
      </w:r>
      <w:proofErr w:type="spellEnd"/>
      <w:r>
        <w:t xml:space="preserve"> in </w:t>
      </w:r>
      <w:proofErr w:type="spellStart"/>
      <w:r>
        <w:t>name</w:t>
      </w:r>
      <w:proofErr w:type="spellEnd"/>
      <w:r>
        <w:t xml:space="preserve">/id, </w:t>
      </w:r>
      <w:proofErr w:type="spellStart"/>
      <w:r>
        <w:t>vrf</w:t>
      </w:r>
      <w:proofErr w:type="spellEnd"/>
      <w:r>
        <w:t xml:space="preserve"> out </w:t>
      </w:r>
      <w:proofErr w:type="spellStart"/>
      <w:r>
        <w:t>name</w:t>
      </w:r>
      <w:proofErr w:type="spellEnd"/>
      <w:r>
        <w:t>/id)</w:t>
      </w:r>
    </w:p>
    <w:p w:rsidR="00087E20" w:rsidRDefault="00087E20" w:rsidP="00087E20">
      <w:r>
        <w:t xml:space="preserve">  1 17.1.2.1 60 </w:t>
      </w:r>
      <w:proofErr w:type="spellStart"/>
      <w:r>
        <w:t>msec</w:t>
      </w:r>
      <w:proofErr w:type="spellEnd"/>
      <w:r>
        <w:t xml:space="preserve"> 16 </w:t>
      </w:r>
      <w:proofErr w:type="spellStart"/>
      <w:r>
        <w:t>msec</w:t>
      </w:r>
      <w:proofErr w:type="spellEnd"/>
      <w:r>
        <w:t xml:space="preserve"> 20 </w:t>
      </w:r>
      <w:proofErr w:type="spellStart"/>
      <w:r>
        <w:t>msec</w:t>
      </w:r>
      <w:proofErr w:type="spellEnd"/>
    </w:p>
    <w:p w:rsidR="00087E20" w:rsidRDefault="00087E20" w:rsidP="00087E20">
      <w:r>
        <w:t xml:space="preserve">  2 8.1.7.1 44 </w:t>
      </w:r>
      <w:proofErr w:type="spellStart"/>
      <w:r>
        <w:t>msec</w:t>
      </w:r>
      <w:proofErr w:type="spellEnd"/>
      <w:r>
        <w:t xml:space="preserve"> 40 </w:t>
      </w:r>
      <w:proofErr w:type="spellStart"/>
      <w:r>
        <w:t>msec</w:t>
      </w:r>
      <w:proofErr w:type="spellEnd"/>
      <w:r>
        <w:t xml:space="preserve"> 44 </w:t>
      </w:r>
      <w:proofErr w:type="spellStart"/>
      <w:r>
        <w:t>msec</w:t>
      </w:r>
      <w:proofErr w:type="spellEnd"/>
    </w:p>
    <w:p w:rsidR="00087E20" w:rsidRDefault="00087E20" w:rsidP="00087E20">
      <w:r>
        <w:t xml:space="preserve">  3 8.1.5.1 64 </w:t>
      </w:r>
      <w:proofErr w:type="spellStart"/>
      <w:r>
        <w:t>msec</w:t>
      </w:r>
      <w:proofErr w:type="spellEnd"/>
      <w:r>
        <w:t xml:space="preserve"> 64 </w:t>
      </w:r>
      <w:proofErr w:type="spellStart"/>
      <w:r>
        <w:t>msec</w:t>
      </w:r>
      <w:proofErr w:type="spellEnd"/>
      <w:r>
        <w:t xml:space="preserve"> 60 </w:t>
      </w:r>
      <w:proofErr w:type="spellStart"/>
      <w:r>
        <w:t>msec</w:t>
      </w:r>
      <w:proofErr w:type="spellEnd"/>
    </w:p>
    <w:p w:rsidR="00087E20" w:rsidRDefault="00087E20" w:rsidP="00087E20">
      <w:r>
        <w:t xml:space="preserve">  4 8.1.3.1 88 </w:t>
      </w:r>
      <w:proofErr w:type="spellStart"/>
      <w:r>
        <w:t>msec</w:t>
      </w:r>
      <w:proofErr w:type="spellEnd"/>
      <w:r>
        <w:t xml:space="preserve"> 84 </w:t>
      </w:r>
      <w:proofErr w:type="spellStart"/>
      <w:r>
        <w:t>msec</w:t>
      </w:r>
      <w:proofErr w:type="spellEnd"/>
      <w:r>
        <w:t xml:space="preserve"> 80 </w:t>
      </w:r>
      <w:proofErr w:type="spellStart"/>
      <w:r>
        <w:t>msec</w:t>
      </w:r>
      <w:proofErr w:type="spellEnd"/>
    </w:p>
    <w:p w:rsidR="00087E20" w:rsidRDefault="00087E20" w:rsidP="00087E20">
      <w:r>
        <w:t xml:space="preserve">  5 8.1.1.1 104 </w:t>
      </w:r>
      <w:proofErr w:type="spellStart"/>
      <w:r>
        <w:t>msec</w:t>
      </w:r>
      <w:proofErr w:type="spellEnd"/>
      <w:r>
        <w:t xml:space="preserve"> 104 </w:t>
      </w:r>
      <w:proofErr w:type="spellStart"/>
      <w:r>
        <w:t>msec</w:t>
      </w:r>
      <w:proofErr w:type="spellEnd"/>
      <w:r>
        <w:t xml:space="preserve"> 108 </w:t>
      </w:r>
      <w:proofErr w:type="spellStart"/>
      <w:r>
        <w:t>msec</w:t>
      </w:r>
      <w:proofErr w:type="spellEnd"/>
    </w:p>
    <w:p w:rsidR="00087E20" w:rsidRDefault="00087E20" w:rsidP="00087E20">
      <w:r>
        <w:t xml:space="preserve">  6 17.1.1.1 124 </w:t>
      </w:r>
      <w:proofErr w:type="spellStart"/>
      <w:r>
        <w:t>msec</w:t>
      </w:r>
      <w:proofErr w:type="spellEnd"/>
      <w:r>
        <w:t xml:space="preserve"> 124 </w:t>
      </w:r>
      <w:proofErr w:type="spellStart"/>
      <w:r>
        <w:t>msec</w:t>
      </w:r>
      <w:proofErr w:type="spellEnd"/>
      <w:r>
        <w:t xml:space="preserve"> 128 </w:t>
      </w:r>
      <w:proofErr w:type="spellStart"/>
      <w:r>
        <w:t>msec</w:t>
      </w:r>
      <w:proofErr w:type="spellEnd"/>
    </w:p>
    <w:p w:rsidR="00087E20" w:rsidRDefault="00087E20" w:rsidP="00087E20">
      <w:r>
        <w:t>C4#WR</w:t>
      </w:r>
    </w:p>
    <w:p w:rsidR="00087E20" w:rsidRDefault="00087E20" w:rsidP="00087E20">
      <w:proofErr w:type="spellStart"/>
      <w:r>
        <w:t>Warning</w:t>
      </w:r>
      <w:proofErr w:type="spellEnd"/>
      <w:r>
        <w:t xml:space="preserve">: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087E20" w:rsidRDefault="00087E20" w:rsidP="00087E20">
      <w:r>
        <w:t xml:space="preserve">by a </w:t>
      </w:r>
      <w:proofErr w:type="spellStart"/>
      <w:r>
        <w:t>different</w:t>
      </w:r>
      <w:proofErr w:type="spellEnd"/>
      <w:r>
        <w:t xml:space="preserve"> version of the system image.</w:t>
      </w:r>
    </w:p>
    <w:p w:rsidR="00087E20" w:rsidRDefault="00087E20" w:rsidP="00087E20">
      <w:proofErr w:type="spellStart"/>
      <w:r>
        <w:t>Overwrite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>?[</w:t>
      </w:r>
      <w:proofErr w:type="spellStart"/>
      <w:r>
        <w:t>confirm</w:t>
      </w:r>
      <w:proofErr w:type="spellEnd"/>
      <w:r>
        <w:t>]</w:t>
      </w:r>
    </w:p>
    <w:p w:rsidR="00087E20" w:rsidRDefault="00087E20" w:rsidP="00087E20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087E20" w:rsidRDefault="00087E20" w:rsidP="00087E20">
      <w:r>
        <w:t>[OK]</w:t>
      </w:r>
    </w:p>
    <w:p w:rsidR="00087E20" w:rsidRDefault="00087E20" w:rsidP="00087E20">
      <w:r>
        <w:t>C4#</w:t>
      </w:r>
      <w:bookmarkStart w:id="0" w:name="_GoBack"/>
      <w:bookmarkEnd w:id="0"/>
    </w:p>
    <w:sectPr w:rsidR="00087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20"/>
    <w:rsid w:val="00087E20"/>
    <w:rsid w:val="00601F55"/>
    <w:rsid w:val="006D4031"/>
    <w:rsid w:val="00C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4BD62-1838-46E5-A754-5571234A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1184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2019-09-27T22:35:00Z</dcterms:created>
  <dcterms:modified xsi:type="dcterms:W3CDTF">2019-09-28T08:45:00Z</dcterms:modified>
</cp:coreProperties>
</file>