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980" w:type="dxa"/>
        <w:tblInd w:w="-478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6"/>
        <w:gridCol w:w="1776"/>
        <w:gridCol w:w="1776"/>
        <w:gridCol w:w="1776"/>
        <w:gridCol w:w="1776"/>
      </w:tblGrid>
      <w:tr w:rsidR="00DD5A8C" w14:paraId="5D8C85FE" w14:textId="588EC819" w:rsidTr="00DD5A8C">
        <w:trPr>
          <w:trHeight w:val="961"/>
        </w:trPr>
        <w:tc>
          <w:tcPr>
            <w:tcW w:w="1775" w:type="dxa"/>
          </w:tcPr>
          <w:p w14:paraId="23814D6F" w14:textId="5A206637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 w:rsidRPr="00437507">
              <w:rPr>
                <w:b/>
                <w:bCs/>
                <w:sz w:val="32"/>
                <w:szCs w:val="32"/>
              </w:rPr>
              <w:t>Asteroid</w:t>
            </w:r>
          </w:p>
        </w:tc>
        <w:tc>
          <w:tcPr>
            <w:tcW w:w="1775" w:type="dxa"/>
          </w:tcPr>
          <w:p w14:paraId="328459BE" w14:textId="31C7902F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 w:rsidRPr="00437507">
              <w:rPr>
                <w:b/>
                <w:bCs/>
                <w:sz w:val="32"/>
                <w:szCs w:val="32"/>
              </w:rPr>
              <w:t>Dr Milo</w:t>
            </w:r>
          </w:p>
        </w:tc>
        <w:tc>
          <w:tcPr>
            <w:tcW w:w="1775" w:type="dxa"/>
          </w:tcPr>
          <w:p w14:paraId="1A738D44" w14:textId="4FF33C08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 w:rsidRPr="00437507">
              <w:rPr>
                <w:b/>
                <w:bCs/>
                <w:sz w:val="32"/>
                <w:szCs w:val="32"/>
              </w:rPr>
              <w:t>Hermes</w:t>
            </w:r>
          </w:p>
        </w:tc>
        <w:tc>
          <w:tcPr>
            <w:tcW w:w="1775" w:type="dxa"/>
          </w:tcPr>
          <w:p w14:paraId="5DFF28DE" w14:textId="4152DA65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 w:rsidRPr="00437507">
              <w:rPr>
                <w:b/>
                <w:bCs/>
                <w:sz w:val="32"/>
                <w:szCs w:val="32"/>
              </w:rPr>
              <w:t>Barong</w:t>
            </w:r>
          </w:p>
        </w:tc>
        <w:tc>
          <w:tcPr>
            <w:tcW w:w="1776" w:type="dxa"/>
          </w:tcPr>
          <w:p w14:paraId="20CFAB36" w14:textId="22912637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 w:rsidRPr="00437507">
              <w:rPr>
                <w:b/>
                <w:bCs/>
                <w:sz w:val="32"/>
                <w:szCs w:val="32"/>
              </w:rPr>
              <w:t>Inari</w:t>
            </w:r>
          </w:p>
        </w:tc>
        <w:tc>
          <w:tcPr>
            <w:tcW w:w="1776" w:type="dxa"/>
          </w:tcPr>
          <w:p w14:paraId="59E7F2EF" w14:textId="1DC34DB4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 w:rsidRPr="00437507">
              <w:rPr>
                <w:b/>
                <w:bCs/>
                <w:sz w:val="32"/>
                <w:szCs w:val="32"/>
              </w:rPr>
              <w:t>Incubus</w:t>
            </w:r>
          </w:p>
        </w:tc>
        <w:tc>
          <w:tcPr>
            <w:tcW w:w="1776" w:type="dxa"/>
          </w:tcPr>
          <w:p w14:paraId="325F9D22" w14:textId="6888AFAE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 w:rsidRPr="00437507">
              <w:rPr>
                <w:b/>
                <w:bCs/>
                <w:sz w:val="32"/>
                <w:szCs w:val="32"/>
              </w:rPr>
              <w:t>Yeti</w:t>
            </w:r>
          </w:p>
        </w:tc>
        <w:tc>
          <w:tcPr>
            <w:tcW w:w="1776" w:type="dxa"/>
          </w:tcPr>
          <w:p w14:paraId="191BE0D2" w14:textId="5EC89661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437507">
              <w:rPr>
                <w:b/>
                <w:bCs/>
                <w:sz w:val="32"/>
                <w:szCs w:val="32"/>
              </w:rPr>
              <w:t>Posiedon</w:t>
            </w:r>
            <w:proofErr w:type="spellEnd"/>
          </w:p>
        </w:tc>
        <w:tc>
          <w:tcPr>
            <w:tcW w:w="1776" w:type="dxa"/>
          </w:tcPr>
          <w:p w14:paraId="789F5141" w14:textId="3A8DBED5" w:rsidR="00DD5A8C" w:rsidRPr="00437507" w:rsidRDefault="00DD5A8C" w:rsidP="0043750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Gammon Bros</w:t>
            </w:r>
          </w:p>
        </w:tc>
      </w:tr>
      <w:tr w:rsidR="00950DCB" w14:paraId="4670B5AE" w14:textId="12FD1337" w:rsidTr="00DD5A8C">
        <w:trPr>
          <w:trHeight w:val="961"/>
        </w:trPr>
        <w:tc>
          <w:tcPr>
            <w:tcW w:w="1775" w:type="dxa"/>
          </w:tcPr>
          <w:p w14:paraId="72FD59D5" w14:textId="77E9AEE6" w:rsidR="00950DCB" w:rsidRDefault="00950DCB" w:rsidP="00950DCB">
            <w:r>
              <w:t>Onion</w:t>
            </w:r>
          </w:p>
        </w:tc>
        <w:tc>
          <w:tcPr>
            <w:tcW w:w="1775" w:type="dxa"/>
          </w:tcPr>
          <w:p w14:paraId="7C6C242E" w14:textId="5DFB2B91" w:rsidR="00950DCB" w:rsidRDefault="00950DCB" w:rsidP="00950DCB">
            <w:r>
              <w:t>Celery/Carrot</w:t>
            </w:r>
          </w:p>
        </w:tc>
        <w:tc>
          <w:tcPr>
            <w:tcW w:w="1775" w:type="dxa"/>
          </w:tcPr>
          <w:p w14:paraId="5BB4F6D0" w14:textId="73541D80" w:rsidR="00950DCB" w:rsidRDefault="00950DCB" w:rsidP="00950DCB">
            <w:r>
              <w:t>Tomato</w:t>
            </w:r>
          </w:p>
        </w:tc>
        <w:tc>
          <w:tcPr>
            <w:tcW w:w="1775" w:type="dxa"/>
          </w:tcPr>
          <w:p w14:paraId="486D7E60" w14:textId="29917184" w:rsidR="00950DCB" w:rsidRDefault="00950DCB" w:rsidP="00950DCB">
            <w:r>
              <w:t>Rice</w:t>
            </w:r>
          </w:p>
        </w:tc>
        <w:tc>
          <w:tcPr>
            <w:tcW w:w="1776" w:type="dxa"/>
          </w:tcPr>
          <w:p w14:paraId="2B960989" w14:textId="6EA60EC4" w:rsidR="00950DCB" w:rsidRDefault="00950DCB" w:rsidP="00950DCB">
            <w:r>
              <w:t>Coffee</w:t>
            </w:r>
          </w:p>
        </w:tc>
        <w:tc>
          <w:tcPr>
            <w:tcW w:w="1776" w:type="dxa"/>
          </w:tcPr>
          <w:p w14:paraId="35F88C62" w14:textId="79556A4F" w:rsidR="00950DCB" w:rsidRDefault="00950DCB" w:rsidP="00950DCB">
            <w:r>
              <w:t>Eggs</w:t>
            </w:r>
          </w:p>
        </w:tc>
        <w:tc>
          <w:tcPr>
            <w:tcW w:w="1776" w:type="dxa"/>
          </w:tcPr>
          <w:p w14:paraId="1B2E6D9C" w14:textId="7BE128A9" w:rsidR="00950DCB" w:rsidRDefault="00950DCB" w:rsidP="00950DCB">
            <w:r>
              <w:t>Cheese</w:t>
            </w:r>
          </w:p>
        </w:tc>
        <w:tc>
          <w:tcPr>
            <w:tcW w:w="1776" w:type="dxa"/>
          </w:tcPr>
          <w:p w14:paraId="5F2FC3A0" w14:textId="5DABA06C" w:rsidR="00950DCB" w:rsidRPr="00E94460" w:rsidRDefault="00950DCB" w:rsidP="00950DCB">
            <w:pPr>
              <w:rPr>
                <w:b/>
                <w:bCs/>
              </w:rPr>
            </w:pPr>
            <w:r w:rsidRPr="00E94460">
              <w:rPr>
                <w:b/>
                <w:bCs/>
              </w:rPr>
              <w:t>Tuna</w:t>
            </w:r>
          </w:p>
        </w:tc>
        <w:tc>
          <w:tcPr>
            <w:tcW w:w="1776" w:type="dxa"/>
          </w:tcPr>
          <w:p w14:paraId="11D6EE57" w14:textId="6CEFB3BE" w:rsidR="00950DCB" w:rsidRDefault="00950DCB" w:rsidP="00950DCB">
            <w:r>
              <w:t>Coconut</w:t>
            </w:r>
          </w:p>
        </w:tc>
      </w:tr>
      <w:tr w:rsidR="00950DCB" w14:paraId="114B8F24" w14:textId="7D822C69" w:rsidTr="00DD5A8C">
        <w:trPr>
          <w:trHeight w:val="961"/>
        </w:trPr>
        <w:tc>
          <w:tcPr>
            <w:tcW w:w="1775" w:type="dxa"/>
          </w:tcPr>
          <w:p w14:paraId="6CF6A4E8" w14:textId="7C5FAA83" w:rsidR="00950DCB" w:rsidRDefault="00950DCB" w:rsidP="00950DCB">
            <w:r>
              <w:t>Herbs</w:t>
            </w:r>
          </w:p>
        </w:tc>
        <w:tc>
          <w:tcPr>
            <w:tcW w:w="1775" w:type="dxa"/>
          </w:tcPr>
          <w:p w14:paraId="4D214A2C" w14:textId="1733EFA9" w:rsidR="00950DCB" w:rsidRPr="00FF74BE" w:rsidRDefault="00950DCB" w:rsidP="00950DCB">
            <w:pPr>
              <w:rPr>
                <w:b/>
                <w:bCs/>
              </w:rPr>
            </w:pPr>
            <w:r w:rsidRPr="00FF74BE">
              <w:rPr>
                <w:b/>
                <w:bCs/>
              </w:rPr>
              <w:t>Apple</w:t>
            </w:r>
          </w:p>
        </w:tc>
        <w:tc>
          <w:tcPr>
            <w:tcW w:w="1775" w:type="dxa"/>
          </w:tcPr>
          <w:p w14:paraId="1127576C" w14:textId="01F5B233" w:rsidR="00950DCB" w:rsidRDefault="00950DCB" w:rsidP="00950DCB">
            <w:r>
              <w:t>Legumes</w:t>
            </w:r>
          </w:p>
        </w:tc>
        <w:tc>
          <w:tcPr>
            <w:tcW w:w="1775" w:type="dxa"/>
          </w:tcPr>
          <w:p w14:paraId="2D51911E" w14:textId="43C8D4F4" w:rsidR="00950DCB" w:rsidRDefault="00680A40" w:rsidP="00950DCB">
            <w:r>
              <w:t>Cabbage</w:t>
            </w:r>
          </w:p>
        </w:tc>
        <w:tc>
          <w:tcPr>
            <w:tcW w:w="1776" w:type="dxa"/>
          </w:tcPr>
          <w:p w14:paraId="2D38FF4C" w14:textId="43F30F63" w:rsidR="00950DCB" w:rsidRDefault="00950DCB" w:rsidP="00950DCB">
            <w:r>
              <w:t>Edamame</w:t>
            </w:r>
          </w:p>
        </w:tc>
        <w:tc>
          <w:tcPr>
            <w:tcW w:w="1776" w:type="dxa"/>
          </w:tcPr>
          <w:p w14:paraId="7EA6C073" w14:textId="129CFC49" w:rsidR="00950DCB" w:rsidRDefault="00950DCB" w:rsidP="00950DCB">
            <w:r>
              <w:t>Chicken</w:t>
            </w:r>
          </w:p>
        </w:tc>
        <w:tc>
          <w:tcPr>
            <w:tcW w:w="1776" w:type="dxa"/>
          </w:tcPr>
          <w:p w14:paraId="5E3204AB" w14:textId="00024EF8" w:rsidR="00950DCB" w:rsidRDefault="00950DCB" w:rsidP="00950DCB">
            <w:r>
              <w:t>Milk</w:t>
            </w:r>
          </w:p>
        </w:tc>
        <w:tc>
          <w:tcPr>
            <w:tcW w:w="1776" w:type="dxa"/>
          </w:tcPr>
          <w:p w14:paraId="3FEA0EEE" w14:textId="0E44114E" w:rsidR="00950DCB" w:rsidRDefault="00950DCB" w:rsidP="00950DCB">
            <w:r>
              <w:t>Prawns</w:t>
            </w:r>
          </w:p>
        </w:tc>
        <w:tc>
          <w:tcPr>
            <w:tcW w:w="1776" w:type="dxa"/>
          </w:tcPr>
          <w:p w14:paraId="05EEA9D1" w14:textId="2B685DBA" w:rsidR="00950DCB" w:rsidRDefault="00950DCB" w:rsidP="00950DCB">
            <w:r>
              <w:t>Dates</w:t>
            </w:r>
          </w:p>
        </w:tc>
      </w:tr>
      <w:tr w:rsidR="00950DCB" w14:paraId="2813B1A4" w14:textId="2FF5592B" w:rsidTr="00DD5A8C">
        <w:trPr>
          <w:trHeight w:val="961"/>
        </w:trPr>
        <w:tc>
          <w:tcPr>
            <w:tcW w:w="1775" w:type="dxa"/>
          </w:tcPr>
          <w:p w14:paraId="1ABF00EB" w14:textId="7F4E6B6A" w:rsidR="00950DCB" w:rsidRDefault="00950DCB" w:rsidP="00950DCB">
            <w:r>
              <w:t>Sugar</w:t>
            </w:r>
          </w:p>
        </w:tc>
        <w:tc>
          <w:tcPr>
            <w:tcW w:w="1775" w:type="dxa"/>
          </w:tcPr>
          <w:p w14:paraId="2C92EAA0" w14:textId="17268CD4" w:rsidR="00950DCB" w:rsidRPr="00FF74BE" w:rsidRDefault="00950DCB" w:rsidP="00950DCB">
            <w:pPr>
              <w:rPr>
                <w:b/>
                <w:bCs/>
              </w:rPr>
            </w:pPr>
            <w:r w:rsidRPr="00FF74BE">
              <w:rPr>
                <w:b/>
                <w:bCs/>
              </w:rPr>
              <w:t>Peanuts</w:t>
            </w:r>
          </w:p>
        </w:tc>
        <w:tc>
          <w:tcPr>
            <w:tcW w:w="1775" w:type="dxa"/>
          </w:tcPr>
          <w:p w14:paraId="1B3FB8E5" w14:textId="30518619" w:rsidR="00950DCB" w:rsidRDefault="00950DCB" w:rsidP="00950DCB">
            <w:r>
              <w:t>Avocado</w:t>
            </w:r>
          </w:p>
        </w:tc>
        <w:tc>
          <w:tcPr>
            <w:tcW w:w="1775" w:type="dxa"/>
          </w:tcPr>
          <w:p w14:paraId="76A4E894" w14:textId="12BB50ED" w:rsidR="00950DCB" w:rsidRDefault="00950DCB" w:rsidP="00950DCB">
            <w:r>
              <w:t>Jackfruit</w:t>
            </w:r>
          </w:p>
        </w:tc>
        <w:tc>
          <w:tcPr>
            <w:tcW w:w="1776" w:type="dxa"/>
          </w:tcPr>
          <w:p w14:paraId="2F7B693B" w14:textId="231F1463" w:rsidR="00950DCB" w:rsidRPr="0063792C" w:rsidRDefault="00950DCB" w:rsidP="00950DCB">
            <w:pPr>
              <w:rPr>
                <w:b/>
                <w:bCs/>
              </w:rPr>
            </w:pPr>
            <w:r w:rsidRPr="0063792C">
              <w:rPr>
                <w:b/>
                <w:bCs/>
              </w:rPr>
              <w:t>Vinegar</w:t>
            </w:r>
          </w:p>
        </w:tc>
        <w:tc>
          <w:tcPr>
            <w:tcW w:w="1776" w:type="dxa"/>
          </w:tcPr>
          <w:p w14:paraId="2C80D2D4" w14:textId="0DC7A70B" w:rsidR="00950DCB" w:rsidRDefault="00950DCB" w:rsidP="00950DCB">
            <w:r>
              <w:t>Pork</w:t>
            </w:r>
          </w:p>
        </w:tc>
        <w:tc>
          <w:tcPr>
            <w:tcW w:w="1776" w:type="dxa"/>
          </w:tcPr>
          <w:p w14:paraId="6524D30C" w14:textId="64B8EE2C" w:rsidR="00950DCB" w:rsidRDefault="00950DCB" w:rsidP="00950DCB">
            <w:r>
              <w:t>Stock</w:t>
            </w:r>
          </w:p>
        </w:tc>
        <w:tc>
          <w:tcPr>
            <w:tcW w:w="1776" w:type="dxa"/>
          </w:tcPr>
          <w:p w14:paraId="50C170DD" w14:textId="3ACBDABA" w:rsidR="00950DCB" w:rsidRDefault="00950DCB" w:rsidP="00950DCB">
            <w:r>
              <w:t>Squid</w:t>
            </w:r>
          </w:p>
        </w:tc>
        <w:tc>
          <w:tcPr>
            <w:tcW w:w="1776" w:type="dxa"/>
          </w:tcPr>
          <w:p w14:paraId="726AA0D5" w14:textId="48C1D20B" w:rsidR="00950DCB" w:rsidRDefault="00950DCB" w:rsidP="00950DCB">
            <w:r>
              <w:t>Palm Sugar</w:t>
            </w:r>
          </w:p>
        </w:tc>
      </w:tr>
      <w:tr w:rsidR="00950DCB" w14:paraId="26F7BC8D" w14:textId="7FA8FFE4" w:rsidTr="00DD5A8C">
        <w:trPr>
          <w:trHeight w:val="961"/>
        </w:trPr>
        <w:tc>
          <w:tcPr>
            <w:tcW w:w="1775" w:type="dxa"/>
          </w:tcPr>
          <w:p w14:paraId="1692B4E0" w14:textId="5B3ECF37" w:rsidR="00950DCB" w:rsidRDefault="00950DCB" w:rsidP="00950DCB">
            <w:r>
              <w:t>Salt</w:t>
            </w:r>
          </w:p>
        </w:tc>
        <w:tc>
          <w:tcPr>
            <w:tcW w:w="1775" w:type="dxa"/>
          </w:tcPr>
          <w:p w14:paraId="1531B61E" w14:textId="2BFDDD01" w:rsidR="00950DCB" w:rsidRDefault="00950DCB" w:rsidP="00950DCB">
            <w:r>
              <w:t>Mushroom</w:t>
            </w:r>
          </w:p>
        </w:tc>
        <w:tc>
          <w:tcPr>
            <w:tcW w:w="1775" w:type="dxa"/>
          </w:tcPr>
          <w:p w14:paraId="2F244DFA" w14:textId="4F55E04C" w:rsidR="00950DCB" w:rsidRDefault="00994BEB" w:rsidP="00950DCB">
            <w:r>
              <w:t>Citrus</w:t>
            </w:r>
          </w:p>
        </w:tc>
        <w:tc>
          <w:tcPr>
            <w:tcW w:w="1775" w:type="dxa"/>
          </w:tcPr>
          <w:p w14:paraId="1ED048B0" w14:textId="41F7D8C3" w:rsidR="00950DCB" w:rsidRPr="001F4FFF" w:rsidRDefault="00950DCB" w:rsidP="00950DCB">
            <w:pPr>
              <w:rPr>
                <w:b/>
                <w:bCs/>
              </w:rPr>
            </w:pPr>
            <w:r w:rsidRPr="001F4FFF">
              <w:rPr>
                <w:b/>
                <w:bCs/>
              </w:rPr>
              <w:t>Eggplant</w:t>
            </w:r>
          </w:p>
        </w:tc>
        <w:tc>
          <w:tcPr>
            <w:tcW w:w="1776" w:type="dxa"/>
          </w:tcPr>
          <w:p w14:paraId="37814BC0" w14:textId="68194F6E" w:rsidR="00950DCB" w:rsidRDefault="00950DCB" w:rsidP="00950DCB">
            <w:r>
              <w:t>Tofu / Miso</w:t>
            </w:r>
          </w:p>
        </w:tc>
        <w:tc>
          <w:tcPr>
            <w:tcW w:w="1776" w:type="dxa"/>
          </w:tcPr>
          <w:p w14:paraId="7643C6FC" w14:textId="4901A833" w:rsidR="00950DCB" w:rsidRDefault="00950DCB" w:rsidP="00950DCB">
            <w:r>
              <w:t>Sausage</w:t>
            </w:r>
          </w:p>
        </w:tc>
        <w:tc>
          <w:tcPr>
            <w:tcW w:w="1776" w:type="dxa"/>
          </w:tcPr>
          <w:p w14:paraId="2135A144" w14:textId="739942D9" w:rsidR="00950DCB" w:rsidRDefault="00950DCB" w:rsidP="00950DCB">
            <w:r>
              <w:t>Mince</w:t>
            </w:r>
          </w:p>
        </w:tc>
        <w:tc>
          <w:tcPr>
            <w:tcW w:w="1776" w:type="dxa"/>
          </w:tcPr>
          <w:p w14:paraId="217880F3" w14:textId="3992E903" w:rsidR="00950DCB" w:rsidRDefault="00950DCB" w:rsidP="00950DCB">
            <w:r>
              <w:t>Salmon</w:t>
            </w:r>
          </w:p>
        </w:tc>
        <w:tc>
          <w:tcPr>
            <w:tcW w:w="1776" w:type="dxa"/>
          </w:tcPr>
          <w:p w14:paraId="116DB90E" w14:textId="77777777" w:rsidR="00950DCB" w:rsidRDefault="00950DCB" w:rsidP="00950DCB"/>
        </w:tc>
      </w:tr>
      <w:tr w:rsidR="00950DCB" w14:paraId="5D9D3B4E" w14:textId="3960FEDD" w:rsidTr="00DD5A8C">
        <w:trPr>
          <w:trHeight w:val="961"/>
        </w:trPr>
        <w:tc>
          <w:tcPr>
            <w:tcW w:w="1775" w:type="dxa"/>
          </w:tcPr>
          <w:p w14:paraId="090931A3" w14:textId="436EAAAF" w:rsidR="00950DCB" w:rsidRDefault="00950DCB" w:rsidP="00950DCB">
            <w:r>
              <w:t>Oil</w:t>
            </w:r>
          </w:p>
        </w:tc>
        <w:tc>
          <w:tcPr>
            <w:tcW w:w="1775" w:type="dxa"/>
          </w:tcPr>
          <w:p w14:paraId="40C1E779" w14:textId="7969AAB8" w:rsidR="00950DCB" w:rsidRDefault="00950DCB" w:rsidP="00950DCB">
            <w:r>
              <w:t>Potato/Sweet potato</w:t>
            </w:r>
          </w:p>
        </w:tc>
        <w:tc>
          <w:tcPr>
            <w:tcW w:w="1775" w:type="dxa"/>
          </w:tcPr>
          <w:p w14:paraId="69D9DBB4" w14:textId="1C436EB8" w:rsidR="00950DCB" w:rsidRDefault="00950DCB" w:rsidP="00950DCB">
            <w:r>
              <w:t>Peppers</w:t>
            </w:r>
          </w:p>
        </w:tc>
        <w:tc>
          <w:tcPr>
            <w:tcW w:w="1775" w:type="dxa"/>
          </w:tcPr>
          <w:p w14:paraId="65CE84EB" w14:textId="246E10DC" w:rsidR="00950DCB" w:rsidRDefault="00950DCB" w:rsidP="00950DCB">
            <w:r>
              <w:t>Kang Kung</w:t>
            </w:r>
          </w:p>
        </w:tc>
        <w:tc>
          <w:tcPr>
            <w:tcW w:w="1776" w:type="dxa"/>
          </w:tcPr>
          <w:p w14:paraId="3ECE273A" w14:textId="0686AD65" w:rsidR="00950DCB" w:rsidRDefault="00EC042B" w:rsidP="00950DCB">
            <w:r>
              <w:t>Daikon</w:t>
            </w:r>
          </w:p>
        </w:tc>
        <w:tc>
          <w:tcPr>
            <w:tcW w:w="1776" w:type="dxa"/>
          </w:tcPr>
          <w:p w14:paraId="05C3BF94" w14:textId="4A6064BA" w:rsidR="00950DCB" w:rsidRDefault="00950DCB" w:rsidP="00950DCB">
            <w:r>
              <w:t>Deli meat</w:t>
            </w:r>
          </w:p>
        </w:tc>
        <w:tc>
          <w:tcPr>
            <w:tcW w:w="1776" w:type="dxa"/>
          </w:tcPr>
          <w:p w14:paraId="41994CA2" w14:textId="59A66AF4" w:rsidR="00950DCB" w:rsidRDefault="00950DCB" w:rsidP="00950DCB">
            <w:r>
              <w:t>Beef</w:t>
            </w:r>
          </w:p>
        </w:tc>
        <w:tc>
          <w:tcPr>
            <w:tcW w:w="1776" w:type="dxa"/>
          </w:tcPr>
          <w:p w14:paraId="311DC1B6" w14:textId="5401F0F4" w:rsidR="00950DCB" w:rsidRDefault="00950DCB" w:rsidP="00950DCB">
            <w:r>
              <w:t>Lobster</w:t>
            </w:r>
          </w:p>
        </w:tc>
        <w:tc>
          <w:tcPr>
            <w:tcW w:w="1776" w:type="dxa"/>
          </w:tcPr>
          <w:p w14:paraId="591E47A4" w14:textId="5942C83F" w:rsidR="00950DCB" w:rsidRDefault="00950DCB" w:rsidP="00950DCB"/>
        </w:tc>
      </w:tr>
      <w:tr w:rsidR="00950DCB" w14:paraId="16D06CBE" w14:textId="79AF32DF" w:rsidTr="00DD5A8C">
        <w:trPr>
          <w:trHeight w:val="961"/>
        </w:trPr>
        <w:tc>
          <w:tcPr>
            <w:tcW w:w="1775" w:type="dxa"/>
          </w:tcPr>
          <w:p w14:paraId="73F91785" w14:textId="4E422F40" w:rsidR="00950DCB" w:rsidRDefault="00950DCB" w:rsidP="00950DCB">
            <w:r>
              <w:t>Yeast</w:t>
            </w:r>
          </w:p>
        </w:tc>
        <w:tc>
          <w:tcPr>
            <w:tcW w:w="1775" w:type="dxa"/>
          </w:tcPr>
          <w:p w14:paraId="360830A5" w14:textId="39CC5CF6" w:rsidR="00950DCB" w:rsidRDefault="00950DCB" w:rsidP="00950DCB">
            <w:r>
              <w:t>Cherries</w:t>
            </w:r>
          </w:p>
        </w:tc>
        <w:tc>
          <w:tcPr>
            <w:tcW w:w="1775" w:type="dxa"/>
          </w:tcPr>
          <w:p w14:paraId="733EEFFF" w14:textId="28F587E6" w:rsidR="00950DCB" w:rsidRDefault="00950DCB" w:rsidP="00950DCB">
            <w:r>
              <w:t>Chocolate</w:t>
            </w:r>
          </w:p>
        </w:tc>
        <w:tc>
          <w:tcPr>
            <w:tcW w:w="1775" w:type="dxa"/>
          </w:tcPr>
          <w:p w14:paraId="508A0378" w14:textId="54A98C60" w:rsidR="00950DCB" w:rsidRDefault="00950DCB" w:rsidP="00950DCB">
            <w:r>
              <w:t>Noodles</w:t>
            </w:r>
          </w:p>
        </w:tc>
        <w:tc>
          <w:tcPr>
            <w:tcW w:w="1776" w:type="dxa"/>
          </w:tcPr>
          <w:p w14:paraId="59B3F9EB" w14:textId="6E0B7D36" w:rsidR="00950DCB" w:rsidRDefault="00F15F15" w:rsidP="00950DCB">
            <w:r>
              <w:t>Butter Lettuce</w:t>
            </w:r>
          </w:p>
        </w:tc>
        <w:tc>
          <w:tcPr>
            <w:tcW w:w="1776" w:type="dxa"/>
          </w:tcPr>
          <w:p w14:paraId="688798B7" w14:textId="33A631EF" w:rsidR="00950DCB" w:rsidRPr="007C393E" w:rsidRDefault="00950DCB" w:rsidP="00950DCB">
            <w:pPr>
              <w:rPr>
                <w:b/>
                <w:bCs/>
              </w:rPr>
            </w:pPr>
            <w:r w:rsidRPr="007C393E">
              <w:rPr>
                <w:b/>
                <w:bCs/>
              </w:rPr>
              <w:t>Duck</w:t>
            </w:r>
          </w:p>
        </w:tc>
        <w:tc>
          <w:tcPr>
            <w:tcW w:w="1776" w:type="dxa"/>
          </w:tcPr>
          <w:p w14:paraId="34FA9759" w14:textId="6061F0AD" w:rsidR="00950DCB" w:rsidRPr="00E94460" w:rsidRDefault="00950DCB" w:rsidP="00950DCB">
            <w:pPr>
              <w:rPr>
                <w:b/>
                <w:bCs/>
              </w:rPr>
            </w:pPr>
            <w:r w:rsidRPr="00E94460">
              <w:rPr>
                <w:b/>
                <w:bCs/>
              </w:rPr>
              <w:t>Lamb</w:t>
            </w:r>
          </w:p>
        </w:tc>
        <w:tc>
          <w:tcPr>
            <w:tcW w:w="1776" w:type="dxa"/>
          </w:tcPr>
          <w:p w14:paraId="0C8CF645" w14:textId="6B70C838" w:rsidR="00950DCB" w:rsidRDefault="00950DCB" w:rsidP="00950DCB"/>
        </w:tc>
        <w:tc>
          <w:tcPr>
            <w:tcW w:w="1776" w:type="dxa"/>
          </w:tcPr>
          <w:p w14:paraId="513F7C1D" w14:textId="72090DEC" w:rsidR="00950DCB" w:rsidRDefault="00950DCB" w:rsidP="00950DCB"/>
        </w:tc>
      </w:tr>
      <w:tr w:rsidR="00950DCB" w14:paraId="3D29E279" w14:textId="0B893BFB" w:rsidTr="00DD5A8C">
        <w:trPr>
          <w:trHeight w:val="961"/>
        </w:trPr>
        <w:tc>
          <w:tcPr>
            <w:tcW w:w="1775" w:type="dxa"/>
          </w:tcPr>
          <w:p w14:paraId="54E866ED" w14:textId="00CD0901" w:rsidR="00950DCB" w:rsidRDefault="00950DCB" w:rsidP="00950DCB">
            <w:r>
              <w:t>Wheat</w:t>
            </w:r>
          </w:p>
        </w:tc>
        <w:tc>
          <w:tcPr>
            <w:tcW w:w="1775" w:type="dxa"/>
          </w:tcPr>
          <w:p w14:paraId="72C16AE3" w14:textId="77777777" w:rsidR="00950DCB" w:rsidRDefault="00950DCB" w:rsidP="00950DCB"/>
        </w:tc>
        <w:tc>
          <w:tcPr>
            <w:tcW w:w="1775" w:type="dxa"/>
          </w:tcPr>
          <w:p w14:paraId="012E69AD" w14:textId="77777777" w:rsidR="00950DCB" w:rsidRDefault="00950DCB" w:rsidP="00950DCB"/>
        </w:tc>
        <w:tc>
          <w:tcPr>
            <w:tcW w:w="1775" w:type="dxa"/>
          </w:tcPr>
          <w:p w14:paraId="6C98B1D7" w14:textId="77777777" w:rsidR="00950DCB" w:rsidRDefault="00950DCB" w:rsidP="00950DCB"/>
        </w:tc>
        <w:tc>
          <w:tcPr>
            <w:tcW w:w="1776" w:type="dxa"/>
          </w:tcPr>
          <w:p w14:paraId="38EB7473" w14:textId="77777777" w:rsidR="00950DCB" w:rsidRDefault="00950DCB" w:rsidP="00950DCB"/>
        </w:tc>
        <w:tc>
          <w:tcPr>
            <w:tcW w:w="1776" w:type="dxa"/>
          </w:tcPr>
          <w:p w14:paraId="3BDF4202" w14:textId="77777777" w:rsidR="00950DCB" w:rsidRDefault="00950DCB" w:rsidP="00950DCB"/>
        </w:tc>
        <w:tc>
          <w:tcPr>
            <w:tcW w:w="1776" w:type="dxa"/>
          </w:tcPr>
          <w:p w14:paraId="7EF42595" w14:textId="77777777" w:rsidR="00950DCB" w:rsidRDefault="00950DCB" w:rsidP="00950DCB"/>
        </w:tc>
        <w:tc>
          <w:tcPr>
            <w:tcW w:w="1776" w:type="dxa"/>
          </w:tcPr>
          <w:p w14:paraId="7752C3AE" w14:textId="77777777" w:rsidR="00950DCB" w:rsidRDefault="00950DCB" w:rsidP="00950DCB"/>
        </w:tc>
        <w:tc>
          <w:tcPr>
            <w:tcW w:w="1776" w:type="dxa"/>
          </w:tcPr>
          <w:p w14:paraId="2ACEBEB0" w14:textId="60680C4C" w:rsidR="00950DCB" w:rsidRDefault="00950DCB" w:rsidP="00950DCB"/>
        </w:tc>
      </w:tr>
    </w:tbl>
    <w:p w14:paraId="55D29B04" w14:textId="2F3ECF93" w:rsidR="00887CDF" w:rsidRDefault="00887CDF"/>
    <w:p w14:paraId="17ADF453" w14:textId="77777777" w:rsidR="00887CDF" w:rsidRDefault="00887CDF">
      <w:r>
        <w:br w:type="page"/>
      </w:r>
    </w:p>
    <w:tbl>
      <w:tblPr>
        <w:tblStyle w:val="TableGrid"/>
        <w:tblW w:w="14180" w:type="dxa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2"/>
        <w:gridCol w:w="1773"/>
        <w:gridCol w:w="1773"/>
        <w:gridCol w:w="1773"/>
        <w:gridCol w:w="1773"/>
      </w:tblGrid>
      <w:tr w:rsidR="00887CDF" w14:paraId="724B5F55" w14:textId="77777777" w:rsidTr="00887CDF">
        <w:trPr>
          <w:trHeight w:val="1039"/>
        </w:trPr>
        <w:tc>
          <w:tcPr>
            <w:tcW w:w="1772" w:type="dxa"/>
          </w:tcPr>
          <w:p w14:paraId="5B132265" w14:textId="71A30E4E" w:rsidR="00887CDF" w:rsidRPr="00EE4141" w:rsidRDefault="00D310B9" w:rsidP="00887CDF">
            <w:pPr>
              <w:rPr>
                <w:b/>
                <w:bCs/>
              </w:rPr>
            </w:pPr>
            <w:r w:rsidRPr="00EE4141">
              <w:rPr>
                <w:b/>
                <w:bCs/>
                <w:sz w:val="28"/>
                <w:szCs w:val="28"/>
              </w:rPr>
              <w:lastRenderedPageBreak/>
              <w:t>Asteroid / Gamm</w:t>
            </w:r>
            <w:r w:rsidR="00EE4141" w:rsidRPr="00EE4141">
              <w:rPr>
                <w:b/>
                <w:bCs/>
                <w:sz w:val="28"/>
                <w:szCs w:val="28"/>
              </w:rPr>
              <w:t>on</w:t>
            </w:r>
          </w:p>
        </w:tc>
        <w:tc>
          <w:tcPr>
            <w:tcW w:w="1772" w:type="dxa"/>
          </w:tcPr>
          <w:p w14:paraId="081B6E49" w14:textId="2698763F" w:rsidR="00887CDF" w:rsidRDefault="00887CDF" w:rsidP="00887CDF">
            <w:r w:rsidRPr="00437507">
              <w:rPr>
                <w:b/>
                <w:bCs/>
                <w:sz w:val="32"/>
                <w:szCs w:val="32"/>
              </w:rPr>
              <w:t>Dr Milo</w:t>
            </w:r>
          </w:p>
        </w:tc>
        <w:tc>
          <w:tcPr>
            <w:tcW w:w="1772" w:type="dxa"/>
          </w:tcPr>
          <w:p w14:paraId="1F62A816" w14:textId="41FD091B" w:rsidR="00887CDF" w:rsidRDefault="00887CDF" w:rsidP="00887CDF">
            <w:r w:rsidRPr="00437507">
              <w:rPr>
                <w:b/>
                <w:bCs/>
                <w:sz w:val="32"/>
                <w:szCs w:val="32"/>
              </w:rPr>
              <w:t>Hermes</w:t>
            </w:r>
          </w:p>
        </w:tc>
        <w:tc>
          <w:tcPr>
            <w:tcW w:w="1772" w:type="dxa"/>
          </w:tcPr>
          <w:p w14:paraId="26D704FF" w14:textId="23532FD2" w:rsidR="00887CDF" w:rsidRDefault="00887CDF" w:rsidP="00887CDF">
            <w:r w:rsidRPr="00437507">
              <w:rPr>
                <w:b/>
                <w:bCs/>
                <w:sz w:val="32"/>
                <w:szCs w:val="32"/>
              </w:rPr>
              <w:t>Barong</w:t>
            </w:r>
          </w:p>
        </w:tc>
        <w:tc>
          <w:tcPr>
            <w:tcW w:w="1773" w:type="dxa"/>
          </w:tcPr>
          <w:p w14:paraId="21E77C89" w14:textId="495E4B0E" w:rsidR="00887CDF" w:rsidRDefault="00887CDF" w:rsidP="00887CDF">
            <w:r w:rsidRPr="00437507">
              <w:rPr>
                <w:b/>
                <w:bCs/>
                <w:sz w:val="32"/>
                <w:szCs w:val="32"/>
              </w:rPr>
              <w:t>Inari</w:t>
            </w:r>
          </w:p>
        </w:tc>
        <w:tc>
          <w:tcPr>
            <w:tcW w:w="1773" w:type="dxa"/>
          </w:tcPr>
          <w:p w14:paraId="48A15BB3" w14:textId="417221AA" w:rsidR="00887CDF" w:rsidRDefault="00887CDF" w:rsidP="00887CDF">
            <w:r w:rsidRPr="00437507">
              <w:rPr>
                <w:b/>
                <w:bCs/>
                <w:sz w:val="32"/>
                <w:szCs w:val="32"/>
              </w:rPr>
              <w:t>Incubus</w:t>
            </w:r>
          </w:p>
        </w:tc>
        <w:tc>
          <w:tcPr>
            <w:tcW w:w="1773" w:type="dxa"/>
          </w:tcPr>
          <w:p w14:paraId="7147CA40" w14:textId="52825ED5" w:rsidR="00887CDF" w:rsidRDefault="00887CDF" w:rsidP="00887CDF">
            <w:r w:rsidRPr="00437507">
              <w:rPr>
                <w:b/>
                <w:bCs/>
                <w:sz w:val="32"/>
                <w:szCs w:val="32"/>
              </w:rPr>
              <w:t>Yeti</w:t>
            </w:r>
          </w:p>
        </w:tc>
        <w:tc>
          <w:tcPr>
            <w:tcW w:w="1773" w:type="dxa"/>
          </w:tcPr>
          <w:p w14:paraId="6A26EC7D" w14:textId="6E7CF6AE" w:rsidR="00887CDF" w:rsidRDefault="00887CDF" w:rsidP="00887CDF">
            <w:proofErr w:type="spellStart"/>
            <w:r w:rsidRPr="00437507">
              <w:rPr>
                <w:b/>
                <w:bCs/>
                <w:sz w:val="32"/>
                <w:szCs w:val="32"/>
              </w:rPr>
              <w:t>Posiedon</w:t>
            </w:r>
            <w:proofErr w:type="spellEnd"/>
          </w:p>
        </w:tc>
      </w:tr>
      <w:tr w:rsidR="005C60B8" w14:paraId="4E6C8426" w14:textId="77777777" w:rsidTr="00184D55">
        <w:trPr>
          <w:trHeight w:val="1039"/>
        </w:trPr>
        <w:tc>
          <w:tcPr>
            <w:tcW w:w="1772" w:type="dxa"/>
          </w:tcPr>
          <w:p w14:paraId="50953D9C" w14:textId="3BB16D89" w:rsidR="005C60B8" w:rsidRDefault="005C60B8" w:rsidP="005C60B8">
            <w:r w:rsidRPr="00437507">
              <w:rPr>
                <w:b/>
                <w:bCs/>
                <w:sz w:val="32"/>
                <w:szCs w:val="32"/>
              </w:rPr>
              <w:t>Dr Milo</w:t>
            </w:r>
          </w:p>
        </w:tc>
        <w:tc>
          <w:tcPr>
            <w:tcW w:w="1772" w:type="dxa"/>
            <w:shd w:val="clear" w:color="auto" w:fill="C5E0B3" w:themeFill="accent6" w:themeFillTint="66"/>
          </w:tcPr>
          <w:p w14:paraId="08695BB9" w14:textId="7B47F137" w:rsidR="005C60B8" w:rsidRDefault="005C60B8" w:rsidP="005C60B8">
            <w:r>
              <w:t>Cherry Pie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CF077B6" w14:textId="45246FBB" w:rsidR="005C60B8" w:rsidRDefault="00196816" w:rsidP="005C60B8">
            <w:r>
              <w:t>Nachos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02D611A" w14:textId="6CC55007" w:rsidR="005C60B8" w:rsidRDefault="005C60B8" w:rsidP="005C60B8">
            <w:r>
              <w:t>Jackfruit Nuggets</w:t>
            </w:r>
          </w:p>
        </w:tc>
        <w:tc>
          <w:tcPr>
            <w:tcW w:w="1773" w:type="dxa"/>
            <w:shd w:val="clear" w:color="auto" w:fill="FBE4D5" w:themeFill="accent2" w:themeFillTint="33"/>
          </w:tcPr>
          <w:p w14:paraId="27F2F013" w14:textId="6A8D8893" w:rsidR="005C60B8" w:rsidRDefault="003B5031" w:rsidP="005C60B8">
            <w:r>
              <w:t xml:space="preserve">Korean Mushroom Soup </w:t>
            </w:r>
          </w:p>
        </w:tc>
        <w:tc>
          <w:tcPr>
            <w:tcW w:w="1773" w:type="dxa"/>
            <w:shd w:val="clear" w:color="auto" w:fill="FBE4D5" w:themeFill="accent2" w:themeFillTint="33"/>
          </w:tcPr>
          <w:p w14:paraId="2DF0C346" w14:textId="0E3B97C3" w:rsidR="005C60B8" w:rsidRDefault="005C60B8" w:rsidP="005C60B8">
            <w:r>
              <w:t>Dumplings</w:t>
            </w:r>
          </w:p>
        </w:tc>
        <w:tc>
          <w:tcPr>
            <w:tcW w:w="1773" w:type="dxa"/>
            <w:shd w:val="clear" w:color="auto" w:fill="FBE4D5" w:themeFill="accent2" w:themeFillTint="33"/>
          </w:tcPr>
          <w:p w14:paraId="08801B04" w14:textId="6538D821" w:rsidR="005C60B8" w:rsidRDefault="005C60B8" w:rsidP="005C60B8">
            <w:r>
              <w:t>Perfect Burger</w:t>
            </w:r>
          </w:p>
        </w:tc>
        <w:tc>
          <w:tcPr>
            <w:tcW w:w="1773" w:type="dxa"/>
            <w:shd w:val="clear" w:color="auto" w:fill="FBE4D5" w:themeFill="accent2" w:themeFillTint="33"/>
          </w:tcPr>
          <w:p w14:paraId="35991FFA" w14:textId="6626B135" w:rsidR="005C60B8" w:rsidRDefault="005C60B8" w:rsidP="005C60B8">
            <w:r>
              <w:t>Lobster Roll</w:t>
            </w:r>
          </w:p>
        </w:tc>
      </w:tr>
      <w:tr w:rsidR="005C60B8" w14:paraId="06A443B8" w14:textId="77777777" w:rsidTr="00184D55">
        <w:trPr>
          <w:trHeight w:val="1039"/>
        </w:trPr>
        <w:tc>
          <w:tcPr>
            <w:tcW w:w="1772" w:type="dxa"/>
          </w:tcPr>
          <w:p w14:paraId="341686D6" w14:textId="06F62936" w:rsidR="005C60B8" w:rsidRDefault="005C60B8" w:rsidP="005C60B8">
            <w:r w:rsidRPr="00437507">
              <w:rPr>
                <w:b/>
                <w:bCs/>
                <w:sz w:val="32"/>
                <w:szCs w:val="32"/>
              </w:rPr>
              <w:t>Hermes</w:t>
            </w:r>
          </w:p>
        </w:tc>
        <w:tc>
          <w:tcPr>
            <w:tcW w:w="1772" w:type="dxa"/>
          </w:tcPr>
          <w:p w14:paraId="5F3FA232" w14:textId="77777777" w:rsidR="005C60B8" w:rsidRDefault="005C60B8" w:rsidP="005C60B8"/>
        </w:tc>
        <w:tc>
          <w:tcPr>
            <w:tcW w:w="1772" w:type="dxa"/>
            <w:shd w:val="clear" w:color="auto" w:fill="C5E0B3" w:themeFill="accent6" w:themeFillTint="66"/>
          </w:tcPr>
          <w:p w14:paraId="273E4BEE" w14:textId="24D54C42" w:rsidR="005C60B8" w:rsidRDefault="005C60B8" w:rsidP="005C60B8">
            <w:r>
              <w:t>Chocolate Brownie</w:t>
            </w:r>
          </w:p>
        </w:tc>
        <w:tc>
          <w:tcPr>
            <w:tcW w:w="1772" w:type="dxa"/>
            <w:shd w:val="clear" w:color="auto" w:fill="F4B083" w:themeFill="accent2" w:themeFillTint="99"/>
          </w:tcPr>
          <w:p w14:paraId="1BF3B54A" w14:textId="71489AB7" w:rsidR="005C60B8" w:rsidRDefault="005C60B8" w:rsidP="005C60B8">
            <w:r>
              <w:t>Spaghetti Bolognese</w:t>
            </w:r>
          </w:p>
        </w:tc>
        <w:tc>
          <w:tcPr>
            <w:tcW w:w="1773" w:type="dxa"/>
            <w:shd w:val="clear" w:color="auto" w:fill="F4B083" w:themeFill="accent2" w:themeFillTint="99"/>
          </w:tcPr>
          <w:p w14:paraId="6F7EAAD3" w14:textId="705A13C7" w:rsidR="005C60B8" w:rsidRDefault="00EF78CA" w:rsidP="005C60B8">
            <w:r>
              <w:t>Spicy Silkin Tofu</w:t>
            </w:r>
            <w:r w:rsidR="00583D7B">
              <w:t xml:space="preserve"> + Lentil Mince</w:t>
            </w:r>
          </w:p>
        </w:tc>
        <w:tc>
          <w:tcPr>
            <w:tcW w:w="1773" w:type="dxa"/>
            <w:shd w:val="clear" w:color="auto" w:fill="F4B083" w:themeFill="accent2" w:themeFillTint="99"/>
          </w:tcPr>
          <w:p w14:paraId="696C63C6" w14:textId="037A8418" w:rsidR="005C60B8" w:rsidRDefault="00B024AF" w:rsidP="005C60B8">
            <w:r>
              <w:t>Coconut smoked chicken</w:t>
            </w:r>
          </w:p>
        </w:tc>
        <w:tc>
          <w:tcPr>
            <w:tcW w:w="1773" w:type="dxa"/>
            <w:shd w:val="clear" w:color="auto" w:fill="F4B083" w:themeFill="accent2" w:themeFillTint="99"/>
          </w:tcPr>
          <w:p w14:paraId="7E3C9E55" w14:textId="77642DC0" w:rsidR="005C60B8" w:rsidRDefault="005C60B8" w:rsidP="005C60B8">
            <w:r>
              <w:t>Fajitas / Burrito</w:t>
            </w:r>
          </w:p>
        </w:tc>
        <w:tc>
          <w:tcPr>
            <w:tcW w:w="1773" w:type="dxa"/>
            <w:shd w:val="clear" w:color="auto" w:fill="F4B083" w:themeFill="accent2" w:themeFillTint="99"/>
          </w:tcPr>
          <w:p w14:paraId="7693294C" w14:textId="55BDEED9" w:rsidR="005C60B8" w:rsidRDefault="00AC1A36" w:rsidP="005C60B8">
            <w:r>
              <w:t>Prawn Tower</w:t>
            </w:r>
          </w:p>
        </w:tc>
      </w:tr>
      <w:tr w:rsidR="00CD0F32" w14:paraId="5EE23A9D" w14:textId="77777777" w:rsidTr="00994BEB">
        <w:trPr>
          <w:trHeight w:val="1039"/>
        </w:trPr>
        <w:tc>
          <w:tcPr>
            <w:tcW w:w="1772" w:type="dxa"/>
          </w:tcPr>
          <w:p w14:paraId="66C6AE1A" w14:textId="726A28AD" w:rsidR="00CD0F32" w:rsidRDefault="00CD0F32" w:rsidP="00CD0F32">
            <w:r w:rsidRPr="00437507">
              <w:rPr>
                <w:b/>
                <w:bCs/>
                <w:sz w:val="32"/>
                <w:szCs w:val="32"/>
              </w:rPr>
              <w:t>Barong</w:t>
            </w:r>
          </w:p>
        </w:tc>
        <w:tc>
          <w:tcPr>
            <w:tcW w:w="1772" w:type="dxa"/>
          </w:tcPr>
          <w:p w14:paraId="6F12077D" w14:textId="60A889F5" w:rsidR="00CD0F32" w:rsidRDefault="00CD0F32" w:rsidP="00CD0F32"/>
        </w:tc>
        <w:tc>
          <w:tcPr>
            <w:tcW w:w="1772" w:type="dxa"/>
            <w:shd w:val="clear" w:color="auto" w:fill="FFD966" w:themeFill="accent4" w:themeFillTint="99"/>
          </w:tcPr>
          <w:p w14:paraId="45D5082C" w14:textId="77777777" w:rsidR="00CD0F32" w:rsidRDefault="00994BEB" w:rsidP="00CD0F32">
            <w:r>
              <w:t>Pad Thai</w:t>
            </w:r>
          </w:p>
          <w:p w14:paraId="21B643C4" w14:textId="091A0240" w:rsidR="00994BEB" w:rsidRPr="00994BEB" w:rsidRDefault="00994BEB" w:rsidP="00994BEB">
            <w:pPr>
              <w:jc w:val="center"/>
            </w:pPr>
          </w:p>
        </w:tc>
        <w:tc>
          <w:tcPr>
            <w:tcW w:w="1772" w:type="dxa"/>
            <w:shd w:val="clear" w:color="auto" w:fill="C5E0B3" w:themeFill="accent6" w:themeFillTint="66"/>
          </w:tcPr>
          <w:p w14:paraId="68528BB2" w14:textId="4B1C65E3" w:rsidR="00CD0F32" w:rsidRDefault="00CD0F32" w:rsidP="00CD0F32">
            <w:r>
              <w:t>Rice Custard</w:t>
            </w:r>
          </w:p>
        </w:tc>
        <w:tc>
          <w:tcPr>
            <w:tcW w:w="1773" w:type="dxa"/>
            <w:shd w:val="clear" w:color="auto" w:fill="FFD966" w:themeFill="accent4" w:themeFillTint="99"/>
          </w:tcPr>
          <w:p w14:paraId="41C60F2B" w14:textId="314B254D" w:rsidR="00CD0F32" w:rsidRDefault="006831DE" w:rsidP="00CD0F32">
            <w:r>
              <w:t>Laksa</w:t>
            </w:r>
          </w:p>
        </w:tc>
        <w:tc>
          <w:tcPr>
            <w:tcW w:w="1773" w:type="dxa"/>
            <w:shd w:val="clear" w:color="auto" w:fill="FFD966" w:themeFill="accent4" w:themeFillTint="99"/>
          </w:tcPr>
          <w:p w14:paraId="6640C6DA" w14:textId="7DBEB606" w:rsidR="00CD0F32" w:rsidRDefault="00CD0F32" w:rsidP="00CD0F32">
            <w:r>
              <w:t>Pork Kang Kung</w:t>
            </w:r>
          </w:p>
        </w:tc>
        <w:tc>
          <w:tcPr>
            <w:tcW w:w="1773" w:type="dxa"/>
            <w:shd w:val="clear" w:color="auto" w:fill="FFD966" w:themeFill="accent4" w:themeFillTint="99"/>
          </w:tcPr>
          <w:p w14:paraId="5E19780E" w14:textId="1D5D4A92" w:rsidR="00CD0F32" w:rsidRDefault="00197375" w:rsidP="00CD0F32">
            <w:r>
              <w:t>Pho</w:t>
            </w:r>
          </w:p>
        </w:tc>
        <w:tc>
          <w:tcPr>
            <w:tcW w:w="1773" w:type="dxa"/>
            <w:shd w:val="clear" w:color="auto" w:fill="FFD966" w:themeFill="accent4" w:themeFillTint="99"/>
          </w:tcPr>
          <w:p w14:paraId="121F8948" w14:textId="2CEA16E6" w:rsidR="00CD0F32" w:rsidRDefault="0030594C" w:rsidP="00CD0F32">
            <w:r>
              <w:t>Squid Ink Pasta</w:t>
            </w:r>
          </w:p>
        </w:tc>
      </w:tr>
      <w:tr w:rsidR="00CD0F32" w14:paraId="45C096E9" w14:textId="77777777" w:rsidTr="00684D89">
        <w:trPr>
          <w:trHeight w:val="1039"/>
        </w:trPr>
        <w:tc>
          <w:tcPr>
            <w:tcW w:w="1772" w:type="dxa"/>
          </w:tcPr>
          <w:p w14:paraId="27EF805D" w14:textId="214DF1C0" w:rsidR="00CD0F32" w:rsidRDefault="00CD0F32" w:rsidP="00CD0F32">
            <w:r w:rsidRPr="00437507">
              <w:rPr>
                <w:b/>
                <w:bCs/>
                <w:sz w:val="32"/>
                <w:szCs w:val="32"/>
              </w:rPr>
              <w:t>Inari</w:t>
            </w:r>
          </w:p>
        </w:tc>
        <w:tc>
          <w:tcPr>
            <w:tcW w:w="1772" w:type="dxa"/>
          </w:tcPr>
          <w:p w14:paraId="2A1C35C5" w14:textId="77777777" w:rsidR="00CD0F32" w:rsidRDefault="00CD0F32" w:rsidP="00CD0F32"/>
        </w:tc>
        <w:tc>
          <w:tcPr>
            <w:tcW w:w="1772" w:type="dxa"/>
          </w:tcPr>
          <w:p w14:paraId="17479312" w14:textId="7A8DBC9E" w:rsidR="00CD0F32" w:rsidRDefault="0072023D" w:rsidP="00CD0F32">
            <w:r>
              <w:t xml:space="preserve">Daikon </w:t>
            </w:r>
            <w:proofErr w:type="spellStart"/>
            <w:r>
              <w:t>Cirus</w:t>
            </w:r>
            <w:proofErr w:type="spellEnd"/>
            <w:r>
              <w:t xml:space="preserve"> Salad</w:t>
            </w:r>
          </w:p>
        </w:tc>
        <w:tc>
          <w:tcPr>
            <w:tcW w:w="1772" w:type="dxa"/>
            <w:shd w:val="clear" w:color="auto" w:fill="B4C6E7" w:themeFill="accent1" w:themeFillTint="66"/>
          </w:tcPr>
          <w:p w14:paraId="2FE1DE79" w14:textId="598412D2" w:rsidR="00CD0F32" w:rsidRDefault="006831DE" w:rsidP="00CD0F32">
            <w:r>
              <w:t>Miso Eggplant</w:t>
            </w:r>
          </w:p>
        </w:tc>
        <w:tc>
          <w:tcPr>
            <w:tcW w:w="1773" w:type="dxa"/>
            <w:shd w:val="clear" w:color="auto" w:fill="C5E0B3" w:themeFill="accent6" w:themeFillTint="66"/>
          </w:tcPr>
          <w:p w14:paraId="0720A5FF" w14:textId="6DF04026" w:rsidR="00CD0F32" w:rsidRDefault="00CD0F32" w:rsidP="00CD0F32">
            <w:r>
              <w:t>Coconut Coffee</w:t>
            </w:r>
            <w:r w:rsidR="00196816">
              <w:t xml:space="preserve"> - Lamington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0A8CD98B" w14:textId="1118447E" w:rsidR="00CD0F32" w:rsidRDefault="00CD0F32" w:rsidP="00CD0F32">
            <w:r>
              <w:t>Soy Sauce Pork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58825BEC" w14:textId="219BFC3D" w:rsidR="00CD0F32" w:rsidRDefault="007E59AA" w:rsidP="00CD0F32">
            <w:r>
              <w:t>Beef Tataki</w:t>
            </w:r>
            <w:r w:rsidR="000840A1">
              <w:t xml:space="preserve"> Salad Bowl</w:t>
            </w:r>
          </w:p>
        </w:tc>
        <w:tc>
          <w:tcPr>
            <w:tcW w:w="1773" w:type="dxa"/>
            <w:shd w:val="clear" w:color="auto" w:fill="B4C6E7" w:themeFill="accent1" w:themeFillTint="66"/>
          </w:tcPr>
          <w:p w14:paraId="1C0D4FF1" w14:textId="61D9FA8D" w:rsidR="00CD0F32" w:rsidRDefault="00A62ECB" w:rsidP="00CD0F32">
            <w:r>
              <w:t>Grilled Salmon</w:t>
            </w:r>
          </w:p>
        </w:tc>
      </w:tr>
      <w:tr w:rsidR="00CD0F32" w14:paraId="1F0E1345" w14:textId="77777777" w:rsidTr="001C555E">
        <w:trPr>
          <w:trHeight w:val="1039"/>
        </w:trPr>
        <w:tc>
          <w:tcPr>
            <w:tcW w:w="1772" w:type="dxa"/>
          </w:tcPr>
          <w:p w14:paraId="086A31A1" w14:textId="30BCC255" w:rsidR="00CD0F32" w:rsidRDefault="00CD0F32" w:rsidP="00CD0F32">
            <w:r w:rsidRPr="00437507">
              <w:rPr>
                <w:b/>
                <w:bCs/>
                <w:sz w:val="32"/>
                <w:szCs w:val="32"/>
              </w:rPr>
              <w:t>Incubus</w:t>
            </w:r>
          </w:p>
        </w:tc>
        <w:tc>
          <w:tcPr>
            <w:tcW w:w="1772" w:type="dxa"/>
            <w:shd w:val="clear" w:color="auto" w:fill="C45911" w:themeFill="accent2" w:themeFillShade="BF"/>
          </w:tcPr>
          <w:p w14:paraId="6CFE9DD1" w14:textId="77777777" w:rsidR="00CD0F32" w:rsidRDefault="00CD0F32" w:rsidP="00CD0F32"/>
        </w:tc>
        <w:tc>
          <w:tcPr>
            <w:tcW w:w="1772" w:type="dxa"/>
            <w:shd w:val="clear" w:color="auto" w:fill="C45911" w:themeFill="accent2" w:themeFillShade="BF"/>
          </w:tcPr>
          <w:p w14:paraId="7EF93AD5" w14:textId="02C3ADDE" w:rsidR="00CD0F32" w:rsidRDefault="00B024AF" w:rsidP="00CD0F32">
            <w:r>
              <w:t>Bk Scramble</w:t>
            </w:r>
          </w:p>
        </w:tc>
        <w:tc>
          <w:tcPr>
            <w:tcW w:w="1772" w:type="dxa"/>
            <w:shd w:val="clear" w:color="auto" w:fill="C45911" w:themeFill="accent2" w:themeFillShade="BF"/>
          </w:tcPr>
          <w:p w14:paraId="3A52EA66" w14:textId="7B5F5BC1" w:rsidR="00CD0F32" w:rsidRDefault="001C13D4" w:rsidP="00CD0F32">
            <w:r>
              <w:t>Sin</w:t>
            </w:r>
            <w:r w:rsidR="009E2098">
              <w:t xml:space="preserve">igang </w:t>
            </w:r>
            <w:r w:rsidR="00DB793E">
              <w:t xml:space="preserve"> </w:t>
            </w:r>
            <w:r w:rsidR="00D504C7">
              <w:t xml:space="preserve"> </w:t>
            </w:r>
          </w:p>
        </w:tc>
        <w:tc>
          <w:tcPr>
            <w:tcW w:w="1773" w:type="dxa"/>
            <w:shd w:val="clear" w:color="auto" w:fill="C45911" w:themeFill="accent2" w:themeFillShade="BF"/>
          </w:tcPr>
          <w:p w14:paraId="19F72FFC" w14:textId="5F9E3FA8" w:rsidR="00CD0F32" w:rsidRDefault="00217E42" w:rsidP="00CD0F32">
            <w:r>
              <w:t>Duck Poke Bowl</w:t>
            </w:r>
          </w:p>
        </w:tc>
        <w:tc>
          <w:tcPr>
            <w:tcW w:w="1773" w:type="dxa"/>
            <w:shd w:val="clear" w:color="auto" w:fill="C5E0B3" w:themeFill="accent6" w:themeFillTint="66"/>
          </w:tcPr>
          <w:p w14:paraId="3AF8A3B9" w14:textId="58BEF622" w:rsidR="00CD0F32" w:rsidRDefault="00CD0F32" w:rsidP="00CD0F32">
            <w:r>
              <w:t>Sticky Date Pudding</w:t>
            </w:r>
          </w:p>
        </w:tc>
        <w:tc>
          <w:tcPr>
            <w:tcW w:w="1773" w:type="dxa"/>
            <w:shd w:val="clear" w:color="auto" w:fill="000000" w:themeFill="text1"/>
          </w:tcPr>
          <w:p w14:paraId="6FADCD7D" w14:textId="77777777" w:rsidR="00CD0F32" w:rsidRDefault="00CD0F32" w:rsidP="00CD0F32"/>
        </w:tc>
        <w:tc>
          <w:tcPr>
            <w:tcW w:w="1773" w:type="dxa"/>
            <w:shd w:val="clear" w:color="auto" w:fill="000000" w:themeFill="text1"/>
          </w:tcPr>
          <w:p w14:paraId="79B13A14" w14:textId="77777777" w:rsidR="00CD0F32" w:rsidRDefault="00CD0F32" w:rsidP="00CD0F32"/>
        </w:tc>
      </w:tr>
      <w:tr w:rsidR="00CD0F32" w14:paraId="213867E2" w14:textId="77777777" w:rsidTr="001C555E">
        <w:trPr>
          <w:trHeight w:val="1039"/>
        </w:trPr>
        <w:tc>
          <w:tcPr>
            <w:tcW w:w="1772" w:type="dxa"/>
          </w:tcPr>
          <w:p w14:paraId="7A05F73C" w14:textId="34728FD4" w:rsidR="00CD0F32" w:rsidRDefault="00CD0F32" w:rsidP="00CD0F32">
            <w:r w:rsidRPr="00437507">
              <w:rPr>
                <w:b/>
                <w:bCs/>
                <w:sz w:val="32"/>
                <w:szCs w:val="32"/>
              </w:rPr>
              <w:t>Yeti</w:t>
            </w:r>
          </w:p>
        </w:tc>
        <w:tc>
          <w:tcPr>
            <w:tcW w:w="1772" w:type="dxa"/>
          </w:tcPr>
          <w:p w14:paraId="51EAA957" w14:textId="77777777" w:rsidR="00CD0F32" w:rsidRDefault="00CD0F32" w:rsidP="00CD0F32"/>
        </w:tc>
        <w:tc>
          <w:tcPr>
            <w:tcW w:w="1772" w:type="dxa"/>
          </w:tcPr>
          <w:p w14:paraId="326F41DA" w14:textId="77777777" w:rsidR="00CD0F32" w:rsidRDefault="00CD0F32" w:rsidP="00CD0F32"/>
        </w:tc>
        <w:tc>
          <w:tcPr>
            <w:tcW w:w="1772" w:type="dxa"/>
          </w:tcPr>
          <w:p w14:paraId="713E1A77" w14:textId="77777777" w:rsidR="00CD0F32" w:rsidRDefault="00CD0F32" w:rsidP="00CD0F32"/>
        </w:tc>
        <w:tc>
          <w:tcPr>
            <w:tcW w:w="1773" w:type="dxa"/>
          </w:tcPr>
          <w:p w14:paraId="768A3200" w14:textId="77777777" w:rsidR="00CD0F32" w:rsidRDefault="00CD0F32" w:rsidP="00CD0F32"/>
        </w:tc>
        <w:tc>
          <w:tcPr>
            <w:tcW w:w="1773" w:type="dxa"/>
            <w:shd w:val="clear" w:color="auto" w:fill="000000" w:themeFill="text1"/>
          </w:tcPr>
          <w:p w14:paraId="2EAD240F" w14:textId="77777777" w:rsidR="00CD0F32" w:rsidRPr="00A74FE1" w:rsidRDefault="00CD0F32" w:rsidP="00CD0F32">
            <w:pPr>
              <w:rPr>
                <w:color w:val="FF0000"/>
              </w:rPr>
            </w:pPr>
          </w:p>
        </w:tc>
        <w:tc>
          <w:tcPr>
            <w:tcW w:w="1773" w:type="dxa"/>
            <w:shd w:val="clear" w:color="auto" w:fill="C5E0B3" w:themeFill="accent6" w:themeFillTint="66"/>
          </w:tcPr>
          <w:p w14:paraId="434D293E" w14:textId="6F698FE1" w:rsidR="00CD0F32" w:rsidRDefault="00CD0F32" w:rsidP="00CD0F32">
            <w:r>
              <w:t>Ice Cream</w:t>
            </w:r>
          </w:p>
        </w:tc>
        <w:tc>
          <w:tcPr>
            <w:tcW w:w="1773" w:type="dxa"/>
            <w:shd w:val="clear" w:color="auto" w:fill="000000" w:themeFill="text1"/>
          </w:tcPr>
          <w:p w14:paraId="0234088B" w14:textId="77777777" w:rsidR="00CD0F32" w:rsidRDefault="00CD0F32" w:rsidP="00CD0F32"/>
        </w:tc>
      </w:tr>
      <w:tr w:rsidR="00CD0F32" w14:paraId="50143836" w14:textId="77777777" w:rsidTr="001C555E">
        <w:trPr>
          <w:trHeight w:val="1039"/>
        </w:trPr>
        <w:tc>
          <w:tcPr>
            <w:tcW w:w="1772" w:type="dxa"/>
          </w:tcPr>
          <w:p w14:paraId="0BF6031A" w14:textId="3979D82F" w:rsidR="00CD0F32" w:rsidRDefault="00CD0F32" w:rsidP="00CD0F32">
            <w:proofErr w:type="spellStart"/>
            <w:r w:rsidRPr="00437507">
              <w:rPr>
                <w:b/>
                <w:bCs/>
                <w:sz w:val="32"/>
                <w:szCs w:val="32"/>
              </w:rPr>
              <w:t>Posiedon</w:t>
            </w:r>
            <w:proofErr w:type="spellEnd"/>
          </w:p>
        </w:tc>
        <w:tc>
          <w:tcPr>
            <w:tcW w:w="1772" w:type="dxa"/>
          </w:tcPr>
          <w:p w14:paraId="77E1B730" w14:textId="1EDDF2E5" w:rsidR="00CD0F32" w:rsidRDefault="00CD0F32" w:rsidP="00CD0F32"/>
        </w:tc>
        <w:tc>
          <w:tcPr>
            <w:tcW w:w="1772" w:type="dxa"/>
          </w:tcPr>
          <w:p w14:paraId="293D95DD" w14:textId="77777777" w:rsidR="00CD0F32" w:rsidRDefault="00CD0F32" w:rsidP="00CD0F32"/>
        </w:tc>
        <w:tc>
          <w:tcPr>
            <w:tcW w:w="1772" w:type="dxa"/>
          </w:tcPr>
          <w:p w14:paraId="3AAB08A4" w14:textId="77777777" w:rsidR="00CD0F32" w:rsidRDefault="00CD0F32" w:rsidP="00CD0F32"/>
        </w:tc>
        <w:tc>
          <w:tcPr>
            <w:tcW w:w="1773" w:type="dxa"/>
          </w:tcPr>
          <w:p w14:paraId="4E774EBF" w14:textId="14224B05" w:rsidR="00CD0F32" w:rsidRDefault="00680A40" w:rsidP="00CD0F32">
            <w:r>
              <w:t>Wakame Salad</w:t>
            </w:r>
          </w:p>
        </w:tc>
        <w:tc>
          <w:tcPr>
            <w:tcW w:w="1773" w:type="dxa"/>
            <w:shd w:val="clear" w:color="auto" w:fill="000000" w:themeFill="text1"/>
          </w:tcPr>
          <w:p w14:paraId="5214E70D" w14:textId="77777777" w:rsidR="00CD0F32" w:rsidRDefault="00CD0F32" w:rsidP="00CD0F32"/>
        </w:tc>
        <w:tc>
          <w:tcPr>
            <w:tcW w:w="1773" w:type="dxa"/>
            <w:shd w:val="clear" w:color="auto" w:fill="000000" w:themeFill="text1"/>
          </w:tcPr>
          <w:p w14:paraId="06F0CC9F" w14:textId="77777777" w:rsidR="00CD0F32" w:rsidRDefault="00CD0F32" w:rsidP="00CD0F32"/>
        </w:tc>
        <w:tc>
          <w:tcPr>
            <w:tcW w:w="1773" w:type="dxa"/>
            <w:shd w:val="clear" w:color="auto" w:fill="C5E0B3" w:themeFill="accent6" w:themeFillTint="66"/>
          </w:tcPr>
          <w:p w14:paraId="5EE69CA4" w14:textId="7B0228AF" w:rsidR="00CD0F32" w:rsidRDefault="00C038C4" w:rsidP="00CD0F32">
            <w:r>
              <w:t>Pavlova</w:t>
            </w:r>
          </w:p>
        </w:tc>
      </w:tr>
    </w:tbl>
    <w:p w14:paraId="58402100" w14:textId="77777777" w:rsidR="008E4305" w:rsidRDefault="008E4305"/>
    <w:sectPr w:rsidR="008E4305" w:rsidSect="004375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07"/>
    <w:rsid w:val="000601D8"/>
    <w:rsid w:val="000840A1"/>
    <w:rsid w:val="000A233F"/>
    <w:rsid w:val="00120E7B"/>
    <w:rsid w:val="00184D55"/>
    <w:rsid w:val="00190027"/>
    <w:rsid w:val="00196816"/>
    <w:rsid w:val="00197375"/>
    <w:rsid w:val="001C13D4"/>
    <w:rsid w:val="001C290D"/>
    <w:rsid w:val="001C555E"/>
    <w:rsid w:val="001F4FFF"/>
    <w:rsid w:val="00217E42"/>
    <w:rsid w:val="0023585D"/>
    <w:rsid w:val="002C5C92"/>
    <w:rsid w:val="002F060F"/>
    <w:rsid w:val="0030594C"/>
    <w:rsid w:val="00321457"/>
    <w:rsid w:val="003240D1"/>
    <w:rsid w:val="00361B61"/>
    <w:rsid w:val="003B5031"/>
    <w:rsid w:val="00437507"/>
    <w:rsid w:val="004D77B9"/>
    <w:rsid w:val="004E358C"/>
    <w:rsid w:val="00560259"/>
    <w:rsid w:val="00575B6D"/>
    <w:rsid w:val="00583D7B"/>
    <w:rsid w:val="00584580"/>
    <w:rsid w:val="005B795F"/>
    <w:rsid w:val="005C60B8"/>
    <w:rsid w:val="005D5D51"/>
    <w:rsid w:val="00601B90"/>
    <w:rsid w:val="0063792C"/>
    <w:rsid w:val="00653D3A"/>
    <w:rsid w:val="00680A40"/>
    <w:rsid w:val="006831DE"/>
    <w:rsid w:val="00684D89"/>
    <w:rsid w:val="006E788D"/>
    <w:rsid w:val="0072023D"/>
    <w:rsid w:val="0079721A"/>
    <w:rsid w:val="007C393E"/>
    <w:rsid w:val="007E59AA"/>
    <w:rsid w:val="00887CDF"/>
    <w:rsid w:val="008E4305"/>
    <w:rsid w:val="00950DCB"/>
    <w:rsid w:val="009715CC"/>
    <w:rsid w:val="00994BEB"/>
    <w:rsid w:val="009A498A"/>
    <w:rsid w:val="009E2098"/>
    <w:rsid w:val="00A23AA9"/>
    <w:rsid w:val="00A62ECB"/>
    <w:rsid w:val="00A74FE1"/>
    <w:rsid w:val="00A76FE5"/>
    <w:rsid w:val="00A82B82"/>
    <w:rsid w:val="00AA5B9C"/>
    <w:rsid w:val="00AC1A36"/>
    <w:rsid w:val="00AF525E"/>
    <w:rsid w:val="00AF6548"/>
    <w:rsid w:val="00B024AF"/>
    <w:rsid w:val="00B23534"/>
    <w:rsid w:val="00B95A99"/>
    <w:rsid w:val="00BF325F"/>
    <w:rsid w:val="00BF5F8E"/>
    <w:rsid w:val="00C038C4"/>
    <w:rsid w:val="00C10001"/>
    <w:rsid w:val="00C7348A"/>
    <w:rsid w:val="00CD0F32"/>
    <w:rsid w:val="00D17CB2"/>
    <w:rsid w:val="00D310B9"/>
    <w:rsid w:val="00D46BC2"/>
    <w:rsid w:val="00D504C7"/>
    <w:rsid w:val="00DB793E"/>
    <w:rsid w:val="00DD4C87"/>
    <w:rsid w:val="00DD5A8C"/>
    <w:rsid w:val="00E136F9"/>
    <w:rsid w:val="00E94460"/>
    <w:rsid w:val="00EC042B"/>
    <w:rsid w:val="00EE4141"/>
    <w:rsid w:val="00EF78CA"/>
    <w:rsid w:val="00F15F15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84A"/>
  <w15:chartTrackingRefBased/>
  <w15:docId w15:val="{AF5C5A61-AE3F-4434-A146-22697C4A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GOW"/>
    <w:basedOn w:val="Normal"/>
    <w:uiPriority w:val="1"/>
    <w:qFormat/>
    <w:rsid w:val="00321457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437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McLoughlin</dc:creator>
  <cp:keywords/>
  <dc:description/>
  <cp:lastModifiedBy>Miles McLoughlin</cp:lastModifiedBy>
  <cp:revision>75</cp:revision>
  <dcterms:created xsi:type="dcterms:W3CDTF">2022-05-29T05:02:00Z</dcterms:created>
  <dcterms:modified xsi:type="dcterms:W3CDTF">2022-05-29T23:10:00Z</dcterms:modified>
</cp:coreProperties>
</file>