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C48" w14:textId="77777777" w:rsidR="0084781A" w:rsidRPr="00B72B11" w:rsidRDefault="0084781A" w:rsidP="0084781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Министерство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цифрового</w:t>
      </w:r>
      <w:proofErr w:type="gramEnd"/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развития,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</w: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>Связи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и</w:t>
      </w:r>
      <w:proofErr w:type="gramEnd"/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</w:t>
      </w: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Массовых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Коммуникаций</w:t>
      </w:r>
      <w:proofErr w:type="gramEnd"/>
      <w:r w:rsidRPr="00B72B11">
        <w:rPr>
          <w:rFonts w:ascii="Times New Roman Полужирный" w:hAnsi="Times New Roman Полужирный"/>
          <w:b/>
          <w:caps/>
          <w:color w:val="000000"/>
        </w:rPr>
        <w:br/>
      </w: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Российской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Федерации</w:t>
      </w:r>
      <w:proofErr w:type="gramEnd"/>
    </w:p>
    <w:p w14:paraId="11586B6F" w14:textId="77777777" w:rsidR="0084781A" w:rsidRPr="00B72B11" w:rsidRDefault="0084781A" w:rsidP="0084781A">
      <w:pPr>
        <w:spacing w:before="240" w:after="0" w:line="240" w:lineRule="auto"/>
        <w:jc w:val="center"/>
        <w:rPr>
          <w:caps/>
          <w:color w:val="000000"/>
          <w:sz w:val="20"/>
        </w:rPr>
      </w:pPr>
      <w:r w:rsidRPr="00B72B11">
        <w:rPr>
          <w:caps/>
          <w:color w:val="000000"/>
        </w:rPr>
        <w:t xml:space="preserve">Ордена Трудового Красного Знамени </w:t>
      </w:r>
      <w:r w:rsidRPr="00B72B11">
        <w:rPr>
          <w:caps/>
          <w:color w:val="000000"/>
        </w:rPr>
        <w:br/>
        <w:t xml:space="preserve">ФЕДЕРАЛЬНОГО ГОСУДАРСТВЕННОЕ БЮДЖЕТНОЕ </w:t>
      </w:r>
      <w:r w:rsidRPr="00B72B11">
        <w:rPr>
          <w:caps/>
          <w:color w:val="000000"/>
        </w:rPr>
        <w:br/>
        <w:t xml:space="preserve">ОБРАЗОВАТЕЛЬНОЕ УЧРЕЖДЕНИЕ </w:t>
      </w:r>
      <w:r w:rsidRPr="00B72B11">
        <w:rPr>
          <w:caps/>
          <w:color w:val="000000"/>
        </w:rPr>
        <w:br/>
        <w:t>ВЫСШЕГО ОБРАЗОВАНИЯ</w:t>
      </w:r>
    </w:p>
    <w:p w14:paraId="081E3A6C" w14:textId="77777777" w:rsidR="0084781A" w:rsidRPr="00B72B11" w:rsidRDefault="0084781A" w:rsidP="0084781A">
      <w:pPr>
        <w:spacing w:after="0" w:line="240" w:lineRule="auto"/>
        <w:jc w:val="center"/>
        <w:rPr>
          <w:color w:val="000000"/>
          <w:szCs w:val="28"/>
        </w:rPr>
      </w:pPr>
      <w:r w:rsidRPr="00B72B11">
        <w:rPr>
          <w:b/>
          <w:color w:val="000000"/>
          <w:szCs w:val="28"/>
        </w:rPr>
        <w:t xml:space="preserve">«МОСКОВСКИЙ  </w:t>
      </w:r>
      <w:r w:rsidRPr="00B72B11">
        <w:rPr>
          <w:b/>
          <w:color w:val="000000"/>
          <w:szCs w:val="28"/>
        </w:rPr>
        <w:br/>
        <w:t xml:space="preserve">ТЕХНИЧЕСКИЙ УНИВЕРСИТЕТ  </w:t>
      </w:r>
      <w:r w:rsidRPr="00B72B11">
        <w:rPr>
          <w:b/>
          <w:color w:val="000000"/>
          <w:szCs w:val="28"/>
        </w:rPr>
        <w:br/>
        <w:t>СВЯЗИ И ИНФОРМАТИКИ»</w:t>
      </w:r>
    </w:p>
    <w:p w14:paraId="0AB40473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71B60A2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056EAD0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117AFDBD" w14:textId="77777777" w:rsidR="0084781A" w:rsidRPr="00B72B11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664FCC6" w14:textId="77777777" w:rsidR="0084781A" w:rsidRPr="000079B9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/>
          <w:bCs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Отчёт</w:t>
      </w:r>
    </w:p>
    <w:p w14:paraId="0FCD6E75" w14:textId="3CF9082C" w:rsidR="0084781A" w:rsidRPr="00AF23A5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По лабораторной работе №</w:t>
      </w:r>
      <w:r w:rsidRPr="000079B9">
        <w:rPr>
          <w:rFonts w:cs="Times New Roman"/>
          <w:b/>
          <w:bCs/>
          <w:szCs w:val="28"/>
          <w:lang w:bidi="ru-RU"/>
        </w:rPr>
        <w:t xml:space="preserve"> </w:t>
      </w:r>
      <w:r w:rsidR="00715E26" w:rsidRPr="00AF23A5">
        <w:rPr>
          <w:rFonts w:cs="Times New Roman"/>
          <w:b/>
          <w:bCs/>
          <w:szCs w:val="28"/>
          <w:lang w:bidi="ru-RU"/>
        </w:rPr>
        <w:t>1</w:t>
      </w:r>
    </w:p>
    <w:p w14:paraId="57134430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  <w:r w:rsidRPr="00B72B11">
        <w:rPr>
          <w:rFonts w:cs="Times New Roman"/>
          <w:bCs/>
          <w:szCs w:val="28"/>
          <w:lang w:bidi="ru-RU"/>
        </w:rPr>
        <w:t>по дисциплине «</w:t>
      </w:r>
      <w:r w:rsidRPr="008B7037">
        <w:rPr>
          <w:rFonts w:cs="Times New Roman"/>
          <w:bCs/>
          <w:szCs w:val="28"/>
          <w:lang w:bidi="ru-RU"/>
        </w:rPr>
        <w:t>Прикладные информационные системы</w:t>
      </w:r>
      <w:r w:rsidRPr="00B72B11">
        <w:rPr>
          <w:rFonts w:cs="Times New Roman"/>
          <w:bCs/>
          <w:szCs w:val="28"/>
          <w:lang w:bidi="ru-RU"/>
        </w:rPr>
        <w:t>»</w:t>
      </w:r>
    </w:p>
    <w:p w14:paraId="192BBC6F" w14:textId="77777777" w:rsidR="0084781A" w:rsidRPr="00CC625D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3DE89D61" w14:textId="2257F759" w:rsidR="0084781A" w:rsidRPr="00B72B11" w:rsidRDefault="0084781A" w:rsidP="0084781A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right"/>
        <w:rPr>
          <w:rFonts w:cs="Times New Roman"/>
          <w:szCs w:val="28"/>
          <w:lang w:bidi="ru-RU"/>
        </w:rPr>
      </w:pPr>
      <w:r w:rsidRPr="00B72B11">
        <w:rPr>
          <w:rFonts w:cs="Times New Roman"/>
          <w:szCs w:val="28"/>
          <w:lang w:bidi="ru-RU"/>
        </w:rPr>
        <w:t>Выполнил: студент БСТ2</w:t>
      </w:r>
      <w:r w:rsidR="00AF23A5" w:rsidRPr="00AF23A5">
        <w:rPr>
          <w:rFonts w:cs="Times New Roman"/>
          <w:szCs w:val="28"/>
          <w:lang w:bidi="ru-RU"/>
        </w:rPr>
        <w:t>254</w:t>
      </w:r>
      <w:r w:rsidRPr="00B72B11">
        <w:rPr>
          <w:rFonts w:cs="Times New Roman"/>
          <w:szCs w:val="28"/>
          <w:lang w:bidi="ru-RU"/>
        </w:rPr>
        <w:br/>
      </w:r>
      <w:r w:rsidR="00AF23A5">
        <w:rPr>
          <w:rFonts w:cs="Times New Roman"/>
          <w:szCs w:val="28"/>
          <w:lang w:bidi="ru-RU"/>
        </w:rPr>
        <w:t>Платонов С.В.</w:t>
      </w:r>
    </w:p>
    <w:p w14:paraId="1FEA6EC7" w14:textId="77777777" w:rsidR="0084781A" w:rsidRPr="00B72B11" w:rsidRDefault="0084781A" w:rsidP="0084781A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</w:p>
    <w:p w14:paraId="7FA88847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7F8110A3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15683F5E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5B53C041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70365EA" w14:textId="77777777" w:rsidR="0084781A" w:rsidRDefault="0084781A" w:rsidP="0084781A">
      <w:pPr>
        <w:rPr>
          <w:rFonts w:cs="Times New Roman"/>
          <w:szCs w:val="28"/>
          <w:lang w:bidi="ru-RU"/>
        </w:rPr>
      </w:pPr>
    </w:p>
    <w:p w14:paraId="186995DB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BC0C8A7" w14:textId="158B8F49" w:rsidR="004A104D" w:rsidRDefault="0084781A" w:rsidP="00F05DD4">
      <w:pPr>
        <w:jc w:val="center"/>
        <w:rPr>
          <w:rFonts w:cs="Times New Roman"/>
          <w:szCs w:val="28"/>
          <w:lang w:bidi="ru-RU"/>
        </w:rPr>
      </w:pPr>
      <w:r w:rsidRPr="00B72B11">
        <w:rPr>
          <w:rFonts w:cs="Times New Roman"/>
          <w:szCs w:val="28"/>
          <w:lang w:bidi="ru-RU"/>
        </w:rPr>
        <w:t>Москва 2026</w:t>
      </w:r>
    </w:p>
    <w:p w14:paraId="50EF8E95" w14:textId="77777777" w:rsidR="00715E26" w:rsidRPr="00715E26" w:rsidRDefault="00715E26" w:rsidP="00715E26">
      <w:pPr>
        <w:pStyle w:val="1"/>
        <w:rPr>
          <w:rFonts w:eastAsia="Times New Roman"/>
          <w:lang w:eastAsia="ru-RU"/>
        </w:rPr>
      </w:pPr>
      <w:r w:rsidRPr="00715E26">
        <w:rPr>
          <w:rFonts w:eastAsia="Times New Roman"/>
          <w:lang w:eastAsia="ru-RU"/>
        </w:rPr>
        <w:lastRenderedPageBreak/>
        <w:t>Цели работы</w:t>
      </w:r>
    </w:p>
    <w:p w14:paraId="113DD3B5" w14:textId="77777777" w:rsidR="00715E26" w:rsidRPr="00715E26" w:rsidRDefault="00715E26" w:rsidP="00715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Освоить базовый синтаксис языка Python (списки, словари, функции, форматированный вывод).</w:t>
      </w:r>
    </w:p>
    <w:p w14:paraId="0BEF779C" w14:textId="77777777" w:rsidR="00715E26" w:rsidRPr="00715E26" w:rsidRDefault="00715E26" w:rsidP="00715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Установить и настроить веб-фреймворк 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Django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(версия, совместимая с Python 3).</w:t>
      </w:r>
    </w:p>
    <w:p w14:paraId="7CCC5FA1" w14:textId="77777777" w:rsidR="00715E26" w:rsidRPr="00715E26" w:rsidRDefault="00715E26" w:rsidP="00715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Изучить административный интерфейс 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Django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создание суперпользователя, управление пользователями, работа с базой данных 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SQLite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AF4678C" w14:textId="77777777" w:rsidR="00715E26" w:rsidRDefault="00715E26" w:rsidP="00715E26">
      <w:pPr>
        <w:pStyle w:val="1"/>
        <w:rPr>
          <w:sz w:val="27"/>
        </w:rPr>
      </w:pPr>
      <w:r>
        <w:t>Задачи работы</w:t>
      </w:r>
    </w:p>
    <w:p w14:paraId="0D355C06" w14:textId="77777777" w:rsidR="00715E26" w:rsidRDefault="00715E26" w:rsidP="00715E2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Создать и запустить простейшую программу helloworld.py.</w:t>
      </w:r>
    </w:p>
    <w:p w14:paraId="531816E3" w14:textId="77777777" w:rsidR="00715E26" w:rsidRDefault="00715E26" w:rsidP="00715E2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Реализовать список студентов (groupmates.py) и функцию </w:t>
      </w:r>
      <w:proofErr w:type="spellStart"/>
      <w:r>
        <w:t>print_students</w:t>
      </w:r>
      <w:proofErr w:type="spellEnd"/>
      <w:r>
        <w:t>.</w:t>
      </w:r>
    </w:p>
    <w:p w14:paraId="5E32F1F5" w14:textId="77777777" w:rsidR="00715E26" w:rsidRDefault="00715E26" w:rsidP="00715E2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Написать функцию фильтрации студентов по среднему баллу (задание из методички).</w:t>
      </w:r>
    </w:p>
    <w:p w14:paraId="637928A1" w14:textId="77777777" w:rsidR="00715E26" w:rsidRDefault="00715E26" w:rsidP="00715E2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Создать проект </w:t>
      </w:r>
      <w:proofErr w:type="spellStart"/>
      <w:r>
        <w:t>admin_learning</w:t>
      </w:r>
      <w:proofErr w:type="spellEnd"/>
      <w:r>
        <w:t xml:space="preserve">, настроить базу данных </w:t>
      </w:r>
      <w:proofErr w:type="spellStart"/>
      <w:r>
        <w:t>SQLite</w:t>
      </w:r>
      <w:proofErr w:type="spellEnd"/>
      <w:r>
        <w:t>.</w:t>
      </w:r>
    </w:p>
    <w:p w14:paraId="3A18A685" w14:textId="77777777" w:rsidR="00715E26" w:rsidRDefault="00715E26" w:rsidP="00715E2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Запустить сервер разработки и войти в административную панель.</w:t>
      </w:r>
    </w:p>
    <w:p w14:paraId="5EB903B9" w14:textId="77777777" w:rsidR="00715E26" w:rsidRDefault="00715E26" w:rsidP="00715E2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Через админку:</w:t>
      </w:r>
    </w:p>
    <w:p w14:paraId="7AD0AE04" w14:textId="77777777" w:rsidR="00715E26" w:rsidRDefault="00715E26" w:rsidP="00715E26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создать суперпользователя;</w:t>
      </w:r>
    </w:p>
    <w:p w14:paraId="32B0B92E" w14:textId="77777777" w:rsidR="00715E26" w:rsidRDefault="00715E26" w:rsidP="00715E26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создать обычного пользователя;</w:t>
      </w:r>
    </w:p>
    <w:p w14:paraId="1B8C27DB" w14:textId="126C118C" w:rsidR="00715E26" w:rsidRPr="00715E26" w:rsidRDefault="00715E26" w:rsidP="00715E26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забанить (сделать неактивным) одного пользователя.</w:t>
      </w:r>
    </w:p>
    <w:p w14:paraId="68339A03" w14:textId="77777777" w:rsidR="00715E26" w:rsidRPr="00AF23A5" w:rsidRDefault="00715E26" w:rsidP="00715E26">
      <w:pPr>
        <w:spacing w:before="100" w:beforeAutospacing="1" w:after="100" w:afterAutospacing="1" w:line="240" w:lineRule="auto"/>
      </w:pPr>
    </w:p>
    <w:p w14:paraId="749EAF5E" w14:textId="77777777" w:rsidR="00715E26" w:rsidRPr="00715E26" w:rsidRDefault="00715E26" w:rsidP="00715E26">
      <w:pPr>
        <w:pStyle w:val="1"/>
        <w:rPr>
          <w:rFonts w:eastAsia="Times New Roman"/>
          <w:lang w:eastAsia="ru-RU"/>
        </w:rPr>
      </w:pPr>
      <w:r w:rsidRPr="00715E26">
        <w:rPr>
          <w:rFonts w:eastAsia="Times New Roman"/>
          <w:lang w:eastAsia="ru-RU"/>
        </w:rPr>
        <w:t>Отчёт о выполнении</w:t>
      </w:r>
    </w:p>
    <w:p w14:paraId="06BA902E" w14:textId="77777777" w:rsidR="00715E26" w:rsidRPr="00715E26" w:rsidRDefault="00715E26" w:rsidP="00715E26">
      <w:pPr>
        <w:pStyle w:val="2"/>
        <w:rPr>
          <w:rFonts w:eastAsia="Times New Roman"/>
          <w:lang w:eastAsia="ru-RU"/>
        </w:rPr>
      </w:pPr>
      <w:r w:rsidRPr="00715E26">
        <w:rPr>
          <w:rFonts w:eastAsia="Times New Roman"/>
          <w:lang w:eastAsia="ru-RU"/>
        </w:rPr>
        <w:t>1. Python-часть</w:t>
      </w:r>
    </w:p>
    <w:p w14:paraId="3E39DEE5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Файл helloworld.py</w:t>
      </w:r>
    </w:p>
    <w:p w14:paraId="0D44B537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"Hello, world!"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C28F43B" w14:textId="39881627" w:rsidR="00715E26" w:rsidRPr="00715E26" w:rsidRDefault="00715E26" w:rsidP="00715E2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715E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Результат</w:t>
      </w:r>
      <w:r w:rsidRPr="00715E26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r w:rsidRPr="00715E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запуска</w:t>
      </w:r>
      <w:r w:rsidRPr="00715E26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389135FA" w14:textId="0804B772" w:rsidR="00715E26" w:rsidRDefault="00715E26" w:rsidP="00715E26">
      <w:pPr>
        <w:spacing w:before="100" w:beforeAutospacing="1" w:after="100" w:afterAutospacing="1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AF23A5">
        <w:rPr>
          <w:rFonts w:ascii="Courier New" w:hAnsi="Courier New" w:cs="Courier New"/>
          <w:sz w:val="22"/>
          <w:szCs w:val="22"/>
          <w:lang w:val="en-US"/>
        </w:rPr>
        <w:t>Hello, world!</w:t>
      </w:r>
    </w:p>
    <w:p w14:paraId="43384C1B" w14:textId="77777777" w:rsidR="00715E26" w:rsidRPr="00715E26" w:rsidRDefault="00715E26" w:rsidP="00715E26">
      <w:pPr>
        <w:pStyle w:val="ac"/>
        <w:rPr>
          <w:b/>
          <w:bCs/>
          <w:sz w:val="28"/>
          <w:szCs w:val="28"/>
        </w:rPr>
      </w:pPr>
      <w:r w:rsidRPr="00715E26">
        <w:rPr>
          <w:b/>
          <w:bCs/>
          <w:sz w:val="28"/>
          <w:szCs w:val="28"/>
        </w:rPr>
        <w:t>Файл groupmates.py (полный код с выполненным заданием)</w:t>
      </w:r>
    </w:p>
    <w:p w14:paraId="2F8BFA9C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coding: utf-8</w:t>
      </w:r>
    </w:p>
    <w:p w14:paraId="281A0279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groupmates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08DDA098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966A962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Василий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27CD6FD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"912-2"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A507F33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19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D2CB8D1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37BB1C58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},</w:t>
      </w:r>
    </w:p>
    <w:p w14:paraId="203B1D89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6E8C1C7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Анна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A5E9AD3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"912-1"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A667EF3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920F223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FF61BF5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},</w:t>
      </w:r>
    </w:p>
    <w:p w14:paraId="0F9B476B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30F9D4D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Георгий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9126D1D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"912-2"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2F0B8B7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19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7EB33C0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352D1C8D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},</w:t>
      </w:r>
    </w:p>
    <w:p w14:paraId="1EAD11DC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092E715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Валентина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EB7F961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"912-1"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2E6D5AF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CA04D13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5CB9BC14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C712481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7B924F83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7014EF3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print_students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83E8B95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Имя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студента</w:t>
      </w:r>
      <w:proofErr w:type="gramStart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proofErr w:type="gram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Группа</w:t>
      </w:r>
      <w:proofErr w:type="gramStart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proofErr w:type="gram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Возраст</w:t>
      </w:r>
      <w:proofErr w:type="gramStart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proofErr w:type="gram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Оценки</w:t>
      </w:r>
      <w:proofErr w:type="gramStart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proofErr w:type="gram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227D9BA9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15E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7C975A4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16B2E6DA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proofErr w:type="gramStart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proofErr w:type="gram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84EFD9A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"group"</w:t>
      </w:r>
      <w:proofErr w:type="gramStart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proofErr w:type="gram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3963F6EE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15E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"age"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proofErr w:type="gram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B04D736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15E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proofErr w:type="gram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3C108CA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F7ADC83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76A7118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98187F4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Задание: фильтрация студентов по средней оценке</w:t>
      </w:r>
    </w:p>
    <w:p w14:paraId="69495422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filter_students_by_</w:t>
      </w:r>
      <w:proofErr w:type="gram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average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avg_mark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D2D9AE8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filtered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199C881B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15E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51E34C6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715E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12DB55EA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average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avg_mark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37BBE83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filtered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D486C86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15E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filtered</w:t>
      </w:r>
    </w:p>
    <w:p w14:paraId="1E782EB8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3A4FAC0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715E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Запуск</w:t>
      </w:r>
    </w:p>
    <w:p w14:paraId="6B344A2D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print_students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groupmates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00E838D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"Студенты со средним баллом выше 4.0:"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7D9A4F1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students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filter_students_by_</w:t>
      </w:r>
      <w:proofErr w:type="gramStart"/>
      <w:r w:rsidRPr="00715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average</w:t>
      </w:r>
      <w:proofErr w:type="spellEnd"/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15E2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groupmates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15E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4.0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595E11F7" w14:textId="77777777" w:rsidR="00715E26" w:rsidRPr="00AF23A5" w:rsidRDefault="00715E26">
      <w:pPr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AF2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br w:type="page"/>
      </w:r>
    </w:p>
    <w:p w14:paraId="1ADA94E9" w14:textId="6734383B" w:rsidR="00715E26" w:rsidRPr="00AF23A5" w:rsidRDefault="00715E26" w:rsidP="00715E2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>Результат выполнения:</w:t>
      </w:r>
    </w:p>
    <w:p w14:paraId="4E744B13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Имя студента    Группа   </w:t>
      </w:r>
      <w:proofErr w:type="gram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Возраст  Оценки</w:t>
      </w:r>
      <w:proofErr w:type="gramEnd"/>
    </w:p>
    <w:p w14:paraId="5E70F184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Василий         912-2    19    </w:t>
      </w:r>
      <w:proofErr w:type="gram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   [</w:t>
      </w:r>
      <w:proofErr w:type="gramEnd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4, 3, 5, 5, 4]     </w:t>
      </w:r>
    </w:p>
    <w:p w14:paraId="2DEE3816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Анна            912-1    18    </w:t>
      </w:r>
      <w:proofErr w:type="gram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   [</w:t>
      </w:r>
      <w:proofErr w:type="gramEnd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3, 2, 3, 4, 3]     </w:t>
      </w:r>
    </w:p>
    <w:p w14:paraId="26EA6362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Георгий         912-2    19    </w:t>
      </w:r>
      <w:proofErr w:type="gram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   [</w:t>
      </w:r>
      <w:proofErr w:type="gramEnd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3, 5, 4, 3, 5]     </w:t>
      </w:r>
    </w:p>
    <w:p w14:paraId="7EAA96B4" w14:textId="37B7F5EB" w:rsidR="00715E26" w:rsidRPr="00AF23A5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Валентина       912-1    18    </w:t>
      </w:r>
      <w:proofErr w:type="gram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   [</w:t>
      </w:r>
      <w:proofErr w:type="gramEnd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5, 5, 5, 4, 5]     </w:t>
      </w:r>
    </w:p>
    <w:p w14:paraId="7164812E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</w:p>
    <w:p w14:paraId="37BCC36A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Студенты со средним баллом выше 4.0:</w:t>
      </w:r>
    </w:p>
    <w:p w14:paraId="5FA17D2B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Имя студента    Группа   </w:t>
      </w:r>
      <w:proofErr w:type="gram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Возраст  Оценки</w:t>
      </w:r>
      <w:proofErr w:type="gramEnd"/>
    </w:p>
    <w:p w14:paraId="514BB549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Василий         912-2    19    </w:t>
      </w:r>
      <w:proofErr w:type="gram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   [</w:t>
      </w:r>
      <w:proofErr w:type="gramEnd"/>
      <w:r w:rsidRPr="00715E2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4, 3, 5, 5, 4]</w:t>
      </w:r>
    </w:p>
    <w:p w14:paraId="2EA47E27" w14:textId="6076831D" w:rsidR="00715E26" w:rsidRPr="00AF23A5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AF23A5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Валентина       912-1    18    </w:t>
      </w:r>
      <w:proofErr w:type="gramStart"/>
      <w:r w:rsidRPr="00AF23A5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   [</w:t>
      </w:r>
      <w:proofErr w:type="gramEnd"/>
      <w:r w:rsidRPr="00AF23A5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5, 5, 5, 4, 5]</w:t>
      </w:r>
    </w:p>
    <w:p w14:paraId="088D147F" w14:textId="77777777" w:rsidR="00715E26" w:rsidRPr="00715E26" w:rsidRDefault="00715E26" w:rsidP="00715E26">
      <w:pPr>
        <w:pStyle w:val="2"/>
        <w:rPr>
          <w:rFonts w:eastAsia="Times New Roman"/>
          <w:lang w:eastAsia="ru-RU"/>
        </w:rPr>
      </w:pPr>
      <w:r w:rsidRPr="00715E26">
        <w:rPr>
          <w:rFonts w:eastAsia="Times New Roman"/>
          <w:lang w:eastAsia="ru-RU"/>
        </w:rPr>
        <w:t xml:space="preserve">2. </w:t>
      </w:r>
      <w:proofErr w:type="spellStart"/>
      <w:r w:rsidRPr="00715E26">
        <w:rPr>
          <w:rFonts w:eastAsia="Times New Roman"/>
          <w:lang w:eastAsia="ru-RU"/>
        </w:rPr>
        <w:t>Django</w:t>
      </w:r>
      <w:proofErr w:type="spellEnd"/>
      <w:r w:rsidRPr="00715E26">
        <w:rPr>
          <w:rFonts w:eastAsia="Times New Roman"/>
          <w:lang w:eastAsia="ru-RU"/>
        </w:rPr>
        <w:t>-часть</w:t>
      </w:r>
    </w:p>
    <w:p w14:paraId="27580F33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Структура проекта </w:t>
      </w:r>
      <w:proofErr w:type="spellStart"/>
      <w:r w:rsidRPr="00715E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admin_learning</w:t>
      </w:r>
      <w:proofErr w:type="spellEnd"/>
    </w:p>
    <w:p w14:paraId="784BE0CE" w14:textId="77777777" w:rsidR="00715E26" w:rsidRPr="00715E26" w:rsidRDefault="00715E26" w:rsidP="00715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manage.py</w:t>
      </w:r>
    </w:p>
    <w:p w14:paraId="11FC3168" w14:textId="77777777" w:rsidR="00715E26" w:rsidRPr="00715E26" w:rsidRDefault="00715E26" w:rsidP="00715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715E26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admin_learning/settings.py (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настроена</w:t>
      </w:r>
      <w:r w:rsidRPr="00715E26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SQLite)</w:t>
      </w:r>
    </w:p>
    <w:p w14:paraId="13000BEC" w14:textId="77777777" w:rsidR="00715E26" w:rsidRDefault="00715E26" w:rsidP="00715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715E26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admin_learning/urls.py (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подключена</w:t>
      </w:r>
      <w:r w:rsidRPr="00715E26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админка</w:t>
      </w:r>
      <w:r w:rsidRPr="00715E26">
        <w:rPr>
          <w:rFonts w:eastAsia="Times New Roman" w:cs="Times New Roman"/>
          <w:kern w:val="0"/>
          <w:szCs w:val="28"/>
          <w:lang w:val="en-US" w:eastAsia="ru-RU"/>
          <w14:ligatures w14:val="none"/>
        </w:rPr>
        <w:t>)</w:t>
      </w:r>
    </w:p>
    <w:p w14:paraId="1E9E0A91" w14:textId="77777777" w:rsidR="00715E26" w:rsidRPr="00715E26" w:rsidRDefault="00715E26" w:rsidP="00715E26">
      <w:pPr>
        <w:pStyle w:val="ac"/>
        <w:rPr>
          <w:b/>
          <w:bCs/>
          <w:sz w:val="28"/>
          <w:szCs w:val="28"/>
        </w:rPr>
      </w:pPr>
      <w:r w:rsidRPr="00715E26">
        <w:rPr>
          <w:b/>
          <w:bCs/>
          <w:sz w:val="28"/>
          <w:szCs w:val="28"/>
        </w:rPr>
        <w:t>Ключевые изменения в settings.py:</w:t>
      </w:r>
    </w:p>
    <w:p w14:paraId="3190DA0B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DATABASES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15E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D09A5D9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'default'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{</w:t>
      </w:r>
    </w:p>
    <w:p w14:paraId="162C451C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'ENGINE'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'django.</w:t>
      </w:r>
      <w:proofErr w:type="gramStart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db.backends</w:t>
      </w:r>
      <w:proofErr w:type="gramEnd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.sqlite3'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B63FD64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db_admin_learning</w:t>
      </w:r>
      <w:proofErr w:type="spellEnd"/>
      <w:r w:rsidRPr="00715E2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5FCC457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D04FD5E" w14:textId="77777777" w:rsidR="00715E26" w:rsidRPr="00715E26" w:rsidRDefault="00715E26" w:rsidP="00715E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15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9D68DC6" w14:textId="77777777" w:rsidR="00715E26" w:rsidRPr="00715E26" w:rsidRDefault="00715E26" w:rsidP="00715E26">
      <w:pPr>
        <w:pStyle w:val="ac"/>
        <w:rPr>
          <w:b/>
          <w:bCs/>
          <w:sz w:val="28"/>
          <w:szCs w:val="28"/>
          <w:lang w:val="en-US"/>
        </w:rPr>
      </w:pPr>
      <w:r w:rsidRPr="00715E26">
        <w:rPr>
          <w:b/>
          <w:bCs/>
          <w:sz w:val="28"/>
          <w:szCs w:val="28"/>
        </w:rPr>
        <w:t>Запуск</w:t>
      </w:r>
      <w:r w:rsidRPr="00715E26">
        <w:rPr>
          <w:b/>
          <w:bCs/>
          <w:sz w:val="28"/>
          <w:szCs w:val="28"/>
          <w:lang w:val="en-US"/>
        </w:rPr>
        <w:t xml:space="preserve"> </w:t>
      </w:r>
      <w:r w:rsidRPr="00715E26">
        <w:rPr>
          <w:b/>
          <w:bCs/>
          <w:sz w:val="28"/>
          <w:szCs w:val="28"/>
        </w:rPr>
        <w:t>и</w:t>
      </w:r>
      <w:r w:rsidRPr="00715E26">
        <w:rPr>
          <w:b/>
          <w:bCs/>
          <w:sz w:val="28"/>
          <w:szCs w:val="28"/>
          <w:lang w:val="en-US"/>
        </w:rPr>
        <w:t xml:space="preserve"> </w:t>
      </w:r>
      <w:r w:rsidRPr="00715E26">
        <w:rPr>
          <w:b/>
          <w:bCs/>
          <w:sz w:val="28"/>
          <w:szCs w:val="28"/>
        </w:rPr>
        <w:t>проверка</w:t>
      </w:r>
      <w:r w:rsidRPr="00715E26">
        <w:rPr>
          <w:b/>
          <w:bCs/>
          <w:sz w:val="28"/>
          <w:szCs w:val="28"/>
          <w:lang w:val="en-US"/>
        </w:rPr>
        <w:t>:</w:t>
      </w:r>
    </w:p>
    <w:p w14:paraId="6FE4E115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python manage.py </w:t>
      </w:r>
      <w:proofErr w:type="spell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makemigrations</w:t>
      </w:r>
      <w:proofErr w:type="spellEnd"/>
    </w:p>
    <w:p w14:paraId="3A9BE395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python manage.py migrate</w:t>
      </w:r>
    </w:p>
    <w:p w14:paraId="097695D6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python manage.py </w:t>
      </w:r>
      <w:proofErr w:type="spell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createsuperuser</w:t>
      </w:r>
      <w:proofErr w:type="spellEnd"/>
    </w:p>
    <w:p w14:paraId="32504DC7" w14:textId="255EE9E4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715E2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python manage.py </w:t>
      </w:r>
      <w:proofErr w:type="spellStart"/>
      <w:r w:rsidRPr="00715E2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runserver</w:t>
      </w:r>
      <w:proofErr w:type="spellEnd"/>
    </w:p>
    <w:p w14:paraId="408DB876" w14:textId="77777777" w:rsidR="00715E26" w:rsidRPr="00AF23A5" w:rsidRDefault="00715E26">
      <w:pPr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AF23A5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br w:type="page"/>
      </w:r>
    </w:p>
    <w:p w14:paraId="1D2284D4" w14:textId="734F3413" w:rsidR="00715E26" w:rsidRPr="00715E26" w:rsidRDefault="00715E26" w:rsidP="00715E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>Скриншоты</w:t>
      </w:r>
    </w:p>
    <w:p w14:paraId="45D68BB8" w14:textId="10849DCB" w:rsidR="00715E26" w:rsidRPr="00715E26" w:rsidRDefault="00715E26" w:rsidP="00715E2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22E23949" wp14:editId="17681F47">
            <wp:extent cx="4722395" cy="3243839"/>
            <wp:effectExtent l="0" t="0" r="2540" b="0"/>
            <wp:docPr id="153324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49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8298" cy="324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3A5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1. 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Страница приветствия 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Django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</w:t>
      </w:r>
      <w:hyperlink r:id="rId6" w:history="1">
        <w:r w:rsidRPr="00715E26">
          <w:rPr>
            <w:rStyle w:val="ae"/>
            <w:rFonts w:eastAsia="Times New Roman" w:cs="Times New Roman"/>
            <w:kern w:val="0"/>
            <w:szCs w:val="28"/>
            <w:lang w:eastAsia="ru-RU"/>
            <w14:ligatures w14:val="none"/>
          </w:rPr>
          <w:t>http://127.0.0.1:8000/</w:t>
        </w:r>
      </w:hyperlink>
    </w:p>
    <w:p w14:paraId="6E8D6DF3" w14:textId="4E21CFE4" w:rsidR="00715E26" w:rsidRPr="00715E26" w:rsidRDefault="00715E26" w:rsidP="00715E2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Pr="00715E26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2DEAA33D" wp14:editId="492500C3">
            <wp:extent cx="4730610" cy="4126832"/>
            <wp:effectExtent l="0" t="0" r="0" b="7620"/>
            <wp:docPr id="739017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17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844" cy="413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2. 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Окно входа в админку: /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admin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/</w:t>
      </w:r>
    </w:p>
    <w:p w14:paraId="42BFE37C" w14:textId="6A0EA2F6" w:rsidR="00715E26" w:rsidRPr="00715E26" w:rsidRDefault="00715E26" w:rsidP="00715E2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4E8E9E8B" wp14:editId="5A1F2F79">
            <wp:extent cx="5035216" cy="2720255"/>
            <wp:effectExtent l="0" t="0" r="0" b="4445"/>
            <wp:docPr id="1557145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45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951" cy="272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3. 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Главная страница админки после входа</w:t>
      </w:r>
    </w:p>
    <w:p w14:paraId="5686EE94" w14:textId="30E9BDBB" w:rsidR="00715E26" w:rsidRPr="00715E26" w:rsidRDefault="00715E26" w:rsidP="00715E2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1220772B" wp14:editId="636BDBD4">
            <wp:extent cx="5005137" cy="2563294"/>
            <wp:effectExtent l="0" t="0" r="5080" b="8890"/>
            <wp:docPr id="208537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77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1256" cy="256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4. 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Список пользователей (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Users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117B7823" w14:textId="62C2DE88" w:rsidR="00715E26" w:rsidRPr="00715E26" w:rsidRDefault="00715E26" w:rsidP="00715E2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44EC74A9" wp14:editId="276966EA">
            <wp:extent cx="5035715" cy="2328110"/>
            <wp:effectExtent l="0" t="0" r="0" b="0"/>
            <wp:docPr id="162986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69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920" cy="233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5. 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Создан новый суперпользователь</w:t>
      </w:r>
    </w:p>
    <w:p w14:paraId="48BC9E6C" w14:textId="0D21E3D1" w:rsidR="00715E26" w:rsidRPr="00715E26" w:rsidRDefault="00715E26" w:rsidP="00715E2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noProof/>
          <w:lang w:eastAsia="ru-RU"/>
        </w:rPr>
        <w:lastRenderedPageBreak/>
        <w:drawing>
          <wp:inline distT="0" distB="0" distL="0" distR="0" wp14:anchorId="682D7A74" wp14:editId="0E56ACBA">
            <wp:extent cx="5023184" cy="2015717"/>
            <wp:effectExtent l="0" t="0" r="6350" b="3810"/>
            <wp:docPr id="182242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9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863" cy="201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6. 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Создан обычный пользователь</w:t>
      </w:r>
    </w:p>
    <w:p w14:paraId="0716688F" w14:textId="4E73081B" w:rsidR="00715E26" w:rsidRPr="00715E26" w:rsidRDefault="00715E26" w:rsidP="00715E2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2E0AC09D" wp14:editId="43B216C3">
            <wp:extent cx="5089358" cy="2190247"/>
            <wp:effectExtent l="0" t="0" r="0" b="635"/>
            <wp:docPr id="106796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65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7064" cy="219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7. 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Один пользователь забанен (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is_active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= 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False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01B5E8D4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15E2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База данных db_admin_learning.sqlite3</w:t>
      </w:r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все таблицы созданы командой 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migrate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записи пользователей видны через 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SQLite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Browser</w:t>
      </w:r>
      <w:proofErr w:type="spellEnd"/>
      <w:r w:rsidRPr="00715E26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546C9C8" w14:textId="77777777" w:rsidR="00715E26" w:rsidRPr="00715E26" w:rsidRDefault="00715E26" w:rsidP="00715E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</w:p>
    <w:sectPr w:rsidR="00715E26" w:rsidRPr="00715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968"/>
    <w:multiLevelType w:val="multilevel"/>
    <w:tmpl w:val="02C6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30E6E"/>
    <w:multiLevelType w:val="multilevel"/>
    <w:tmpl w:val="8E82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86065"/>
    <w:multiLevelType w:val="multilevel"/>
    <w:tmpl w:val="B14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D43A3A"/>
    <w:multiLevelType w:val="multilevel"/>
    <w:tmpl w:val="DF4A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E354A"/>
    <w:multiLevelType w:val="multilevel"/>
    <w:tmpl w:val="28E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77175">
    <w:abstractNumId w:val="2"/>
  </w:num>
  <w:num w:numId="2" w16cid:durableId="572814810">
    <w:abstractNumId w:val="0"/>
  </w:num>
  <w:num w:numId="3" w16cid:durableId="1766878766">
    <w:abstractNumId w:val="3"/>
  </w:num>
  <w:num w:numId="4" w16cid:durableId="1927495519">
    <w:abstractNumId w:val="1"/>
  </w:num>
  <w:num w:numId="5" w16cid:durableId="402917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FF"/>
    <w:rsid w:val="00093D3F"/>
    <w:rsid w:val="00137B21"/>
    <w:rsid w:val="001B49AE"/>
    <w:rsid w:val="001F4219"/>
    <w:rsid w:val="0037767F"/>
    <w:rsid w:val="00463542"/>
    <w:rsid w:val="004A104D"/>
    <w:rsid w:val="00535756"/>
    <w:rsid w:val="0056693B"/>
    <w:rsid w:val="00611C11"/>
    <w:rsid w:val="0066078D"/>
    <w:rsid w:val="00715E26"/>
    <w:rsid w:val="00751CCB"/>
    <w:rsid w:val="007D7BC9"/>
    <w:rsid w:val="0082406A"/>
    <w:rsid w:val="0084781A"/>
    <w:rsid w:val="008D5B0F"/>
    <w:rsid w:val="00963985"/>
    <w:rsid w:val="009C4EBC"/>
    <w:rsid w:val="00A6277D"/>
    <w:rsid w:val="00AF23A5"/>
    <w:rsid w:val="00B2672B"/>
    <w:rsid w:val="00DD0AFF"/>
    <w:rsid w:val="00E05953"/>
    <w:rsid w:val="00E903FC"/>
    <w:rsid w:val="00F05DD4"/>
    <w:rsid w:val="00F2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B58C"/>
  <w15:chartTrackingRefBased/>
  <w15:docId w15:val="{3F9B2366-162D-4F3F-A438-DD64BAD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B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9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98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85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8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A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05DD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5D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5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D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">
    <w:name w:val="ͼt"/>
    <w:basedOn w:val="a0"/>
    <w:rsid w:val="00F05DD4"/>
  </w:style>
  <w:style w:type="character" w:customStyle="1" w:styleId="r">
    <w:name w:val="ͼr"/>
    <w:basedOn w:val="a0"/>
    <w:rsid w:val="00F05DD4"/>
  </w:style>
  <w:style w:type="character" w:styleId="ae">
    <w:name w:val="Hyperlink"/>
    <w:basedOn w:val="a0"/>
    <w:uiPriority w:val="99"/>
    <w:unhideWhenUsed/>
    <w:rsid w:val="00715E2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15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Кузнецов</dc:creator>
  <cp:keywords/>
  <dc:description/>
  <cp:lastModifiedBy>Sergey Sergey</cp:lastModifiedBy>
  <cp:revision>15</cp:revision>
  <dcterms:created xsi:type="dcterms:W3CDTF">2026-03-14T20:28:00Z</dcterms:created>
  <dcterms:modified xsi:type="dcterms:W3CDTF">2026-03-24T21:16:00Z</dcterms:modified>
</cp:coreProperties>
</file>