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DDC48" w14:textId="77777777" w:rsidR="0084781A" w:rsidRPr="00B72B11" w:rsidRDefault="0084781A" w:rsidP="0084781A">
      <w:pPr>
        <w:spacing w:after="240" w:line="240" w:lineRule="auto"/>
        <w:jc w:val="center"/>
        <w:rPr>
          <w:rFonts w:ascii="Times New Roman Полужирный" w:hAnsi="Times New Roman Полужирный"/>
          <w:b/>
          <w:caps/>
          <w:color w:val="000000"/>
        </w:rPr>
      </w:pPr>
      <w:r w:rsidRPr="00B72B11">
        <w:rPr>
          <w:rFonts w:ascii="Times New Roman Полужирный" w:hAnsi="Times New Roman Полужирный"/>
          <w:b/>
          <w:caps/>
          <w:color w:val="000000"/>
        </w:rPr>
        <w:t xml:space="preserve">Министерство </w:t>
      </w:r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>цифрового</w:t>
      </w:r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 xml:space="preserve"> развития,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br/>
        <w:t>Связи</w:t>
      </w:r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 xml:space="preserve"> и</w:t>
      </w:r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 xml:space="preserve"> Массовых </w:t>
      </w:r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>Коммуникаций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br/>
        <w:t xml:space="preserve">Российской </w:t>
      </w:r>
      <w:r w:rsidRPr="00B72B11">
        <w:rPr>
          <w:b/>
          <w:caps/>
          <w:color w:val="000000"/>
        </w:rPr>
        <w:t xml:space="preserve"> </w:t>
      </w:r>
      <w:r w:rsidRPr="00B72B11">
        <w:rPr>
          <w:rFonts w:ascii="Times New Roman Полужирный" w:hAnsi="Times New Roman Полужирный"/>
          <w:b/>
          <w:caps/>
          <w:color w:val="000000"/>
        </w:rPr>
        <w:t>Федерации</w:t>
      </w:r>
    </w:p>
    <w:p w14:paraId="11586B6F" w14:textId="77777777" w:rsidR="0084781A" w:rsidRPr="00B72B11" w:rsidRDefault="0084781A" w:rsidP="0084781A">
      <w:pPr>
        <w:spacing w:before="240" w:after="0" w:line="240" w:lineRule="auto"/>
        <w:jc w:val="center"/>
        <w:rPr>
          <w:caps/>
          <w:color w:val="000000"/>
          <w:sz w:val="20"/>
        </w:rPr>
      </w:pPr>
      <w:r w:rsidRPr="00B72B11">
        <w:rPr>
          <w:caps/>
          <w:color w:val="000000"/>
        </w:rPr>
        <w:t xml:space="preserve">Ордена Трудового Красного Знамени </w:t>
      </w:r>
      <w:r w:rsidRPr="00B72B11">
        <w:rPr>
          <w:caps/>
          <w:color w:val="000000"/>
        </w:rPr>
        <w:br/>
        <w:t xml:space="preserve">ФЕДЕРАЛЬНОГО ГОСУДАРСТВЕННОЕ БЮДЖЕТНОЕ </w:t>
      </w:r>
      <w:r w:rsidRPr="00B72B11">
        <w:rPr>
          <w:caps/>
          <w:color w:val="000000"/>
        </w:rPr>
        <w:br/>
        <w:t xml:space="preserve">ОБРАЗОВАТЕЛЬНОЕ УЧРЕЖДЕНИЕ </w:t>
      </w:r>
      <w:r w:rsidRPr="00B72B11">
        <w:rPr>
          <w:caps/>
          <w:color w:val="000000"/>
        </w:rPr>
        <w:br/>
        <w:t>ВЫСШЕГО ОБРАЗОВАНИЯ</w:t>
      </w:r>
    </w:p>
    <w:p w14:paraId="081E3A6C" w14:textId="77777777" w:rsidR="0084781A" w:rsidRPr="00B72B11" w:rsidRDefault="0084781A" w:rsidP="0084781A">
      <w:pPr>
        <w:spacing w:after="0" w:line="240" w:lineRule="auto"/>
        <w:jc w:val="center"/>
        <w:rPr>
          <w:color w:val="000000"/>
          <w:szCs w:val="28"/>
        </w:rPr>
      </w:pPr>
      <w:r w:rsidRPr="00B72B11">
        <w:rPr>
          <w:b/>
          <w:color w:val="000000"/>
          <w:szCs w:val="28"/>
        </w:rPr>
        <w:t xml:space="preserve">«МОСКОВСКИЙ  </w:t>
      </w:r>
      <w:r w:rsidRPr="00B72B11">
        <w:rPr>
          <w:b/>
          <w:color w:val="000000"/>
          <w:szCs w:val="28"/>
        </w:rPr>
        <w:br/>
        <w:t xml:space="preserve">ТЕХНИЧЕСКИЙ УНИВЕРСИТЕТ  </w:t>
      </w:r>
      <w:r w:rsidRPr="00B72B11">
        <w:rPr>
          <w:b/>
          <w:color w:val="000000"/>
          <w:szCs w:val="28"/>
        </w:rPr>
        <w:br/>
        <w:t>СВЯЗИ И ИНФОРМАТИКИ»</w:t>
      </w:r>
    </w:p>
    <w:p w14:paraId="0AB40473" w14:textId="77777777" w:rsidR="0084781A" w:rsidRDefault="0084781A" w:rsidP="0084781A">
      <w:pPr>
        <w:spacing w:before="240" w:after="240" w:line="240" w:lineRule="auto"/>
        <w:jc w:val="center"/>
        <w:rPr>
          <w:color w:val="000000"/>
          <w:sz w:val="20"/>
          <w:szCs w:val="20"/>
        </w:rPr>
      </w:pPr>
    </w:p>
    <w:p w14:paraId="371B60A2" w14:textId="77777777" w:rsidR="0084781A" w:rsidRDefault="0084781A" w:rsidP="0084781A">
      <w:pPr>
        <w:spacing w:before="240" w:after="240" w:line="240" w:lineRule="auto"/>
        <w:jc w:val="center"/>
        <w:rPr>
          <w:color w:val="000000"/>
          <w:sz w:val="20"/>
          <w:szCs w:val="20"/>
        </w:rPr>
      </w:pPr>
    </w:p>
    <w:p w14:paraId="3056EAD0" w14:textId="77777777" w:rsidR="0084781A" w:rsidRDefault="0084781A" w:rsidP="0084781A">
      <w:pPr>
        <w:spacing w:before="240" w:after="240" w:line="240" w:lineRule="auto"/>
        <w:jc w:val="center"/>
        <w:rPr>
          <w:color w:val="000000"/>
          <w:sz w:val="20"/>
          <w:szCs w:val="20"/>
        </w:rPr>
      </w:pPr>
    </w:p>
    <w:p w14:paraId="117AFDBD" w14:textId="77777777" w:rsidR="0084781A" w:rsidRPr="00B72B11" w:rsidRDefault="0084781A" w:rsidP="0084781A">
      <w:pPr>
        <w:spacing w:before="240" w:after="240" w:line="240" w:lineRule="auto"/>
        <w:jc w:val="center"/>
        <w:rPr>
          <w:color w:val="000000"/>
          <w:sz w:val="20"/>
          <w:szCs w:val="20"/>
        </w:rPr>
      </w:pPr>
    </w:p>
    <w:p w14:paraId="3664FCC6" w14:textId="77777777" w:rsidR="0084781A" w:rsidRPr="000079B9" w:rsidRDefault="0084781A" w:rsidP="0084781A">
      <w:pPr>
        <w:widowControl w:val="0"/>
        <w:autoSpaceDE w:val="0"/>
        <w:autoSpaceDN w:val="0"/>
        <w:spacing w:before="480" w:after="0" w:line="240" w:lineRule="auto"/>
        <w:jc w:val="center"/>
        <w:rPr>
          <w:rFonts w:cs="Times New Roman"/>
          <w:b/>
          <w:bCs/>
          <w:szCs w:val="28"/>
          <w:lang w:bidi="ru-RU"/>
        </w:rPr>
      </w:pPr>
      <w:r>
        <w:rPr>
          <w:rFonts w:cs="Times New Roman"/>
          <w:b/>
          <w:bCs/>
          <w:szCs w:val="28"/>
          <w:lang w:bidi="ru-RU"/>
        </w:rPr>
        <w:t>Отчёт</w:t>
      </w:r>
    </w:p>
    <w:p w14:paraId="0FCD6E75" w14:textId="6812023D" w:rsidR="0084781A" w:rsidRPr="0037767F" w:rsidRDefault="0084781A" w:rsidP="0084781A">
      <w:pPr>
        <w:widowControl w:val="0"/>
        <w:autoSpaceDE w:val="0"/>
        <w:autoSpaceDN w:val="0"/>
        <w:spacing w:before="480" w:after="0" w:line="240" w:lineRule="auto"/>
        <w:jc w:val="center"/>
        <w:rPr>
          <w:rFonts w:cs="Times New Roman"/>
          <w:szCs w:val="28"/>
          <w:lang w:bidi="ru-RU"/>
        </w:rPr>
      </w:pPr>
      <w:r>
        <w:rPr>
          <w:rFonts w:cs="Times New Roman"/>
          <w:b/>
          <w:bCs/>
          <w:szCs w:val="28"/>
          <w:lang w:bidi="ru-RU"/>
        </w:rPr>
        <w:t>По лабораторной работе №</w:t>
      </w:r>
      <w:r w:rsidRPr="000079B9">
        <w:rPr>
          <w:rFonts w:cs="Times New Roman"/>
          <w:b/>
          <w:bCs/>
          <w:szCs w:val="28"/>
          <w:lang w:bidi="ru-RU"/>
        </w:rPr>
        <w:t xml:space="preserve"> </w:t>
      </w:r>
      <w:r w:rsidR="00CE057D">
        <w:rPr>
          <w:rFonts w:cs="Times New Roman"/>
          <w:b/>
          <w:bCs/>
          <w:szCs w:val="28"/>
          <w:lang w:bidi="ru-RU"/>
        </w:rPr>
        <w:t>3</w:t>
      </w:r>
    </w:p>
    <w:p w14:paraId="57134430" w14:textId="77777777" w:rsidR="0084781A" w:rsidRDefault="0084781A" w:rsidP="0084781A">
      <w:pPr>
        <w:widowControl w:val="0"/>
        <w:autoSpaceDE w:val="0"/>
        <w:autoSpaceDN w:val="0"/>
        <w:spacing w:before="480" w:after="0" w:line="240" w:lineRule="auto"/>
        <w:jc w:val="center"/>
        <w:rPr>
          <w:rFonts w:cs="Times New Roman"/>
          <w:bCs/>
          <w:szCs w:val="28"/>
          <w:lang w:bidi="ru-RU"/>
        </w:rPr>
      </w:pPr>
      <w:r w:rsidRPr="00B72B11">
        <w:rPr>
          <w:rFonts w:cs="Times New Roman"/>
          <w:bCs/>
          <w:szCs w:val="28"/>
          <w:lang w:bidi="ru-RU"/>
        </w:rPr>
        <w:t>по дисциплине «</w:t>
      </w:r>
      <w:r w:rsidRPr="008B7037">
        <w:rPr>
          <w:rFonts w:cs="Times New Roman"/>
          <w:bCs/>
          <w:szCs w:val="28"/>
          <w:lang w:bidi="ru-RU"/>
        </w:rPr>
        <w:t>Прикладные информационные системы</w:t>
      </w:r>
      <w:r w:rsidRPr="00B72B11">
        <w:rPr>
          <w:rFonts w:cs="Times New Roman"/>
          <w:bCs/>
          <w:szCs w:val="28"/>
          <w:lang w:bidi="ru-RU"/>
        </w:rPr>
        <w:t>»</w:t>
      </w:r>
    </w:p>
    <w:p w14:paraId="192BBC6F" w14:textId="77777777" w:rsidR="0084781A" w:rsidRDefault="0084781A" w:rsidP="0084781A">
      <w:pPr>
        <w:widowControl w:val="0"/>
        <w:autoSpaceDE w:val="0"/>
        <w:autoSpaceDN w:val="0"/>
        <w:spacing w:before="480" w:after="0" w:line="240" w:lineRule="auto"/>
        <w:jc w:val="center"/>
        <w:rPr>
          <w:rFonts w:cs="Times New Roman"/>
          <w:bCs/>
          <w:szCs w:val="28"/>
          <w:lang w:bidi="ru-RU"/>
        </w:rPr>
      </w:pPr>
    </w:p>
    <w:p w14:paraId="63C3CA1B" w14:textId="77777777" w:rsidR="002C7691" w:rsidRPr="00CC625D" w:rsidRDefault="002C7691" w:rsidP="0084781A">
      <w:pPr>
        <w:widowControl w:val="0"/>
        <w:autoSpaceDE w:val="0"/>
        <w:autoSpaceDN w:val="0"/>
        <w:spacing w:before="480" w:after="0" w:line="240" w:lineRule="auto"/>
        <w:jc w:val="center"/>
        <w:rPr>
          <w:rFonts w:cs="Times New Roman"/>
          <w:bCs/>
          <w:szCs w:val="28"/>
          <w:lang w:bidi="ru-RU"/>
        </w:rPr>
      </w:pPr>
    </w:p>
    <w:p w14:paraId="4346C7E9" w14:textId="77777777" w:rsidR="002C7691" w:rsidRPr="002C7691" w:rsidRDefault="002C7691" w:rsidP="002C7691">
      <w:pPr>
        <w:widowControl w:val="0"/>
        <w:autoSpaceDE w:val="0"/>
        <w:autoSpaceDN w:val="0"/>
        <w:spacing w:before="120" w:line="240" w:lineRule="auto"/>
        <w:jc w:val="right"/>
        <w:rPr>
          <w:rFonts w:cs="Times New Roman"/>
          <w:szCs w:val="28"/>
          <w:lang w:bidi="ru-RU"/>
        </w:rPr>
      </w:pPr>
      <w:r w:rsidRPr="002C7691">
        <w:rPr>
          <w:rFonts w:cs="Times New Roman"/>
          <w:szCs w:val="28"/>
          <w:lang w:bidi="ru-RU"/>
        </w:rPr>
        <w:t>Выполнил: студент БСТ2254</w:t>
      </w:r>
      <w:r w:rsidRPr="002C7691">
        <w:rPr>
          <w:rFonts w:cs="Times New Roman"/>
          <w:szCs w:val="28"/>
          <w:lang w:bidi="ru-RU"/>
        </w:rPr>
        <w:br/>
        <w:t>Платонов С.В.</w:t>
      </w:r>
    </w:p>
    <w:p w14:paraId="1FEA6EC7" w14:textId="77777777" w:rsidR="0084781A" w:rsidRPr="00B72B11" w:rsidRDefault="0084781A" w:rsidP="0084781A">
      <w:pPr>
        <w:widowControl w:val="0"/>
        <w:autoSpaceDE w:val="0"/>
        <w:autoSpaceDN w:val="0"/>
        <w:spacing w:before="120" w:line="240" w:lineRule="auto"/>
        <w:jc w:val="right"/>
        <w:rPr>
          <w:rFonts w:cs="Times New Roman"/>
          <w:szCs w:val="28"/>
          <w:lang w:bidi="ru-RU"/>
        </w:rPr>
      </w:pPr>
    </w:p>
    <w:p w14:paraId="7FA88847" w14:textId="77777777" w:rsidR="0084781A" w:rsidRDefault="0084781A" w:rsidP="0084781A">
      <w:pPr>
        <w:jc w:val="center"/>
        <w:rPr>
          <w:rFonts w:cs="Times New Roman"/>
          <w:szCs w:val="28"/>
          <w:lang w:bidi="ru-RU"/>
        </w:rPr>
      </w:pPr>
    </w:p>
    <w:p w14:paraId="7F8110A3" w14:textId="77777777" w:rsidR="0084781A" w:rsidRDefault="0084781A" w:rsidP="0084781A">
      <w:pPr>
        <w:jc w:val="center"/>
        <w:rPr>
          <w:rFonts w:cs="Times New Roman"/>
          <w:szCs w:val="28"/>
          <w:lang w:bidi="ru-RU"/>
        </w:rPr>
      </w:pPr>
    </w:p>
    <w:p w14:paraId="15683F5E" w14:textId="77777777" w:rsidR="0084781A" w:rsidRDefault="0084781A" w:rsidP="0084781A">
      <w:pPr>
        <w:jc w:val="center"/>
        <w:rPr>
          <w:rFonts w:cs="Times New Roman"/>
          <w:szCs w:val="28"/>
          <w:lang w:bidi="ru-RU"/>
        </w:rPr>
      </w:pPr>
    </w:p>
    <w:p w14:paraId="5B53C041" w14:textId="77777777" w:rsidR="0084781A" w:rsidRDefault="0084781A" w:rsidP="0084781A">
      <w:pPr>
        <w:jc w:val="center"/>
        <w:rPr>
          <w:rFonts w:cs="Times New Roman"/>
          <w:szCs w:val="28"/>
          <w:lang w:bidi="ru-RU"/>
        </w:rPr>
      </w:pPr>
    </w:p>
    <w:p w14:paraId="370365EA" w14:textId="77777777" w:rsidR="0084781A" w:rsidRDefault="0084781A" w:rsidP="0084781A">
      <w:pPr>
        <w:rPr>
          <w:rFonts w:cs="Times New Roman"/>
          <w:szCs w:val="28"/>
          <w:lang w:bidi="ru-RU"/>
        </w:rPr>
      </w:pPr>
    </w:p>
    <w:p w14:paraId="186995DB" w14:textId="77777777" w:rsidR="0084781A" w:rsidRDefault="0084781A" w:rsidP="0084781A">
      <w:pPr>
        <w:jc w:val="center"/>
        <w:rPr>
          <w:rFonts w:cs="Times New Roman"/>
          <w:szCs w:val="28"/>
          <w:lang w:bidi="ru-RU"/>
        </w:rPr>
      </w:pPr>
    </w:p>
    <w:p w14:paraId="3BC0C8A7" w14:textId="158B8F49" w:rsidR="004A104D" w:rsidRDefault="0084781A" w:rsidP="00F05DD4">
      <w:pPr>
        <w:jc w:val="center"/>
        <w:rPr>
          <w:rFonts w:cs="Times New Roman"/>
          <w:szCs w:val="28"/>
          <w:lang w:bidi="ru-RU"/>
        </w:rPr>
      </w:pPr>
      <w:r w:rsidRPr="00B72B11">
        <w:rPr>
          <w:rFonts w:cs="Times New Roman"/>
          <w:szCs w:val="28"/>
          <w:lang w:bidi="ru-RU"/>
        </w:rPr>
        <w:t>Москва 2026</w:t>
      </w:r>
    </w:p>
    <w:p w14:paraId="3C388207" w14:textId="77777777" w:rsidR="00B71C8A" w:rsidRPr="00B71C8A" w:rsidRDefault="00B71C8A" w:rsidP="00B71C8A">
      <w:pPr>
        <w:pStyle w:val="1"/>
        <w:rPr>
          <w:rFonts w:eastAsia="Times New Roman"/>
          <w:lang w:eastAsia="ru-RU"/>
        </w:rPr>
      </w:pPr>
      <w:r w:rsidRPr="00B71C8A">
        <w:rPr>
          <w:rFonts w:eastAsia="Times New Roman"/>
          <w:lang w:eastAsia="ru-RU"/>
        </w:rPr>
        <w:lastRenderedPageBreak/>
        <w:t>Цели работы</w:t>
      </w:r>
    </w:p>
    <w:p w14:paraId="5EE11511" w14:textId="77777777" w:rsidR="00B71C8A" w:rsidRPr="00B71C8A" w:rsidRDefault="00B71C8A" w:rsidP="00B71C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71C8A">
        <w:rPr>
          <w:rFonts w:eastAsia="Times New Roman" w:cs="Times New Roman"/>
          <w:kern w:val="0"/>
          <w:szCs w:val="28"/>
          <w:lang w:eastAsia="ru-RU"/>
          <w14:ligatures w14:val="none"/>
        </w:rPr>
        <w:t>Освоить создание моделей в Django (поля, методы, ForeignKey).</w:t>
      </w:r>
    </w:p>
    <w:p w14:paraId="7BF214CC" w14:textId="77777777" w:rsidR="00B71C8A" w:rsidRPr="00B71C8A" w:rsidRDefault="00B71C8A" w:rsidP="00B71C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71C8A">
        <w:rPr>
          <w:rFonts w:eastAsia="Times New Roman" w:cs="Times New Roman"/>
          <w:kern w:val="0"/>
          <w:szCs w:val="28"/>
          <w:lang w:eastAsia="ru-RU"/>
          <w14:ligatures w14:val="none"/>
        </w:rPr>
        <w:t>Зарегистрировать модель в административном интерфейсе с кастомным отображением (</w:t>
      </w:r>
      <w:r w:rsidRPr="00B71C8A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list_display</w:t>
      </w:r>
      <w:r w:rsidRPr="00B71C8A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, </w:t>
      </w:r>
      <w:r w:rsidRPr="00B71C8A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get_excerpt</w:t>
      </w:r>
      <w:r w:rsidRPr="00B71C8A">
        <w:rPr>
          <w:rFonts w:eastAsia="Times New Roman" w:cs="Times New Roman"/>
          <w:kern w:val="0"/>
          <w:szCs w:val="28"/>
          <w:lang w:eastAsia="ru-RU"/>
          <w14:ligatures w14:val="none"/>
        </w:rPr>
        <w:t>).</w:t>
      </w:r>
    </w:p>
    <w:p w14:paraId="0892C600" w14:textId="7E54975D" w:rsidR="00FB69B3" w:rsidRPr="00FB69B3" w:rsidRDefault="00B71C8A" w:rsidP="00FB69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71C8A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Научиться динамически генерировать HTML-шаблоны с циклом </w:t>
      </w:r>
      <w:r w:rsidRPr="00B71C8A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 xml:space="preserve">{% for %} </w:t>
      </w:r>
      <w:r w:rsidRPr="00B71C8A">
        <w:rPr>
          <w:rFonts w:eastAsia="Times New Roman" w:cs="Times New Roman"/>
          <w:kern w:val="0"/>
          <w:szCs w:val="28"/>
          <w:lang w:eastAsia="ru-RU"/>
          <w14:ligatures w14:val="none"/>
        </w:rPr>
        <w:t>и передачей данных из представления.</w:t>
      </w:r>
    </w:p>
    <w:p w14:paraId="636D57AF" w14:textId="77777777" w:rsidR="00FB69B3" w:rsidRPr="00FB69B3" w:rsidRDefault="00FB69B3" w:rsidP="00FB69B3">
      <w:pPr>
        <w:pStyle w:val="1"/>
        <w:rPr>
          <w:rFonts w:eastAsia="Times New Roman"/>
          <w:lang w:eastAsia="ru-RU"/>
        </w:rPr>
      </w:pPr>
      <w:r w:rsidRPr="00FB69B3">
        <w:rPr>
          <w:rFonts w:eastAsia="Times New Roman"/>
          <w:lang w:eastAsia="ru-RU"/>
        </w:rPr>
        <w:t>Задачи работы</w:t>
      </w:r>
    </w:p>
    <w:p w14:paraId="74C9BCCC" w14:textId="77777777" w:rsidR="00FB69B3" w:rsidRPr="00FB69B3" w:rsidRDefault="00FB69B3" w:rsidP="00FB69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B69B3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Создать проект </w:t>
      </w:r>
      <w:r w:rsidRPr="00FB69B3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blog</w:t>
      </w:r>
      <w:r w:rsidRPr="00FB69B3"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  <w:t xml:space="preserve"> </w:t>
      </w:r>
      <w:r w:rsidRPr="00FB69B3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и приложение </w:t>
      </w:r>
      <w:r w:rsidRPr="00FB69B3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articles</w:t>
      </w:r>
      <w:r w:rsidRPr="00FB69B3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7A5CD159" w14:textId="77777777" w:rsidR="00FB69B3" w:rsidRPr="00FB69B3" w:rsidRDefault="00FB69B3" w:rsidP="00FB69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FB69B3">
        <w:rPr>
          <w:rFonts w:eastAsia="Times New Roman" w:cs="Times New Roman"/>
          <w:kern w:val="0"/>
          <w:szCs w:val="28"/>
          <w:lang w:eastAsia="ru-RU"/>
          <w14:ligatures w14:val="none"/>
        </w:rPr>
        <w:t>Написать</w:t>
      </w:r>
      <w:r w:rsidRPr="00FB69B3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r w:rsidRPr="00FB69B3">
        <w:rPr>
          <w:rFonts w:eastAsia="Times New Roman" w:cs="Times New Roman"/>
          <w:kern w:val="0"/>
          <w:szCs w:val="28"/>
          <w:lang w:eastAsia="ru-RU"/>
          <w14:ligatures w14:val="none"/>
        </w:rPr>
        <w:t>модель</w:t>
      </w:r>
      <w:r w:rsidRPr="00FB69B3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r w:rsidRPr="00FB69B3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Article</w:t>
      </w:r>
      <w:r w:rsidRPr="00FB69B3">
        <w:rPr>
          <w:rFonts w:eastAsia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B69B3">
        <w:rPr>
          <w:rFonts w:eastAsia="Times New Roman" w:cs="Times New Roman"/>
          <w:kern w:val="0"/>
          <w:szCs w:val="28"/>
          <w:lang w:eastAsia="ru-RU"/>
          <w14:ligatures w14:val="none"/>
        </w:rPr>
        <w:t>в</w:t>
      </w:r>
      <w:r w:rsidRPr="00FB69B3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r w:rsidRPr="00FB69B3">
        <w:rPr>
          <w:rFonts w:ascii="Courier New" w:eastAsia="Times New Roman" w:hAnsi="Courier New" w:cs="Courier New"/>
          <w:kern w:val="0"/>
          <w:sz w:val="22"/>
          <w:szCs w:val="22"/>
          <w:lang w:val="en-US" w:eastAsia="ru-RU"/>
          <w14:ligatures w14:val="none"/>
        </w:rPr>
        <w:t>models.py</w:t>
      </w:r>
      <w:r w:rsidRPr="00FB69B3">
        <w:rPr>
          <w:rFonts w:eastAsia="Times New Roman" w:cs="Times New Roman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B69B3">
        <w:rPr>
          <w:rFonts w:eastAsia="Times New Roman" w:cs="Times New Roman"/>
          <w:kern w:val="0"/>
          <w:szCs w:val="28"/>
          <w:lang w:val="en-US" w:eastAsia="ru-RU"/>
          <w14:ligatures w14:val="none"/>
        </w:rPr>
        <w:t>(title, author, text, created_date).</w:t>
      </w:r>
    </w:p>
    <w:p w14:paraId="55D82B42" w14:textId="77777777" w:rsidR="00FB69B3" w:rsidRPr="00FB69B3" w:rsidRDefault="00FB69B3" w:rsidP="00FB69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B69B3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Зарегистрировать модель в </w:t>
      </w:r>
      <w:r w:rsidRPr="00FB69B3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admin.py</w:t>
      </w:r>
      <w:r w:rsidRPr="00FB69B3"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  <w:t xml:space="preserve"> </w:t>
      </w:r>
      <w:r w:rsidRPr="00FB69B3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с отображением </w:t>
      </w:r>
      <w:r w:rsidRPr="00FB69B3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get_excerpt</w:t>
      </w:r>
      <w:r w:rsidRPr="00FB69B3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61005A6B" w14:textId="77777777" w:rsidR="00FB69B3" w:rsidRPr="00FB69B3" w:rsidRDefault="00FB69B3" w:rsidP="00FB69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B69B3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Создать представление </w:t>
      </w:r>
      <w:r w:rsidRPr="00FB69B3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archive</w:t>
      </w:r>
      <w:r w:rsidRPr="00FB69B3"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  <w:t xml:space="preserve"> </w:t>
      </w:r>
      <w:r w:rsidRPr="00FB69B3">
        <w:rPr>
          <w:rFonts w:eastAsia="Times New Roman" w:cs="Times New Roman"/>
          <w:kern w:val="0"/>
          <w:szCs w:val="28"/>
          <w:lang w:eastAsia="ru-RU"/>
          <w14:ligatures w14:val="none"/>
        </w:rPr>
        <w:t>и подключить его к главной странице (/).</w:t>
      </w:r>
    </w:p>
    <w:p w14:paraId="659993BC" w14:textId="77777777" w:rsidR="00FB69B3" w:rsidRPr="00FB69B3" w:rsidRDefault="00FB69B3" w:rsidP="00FB69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B69B3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Создать шаблон </w:t>
      </w:r>
      <w:r w:rsidRPr="00FB69B3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archive.html</w:t>
      </w:r>
      <w:r w:rsidRPr="00FB69B3"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  <w:t xml:space="preserve"> </w:t>
      </w:r>
      <w:r w:rsidRPr="00FB69B3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с блоками </w:t>
      </w:r>
      <w:r w:rsidRPr="00FB69B3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header</w:t>
      </w:r>
      <w:r w:rsidRPr="00FB69B3">
        <w:rPr>
          <w:rFonts w:eastAsia="Times New Roman" w:cs="Times New Roman"/>
          <w:kern w:val="0"/>
          <w:szCs w:val="28"/>
          <w:lang w:eastAsia="ru-RU"/>
          <w14:ligatures w14:val="none"/>
        </w:rPr>
        <w:t>/</w:t>
      </w:r>
      <w:r w:rsidRPr="00FB69B3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archive</w:t>
      </w:r>
      <w:r w:rsidRPr="00FB69B3"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  <w:t xml:space="preserve"> </w:t>
      </w:r>
      <w:r w:rsidRPr="00FB69B3">
        <w:rPr>
          <w:rFonts w:eastAsia="Times New Roman" w:cs="Times New Roman"/>
          <w:kern w:val="0"/>
          <w:szCs w:val="28"/>
          <w:lang w:eastAsia="ru-RU"/>
          <w14:ligatures w14:val="none"/>
        </w:rPr>
        <w:t>и циклом вывода статей.</w:t>
      </w:r>
    </w:p>
    <w:p w14:paraId="4FC57D78" w14:textId="77777777" w:rsidR="00FB69B3" w:rsidRPr="00FB69B3" w:rsidRDefault="00FB69B3" w:rsidP="00FB69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B69B3">
        <w:rPr>
          <w:rFonts w:eastAsia="Times New Roman" w:cs="Times New Roman"/>
          <w:kern w:val="0"/>
          <w:szCs w:val="28"/>
          <w:lang w:eastAsia="ru-RU"/>
          <w14:ligatures w14:val="none"/>
        </w:rPr>
        <w:t>Через админку создать 3 статьи.</w:t>
      </w:r>
    </w:p>
    <w:p w14:paraId="08608FDC" w14:textId="425E4DE7" w:rsidR="00FB69B3" w:rsidRPr="00FB69B3" w:rsidRDefault="00FB69B3" w:rsidP="00FB69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B69B3">
        <w:rPr>
          <w:rFonts w:eastAsia="Times New Roman" w:cs="Times New Roman"/>
          <w:kern w:val="0"/>
          <w:szCs w:val="28"/>
          <w:lang w:eastAsia="ru-RU"/>
          <w14:ligatures w14:val="none"/>
        </w:rPr>
        <w:t>Через SQLite Browser добавить 4-ю статью напрямую в базу.</w:t>
      </w:r>
    </w:p>
    <w:p w14:paraId="0BB77E69" w14:textId="77777777" w:rsidR="00FB69B3" w:rsidRPr="00FB69B3" w:rsidRDefault="00FB69B3" w:rsidP="00FB69B3">
      <w:pPr>
        <w:pStyle w:val="1"/>
        <w:rPr>
          <w:rFonts w:eastAsia="Times New Roman"/>
          <w:lang w:eastAsia="ru-RU"/>
        </w:rPr>
      </w:pPr>
      <w:r w:rsidRPr="00FB69B3">
        <w:rPr>
          <w:rFonts w:eastAsia="Times New Roman"/>
          <w:lang w:eastAsia="ru-RU"/>
        </w:rPr>
        <w:lastRenderedPageBreak/>
        <w:t>Отчёт о выполнении</w:t>
      </w:r>
    </w:p>
    <w:p w14:paraId="197935D9" w14:textId="77777777" w:rsidR="00FB69B3" w:rsidRPr="00FB69B3" w:rsidRDefault="00FB69B3" w:rsidP="00FB69B3">
      <w:pPr>
        <w:pStyle w:val="2"/>
        <w:rPr>
          <w:rFonts w:eastAsia="Times New Roman"/>
          <w:lang w:eastAsia="ru-RU"/>
        </w:rPr>
      </w:pPr>
      <w:r w:rsidRPr="00FB69B3">
        <w:rPr>
          <w:rFonts w:eastAsia="Times New Roman"/>
          <w:lang w:eastAsia="ru-RU"/>
        </w:rPr>
        <w:t>1. Структура проекта</w:t>
      </w:r>
    </w:p>
    <w:p w14:paraId="776A2C9D" w14:textId="6312DFF7" w:rsidR="00FB69B3" w:rsidRDefault="00FB69B3" w:rsidP="00FB69B3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B69B3">
        <w:rPr>
          <w:rFonts w:eastAsia="Times New Roman" w:cs="Times New Roman"/>
          <w:noProof/>
          <w:kern w:val="0"/>
          <w:szCs w:val="28"/>
          <w:lang w:eastAsia="ru-RU"/>
          <w14:ligatures w14:val="none"/>
        </w:rPr>
        <w:drawing>
          <wp:inline distT="0" distB="0" distL="0" distR="0" wp14:anchorId="55B27754" wp14:editId="719F85F8">
            <wp:extent cx="3342068" cy="5678905"/>
            <wp:effectExtent l="0" t="0" r="0" b="0"/>
            <wp:docPr id="2100274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740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3304" cy="568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Рисунок 1. Структура проекта</w:t>
      </w:r>
    </w:p>
    <w:p w14:paraId="18BBC6A2" w14:textId="77777777" w:rsidR="00FB69B3" w:rsidRPr="00FB69B3" w:rsidRDefault="00FB69B3" w:rsidP="00FB69B3">
      <w:pPr>
        <w:pStyle w:val="2"/>
        <w:rPr>
          <w:rFonts w:eastAsia="Times New Roman"/>
          <w:lang w:eastAsia="ru-RU"/>
        </w:rPr>
      </w:pPr>
      <w:r w:rsidRPr="00FB69B3">
        <w:rPr>
          <w:rFonts w:eastAsia="Times New Roman"/>
          <w:lang w:eastAsia="ru-RU"/>
        </w:rPr>
        <w:t>2. Ключевые файлы и код</w:t>
      </w:r>
    </w:p>
    <w:p w14:paraId="76BFE3E7" w14:textId="5856153D" w:rsidR="00FB69B3" w:rsidRPr="00FB69B3" w:rsidRDefault="00FB69B3" w:rsidP="00FB69B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FB69B3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blog/settings.py:</w:t>
      </w:r>
    </w:p>
    <w:p w14:paraId="0706104C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DATABASES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EABEC69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69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'default'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 {</w:t>
      </w:r>
    </w:p>
    <w:p w14:paraId="74991F7B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B69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'ENGINE'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B69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'django.db.backends.sqlite3'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31599963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B69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'NAME'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B69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'db_blog'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555E2D6D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19018CDC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6B859ABA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F8DC45B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INSTALLED_APPS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7CB2E1BF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FB69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'django.contrib.admin'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758B64FA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69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'django.contrib.auth'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7FADD01D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69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'django.contrib.contenttypes'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4A15EE22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69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'django.contrib.sessions'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465D6318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69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'django.contrib.messages'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07AF7A45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69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'django.contrib.staticfiles'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71F267C7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69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'articles'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                    </w:t>
      </w:r>
      <w:r w:rsidRPr="00FB69B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FB69B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наше</w:t>
      </w:r>
      <w:r w:rsidRPr="00FB69B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приложение</w:t>
      </w:r>
    </w:p>
    <w:p w14:paraId="7B843EC4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1B68E09D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17DA0CF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STATIC_URL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'/static/'</w:t>
      </w:r>
    </w:p>
    <w:p w14:paraId="16177D59" w14:textId="77777777" w:rsidR="00FB69B3" w:rsidRPr="00FB69B3" w:rsidRDefault="00FB69B3" w:rsidP="00FB69B3">
      <w:pPr>
        <w:pStyle w:val="ac"/>
        <w:rPr>
          <w:b/>
          <w:bCs/>
          <w:sz w:val="28"/>
          <w:szCs w:val="28"/>
          <w:lang w:val="en-US"/>
        </w:rPr>
      </w:pPr>
      <w:r w:rsidRPr="00FB69B3">
        <w:rPr>
          <w:b/>
          <w:bCs/>
          <w:sz w:val="28"/>
          <w:szCs w:val="28"/>
          <w:lang w:val="en-US"/>
        </w:rPr>
        <w:t>blog/urls.py:</w:t>
      </w:r>
    </w:p>
    <w:p w14:paraId="5C429919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django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B69B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contrib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admin</w:t>
      </w:r>
    </w:p>
    <w:p w14:paraId="01F848E6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django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B69B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urls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path</w:t>
      </w:r>
    </w:p>
    <w:p w14:paraId="2D1159DA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articles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B69B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views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archive</w:t>
      </w:r>
    </w:p>
    <w:p w14:paraId="0DB0BFD1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0BB6135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urlpatterns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3F8D1581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69B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path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B69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69B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archive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69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FB69B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B69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'archive'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),   </w:t>
      </w:r>
      <w:r w:rsidRPr="00FB69B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FB69B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главная</w:t>
      </w:r>
      <w:r w:rsidRPr="00FB69B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B69B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архив</w:t>
      </w:r>
      <w:r w:rsidRPr="00FB69B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статей</w:t>
      </w:r>
    </w:p>
    <w:p w14:paraId="227EDB3E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69B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path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B69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'admin/'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69B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admin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B69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site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B69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urls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77ADAA25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1CD01E8A" w14:textId="77777777" w:rsidR="00FB69B3" w:rsidRPr="00FB69B3" w:rsidRDefault="00FB69B3" w:rsidP="00FB69B3">
      <w:pPr>
        <w:pStyle w:val="ac"/>
        <w:rPr>
          <w:b/>
          <w:bCs/>
          <w:sz w:val="28"/>
          <w:szCs w:val="28"/>
          <w:lang w:val="en-US"/>
        </w:rPr>
      </w:pPr>
      <w:r w:rsidRPr="00FB69B3">
        <w:rPr>
          <w:b/>
          <w:bCs/>
          <w:sz w:val="28"/>
          <w:szCs w:val="28"/>
          <w:lang w:val="en-US"/>
        </w:rPr>
        <w:t>articles/models.py:</w:t>
      </w:r>
    </w:p>
    <w:p w14:paraId="3351F27A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django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B69B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db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models</w:t>
      </w:r>
    </w:p>
    <w:p w14:paraId="69CFF8C0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django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B69B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contrib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B69B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auth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B69B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models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User</w:t>
      </w:r>
    </w:p>
    <w:p w14:paraId="6A86D40F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1823C62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class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Article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B69B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models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B69B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Model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0C535BE3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69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title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models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B69B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CharField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B69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max_length</w:t>
      </w:r>
      <w:r w:rsidRPr="00FB69B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B69B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200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4F8D699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69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author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models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B69B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ForeignKey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B69B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User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69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on_delete</w:t>
      </w:r>
      <w:r w:rsidRPr="00FB69B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B69B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models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B69B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CASCADE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94DA232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69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models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B69B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TextField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02542053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69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created_date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models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B69B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DateField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B69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auto_now_add</w:t>
      </w:r>
      <w:r w:rsidRPr="00FB69B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B69B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True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068C08E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DAFEE76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69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__str__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B69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self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                    </w:t>
      </w:r>
      <w:r w:rsidRPr="00FB69B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__unicode__ → __str__ </w:t>
      </w:r>
      <w:r w:rsidRPr="00FB69B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</w:t>
      </w:r>
      <w:r w:rsidRPr="00FB69B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Python 3</w:t>
      </w:r>
    </w:p>
    <w:p w14:paraId="615C24C5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B69B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FB69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B69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FB69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self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B69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author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B69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username</w:t>
      </w:r>
      <w:r w:rsidRPr="00FB69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FB69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B69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FB69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self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B69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title</w:t>
      </w:r>
      <w:r w:rsidRPr="00FB69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FB69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</w:p>
    <w:p w14:paraId="26FB75CE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7E32A51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69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get_excerpt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B69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self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00DB2E09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B69B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self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B69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[:</w:t>
      </w:r>
      <w:r w:rsidRPr="00FB69B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140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B69B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"..."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B69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self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B69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B69B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140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self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B69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</w:p>
    <w:p w14:paraId="7CEF400C" w14:textId="2422DE3B" w:rsidR="00FB69B3" w:rsidRPr="00372269" w:rsidRDefault="00FB69B3" w:rsidP="00FB69B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372269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articles/admin.py</w:t>
      </w:r>
      <w:r w:rsidRPr="0037226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:</w:t>
      </w:r>
    </w:p>
    <w:p w14:paraId="59ED01CE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django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B69B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contrib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admin</w:t>
      </w:r>
    </w:p>
    <w:p w14:paraId="746B173F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.</w:t>
      </w:r>
      <w:r w:rsidRPr="00FB69B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models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Article</w:t>
      </w:r>
    </w:p>
    <w:p w14:paraId="4B67BCCE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5C2FA7C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class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ArticleAdmin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B69B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admin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B69B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ModelAdmin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0410441D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69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list_display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B69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'title'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69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'author'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69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'get_excerpt'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69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'created_date'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F11B092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4AFDF67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admin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B69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site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B69B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register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B69B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Article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69B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ArticleAdmin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9080735" w14:textId="77777777" w:rsidR="00FB69B3" w:rsidRPr="00372269" w:rsidRDefault="00FB69B3">
      <w:pPr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</w:pPr>
      <w:r w:rsidRPr="00372269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br w:type="page"/>
      </w:r>
    </w:p>
    <w:p w14:paraId="2FAFD642" w14:textId="2CA535A7" w:rsidR="00FB69B3" w:rsidRPr="00FB69B3" w:rsidRDefault="00FB69B3" w:rsidP="00FB69B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FB69B3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lastRenderedPageBreak/>
        <w:t>articles/views.py</w:t>
      </w:r>
      <w:r w:rsidRPr="00FB69B3">
        <w:rPr>
          <w:rFonts w:eastAsia="Times New Roman" w:cs="Times New Roman"/>
          <w:kern w:val="0"/>
          <w:szCs w:val="28"/>
          <w:lang w:val="en-US" w:eastAsia="ru-RU"/>
          <w14:ligatures w14:val="none"/>
        </w:rPr>
        <w:t>:</w:t>
      </w:r>
    </w:p>
    <w:p w14:paraId="2C906601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django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B69B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shortcuts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render</w:t>
      </w:r>
    </w:p>
    <w:p w14:paraId="3AA5F2C7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.</w:t>
      </w:r>
      <w:r w:rsidRPr="00FB69B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models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Article</w:t>
      </w:r>
    </w:p>
    <w:p w14:paraId="0B5FA1E6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ED2B3B7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archive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B69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24457868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69B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render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B69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request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B69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'archive.html'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 {</w:t>
      </w:r>
      <w:r w:rsidRPr="00FB69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"posts"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B69B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Article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B69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objects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B69B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all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()})</w:t>
      </w:r>
    </w:p>
    <w:p w14:paraId="1B06FE3A" w14:textId="18F11C89" w:rsidR="00FB69B3" w:rsidRPr="00FB69B3" w:rsidRDefault="00FB69B3" w:rsidP="00FB69B3">
      <w:pPr>
        <w:pStyle w:val="ac"/>
        <w:rPr>
          <w:b/>
          <w:bCs/>
          <w:sz w:val="28"/>
          <w:szCs w:val="28"/>
          <w:lang w:val="en-US"/>
        </w:rPr>
      </w:pPr>
      <w:r w:rsidRPr="00FB69B3">
        <w:rPr>
          <w:b/>
          <w:bCs/>
          <w:sz w:val="28"/>
          <w:szCs w:val="28"/>
          <w:lang w:val="en-US"/>
        </w:rPr>
        <w:t>articles/templates/archive.html:</w:t>
      </w:r>
    </w:p>
    <w:p w14:paraId="70B88B74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{% load static %}</w:t>
      </w:r>
    </w:p>
    <w:p w14:paraId="72CAC218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FB69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78514B8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B69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778B660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B69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CF9716A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B69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Архив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всех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статей</w:t>
      </w: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B69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880E91E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B69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47BF63F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B69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2A29A43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B69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B69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"header"</w:t>
      </w: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304F235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B69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img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B69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"{% static 'img/logo.png' %}"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alt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B69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B69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Логотип</w:t>
      </w:r>
      <w:r w:rsidRPr="00FB69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B69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"height: 50px;"</w:t>
      </w: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FCC8404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B69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3F1601A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E008654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B69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B69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"archive"</w:t>
      </w: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52E5041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{% for post in posts %}</w:t>
      </w:r>
    </w:p>
    <w:p w14:paraId="0CC9C4AE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B69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B69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"one-post"</w:t>
      </w: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38AEC74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B69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B69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"post-title"</w:t>
      </w: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{{ post.title }}</w:t>
      </w: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B69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39DDC2E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B69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B69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"article-info"</w:t>
      </w: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A14B9D7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B69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B69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"article-author"</w:t>
      </w: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{{ post.author.username }}</w:t>
      </w: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B69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82A1A96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B69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B69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"article-created-date"</w:t>
      </w: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{{ post.created_date }}</w:t>
      </w: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B69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24AD025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B69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B200B9B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B69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B69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B69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"article-text"</w:t>
      </w: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{{ post.get_excerpt }}</w:t>
      </w: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B69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76A364A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B69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0B18DD2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{% endfor %}</w:t>
      </w:r>
    </w:p>
    <w:p w14:paraId="469AA26E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B69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5563A71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B69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80CCAC8" w14:textId="77777777" w:rsidR="00FB69B3" w:rsidRPr="00FB69B3" w:rsidRDefault="00FB69B3" w:rsidP="00FB69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B69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FB69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225259E" w14:textId="77777777" w:rsidR="00FB69B3" w:rsidRPr="00FB69B3" w:rsidRDefault="00FB69B3" w:rsidP="00FB69B3">
      <w:pPr>
        <w:pStyle w:val="2"/>
        <w:rPr>
          <w:rFonts w:eastAsia="Times New Roman"/>
          <w:lang w:eastAsia="ru-RU"/>
        </w:rPr>
      </w:pPr>
      <w:r w:rsidRPr="00FB69B3">
        <w:rPr>
          <w:rFonts w:eastAsia="Times New Roman"/>
          <w:lang w:eastAsia="ru-RU"/>
        </w:rPr>
        <w:t>3. Результаты</w:t>
      </w:r>
    </w:p>
    <w:p w14:paraId="6620D5B2" w14:textId="77777777" w:rsidR="00FB69B3" w:rsidRPr="00FB69B3" w:rsidRDefault="00FB69B3" w:rsidP="00FB69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B69B3">
        <w:rPr>
          <w:rFonts w:eastAsia="Times New Roman" w:cs="Times New Roman"/>
          <w:kern w:val="0"/>
          <w:szCs w:val="28"/>
          <w:lang w:eastAsia="ru-RU"/>
          <w14:ligatures w14:val="none"/>
        </w:rPr>
        <w:t>Выполнена миграция и создан суперюзер.</w:t>
      </w:r>
    </w:p>
    <w:p w14:paraId="14B2E975" w14:textId="77777777" w:rsidR="00FB69B3" w:rsidRPr="00FB69B3" w:rsidRDefault="00FB69B3" w:rsidP="00FB69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B69B3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Через админку (/admin/) создано </w:t>
      </w:r>
      <w:r w:rsidRPr="00FB69B3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3 статьи</w:t>
      </w:r>
      <w:r w:rsidRPr="00FB69B3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2EB2E52D" w14:textId="77777777" w:rsidR="00FB69B3" w:rsidRPr="00FB69B3" w:rsidRDefault="00FB69B3" w:rsidP="00FB69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B69B3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Через DB Browser for SQLite в таблицу </w:t>
      </w:r>
      <w:r w:rsidRPr="00FB69B3">
        <w:rPr>
          <w:rFonts w:ascii="Courier New" w:eastAsia="Times New Roman" w:hAnsi="Courier New" w:cs="Courier New"/>
          <w:kern w:val="0"/>
          <w:sz w:val="22"/>
          <w:szCs w:val="22"/>
          <w:lang w:eastAsia="ru-RU"/>
          <w14:ligatures w14:val="none"/>
        </w:rPr>
        <w:t>articles_article</w:t>
      </w:r>
      <w:r w:rsidRPr="00FB69B3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добавлена </w:t>
      </w:r>
      <w:r w:rsidRPr="00FB69B3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4-я статья</w:t>
      </w:r>
      <w:r w:rsidRPr="00FB69B3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вручную.</w:t>
      </w:r>
    </w:p>
    <w:p w14:paraId="200EC79E" w14:textId="77777777" w:rsidR="00FB69B3" w:rsidRPr="00FB69B3" w:rsidRDefault="00FB69B3" w:rsidP="00FB69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B69B3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Главная страница http://127.0.0.1:8000/ выводит </w:t>
      </w:r>
      <w:r w:rsidRPr="00FB69B3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все 4 статьи</w:t>
      </w:r>
      <w:r w:rsidRPr="00FB69B3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с excerpt, автором, датой и логотипом.</w:t>
      </w:r>
    </w:p>
    <w:p w14:paraId="720CAAD3" w14:textId="738BF5D7" w:rsidR="00FB69B3" w:rsidRPr="00FB69B3" w:rsidRDefault="00FB69B3" w:rsidP="00FB69B3">
      <w:pPr>
        <w:pStyle w:val="1"/>
        <w:rPr>
          <w:rFonts w:eastAsia="Times New Roman"/>
          <w:lang w:eastAsia="ru-RU"/>
        </w:rPr>
      </w:pPr>
      <w:r w:rsidRPr="00FB69B3">
        <w:rPr>
          <w:rFonts w:eastAsia="Times New Roman"/>
          <w:lang w:eastAsia="ru-RU"/>
        </w:rPr>
        <w:lastRenderedPageBreak/>
        <w:t>Скриншоты</w:t>
      </w:r>
    </w:p>
    <w:p w14:paraId="6B0243DB" w14:textId="5913A2DA" w:rsidR="00FB69B3" w:rsidRPr="00FB69B3" w:rsidRDefault="00372269" w:rsidP="00E753A5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372269">
        <w:rPr>
          <w:rFonts w:eastAsia="Times New Roman" w:cs="Times New Roman"/>
          <w:noProof/>
          <w:kern w:val="0"/>
          <w:szCs w:val="28"/>
          <w:lang w:eastAsia="ru-RU"/>
          <w14:ligatures w14:val="none"/>
        </w:rPr>
        <w:drawing>
          <wp:inline distT="0" distB="0" distL="0" distR="0" wp14:anchorId="615B5F8F" wp14:editId="74A760D4">
            <wp:extent cx="5940425" cy="1125855"/>
            <wp:effectExtent l="0" t="0" r="3175" b="0"/>
            <wp:docPr id="335857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57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53A5">
        <w:rPr>
          <w:rFonts w:eastAsia="Times New Roman" w:cs="Times New Roman"/>
          <w:kern w:val="0"/>
          <w:szCs w:val="28"/>
          <w:lang w:eastAsia="ru-RU"/>
          <w14:ligatures w14:val="none"/>
        </w:rPr>
        <w:br/>
      </w:r>
      <w:r w:rsidR="00FB69B3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Рисунок 2. </w:t>
      </w:r>
      <w:r w:rsidR="00FB69B3" w:rsidRPr="00FB69B3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Админка → </w:t>
      </w:r>
      <w:r w:rsidR="00FB69B3" w:rsidRPr="00FB69B3">
        <w:rPr>
          <w:rFonts w:eastAsia="Times New Roman" w:cs="Times New Roman"/>
          <w:kern w:val="0"/>
          <w:szCs w:val="28"/>
          <w:lang w:val="en-US" w:eastAsia="ru-RU"/>
          <w14:ligatures w14:val="none"/>
        </w:rPr>
        <w:t>Articles</w:t>
      </w:r>
    </w:p>
    <w:p w14:paraId="50F21547" w14:textId="510B8584" w:rsidR="00FB69B3" w:rsidRPr="00FB69B3" w:rsidRDefault="00372269" w:rsidP="00E753A5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372269">
        <w:rPr>
          <w:rFonts w:eastAsia="Times New Roman" w:cs="Times New Roman"/>
          <w:noProof/>
          <w:kern w:val="0"/>
          <w:szCs w:val="28"/>
          <w:lang w:eastAsia="ru-RU"/>
          <w14:ligatures w14:val="none"/>
        </w:rPr>
        <w:drawing>
          <wp:inline distT="0" distB="0" distL="0" distR="0" wp14:anchorId="420DFE68" wp14:editId="51D913DB">
            <wp:extent cx="3896436" cy="6095241"/>
            <wp:effectExtent l="0" t="0" r="8890" b="1270"/>
            <wp:docPr id="1840726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26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8817" cy="609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53A5">
        <w:rPr>
          <w:rFonts w:eastAsia="Times New Roman" w:cs="Times New Roman"/>
          <w:kern w:val="0"/>
          <w:szCs w:val="28"/>
          <w:lang w:eastAsia="ru-RU"/>
          <w14:ligatures w14:val="none"/>
        </w:rPr>
        <w:br/>
      </w:r>
      <w:r w:rsidR="00FB69B3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Рисунок 3. </w:t>
      </w:r>
      <w:r w:rsidR="00FB69B3" w:rsidRPr="00FB69B3">
        <w:rPr>
          <w:rFonts w:eastAsia="Times New Roman" w:cs="Times New Roman"/>
          <w:kern w:val="0"/>
          <w:szCs w:val="28"/>
          <w:lang w:eastAsia="ru-RU"/>
          <w14:ligatures w14:val="none"/>
        </w:rPr>
        <w:t>Страница архива (4 поста)</w:t>
      </w:r>
    </w:p>
    <w:p w14:paraId="7A3630E6" w14:textId="77777777" w:rsidR="00FB69B3" w:rsidRPr="00FB69B3" w:rsidRDefault="00FB69B3" w:rsidP="00FB69B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sectPr w:rsidR="00FB69B3" w:rsidRPr="00FB69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Полужирный"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A678F"/>
    <w:multiLevelType w:val="multilevel"/>
    <w:tmpl w:val="5F8E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86065"/>
    <w:multiLevelType w:val="multilevel"/>
    <w:tmpl w:val="B148C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494A67"/>
    <w:multiLevelType w:val="multilevel"/>
    <w:tmpl w:val="43929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186D60"/>
    <w:multiLevelType w:val="multilevel"/>
    <w:tmpl w:val="AFBE7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29557C"/>
    <w:multiLevelType w:val="multilevel"/>
    <w:tmpl w:val="7A7C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677175">
    <w:abstractNumId w:val="1"/>
  </w:num>
  <w:num w:numId="2" w16cid:durableId="1327321750">
    <w:abstractNumId w:val="2"/>
  </w:num>
  <w:num w:numId="3" w16cid:durableId="1279291417">
    <w:abstractNumId w:val="3"/>
  </w:num>
  <w:num w:numId="4" w16cid:durableId="1139417289">
    <w:abstractNumId w:val="4"/>
  </w:num>
  <w:num w:numId="5" w16cid:durableId="80566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AFF"/>
    <w:rsid w:val="00093D3F"/>
    <w:rsid w:val="00137B21"/>
    <w:rsid w:val="001B49AE"/>
    <w:rsid w:val="001F4219"/>
    <w:rsid w:val="002C7691"/>
    <w:rsid w:val="00372269"/>
    <w:rsid w:val="0037767F"/>
    <w:rsid w:val="003B5BFF"/>
    <w:rsid w:val="004A104D"/>
    <w:rsid w:val="0056693B"/>
    <w:rsid w:val="005C4842"/>
    <w:rsid w:val="005D0E80"/>
    <w:rsid w:val="00611C11"/>
    <w:rsid w:val="0066078D"/>
    <w:rsid w:val="00751CCB"/>
    <w:rsid w:val="007D7BC9"/>
    <w:rsid w:val="0082406A"/>
    <w:rsid w:val="0084781A"/>
    <w:rsid w:val="008D5B0F"/>
    <w:rsid w:val="00963985"/>
    <w:rsid w:val="009C4EBC"/>
    <w:rsid w:val="00A6277D"/>
    <w:rsid w:val="00A879A7"/>
    <w:rsid w:val="00B2672B"/>
    <w:rsid w:val="00B71C8A"/>
    <w:rsid w:val="00CE057D"/>
    <w:rsid w:val="00DD0AFF"/>
    <w:rsid w:val="00E05953"/>
    <w:rsid w:val="00E42EBF"/>
    <w:rsid w:val="00E753A5"/>
    <w:rsid w:val="00F05DD4"/>
    <w:rsid w:val="00FB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9B58C"/>
  <w15:chartTrackingRefBased/>
  <w15:docId w15:val="{3F9B2366-162D-4F3F-A438-DD64BADE7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4EBC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63985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63985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0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0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0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0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0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0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0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3985"/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rsid w:val="00963985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0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0A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0A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0A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0A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0A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0A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3985"/>
    <w:pPr>
      <w:spacing w:after="80" w:line="240" w:lineRule="auto"/>
      <w:contextualSpacing/>
    </w:pPr>
    <w:rPr>
      <w:rFonts w:eastAsiaTheme="majorEastAsia" w:cstheme="majorBidi"/>
      <w:b/>
      <w:color w:val="000000" w:themeColor="text1"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963985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0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0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0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0A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0A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0A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0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0A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0AFF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05DD4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F05DD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F05D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05DD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">
    <w:name w:val="ͼt"/>
    <w:basedOn w:val="a0"/>
    <w:rsid w:val="00F05DD4"/>
  </w:style>
  <w:style w:type="character" w:customStyle="1" w:styleId="r">
    <w:name w:val="ͼr"/>
    <w:basedOn w:val="a0"/>
    <w:rsid w:val="00F05D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596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Кузнецов</dc:creator>
  <cp:keywords/>
  <dc:description/>
  <cp:lastModifiedBy>Sergey Sergey</cp:lastModifiedBy>
  <cp:revision>19</cp:revision>
  <dcterms:created xsi:type="dcterms:W3CDTF">2026-03-14T20:28:00Z</dcterms:created>
  <dcterms:modified xsi:type="dcterms:W3CDTF">2026-03-24T21:17:00Z</dcterms:modified>
</cp:coreProperties>
</file>