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DDDC48" w14:textId="77777777" w:rsidR="0084781A" w:rsidRPr="00B72B11" w:rsidRDefault="0084781A" w:rsidP="0084781A">
      <w:pPr>
        <w:spacing w:after="240" w:line="240" w:lineRule="auto"/>
        <w:jc w:val="center"/>
        <w:rPr>
          <w:rFonts w:ascii="Times New Roman Полужирный" w:hAnsi="Times New Roman Полужирный"/>
          <w:b/>
          <w:caps/>
          <w:color w:val="000000"/>
        </w:rPr>
      </w:pPr>
      <w:r w:rsidRPr="00B72B11">
        <w:rPr>
          <w:rFonts w:ascii="Times New Roman Полужирный" w:hAnsi="Times New Roman Полужирный"/>
          <w:b/>
          <w:caps/>
          <w:color w:val="000000"/>
        </w:rPr>
        <w:t xml:space="preserve">Министерство </w:t>
      </w:r>
      <w:r w:rsidRPr="00B72B11">
        <w:rPr>
          <w:b/>
          <w:caps/>
          <w:color w:val="000000"/>
        </w:rPr>
        <w:t xml:space="preserve"> </w:t>
      </w:r>
      <w:r w:rsidRPr="00B72B11">
        <w:rPr>
          <w:rFonts w:ascii="Times New Roman Полужирный" w:hAnsi="Times New Roman Полужирный"/>
          <w:b/>
          <w:caps/>
          <w:color w:val="000000"/>
        </w:rPr>
        <w:t>цифрового</w:t>
      </w:r>
      <w:r w:rsidRPr="00B72B11">
        <w:rPr>
          <w:b/>
          <w:caps/>
          <w:color w:val="000000"/>
        </w:rPr>
        <w:t xml:space="preserve"> </w:t>
      </w:r>
      <w:r w:rsidRPr="00B72B11">
        <w:rPr>
          <w:rFonts w:ascii="Times New Roman Полужирный" w:hAnsi="Times New Roman Полужирный"/>
          <w:b/>
          <w:caps/>
          <w:color w:val="000000"/>
        </w:rPr>
        <w:t xml:space="preserve"> развития, </w:t>
      </w:r>
      <w:r w:rsidRPr="00B72B11">
        <w:rPr>
          <w:rFonts w:ascii="Times New Roman Полужирный" w:hAnsi="Times New Roman Полужирный"/>
          <w:b/>
          <w:caps/>
          <w:color w:val="000000"/>
        </w:rPr>
        <w:br/>
        <w:t>Связи</w:t>
      </w:r>
      <w:r w:rsidRPr="00B72B11">
        <w:rPr>
          <w:b/>
          <w:caps/>
          <w:color w:val="000000"/>
        </w:rPr>
        <w:t xml:space="preserve"> </w:t>
      </w:r>
      <w:r w:rsidRPr="00B72B11">
        <w:rPr>
          <w:rFonts w:ascii="Times New Roman Полужирный" w:hAnsi="Times New Roman Полужирный"/>
          <w:b/>
          <w:caps/>
          <w:color w:val="000000"/>
        </w:rPr>
        <w:t xml:space="preserve"> и</w:t>
      </w:r>
      <w:r w:rsidRPr="00B72B11">
        <w:rPr>
          <w:b/>
          <w:caps/>
          <w:color w:val="000000"/>
        </w:rPr>
        <w:t xml:space="preserve"> </w:t>
      </w:r>
      <w:r w:rsidRPr="00B72B11">
        <w:rPr>
          <w:rFonts w:ascii="Times New Roman Полужирный" w:hAnsi="Times New Roman Полужирный"/>
          <w:b/>
          <w:caps/>
          <w:color w:val="000000"/>
        </w:rPr>
        <w:t xml:space="preserve"> Массовых </w:t>
      </w:r>
      <w:r w:rsidRPr="00B72B11">
        <w:rPr>
          <w:b/>
          <w:caps/>
          <w:color w:val="000000"/>
        </w:rPr>
        <w:t xml:space="preserve"> </w:t>
      </w:r>
      <w:r w:rsidRPr="00B72B11">
        <w:rPr>
          <w:rFonts w:ascii="Times New Roman Полужирный" w:hAnsi="Times New Roman Полужирный"/>
          <w:b/>
          <w:caps/>
          <w:color w:val="000000"/>
        </w:rPr>
        <w:t>Коммуникаций</w:t>
      </w:r>
      <w:r w:rsidRPr="00B72B11">
        <w:rPr>
          <w:rFonts w:ascii="Times New Roman Полужирный" w:hAnsi="Times New Roman Полужирный"/>
          <w:b/>
          <w:caps/>
          <w:color w:val="000000"/>
        </w:rPr>
        <w:br/>
        <w:t xml:space="preserve">Российской </w:t>
      </w:r>
      <w:r w:rsidRPr="00B72B11">
        <w:rPr>
          <w:b/>
          <w:caps/>
          <w:color w:val="000000"/>
        </w:rPr>
        <w:t xml:space="preserve"> </w:t>
      </w:r>
      <w:r w:rsidRPr="00B72B11">
        <w:rPr>
          <w:rFonts w:ascii="Times New Roman Полужирный" w:hAnsi="Times New Roman Полужирный"/>
          <w:b/>
          <w:caps/>
          <w:color w:val="000000"/>
        </w:rPr>
        <w:t>Федерации</w:t>
      </w:r>
    </w:p>
    <w:p w14:paraId="11586B6F" w14:textId="77777777" w:rsidR="0084781A" w:rsidRPr="00B72B11" w:rsidRDefault="0084781A" w:rsidP="0084781A">
      <w:pPr>
        <w:spacing w:before="240" w:after="0" w:line="240" w:lineRule="auto"/>
        <w:jc w:val="center"/>
        <w:rPr>
          <w:caps/>
          <w:color w:val="000000"/>
          <w:sz w:val="20"/>
        </w:rPr>
      </w:pPr>
      <w:r w:rsidRPr="00B72B11">
        <w:rPr>
          <w:caps/>
          <w:color w:val="000000"/>
        </w:rPr>
        <w:t xml:space="preserve">Ордена Трудового Красного Знамени </w:t>
      </w:r>
      <w:r w:rsidRPr="00B72B11">
        <w:rPr>
          <w:caps/>
          <w:color w:val="000000"/>
        </w:rPr>
        <w:br/>
        <w:t xml:space="preserve">ФЕДЕРАЛЬНОГО ГОСУДАРСТВЕННОЕ БЮДЖЕТНОЕ </w:t>
      </w:r>
      <w:r w:rsidRPr="00B72B11">
        <w:rPr>
          <w:caps/>
          <w:color w:val="000000"/>
        </w:rPr>
        <w:br/>
        <w:t xml:space="preserve">ОБРАЗОВАТЕЛЬНОЕ УЧРЕЖДЕНИЕ </w:t>
      </w:r>
      <w:r w:rsidRPr="00B72B11">
        <w:rPr>
          <w:caps/>
          <w:color w:val="000000"/>
        </w:rPr>
        <w:br/>
        <w:t>ВЫСШЕГО ОБРАЗОВАНИЯ</w:t>
      </w:r>
    </w:p>
    <w:p w14:paraId="081E3A6C" w14:textId="77777777" w:rsidR="0084781A" w:rsidRPr="00B72B11" w:rsidRDefault="0084781A" w:rsidP="0084781A">
      <w:pPr>
        <w:spacing w:after="0" w:line="240" w:lineRule="auto"/>
        <w:jc w:val="center"/>
        <w:rPr>
          <w:color w:val="000000"/>
          <w:szCs w:val="28"/>
        </w:rPr>
      </w:pPr>
      <w:r w:rsidRPr="00B72B11">
        <w:rPr>
          <w:b/>
          <w:color w:val="000000"/>
          <w:szCs w:val="28"/>
        </w:rPr>
        <w:t xml:space="preserve">«МОСКОВСКИЙ  </w:t>
      </w:r>
      <w:r w:rsidRPr="00B72B11">
        <w:rPr>
          <w:b/>
          <w:color w:val="000000"/>
          <w:szCs w:val="28"/>
        </w:rPr>
        <w:br/>
        <w:t xml:space="preserve">ТЕХНИЧЕСКИЙ УНИВЕРСИТЕТ  </w:t>
      </w:r>
      <w:r w:rsidRPr="00B72B11">
        <w:rPr>
          <w:b/>
          <w:color w:val="000000"/>
          <w:szCs w:val="28"/>
        </w:rPr>
        <w:br/>
        <w:t>СВЯЗИ И ИНФОРМАТИКИ»</w:t>
      </w:r>
    </w:p>
    <w:p w14:paraId="0AB40473" w14:textId="77777777" w:rsidR="0084781A" w:rsidRDefault="0084781A" w:rsidP="0084781A">
      <w:pPr>
        <w:spacing w:before="240" w:after="240" w:line="240" w:lineRule="auto"/>
        <w:jc w:val="center"/>
        <w:rPr>
          <w:color w:val="000000"/>
          <w:sz w:val="20"/>
          <w:szCs w:val="20"/>
        </w:rPr>
      </w:pPr>
    </w:p>
    <w:p w14:paraId="371B60A2" w14:textId="77777777" w:rsidR="0084781A" w:rsidRDefault="0084781A" w:rsidP="0084781A">
      <w:pPr>
        <w:spacing w:before="240" w:after="240" w:line="240" w:lineRule="auto"/>
        <w:jc w:val="center"/>
        <w:rPr>
          <w:color w:val="000000"/>
          <w:sz w:val="20"/>
          <w:szCs w:val="20"/>
        </w:rPr>
      </w:pPr>
    </w:p>
    <w:p w14:paraId="3056EAD0" w14:textId="77777777" w:rsidR="0084781A" w:rsidRDefault="0084781A" w:rsidP="0084781A">
      <w:pPr>
        <w:spacing w:before="240" w:after="240" w:line="240" w:lineRule="auto"/>
        <w:jc w:val="center"/>
        <w:rPr>
          <w:color w:val="000000"/>
          <w:sz w:val="20"/>
          <w:szCs w:val="20"/>
        </w:rPr>
      </w:pPr>
    </w:p>
    <w:p w14:paraId="117AFDBD" w14:textId="77777777" w:rsidR="0084781A" w:rsidRPr="00B72B11" w:rsidRDefault="0084781A" w:rsidP="0084781A">
      <w:pPr>
        <w:spacing w:before="240" w:after="240" w:line="240" w:lineRule="auto"/>
        <w:jc w:val="center"/>
        <w:rPr>
          <w:color w:val="000000"/>
          <w:sz w:val="20"/>
          <w:szCs w:val="20"/>
        </w:rPr>
      </w:pPr>
    </w:p>
    <w:p w14:paraId="3664FCC6" w14:textId="77777777" w:rsidR="0084781A" w:rsidRPr="000079B9" w:rsidRDefault="0084781A" w:rsidP="0084781A">
      <w:pPr>
        <w:widowControl w:val="0"/>
        <w:autoSpaceDE w:val="0"/>
        <w:autoSpaceDN w:val="0"/>
        <w:spacing w:before="480" w:after="0" w:line="240" w:lineRule="auto"/>
        <w:jc w:val="center"/>
        <w:rPr>
          <w:rFonts w:cs="Times New Roman"/>
          <w:b/>
          <w:bCs/>
          <w:szCs w:val="28"/>
          <w:lang w:bidi="ru-RU"/>
        </w:rPr>
      </w:pPr>
      <w:r>
        <w:rPr>
          <w:rFonts w:cs="Times New Roman"/>
          <w:b/>
          <w:bCs/>
          <w:szCs w:val="28"/>
          <w:lang w:bidi="ru-RU"/>
        </w:rPr>
        <w:t>Отчёт</w:t>
      </w:r>
    </w:p>
    <w:p w14:paraId="0FCD6E75" w14:textId="36EA1427" w:rsidR="0084781A" w:rsidRPr="0037767F" w:rsidRDefault="0084781A" w:rsidP="0084781A">
      <w:pPr>
        <w:widowControl w:val="0"/>
        <w:autoSpaceDE w:val="0"/>
        <w:autoSpaceDN w:val="0"/>
        <w:spacing w:before="480" w:after="0" w:line="240" w:lineRule="auto"/>
        <w:jc w:val="center"/>
        <w:rPr>
          <w:rFonts w:cs="Times New Roman"/>
          <w:szCs w:val="28"/>
          <w:lang w:bidi="ru-RU"/>
        </w:rPr>
      </w:pPr>
      <w:r>
        <w:rPr>
          <w:rFonts w:cs="Times New Roman"/>
          <w:b/>
          <w:bCs/>
          <w:szCs w:val="28"/>
          <w:lang w:bidi="ru-RU"/>
        </w:rPr>
        <w:t>По лабораторной работе №</w:t>
      </w:r>
      <w:r w:rsidRPr="000079B9">
        <w:rPr>
          <w:rFonts w:cs="Times New Roman"/>
          <w:b/>
          <w:bCs/>
          <w:szCs w:val="28"/>
          <w:lang w:bidi="ru-RU"/>
        </w:rPr>
        <w:t xml:space="preserve"> </w:t>
      </w:r>
      <w:r w:rsidR="005D17E7">
        <w:rPr>
          <w:rFonts w:cs="Times New Roman"/>
          <w:b/>
          <w:bCs/>
          <w:szCs w:val="28"/>
          <w:lang w:bidi="ru-RU"/>
        </w:rPr>
        <w:t>4</w:t>
      </w:r>
    </w:p>
    <w:p w14:paraId="57134430" w14:textId="77777777" w:rsidR="0084781A" w:rsidRDefault="0084781A" w:rsidP="0084781A">
      <w:pPr>
        <w:widowControl w:val="0"/>
        <w:autoSpaceDE w:val="0"/>
        <w:autoSpaceDN w:val="0"/>
        <w:spacing w:before="480" w:after="0" w:line="240" w:lineRule="auto"/>
        <w:jc w:val="center"/>
        <w:rPr>
          <w:rFonts w:cs="Times New Roman"/>
          <w:bCs/>
          <w:szCs w:val="28"/>
          <w:lang w:bidi="ru-RU"/>
        </w:rPr>
      </w:pPr>
      <w:r w:rsidRPr="00B72B11">
        <w:rPr>
          <w:rFonts w:cs="Times New Roman"/>
          <w:bCs/>
          <w:szCs w:val="28"/>
          <w:lang w:bidi="ru-RU"/>
        </w:rPr>
        <w:t>по дисциплине «</w:t>
      </w:r>
      <w:r w:rsidRPr="008B7037">
        <w:rPr>
          <w:rFonts w:cs="Times New Roman"/>
          <w:bCs/>
          <w:szCs w:val="28"/>
          <w:lang w:bidi="ru-RU"/>
        </w:rPr>
        <w:t>Прикладные информационные системы</w:t>
      </w:r>
      <w:r w:rsidRPr="00B72B11">
        <w:rPr>
          <w:rFonts w:cs="Times New Roman"/>
          <w:bCs/>
          <w:szCs w:val="28"/>
          <w:lang w:bidi="ru-RU"/>
        </w:rPr>
        <w:t>»</w:t>
      </w:r>
    </w:p>
    <w:p w14:paraId="192BBC6F" w14:textId="77777777" w:rsidR="0084781A" w:rsidRDefault="0084781A" w:rsidP="0084781A">
      <w:pPr>
        <w:widowControl w:val="0"/>
        <w:autoSpaceDE w:val="0"/>
        <w:autoSpaceDN w:val="0"/>
        <w:spacing w:before="480" w:after="0" w:line="240" w:lineRule="auto"/>
        <w:jc w:val="center"/>
        <w:rPr>
          <w:rFonts w:cs="Times New Roman"/>
          <w:bCs/>
          <w:szCs w:val="28"/>
          <w:lang w:bidi="ru-RU"/>
        </w:rPr>
      </w:pPr>
    </w:p>
    <w:p w14:paraId="0590DEAD" w14:textId="77777777" w:rsidR="00517381" w:rsidRPr="00CC625D" w:rsidRDefault="00517381" w:rsidP="0084781A">
      <w:pPr>
        <w:widowControl w:val="0"/>
        <w:autoSpaceDE w:val="0"/>
        <w:autoSpaceDN w:val="0"/>
        <w:spacing w:before="480" w:after="0" w:line="240" w:lineRule="auto"/>
        <w:jc w:val="center"/>
        <w:rPr>
          <w:rFonts w:cs="Times New Roman"/>
          <w:bCs/>
          <w:szCs w:val="28"/>
          <w:lang w:bidi="ru-RU"/>
        </w:rPr>
      </w:pPr>
    </w:p>
    <w:p w14:paraId="51966083" w14:textId="77777777" w:rsidR="00517381" w:rsidRPr="00517381" w:rsidRDefault="00517381" w:rsidP="00517381">
      <w:pPr>
        <w:widowControl w:val="0"/>
        <w:autoSpaceDE w:val="0"/>
        <w:autoSpaceDN w:val="0"/>
        <w:spacing w:before="120" w:line="240" w:lineRule="auto"/>
        <w:jc w:val="right"/>
        <w:rPr>
          <w:rFonts w:cs="Times New Roman"/>
          <w:szCs w:val="28"/>
          <w:lang w:bidi="ru-RU"/>
        </w:rPr>
      </w:pPr>
      <w:r w:rsidRPr="00517381">
        <w:rPr>
          <w:rFonts w:cs="Times New Roman"/>
          <w:szCs w:val="28"/>
          <w:lang w:bidi="ru-RU"/>
        </w:rPr>
        <w:t>Выполнил: студент БСТ2254</w:t>
      </w:r>
      <w:r w:rsidRPr="00517381">
        <w:rPr>
          <w:rFonts w:cs="Times New Roman"/>
          <w:szCs w:val="28"/>
          <w:lang w:bidi="ru-RU"/>
        </w:rPr>
        <w:br/>
        <w:t>Платонов С.В.</w:t>
      </w:r>
    </w:p>
    <w:p w14:paraId="1FEA6EC7" w14:textId="77777777" w:rsidR="0084781A" w:rsidRPr="00B72B11" w:rsidRDefault="0084781A" w:rsidP="0084781A">
      <w:pPr>
        <w:widowControl w:val="0"/>
        <w:autoSpaceDE w:val="0"/>
        <w:autoSpaceDN w:val="0"/>
        <w:spacing w:before="120" w:line="240" w:lineRule="auto"/>
        <w:jc w:val="right"/>
        <w:rPr>
          <w:rFonts w:cs="Times New Roman"/>
          <w:szCs w:val="28"/>
          <w:lang w:bidi="ru-RU"/>
        </w:rPr>
      </w:pPr>
    </w:p>
    <w:p w14:paraId="7FA88847" w14:textId="77777777" w:rsidR="0084781A" w:rsidRDefault="0084781A" w:rsidP="0084781A">
      <w:pPr>
        <w:jc w:val="center"/>
        <w:rPr>
          <w:rFonts w:cs="Times New Roman"/>
          <w:szCs w:val="28"/>
          <w:lang w:bidi="ru-RU"/>
        </w:rPr>
      </w:pPr>
    </w:p>
    <w:p w14:paraId="7F8110A3" w14:textId="77777777" w:rsidR="0084781A" w:rsidRDefault="0084781A" w:rsidP="0084781A">
      <w:pPr>
        <w:jc w:val="center"/>
        <w:rPr>
          <w:rFonts w:cs="Times New Roman"/>
          <w:szCs w:val="28"/>
          <w:lang w:bidi="ru-RU"/>
        </w:rPr>
      </w:pPr>
    </w:p>
    <w:p w14:paraId="15683F5E" w14:textId="77777777" w:rsidR="0084781A" w:rsidRDefault="0084781A" w:rsidP="0084781A">
      <w:pPr>
        <w:jc w:val="center"/>
        <w:rPr>
          <w:rFonts w:cs="Times New Roman"/>
          <w:szCs w:val="28"/>
          <w:lang w:bidi="ru-RU"/>
        </w:rPr>
      </w:pPr>
    </w:p>
    <w:p w14:paraId="5B53C041" w14:textId="77777777" w:rsidR="0084781A" w:rsidRDefault="0084781A" w:rsidP="0084781A">
      <w:pPr>
        <w:jc w:val="center"/>
        <w:rPr>
          <w:rFonts w:cs="Times New Roman"/>
          <w:szCs w:val="28"/>
          <w:lang w:bidi="ru-RU"/>
        </w:rPr>
      </w:pPr>
    </w:p>
    <w:p w14:paraId="370365EA" w14:textId="77777777" w:rsidR="0084781A" w:rsidRDefault="0084781A" w:rsidP="0084781A">
      <w:pPr>
        <w:rPr>
          <w:rFonts w:cs="Times New Roman"/>
          <w:szCs w:val="28"/>
          <w:lang w:bidi="ru-RU"/>
        </w:rPr>
      </w:pPr>
    </w:p>
    <w:p w14:paraId="186995DB" w14:textId="77777777" w:rsidR="0084781A" w:rsidRDefault="0084781A" w:rsidP="0084781A">
      <w:pPr>
        <w:jc w:val="center"/>
        <w:rPr>
          <w:rFonts w:cs="Times New Roman"/>
          <w:szCs w:val="28"/>
          <w:lang w:bidi="ru-RU"/>
        </w:rPr>
      </w:pPr>
    </w:p>
    <w:p w14:paraId="3BC0C8A7" w14:textId="158B8F49" w:rsidR="004A104D" w:rsidRDefault="0084781A" w:rsidP="00F05DD4">
      <w:pPr>
        <w:jc w:val="center"/>
        <w:rPr>
          <w:rFonts w:cs="Times New Roman"/>
          <w:szCs w:val="28"/>
          <w:lang w:bidi="ru-RU"/>
        </w:rPr>
      </w:pPr>
      <w:r w:rsidRPr="00B72B11">
        <w:rPr>
          <w:rFonts w:cs="Times New Roman"/>
          <w:szCs w:val="28"/>
          <w:lang w:bidi="ru-RU"/>
        </w:rPr>
        <w:t>Москва 2026</w:t>
      </w:r>
    </w:p>
    <w:p w14:paraId="51565F5C" w14:textId="77777777" w:rsidR="00EC5CF5" w:rsidRPr="00EC5CF5" w:rsidRDefault="00EC5CF5" w:rsidP="00EC5CF5">
      <w:pPr>
        <w:pStyle w:val="1"/>
        <w:rPr>
          <w:rFonts w:eastAsia="Times New Roman"/>
          <w:lang w:eastAsia="ru-RU"/>
        </w:rPr>
      </w:pPr>
      <w:r w:rsidRPr="00EC5CF5">
        <w:rPr>
          <w:rFonts w:eastAsia="Times New Roman"/>
          <w:lang w:eastAsia="ru-RU"/>
        </w:rPr>
        <w:lastRenderedPageBreak/>
        <w:t>Цели работы</w:t>
      </w:r>
    </w:p>
    <w:p w14:paraId="7995346B" w14:textId="77777777" w:rsidR="00EC5CF5" w:rsidRPr="00EC5CF5" w:rsidRDefault="00EC5CF5" w:rsidP="00EC5CF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EC5CF5">
        <w:rPr>
          <w:rFonts w:eastAsia="Times New Roman" w:cs="Times New Roman"/>
          <w:kern w:val="0"/>
          <w:szCs w:val="28"/>
          <w:lang w:eastAsia="ru-RU"/>
          <w14:ligatures w14:val="none"/>
        </w:rPr>
        <w:t>Научиться создавать динамические страницы для просмотра отдельной записи по ID.</w:t>
      </w:r>
    </w:p>
    <w:p w14:paraId="6C08F191" w14:textId="77777777" w:rsidR="00EC5CF5" w:rsidRPr="00EC5CF5" w:rsidRDefault="00EC5CF5" w:rsidP="00EC5CF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EC5CF5">
        <w:rPr>
          <w:rFonts w:eastAsia="Times New Roman" w:cs="Times New Roman"/>
          <w:kern w:val="0"/>
          <w:szCs w:val="28"/>
          <w:lang w:eastAsia="ru-RU"/>
          <w14:ligatures w14:val="none"/>
        </w:rPr>
        <w:t>Реализовать переходы между списком статей и отдельной статьёй.</w:t>
      </w:r>
    </w:p>
    <w:p w14:paraId="5BCDF3DF" w14:textId="1B0A0816" w:rsidR="008D5B0F" w:rsidRPr="00EC5CF5" w:rsidRDefault="00EC5CF5" w:rsidP="00F05DD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EC5CF5">
        <w:rPr>
          <w:rFonts w:eastAsia="Times New Roman" w:cs="Times New Roman"/>
          <w:kern w:val="0"/>
          <w:szCs w:val="28"/>
          <w:lang w:eastAsia="ru-RU"/>
          <w14:ligatures w14:val="none"/>
        </w:rPr>
        <w:t>Выполнить верстку обеих страниц (архив и одна статья) строго по макету методички (центрирование, логотип, цвета, отступы, ссылка «Все записи»).</w:t>
      </w:r>
    </w:p>
    <w:p w14:paraId="598D1A71" w14:textId="77777777" w:rsidR="00EC5CF5" w:rsidRPr="00EC5CF5" w:rsidRDefault="00EC5CF5" w:rsidP="00EC5CF5">
      <w:pPr>
        <w:pStyle w:val="1"/>
        <w:rPr>
          <w:rFonts w:eastAsia="Times New Roman"/>
          <w:lang w:eastAsia="ru-RU"/>
        </w:rPr>
      </w:pPr>
      <w:r w:rsidRPr="00EC5CF5">
        <w:rPr>
          <w:rFonts w:eastAsia="Times New Roman"/>
          <w:lang w:eastAsia="ru-RU"/>
        </w:rPr>
        <w:t>Задачи работы</w:t>
      </w:r>
    </w:p>
    <w:p w14:paraId="153C4C6D" w14:textId="77777777" w:rsidR="00EC5CF5" w:rsidRPr="00EC5CF5" w:rsidRDefault="00EC5CF5" w:rsidP="00EC5CF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EC5CF5">
        <w:rPr>
          <w:rFonts w:eastAsia="Times New Roman" w:cs="Times New Roman"/>
          <w:kern w:val="0"/>
          <w:szCs w:val="28"/>
          <w:lang w:eastAsia="ru-RU"/>
          <w14:ligatures w14:val="none"/>
        </w:rPr>
        <w:t>Добавить URL и представление для страницы одной записи (/article/&lt;id&gt;/).</w:t>
      </w:r>
    </w:p>
    <w:p w14:paraId="454CB03D" w14:textId="77777777" w:rsidR="00EC5CF5" w:rsidRPr="00EC5CF5" w:rsidRDefault="00EC5CF5" w:rsidP="00EC5CF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EC5CF5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Создать шаблон </w:t>
      </w:r>
      <w:r w:rsidRPr="00EC5CF5">
        <w:rPr>
          <w:rFonts w:ascii="Courier New" w:eastAsia="Times New Roman" w:hAnsi="Courier New" w:cs="Courier New"/>
          <w:kern w:val="0"/>
          <w:sz w:val="24"/>
          <w:lang w:eastAsia="ru-RU"/>
          <w14:ligatures w14:val="none"/>
        </w:rPr>
        <w:t>article.html</w:t>
      </w:r>
      <w:r w:rsidRPr="00EC5CF5">
        <w:rPr>
          <w:rFonts w:eastAsia="Times New Roman" w:cs="Times New Roman"/>
          <w:kern w:val="0"/>
          <w:sz w:val="24"/>
          <w:lang w:eastAsia="ru-RU"/>
          <w14:ligatures w14:val="none"/>
        </w:rPr>
        <w:t xml:space="preserve"> </w:t>
      </w:r>
      <w:r w:rsidRPr="00EC5CF5">
        <w:rPr>
          <w:rFonts w:eastAsia="Times New Roman" w:cs="Times New Roman"/>
          <w:kern w:val="0"/>
          <w:szCs w:val="28"/>
          <w:lang w:eastAsia="ru-RU"/>
          <w14:ligatures w14:val="none"/>
        </w:rPr>
        <w:t>с полным текстом статьи.</w:t>
      </w:r>
    </w:p>
    <w:p w14:paraId="2A11E84E" w14:textId="77777777" w:rsidR="00EC5CF5" w:rsidRPr="00EC5CF5" w:rsidRDefault="00EC5CF5" w:rsidP="00EC5CF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EC5CF5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Обновить </w:t>
      </w:r>
      <w:r w:rsidRPr="00EC5CF5">
        <w:rPr>
          <w:rFonts w:ascii="Courier New" w:eastAsia="Times New Roman" w:hAnsi="Courier New" w:cs="Courier New"/>
          <w:kern w:val="0"/>
          <w:sz w:val="24"/>
          <w:lang w:eastAsia="ru-RU"/>
          <w14:ligatures w14:val="none"/>
        </w:rPr>
        <w:t>archive.html</w:t>
      </w:r>
      <w:r w:rsidRPr="00EC5CF5">
        <w:rPr>
          <w:rFonts w:eastAsia="Times New Roman" w:cs="Times New Roman"/>
          <w:kern w:val="0"/>
          <w:szCs w:val="28"/>
          <w:lang w:eastAsia="ru-RU"/>
          <w14:ligatures w14:val="none"/>
        </w:rPr>
        <w:t>: сделать заголовки кликабельными (ссылки на отдельную страницу).</w:t>
      </w:r>
    </w:p>
    <w:p w14:paraId="0C09D181" w14:textId="77777777" w:rsidR="00EC5CF5" w:rsidRPr="00EC5CF5" w:rsidRDefault="00EC5CF5" w:rsidP="00EC5CF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EC5CF5">
        <w:rPr>
          <w:rFonts w:eastAsia="Times New Roman" w:cs="Times New Roman"/>
          <w:kern w:val="0"/>
          <w:szCs w:val="28"/>
          <w:lang w:eastAsia="ru-RU"/>
          <w14:ligatures w14:val="none"/>
        </w:rPr>
        <w:t>Создать единый CSS-файл article.css и подключить его к обеим страницам.</w:t>
      </w:r>
    </w:p>
    <w:p w14:paraId="6FB6FB2E" w14:textId="77777777" w:rsidR="00EC5CF5" w:rsidRPr="00EC5CF5" w:rsidRDefault="00EC5CF5" w:rsidP="00EC5CF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EC5CF5">
        <w:rPr>
          <w:rFonts w:eastAsia="Times New Roman" w:cs="Times New Roman"/>
          <w:kern w:val="0"/>
          <w:szCs w:val="28"/>
          <w:lang w:eastAsia="ru-RU"/>
          <w14:ligatures w14:val="none"/>
        </w:rPr>
        <w:t>Добавить логотип, центрирование контента (960 px), белый текст на зелёном фоне, ссылку «← Все записи».</w:t>
      </w:r>
    </w:p>
    <w:p w14:paraId="59CF1230" w14:textId="77777777" w:rsidR="00EC5CF5" w:rsidRPr="00EC5CF5" w:rsidRDefault="00EC5CF5" w:rsidP="00EC5CF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EC5CF5">
        <w:rPr>
          <w:rFonts w:eastAsia="Times New Roman" w:cs="Times New Roman"/>
          <w:kern w:val="0"/>
          <w:szCs w:val="28"/>
          <w:lang w:eastAsia="ru-RU"/>
          <w14:ligatures w14:val="none"/>
        </w:rPr>
        <w:t>Проверить переходы и соответствие макету.</w:t>
      </w:r>
    </w:p>
    <w:p w14:paraId="07438E25" w14:textId="77777777" w:rsidR="00EC5CF5" w:rsidRPr="00EC5CF5" w:rsidRDefault="00EC5CF5" w:rsidP="00EC5CF5">
      <w:pPr>
        <w:pStyle w:val="1"/>
        <w:rPr>
          <w:rFonts w:eastAsia="Times New Roman"/>
          <w:lang w:eastAsia="ru-RU"/>
        </w:rPr>
      </w:pPr>
      <w:r w:rsidRPr="00EC5CF5">
        <w:rPr>
          <w:rFonts w:eastAsia="Times New Roman"/>
          <w:lang w:eastAsia="ru-RU"/>
        </w:rPr>
        <w:lastRenderedPageBreak/>
        <w:t>Отчёт о выполнении</w:t>
      </w:r>
    </w:p>
    <w:p w14:paraId="45B0C9FA" w14:textId="458FB7B7" w:rsidR="00EC5CF5" w:rsidRDefault="00EC5CF5" w:rsidP="00EC5CF5">
      <w:pPr>
        <w:pStyle w:val="2"/>
        <w:rPr>
          <w:rFonts w:eastAsia="Times New Roman"/>
          <w:lang w:eastAsia="ru-RU"/>
        </w:rPr>
      </w:pPr>
      <w:r w:rsidRPr="00EC5CF5">
        <w:rPr>
          <w:rFonts w:eastAsia="Times New Roman"/>
          <w:lang w:eastAsia="ru-RU"/>
        </w:rPr>
        <w:t xml:space="preserve">1. Структура проекта </w:t>
      </w:r>
    </w:p>
    <w:p w14:paraId="367FFC66" w14:textId="782AC73B" w:rsidR="00EC5CF5" w:rsidRDefault="00EC5CF5" w:rsidP="00EC5CF5">
      <w:pPr>
        <w:jc w:val="center"/>
        <w:rPr>
          <w:lang w:eastAsia="ru-RU"/>
        </w:rPr>
      </w:pPr>
      <w:r w:rsidRPr="00EC5CF5">
        <w:rPr>
          <w:noProof/>
          <w:lang w:eastAsia="ru-RU"/>
        </w:rPr>
        <w:drawing>
          <wp:inline distT="0" distB="0" distL="0" distR="0" wp14:anchorId="2EA32937" wp14:editId="6F36629C">
            <wp:extent cx="2944679" cy="5432258"/>
            <wp:effectExtent l="0" t="0" r="8255" b="0"/>
            <wp:docPr id="7713826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38268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46856" cy="5436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eastAsia="ru-RU"/>
        </w:rPr>
        <w:br/>
        <w:t>Рисунок 1. Структура проекта</w:t>
      </w:r>
    </w:p>
    <w:p w14:paraId="4F9E4671" w14:textId="77777777" w:rsidR="00EC5CF5" w:rsidRPr="00EC5CF5" w:rsidRDefault="00EC5CF5" w:rsidP="00EC5CF5">
      <w:pPr>
        <w:pStyle w:val="2"/>
        <w:rPr>
          <w:rFonts w:eastAsia="Times New Roman"/>
          <w:lang w:eastAsia="ru-RU"/>
        </w:rPr>
      </w:pPr>
      <w:r w:rsidRPr="00EC5CF5">
        <w:rPr>
          <w:rFonts w:eastAsia="Times New Roman"/>
          <w:lang w:eastAsia="ru-RU"/>
        </w:rPr>
        <w:t>2. Ключевые файлы и код</w:t>
      </w:r>
    </w:p>
    <w:p w14:paraId="6F73A601" w14:textId="28FAF164" w:rsidR="00EC5CF5" w:rsidRPr="001B369D" w:rsidRDefault="00EC5CF5" w:rsidP="00EC5CF5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8"/>
          <w:lang w:val="en-US" w:eastAsia="ru-RU"/>
          <w14:ligatures w14:val="none"/>
        </w:rPr>
      </w:pPr>
      <w:r w:rsidRPr="001B369D">
        <w:rPr>
          <w:rFonts w:eastAsia="Times New Roman" w:cs="Times New Roman"/>
          <w:b/>
          <w:bCs/>
          <w:kern w:val="0"/>
          <w:szCs w:val="28"/>
          <w:lang w:val="en-US" w:eastAsia="ru-RU"/>
          <w14:ligatures w14:val="none"/>
        </w:rPr>
        <w:t>blog/urls.py</w:t>
      </w:r>
      <w:r w:rsidRPr="001B369D">
        <w:rPr>
          <w:rFonts w:eastAsia="Times New Roman" w:cs="Times New Roman"/>
          <w:kern w:val="0"/>
          <w:szCs w:val="28"/>
          <w:lang w:val="en-US" w:eastAsia="ru-RU"/>
          <w14:ligatures w14:val="none"/>
        </w:rPr>
        <w:t>:</w:t>
      </w:r>
    </w:p>
    <w:p w14:paraId="65FDD796" w14:textId="77777777" w:rsidR="00EC5CF5" w:rsidRPr="00EC5CF5" w:rsidRDefault="00EC5CF5" w:rsidP="00EC5C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C5CF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from</w:t>
      </w:r>
      <w:r w:rsidRPr="00EC5CF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C5CF5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django</w:t>
      </w:r>
      <w:r w:rsidRPr="00EC5CF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EC5CF5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contrib</w:t>
      </w:r>
      <w:r w:rsidRPr="00EC5CF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C5CF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import</w:t>
      </w:r>
      <w:r w:rsidRPr="00EC5CF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C5CF5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admin</w:t>
      </w:r>
    </w:p>
    <w:p w14:paraId="56448908" w14:textId="77777777" w:rsidR="00EC5CF5" w:rsidRPr="00EC5CF5" w:rsidRDefault="00EC5CF5" w:rsidP="00EC5C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C5CF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from</w:t>
      </w:r>
      <w:r w:rsidRPr="00EC5CF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C5CF5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django</w:t>
      </w:r>
      <w:r w:rsidRPr="00EC5CF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EC5CF5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urls</w:t>
      </w:r>
      <w:r w:rsidRPr="00EC5CF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C5CF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import</w:t>
      </w:r>
      <w:r w:rsidRPr="00EC5CF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C5CF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path</w:t>
      </w:r>
    </w:p>
    <w:p w14:paraId="1E49D532" w14:textId="77777777" w:rsidR="00EC5CF5" w:rsidRPr="00EC5CF5" w:rsidRDefault="00EC5CF5" w:rsidP="00EC5C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C5CF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from</w:t>
      </w:r>
      <w:r w:rsidRPr="00EC5CF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C5CF5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articles</w:t>
      </w:r>
      <w:r w:rsidRPr="00EC5CF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EC5CF5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views</w:t>
      </w:r>
      <w:r w:rsidRPr="00EC5CF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C5CF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import</w:t>
      </w:r>
      <w:r w:rsidRPr="00EC5CF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C5CF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archive</w:t>
      </w:r>
      <w:r w:rsidRPr="00EC5CF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EC5CF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get_article</w:t>
      </w:r>
    </w:p>
    <w:p w14:paraId="1184981D" w14:textId="77777777" w:rsidR="00EC5CF5" w:rsidRPr="00EC5CF5" w:rsidRDefault="00EC5CF5" w:rsidP="00EC5C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26CC45D0" w14:textId="77777777" w:rsidR="00EC5CF5" w:rsidRPr="00EC5CF5" w:rsidRDefault="00EC5CF5" w:rsidP="00EC5C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C5CF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urlpatterns</w:t>
      </w:r>
      <w:r w:rsidRPr="00EC5CF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C5CF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EC5CF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[</w:t>
      </w:r>
    </w:p>
    <w:p w14:paraId="059EF5A9" w14:textId="77777777" w:rsidR="00EC5CF5" w:rsidRPr="00EC5CF5" w:rsidRDefault="00EC5CF5" w:rsidP="00EC5C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C5CF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EC5CF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path</w:t>
      </w:r>
      <w:r w:rsidRPr="00EC5CF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EC5CF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''</w:t>
      </w:r>
      <w:r w:rsidRPr="00EC5CF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EC5CF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archive</w:t>
      </w:r>
      <w:r w:rsidRPr="00EC5CF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EC5CF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name</w:t>
      </w:r>
      <w:r w:rsidRPr="00EC5CF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EC5CF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'archive'</w:t>
      </w:r>
      <w:r w:rsidRPr="00EC5CF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),</w:t>
      </w:r>
    </w:p>
    <w:p w14:paraId="3E43179B" w14:textId="77777777" w:rsidR="00EC5CF5" w:rsidRPr="00EC5CF5" w:rsidRDefault="00EC5CF5" w:rsidP="00EC5C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C5CF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EC5CF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path</w:t>
      </w:r>
      <w:r w:rsidRPr="00EC5CF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EC5CF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'article/&lt;int:article_id&gt;/'</w:t>
      </w:r>
      <w:r w:rsidRPr="00EC5CF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EC5CF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get_article</w:t>
      </w:r>
      <w:r w:rsidRPr="00EC5CF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EC5CF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name</w:t>
      </w:r>
      <w:r w:rsidRPr="00EC5CF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EC5CF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'get_article'</w:t>
      </w:r>
      <w:r w:rsidRPr="00EC5CF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),</w:t>
      </w:r>
    </w:p>
    <w:p w14:paraId="2EED6C87" w14:textId="77777777" w:rsidR="00EC5CF5" w:rsidRPr="00EC5CF5" w:rsidRDefault="00EC5CF5" w:rsidP="00EC5C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C5CF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EC5CF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path</w:t>
      </w:r>
      <w:r w:rsidRPr="00EC5CF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EC5CF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'admin/'</w:t>
      </w:r>
      <w:r w:rsidRPr="00EC5CF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EC5CF5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admin</w:t>
      </w:r>
      <w:r w:rsidRPr="00EC5CF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EC5CF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site</w:t>
      </w:r>
      <w:r w:rsidRPr="00EC5CF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EC5CF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urls</w:t>
      </w:r>
      <w:r w:rsidRPr="00EC5CF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),</w:t>
      </w:r>
    </w:p>
    <w:p w14:paraId="65693B00" w14:textId="77777777" w:rsidR="00EC5CF5" w:rsidRPr="001B369D" w:rsidRDefault="00EC5CF5" w:rsidP="00EC5C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1B369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]</w:t>
      </w:r>
    </w:p>
    <w:p w14:paraId="72E309F4" w14:textId="77777777" w:rsidR="00EC5CF5" w:rsidRPr="001B369D" w:rsidRDefault="00EC5CF5" w:rsidP="00EC5CF5">
      <w:pPr>
        <w:jc w:val="center"/>
        <w:rPr>
          <w:lang w:val="en-US" w:eastAsia="ru-RU"/>
        </w:rPr>
      </w:pPr>
    </w:p>
    <w:p w14:paraId="79EB6B82" w14:textId="70F2C70B" w:rsidR="00EC5CF5" w:rsidRPr="001B369D" w:rsidRDefault="00EC5CF5" w:rsidP="00EC5CF5">
      <w:pPr>
        <w:pStyle w:val="ac"/>
        <w:rPr>
          <w:b/>
          <w:bCs/>
          <w:sz w:val="28"/>
          <w:szCs w:val="28"/>
          <w:lang w:val="en-US"/>
        </w:rPr>
      </w:pPr>
      <w:r w:rsidRPr="001B369D">
        <w:rPr>
          <w:b/>
          <w:bCs/>
          <w:sz w:val="28"/>
          <w:szCs w:val="28"/>
          <w:lang w:val="en-US"/>
        </w:rPr>
        <w:lastRenderedPageBreak/>
        <w:t>articles/views.py:</w:t>
      </w:r>
    </w:p>
    <w:p w14:paraId="6011BCC4" w14:textId="77777777" w:rsidR="00EC5CF5" w:rsidRPr="00EC5CF5" w:rsidRDefault="00EC5CF5" w:rsidP="00EC5C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C5CF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from</w:t>
      </w:r>
      <w:r w:rsidRPr="00EC5CF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C5CF5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django</w:t>
      </w:r>
      <w:r w:rsidRPr="00EC5CF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EC5CF5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shortcuts</w:t>
      </w:r>
      <w:r w:rsidRPr="00EC5CF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C5CF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import</w:t>
      </w:r>
      <w:r w:rsidRPr="00EC5CF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C5CF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render</w:t>
      </w:r>
    </w:p>
    <w:p w14:paraId="2383A02B" w14:textId="77777777" w:rsidR="00EC5CF5" w:rsidRPr="00EC5CF5" w:rsidRDefault="00EC5CF5" w:rsidP="00EC5C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C5CF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from</w:t>
      </w:r>
      <w:r w:rsidRPr="00EC5CF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C5CF5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django</w:t>
      </w:r>
      <w:r w:rsidRPr="00EC5CF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EC5CF5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http</w:t>
      </w:r>
      <w:r w:rsidRPr="00EC5CF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C5CF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import</w:t>
      </w:r>
      <w:r w:rsidRPr="00EC5CF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C5CF5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Http404</w:t>
      </w:r>
    </w:p>
    <w:p w14:paraId="0BA459DB" w14:textId="77777777" w:rsidR="00EC5CF5" w:rsidRPr="00EC5CF5" w:rsidRDefault="00EC5CF5" w:rsidP="00EC5C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C5CF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from</w:t>
      </w:r>
      <w:r w:rsidRPr="00EC5CF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.</w:t>
      </w:r>
      <w:r w:rsidRPr="00EC5CF5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models</w:t>
      </w:r>
      <w:r w:rsidRPr="00EC5CF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C5CF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import</w:t>
      </w:r>
      <w:r w:rsidRPr="00EC5CF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C5CF5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Article</w:t>
      </w:r>
    </w:p>
    <w:p w14:paraId="3B17DDEE" w14:textId="77777777" w:rsidR="00EC5CF5" w:rsidRPr="00EC5CF5" w:rsidRDefault="00EC5CF5" w:rsidP="00EC5C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1DA9D638" w14:textId="77777777" w:rsidR="00EC5CF5" w:rsidRPr="00EC5CF5" w:rsidRDefault="00EC5CF5" w:rsidP="00EC5C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C5CF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def</w:t>
      </w:r>
      <w:r w:rsidRPr="00EC5CF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C5CF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archive</w:t>
      </w:r>
      <w:r w:rsidRPr="00EC5CF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EC5CF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request</w:t>
      </w:r>
      <w:r w:rsidRPr="00EC5CF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):</w:t>
      </w:r>
    </w:p>
    <w:p w14:paraId="178BE542" w14:textId="77777777" w:rsidR="00EC5CF5" w:rsidRPr="00EC5CF5" w:rsidRDefault="00EC5CF5" w:rsidP="00EC5C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C5CF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EC5CF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return</w:t>
      </w:r>
      <w:r w:rsidRPr="00EC5CF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C5CF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render</w:t>
      </w:r>
      <w:r w:rsidRPr="00EC5CF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EC5CF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request</w:t>
      </w:r>
      <w:r w:rsidRPr="00EC5CF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EC5CF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'archive.html'</w:t>
      </w:r>
      <w:r w:rsidRPr="00EC5CF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, {</w:t>
      </w:r>
      <w:r w:rsidRPr="00EC5CF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"posts"</w:t>
      </w:r>
      <w:r w:rsidRPr="00EC5CF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EC5CF5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Article</w:t>
      </w:r>
      <w:r w:rsidRPr="00EC5CF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EC5CF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objects</w:t>
      </w:r>
      <w:r w:rsidRPr="00EC5CF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EC5CF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all</w:t>
      </w:r>
      <w:r w:rsidRPr="00EC5CF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()})</w:t>
      </w:r>
    </w:p>
    <w:p w14:paraId="6CE6D051" w14:textId="77777777" w:rsidR="00EC5CF5" w:rsidRPr="00EC5CF5" w:rsidRDefault="00EC5CF5" w:rsidP="00EC5C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6DD2AE3B" w14:textId="77777777" w:rsidR="00EC5CF5" w:rsidRPr="00EC5CF5" w:rsidRDefault="00EC5CF5" w:rsidP="00EC5C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C5CF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def</w:t>
      </w:r>
      <w:r w:rsidRPr="00EC5CF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C5CF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get_article</w:t>
      </w:r>
      <w:r w:rsidRPr="00EC5CF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EC5CF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request</w:t>
      </w:r>
      <w:r w:rsidRPr="00EC5CF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EC5CF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article_id</w:t>
      </w:r>
      <w:r w:rsidRPr="00EC5CF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):</w:t>
      </w:r>
    </w:p>
    <w:p w14:paraId="4673028C" w14:textId="77777777" w:rsidR="00EC5CF5" w:rsidRPr="00EC5CF5" w:rsidRDefault="00EC5CF5" w:rsidP="00EC5C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C5CF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EC5CF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try</w:t>
      </w:r>
      <w:r w:rsidRPr="00EC5CF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:</w:t>
      </w:r>
    </w:p>
    <w:p w14:paraId="45358B1A" w14:textId="77777777" w:rsidR="00EC5CF5" w:rsidRPr="00EC5CF5" w:rsidRDefault="00EC5CF5" w:rsidP="00EC5C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C5CF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EC5CF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post</w:t>
      </w:r>
      <w:r w:rsidRPr="00EC5CF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C5CF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EC5CF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C5CF5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Article</w:t>
      </w:r>
      <w:r w:rsidRPr="00EC5CF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EC5CF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objects</w:t>
      </w:r>
      <w:r w:rsidRPr="00EC5CF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EC5CF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get</w:t>
      </w:r>
      <w:r w:rsidRPr="00EC5CF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EC5CF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id</w:t>
      </w:r>
      <w:r w:rsidRPr="00EC5CF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EC5CF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article_id</w:t>
      </w:r>
      <w:r w:rsidRPr="00EC5CF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14:paraId="322640E8" w14:textId="77777777" w:rsidR="00EC5CF5" w:rsidRPr="00EC5CF5" w:rsidRDefault="00EC5CF5" w:rsidP="00EC5C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C5CF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EC5CF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return</w:t>
      </w:r>
      <w:r w:rsidRPr="00EC5CF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C5CF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render</w:t>
      </w:r>
      <w:r w:rsidRPr="00EC5CF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EC5CF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request</w:t>
      </w:r>
      <w:r w:rsidRPr="00EC5CF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EC5CF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'article.html'</w:t>
      </w:r>
      <w:r w:rsidRPr="00EC5CF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, {</w:t>
      </w:r>
      <w:r w:rsidRPr="00EC5CF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"post"</w:t>
      </w:r>
      <w:r w:rsidRPr="00EC5CF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EC5CF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post</w:t>
      </w:r>
      <w:r w:rsidRPr="00EC5CF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})</w:t>
      </w:r>
    </w:p>
    <w:p w14:paraId="0094E3AB" w14:textId="77777777" w:rsidR="00EC5CF5" w:rsidRPr="00EC5CF5" w:rsidRDefault="00EC5CF5" w:rsidP="00EC5C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C5CF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EC5CF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except</w:t>
      </w:r>
      <w:r w:rsidRPr="00EC5CF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C5CF5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Article</w:t>
      </w:r>
      <w:r w:rsidRPr="00EC5CF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EC5CF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DoesNotExist</w:t>
      </w:r>
      <w:r w:rsidRPr="00EC5CF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:</w:t>
      </w:r>
    </w:p>
    <w:p w14:paraId="6AEED35C" w14:textId="77777777" w:rsidR="00EC5CF5" w:rsidRPr="00EC5CF5" w:rsidRDefault="00EC5CF5" w:rsidP="00EC5C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C5CF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EC5CF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raise</w:t>
      </w:r>
      <w:r w:rsidRPr="00EC5CF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C5CF5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Http404</w:t>
      </w:r>
    </w:p>
    <w:p w14:paraId="6EE27667" w14:textId="6BD55C96" w:rsidR="00EC5CF5" w:rsidRPr="00EC5CF5" w:rsidRDefault="00EC5CF5" w:rsidP="00EC5CF5">
      <w:pPr>
        <w:pStyle w:val="ac"/>
        <w:rPr>
          <w:b/>
          <w:bCs/>
          <w:sz w:val="28"/>
          <w:szCs w:val="28"/>
          <w:lang w:val="en-US"/>
        </w:rPr>
      </w:pPr>
      <w:r w:rsidRPr="00EC5CF5">
        <w:rPr>
          <w:b/>
          <w:bCs/>
          <w:sz w:val="28"/>
          <w:szCs w:val="28"/>
          <w:lang w:val="en-US"/>
        </w:rPr>
        <w:t>articles/templates/archive.html:</w:t>
      </w:r>
    </w:p>
    <w:p w14:paraId="23C16CC9" w14:textId="77777777" w:rsidR="00EC5CF5" w:rsidRPr="00EC5CF5" w:rsidRDefault="00EC5CF5" w:rsidP="00EC5C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C5CF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{% load static %}</w:t>
      </w:r>
    </w:p>
    <w:p w14:paraId="4E77116B" w14:textId="77777777" w:rsidR="00EC5CF5" w:rsidRPr="00EC5CF5" w:rsidRDefault="00EC5CF5" w:rsidP="00EC5C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C5CF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&lt;!</w:t>
      </w:r>
      <w:r w:rsidRPr="00EC5CF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DOCTYPE</w:t>
      </w:r>
      <w:r w:rsidRPr="00EC5CF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C5CF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html</w:t>
      </w:r>
      <w:r w:rsidRPr="00EC5CF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48E40AC4" w14:textId="77777777" w:rsidR="00EC5CF5" w:rsidRPr="00EC5CF5" w:rsidRDefault="00EC5CF5" w:rsidP="00EC5C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C5CF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EC5CF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html</w:t>
      </w:r>
      <w:r w:rsidRPr="00EC5CF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6F7DD352" w14:textId="77777777" w:rsidR="00EC5CF5" w:rsidRPr="00EC5CF5" w:rsidRDefault="00EC5CF5" w:rsidP="00EC5C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C5CF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EC5CF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head</w:t>
      </w:r>
      <w:r w:rsidRPr="00EC5CF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4920F3FD" w14:textId="77777777" w:rsidR="00EC5CF5" w:rsidRPr="00EC5CF5" w:rsidRDefault="00EC5CF5" w:rsidP="00EC5C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C5CF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EC5CF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EC5CF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title</w:t>
      </w:r>
      <w:r w:rsidRPr="00EC5CF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EC5C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Архив</w:t>
      </w:r>
      <w:r w:rsidRPr="00EC5CF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C5C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всех</w:t>
      </w:r>
      <w:r w:rsidRPr="00EC5CF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C5C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статей</w:t>
      </w:r>
      <w:r w:rsidRPr="00EC5CF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EC5CF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title</w:t>
      </w:r>
      <w:r w:rsidRPr="00EC5CF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103D0CDA" w14:textId="77777777" w:rsidR="00EC5CF5" w:rsidRPr="00EC5CF5" w:rsidRDefault="00EC5CF5" w:rsidP="00EC5C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C5CF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EC5CF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EC5CF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link</w:t>
      </w:r>
      <w:r w:rsidRPr="00EC5CF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C5CF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rel</w:t>
      </w:r>
      <w:r w:rsidRPr="00EC5CF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EC5CF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"stylesheet"</w:t>
      </w:r>
      <w:r w:rsidRPr="00EC5CF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C5CF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href</w:t>
      </w:r>
      <w:r w:rsidRPr="00EC5CF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EC5CF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"{% static 'css/article.css' %}"</w:t>
      </w:r>
      <w:r w:rsidRPr="00EC5CF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1122B5CE" w14:textId="77777777" w:rsidR="00EC5CF5" w:rsidRPr="00EC5CF5" w:rsidRDefault="00EC5CF5" w:rsidP="00EC5C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C5CF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EC5CF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head</w:t>
      </w:r>
      <w:r w:rsidRPr="00EC5CF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7BA5528F" w14:textId="77777777" w:rsidR="00EC5CF5" w:rsidRPr="00EC5CF5" w:rsidRDefault="00EC5CF5" w:rsidP="00EC5C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C5CF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EC5CF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body</w:t>
      </w:r>
      <w:r w:rsidRPr="00EC5CF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C5CF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class</w:t>
      </w:r>
      <w:r w:rsidRPr="00EC5CF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EC5CF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"archive"</w:t>
      </w:r>
      <w:r w:rsidRPr="00EC5CF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105D3708" w14:textId="77777777" w:rsidR="00EC5CF5" w:rsidRPr="00EC5CF5" w:rsidRDefault="00EC5CF5" w:rsidP="00EC5C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C5CF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EC5CF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EC5CF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div</w:t>
      </w:r>
      <w:r w:rsidRPr="00EC5CF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C5CF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class</w:t>
      </w:r>
      <w:r w:rsidRPr="00EC5CF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EC5CF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"header"</w:t>
      </w:r>
      <w:r w:rsidRPr="00EC5CF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6314E3C7" w14:textId="77777777" w:rsidR="00EC5CF5" w:rsidRPr="00EC5CF5" w:rsidRDefault="00EC5CF5" w:rsidP="00EC5C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C5CF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EC5CF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EC5CF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img</w:t>
      </w:r>
      <w:r w:rsidRPr="00EC5CF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C5CF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src</w:t>
      </w:r>
      <w:r w:rsidRPr="00EC5CF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EC5CF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"{% static 'img/logo.png' %}"</w:t>
      </w:r>
      <w:r w:rsidRPr="00EC5CF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C5CF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alt</w:t>
      </w:r>
      <w:r w:rsidRPr="00EC5CF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EC5CF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EC5CF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Логотип</w:t>
      </w:r>
      <w:r w:rsidRPr="00EC5CF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EC5CF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33733A23" w14:textId="77777777" w:rsidR="00EC5CF5" w:rsidRPr="00EC5CF5" w:rsidRDefault="00EC5CF5" w:rsidP="00EC5C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C5CF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EC5CF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EC5CF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div</w:t>
      </w:r>
      <w:r w:rsidRPr="00EC5CF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668A1951" w14:textId="77777777" w:rsidR="00EC5CF5" w:rsidRPr="00EC5CF5" w:rsidRDefault="00EC5CF5" w:rsidP="00EC5C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C5CF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EC5CF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EC5CF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div</w:t>
      </w:r>
      <w:r w:rsidRPr="00EC5CF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C5CF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class</w:t>
      </w:r>
      <w:r w:rsidRPr="00EC5CF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EC5CF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"archive"</w:t>
      </w:r>
      <w:r w:rsidRPr="00EC5CF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5AFA3900" w14:textId="77777777" w:rsidR="00EC5CF5" w:rsidRPr="00EC5CF5" w:rsidRDefault="00EC5CF5" w:rsidP="00EC5C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C5CF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        {% for post in posts %}</w:t>
      </w:r>
    </w:p>
    <w:p w14:paraId="4C69A983" w14:textId="77777777" w:rsidR="00EC5CF5" w:rsidRPr="00EC5CF5" w:rsidRDefault="00EC5CF5" w:rsidP="00EC5C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C5CF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EC5CF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EC5CF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div</w:t>
      </w:r>
      <w:r w:rsidRPr="00EC5CF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C5CF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class</w:t>
      </w:r>
      <w:r w:rsidRPr="00EC5CF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EC5CF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"one-post"</w:t>
      </w:r>
      <w:r w:rsidRPr="00EC5CF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0C98F1BE" w14:textId="77777777" w:rsidR="00EC5CF5" w:rsidRPr="00EC5CF5" w:rsidRDefault="00EC5CF5" w:rsidP="00EC5C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C5CF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EC5CF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EC5CF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h2</w:t>
      </w:r>
      <w:r w:rsidRPr="00EC5CF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C5CF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class</w:t>
      </w:r>
      <w:r w:rsidRPr="00EC5CF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EC5CF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"post-title"</w:t>
      </w:r>
      <w:r w:rsidRPr="00EC5CF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627EAFC2" w14:textId="77777777" w:rsidR="00EC5CF5" w:rsidRPr="00EC5CF5" w:rsidRDefault="00EC5CF5" w:rsidP="00EC5C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C5CF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        </w:t>
      </w:r>
      <w:r w:rsidRPr="00EC5CF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EC5CF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a</w:t>
      </w:r>
      <w:r w:rsidRPr="00EC5CF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C5CF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href</w:t>
      </w:r>
      <w:r w:rsidRPr="00EC5CF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EC5CF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"{% url 'get_article' post.id %}"</w:t>
      </w:r>
      <w:r w:rsidRPr="00EC5CF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EC5CF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{{ post.title }}</w:t>
      </w:r>
      <w:r w:rsidRPr="00EC5CF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EC5CF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a</w:t>
      </w:r>
      <w:r w:rsidRPr="00EC5CF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312985FC" w14:textId="77777777" w:rsidR="00EC5CF5" w:rsidRPr="00EC5CF5" w:rsidRDefault="00EC5CF5" w:rsidP="00EC5C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C5CF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EC5CF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EC5CF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h2</w:t>
      </w:r>
      <w:r w:rsidRPr="00EC5CF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2105EC97" w14:textId="77777777" w:rsidR="00EC5CF5" w:rsidRPr="00EC5CF5" w:rsidRDefault="00EC5CF5" w:rsidP="00EC5C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C5CF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EC5CF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EC5CF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div</w:t>
      </w:r>
      <w:r w:rsidRPr="00EC5CF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C5CF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class</w:t>
      </w:r>
      <w:r w:rsidRPr="00EC5CF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EC5CF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"article-info"</w:t>
      </w:r>
      <w:r w:rsidRPr="00EC5CF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7B5220BD" w14:textId="77777777" w:rsidR="00EC5CF5" w:rsidRPr="00EC5CF5" w:rsidRDefault="00EC5CF5" w:rsidP="00EC5C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C5CF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        </w:t>
      </w:r>
      <w:r w:rsidRPr="00EC5CF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EC5CF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div</w:t>
      </w:r>
      <w:r w:rsidRPr="00EC5CF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C5CF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class</w:t>
      </w:r>
      <w:r w:rsidRPr="00EC5CF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EC5CF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"article-author"</w:t>
      </w:r>
      <w:r w:rsidRPr="00EC5CF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EC5CF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{{ post.author.username }}</w:t>
      </w:r>
      <w:r w:rsidRPr="00EC5CF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EC5CF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div</w:t>
      </w:r>
      <w:r w:rsidRPr="00EC5CF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18BEE23B" w14:textId="77777777" w:rsidR="00EC5CF5" w:rsidRPr="00EC5CF5" w:rsidRDefault="00EC5CF5" w:rsidP="00EC5C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C5CF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        </w:t>
      </w:r>
      <w:r w:rsidRPr="00EC5CF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EC5CF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div</w:t>
      </w:r>
      <w:r w:rsidRPr="00EC5CF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C5CF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class</w:t>
      </w:r>
      <w:r w:rsidRPr="00EC5CF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EC5CF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"article-created-date"</w:t>
      </w:r>
      <w:r w:rsidRPr="00EC5CF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EC5CF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{{ post.created_date }}</w:t>
      </w:r>
      <w:r w:rsidRPr="00EC5CF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EC5CF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div</w:t>
      </w:r>
      <w:r w:rsidRPr="00EC5CF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6DF9B6BD" w14:textId="77777777" w:rsidR="00EC5CF5" w:rsidRPr="00EC5CF5" w:rsidRDefault="00EC5CF5" w:rsidP="00EC5C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C5CF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EC5CF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EC5CF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div</w:t>
      </w:r>
      <w:r w:rsidRPr="00EC5CF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1FE4718A" w14:textId="77777777" w:rsidR="00EC5CF5" w:rsidRPr="00EC5CF5" w:rsidRDefault="00EC5CF5" w:rsidP="00EC5C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C5CF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EC5CF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EC5CF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p</w:t>
      </w:r>
      <w:r w:rsidRPr="00EC5CF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C5CF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class</w:t>
      </w:r>
      <w:r w:rsidRPr="00EC5CF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EC5CF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"article-text"</w:t>
      </w:r>
      <w:r w:rsidRPr="00EC5CF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EC5CF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{{ post.get_excerpt }}</w:t>
      </w:r>
      <w:r w:rsidRPr="00EC5CF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EC5CF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p</w:t>
      </w:r>
      <w:r w:rsidRPr="00EC5CF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19E47ECC" w14:textId="77777777" w:rsidR="00EC5CF5" w:rsidRPr="00EC5CF5" w:rsidRDefault="00EC5CF5" w:rsidP="00EC5C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C5CF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EC5CF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EC5CF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div</w:t>
      </w:r>
      <w:r w:rsidRPr="00EC5CF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6DE10C68" w14:textId="77777777" w:rsidR="00EC5CF5" w:rsidRPr="00EC5CF5" w:rsidRDefault="00EC5CF5" w:rsidP="00EC5C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C5CF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        {% endfor %}</w:t>
      </w:r>
    </w:p>
    <w:p w14:paraId="6DA5E9BD" w14:textId="77777777" w:rsidR="00EC5CF5" w:rsidRPr="00EC5CF5" w:rsidRDefault="00EC5CF5" w:rsidP="00EC5C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C5CF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EC5CF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EC5CF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div</w:t>
      </w:r>
      <w:r w:rsidRPr="00EC5CF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1104F086" w14:textId="77777777" w:rsidR="00EC5CF5" w:rsidRPr="00EC5CF5" w:rsidRDefault="00EC5CF5" w:rsidP="00EC5C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C5CF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EC5CF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body</w:t>
      </w:r>
      <w:r w:rsidRPr="00EC5CF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058BF7B6" w14:textId="77777777" w:rsidR="00EC5CF5" w:rsidRPr="00EC5CF5" w:rsidRDefault="00EC5CF5" w:rsidP="00EC5C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C5CF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EC5CF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html</w:t>
      </w:r>
      <w:r w:rsidRPr="00EC5CF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5949B1A6" w14:textId="77777777" w:rsidR="00EC5CF5" w:rsidRDefault="00EC5CF5">
      <w:pPr>
        <w:rPr>
          <w:rFonts w:eastAsia="Times New Roman" w:cs="Times New Roman"/>
          <w:b/>
          <w:bCs/>
          <w:kern w:val="0"/>
          <w:szCs w:val="28"/>
          <w:lang w:val="en-US" w:eastAsia="ru-RU"/>
          <w14:ligatures w14:val="none"/>
        </w:rPr>
      </w:pPr>
      <w:r>
        <w:rPr>
          <w:b/>
          <w:bCs/>
          <w:szCs w:val="28"/>
          <w:lang w:val="en-US"/>
        </w:rPr>
        <w:br w:type="page"/>
      </w:r>
    </w:p>
    <w:p w14:paraId="7EF05627" w14:textId="04B61B80" w:rsidR="00EC5CF5" w:rsidRPr="001B369D" w:rsidRDefault="00EC5CF5" w:rsidP="00EC5CF5">
      <w:pPr>
        <w:pStyle w:val="ac"/>
        <w:rPr>
          <w:b/>
          <w:bCs/>
          <w:sz w:val="28"/>
          <w:szCs w:val="28"/>
          <w:lang w:val="en-US"/>
        </w:rPr>
      </w:pPr>
      <w:r w:rsidRPr="00EC5CF5">
        <w:rPr>
          <w:b/>
          <w:bCs/>
          <w:sz w:val="28"/>
          <w:szCs w:val="28"/>
          <w:lang w:val="en-US"/>
        </w:rPr>
        <w:lastRenderedPageBreak/>
        <w:t>articles/templates/article.html</w:t>
      </w:r>
      <w:r w:rsidRPr="001B369D">
        <w:rPr>
          <w:b/>
          <w:bCs/>
          <w:sz w:val="28"/>
          <w:szCs w:val="28"/>
          <w:lang w:val="en-US"/>
        </w:rPr>
        <w:t>:</w:t>
      </w:r>
    </w:p>
    <w:p w14:paraId="4B9427D2" w14:textId="77777777" w:rsidR="00EC5CF5" w:rsidRPr="00EC5CF5" w:rsidRDefault="00EC5CF5" w:rsidP="00EC5C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C5CF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{% load static %}</w:t>
      </w:r>
    </w:p>
    <w:p w14:paraId="0DC87AA9" w14:textId="77777777" w:rsidR="00EC5CF5" w:rsidRPr="00EC5CF5" w:rsidRDefault="00EC5CF5" w:rsidP="00EC5C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C5CF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&lt;!</w:t>
      </w:r>
      <w:r w:rsidRPr="00EC5CF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DOCTYPE</w:t>
      </w:r>
      <w:r w:rsidRPr="00EC5CF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C5CF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html</w:t>
      </w:r>
      <w:r w:rsidRPr="00EC5CF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5F1650ED" w14:textId="77777777" w:rsidR="00EC5CF5" w:rsidRPr="00EC5CF5" w:rsidRDefault="00EC5CF5" w:rsidP="00EC5C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C5CF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EC5CF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html</w:t>
      </w:r>
      <w:r w:rsidRPr="00EC5CF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762B8264" w14:textId="77777777" w:rsidR="00EC5CF5" w:rsidRPr="00EC5CF5" w:rsidRDefault="00EC5CF5" w:rsidP="00EC5C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C5CF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EC5CF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head</w:t>
      </w:r>
      <w:r w:rsidRPr="00EC5CF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7E361E8D" w14:textId="77777777" w:rsidR="00EC5CF5" w:rsidRPr="00EC5CF5" w:rsidRDefault="00EC5CF5" w:rsidP="00EC5C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C5CF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EC5CF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EC5CF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title</w:t>
      </w:r>
      <w:r w:rsidRPr="00EC5CF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EC5CF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{{ post.title }}</w:t>
      </w:r>
      <w:r w:rsidRPr="00EC5CF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EC5CF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title</w:t>
      </w:r>
      <w:r w:rsidRPr="00EC5CF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7D3EFA89" w14:textId="77777777" w:rsidR="00EC5CF5" w:rsidRPr="00EC5CF5" w:rsidRDefault="00EC5CF5" w:rsidP="00EC5C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C5CF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EC5CF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EC5CF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link</w:t>
      </w:r>
      <w:r w:rsidRPr="00EC5CF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C5CF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rel</w:t>
      </w:r>
      <w:r w:rsidRPr="00EC5CF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EC5CF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"stylesheet"</w:t>
      </w:r>
      <w:r w:rsidRPr="00EC5CF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C5CF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href</w:t>
      </w:r>
      <w:r w:rsidRPr="00EC5CF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EC5CF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"{% static 'css/article.css' %}"</w:t>
      </w:r>
      <w:r w:rsidRPr="00EC5CF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741E4896" w14:textId="77777777" w:rsidR="00EC5CF5" w:rsidRPr="00EC5CF5" w:rsidRDefault="00EC5CF5" w:rsidP="00EC5C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C5CF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EC5CF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head</w:t>
      </w:r>
      <w:r w:rsidRPr="00EC5CF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48D39535" w14:textId="77777777" w:rsidR="00EC5CF5" w:rsidRPr="00EC5CF5" w:rsidRDefault="00EC5CF5" w:rsidP="00EC5C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C5CF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EC5CF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body</w:t>
      </w:r>
      <w:r w:rsidRPr="00EC5CF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C5CF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class</w:t>
      </w:r>
      <w:r w:rsidRPr="00EC5CF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EC5CF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"article"</w:t>
      </w:r>
      <w:r w:rsidRPr="00EC5CF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780FEFB0" w14:textId="77777777" w:rsidR="00EC5CF5" w:rsidRPr="00EC5CF5" w:rsidRDefault="00EC5CF5" w:rsidP="00EC5C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C5CF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EC5CF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EC5CF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div</w:t>
      </w:r>
      <w:r w:rsidRPr="00EC5CF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C5CF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class</w:t>
      </w:r>
      <w:r w:rsidRPr="00EC5CF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EC5CF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"header"</w:t>
      </w:r>
      <w:r w:rsidRPr="00EC5CF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166B2030" w14:textId="77777777" w:rsidR="00EC5CF5" w:rsidRPr="00EC5CF5" w:rsidRDefault="00EC5CF5" w:rsidP="00EC5C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C5CF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EC5CF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EC5CF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img</w:t>
      </w:r>
      <w:r w:rsidRPr="00EC5CF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C5CF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src</w:t>
      </w:r>
      <w:r w:rsidRPr="00EC5CF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EC5CF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"{% static 'img/dpb-logo.png' %}"</w:t>
      </w:r>
      <w:r w:rsidRPr="00EC5CF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C5CF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alt</w:t>
      </w:r>
      <w:r w:rsidRPr="00EC5CF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EC5CF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EC5CF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Логотип</w:t>
      </w:r>
      <w:r w:rsidRPr="00EC5CF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EC5CF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26BE7E9F" w14:textId="77777777" w:rsidR="00EC5CF5" w:rsidRPr="00EC5CF5" w:rsidRDefault="00EC5CF5" w:rsidP="00EC5C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C5CF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EC5CF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EC5CF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div</w:t>
      </w:r>
      <w:r w:rsidRPr="00EC5CF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750C618A" w14:textId="77777777" w:rsidR="00EC5CF5" w:rsidRPr="00EC5CF5" w:rsidRDefault="00EC5CF5" w:rsidP="00EC5C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C5CF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EC5CF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EC5CF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div</w:t>
      </w:r>
      <w:r w:rsidRPr="00EC5CF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C5CF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class</w:t>
      </w:r>
      <w:r w:rsidRPr="00EC5CF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EC5CF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"article-content"</w:t>
      </w:r>
      <w:r w:rsidRPr="00EC5CF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7706EBC8" w14:textId="77777777" w:rsidR="00EC5CF5" w:rsidRPr="00EC5CF5" w:rsidRDefault="00EC5CF5" w:rsidP="00EC5C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C5CF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EC5CF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EC5CF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h1</w:t>
      </w:r>
      <w:r w:rsidRPr="00EC5CF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EC5CF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{{ post.title }}</w:t>
      </w:r>
      <w:r w:rsidRPr="00EC5CF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EC5CF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h1</w:t>
      </w:r>
      <w:r w:rsidRPr="00EC5CF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5F905336" w14:textId="77777777" w:rsidR="00EC5CF5" w:rsidRPr="00EC5CF5" w:rsidRDefault="00EC5CF5" w:rsidP="00EC5C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C5CF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EC5CF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EC5CF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div</w:t>
      </w:r>
      <w:r w:rsidRPr="00EC5CF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C5CF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class</w:t>
      </w:r>
      <w:r w:rsidRPr="00EC5CF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EC5CF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"article-info"</w:t>
      </w:r>
      <w:r w:rsidRPr="00EC5CF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3ED52CB0" w14:textId="77777777" w:rsidR="00EC5CF5" w:rsidRPr="00EC5CF5" w:rsidRDefault="00EC5CF5" w:rsidP="00EC5C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C5CF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EC5CF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EC5CF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div</w:t>
      </w:r>
      <w:r w:rsidRPr="00EC5CF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C5CF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class</w:t>
      </w:r>
      <w:r w:rsidRPr="00EC5CF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EC5CF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"article-author"</w:t>
      </w:r>
      <w:r w:rsidRPr="00EC5CF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EC5CF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{{ post.author.username }}</w:t>
      </w:r>
      <w:r w:rsidRPr="00EC5CF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EC5CF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div</w:t>
      </w:r>
      <w:r w:rsidRPr="00EC5CF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13202F43" w14:textId="77777777" w:rsidR="00EC5CF5" w:rsidRPr="00EC5CF5" w:rsidRDefault="00EC5CF5" w:rsidP="00EC5C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C5CF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EC5CF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EC5CF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div</w:t>
      </w:r>
      <w:r w:rsidRPr="00EC5CF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C5CF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class</w:t>
      </w:r>
      <w:r w:rsidRPr="00EC5CF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EC5CF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"article-created-date"</w:t>
      </w:r>
      <w:r w:rsidRPr="00EC5CF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EC5CF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{{ post.created_date }}</w:t>
      </w:r>
      <w:r w:rsidRPr="00EC5CF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EC5CF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div</w:t>
      </w:r>
      <w:r w:rsidRPr="00EC5CF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54C1D037" w14:textId="77777777" w:rsidR="00EC5CF5" w:rsidRPr="00EC5CF5" w:rsidRDefault="00EC5CF5" w:rsidP="00EC5C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C5CF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EC5CF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EC5CF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div</w:t>
      </w:r>
      <w:r w:rsidRPr="00EC5CF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2A5DB4A2" w14:textId="77777777" w:rsidR="00EC5CF5" w:rsidRPr="00EC5CF5" w:rsidRDefault="00EC5CF5" w:rsidP="00EC5C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C5CF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EC5CF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EC5CF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p</w:t>
      </w:r>
      <w:r w:rsidRPr="00EC5CF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C5CF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class</w:t>
      </w:r>
      <w:r w:rsidRPr="00EC5CF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EC5CF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"article-text"</w:t>
      </w:r>
      <w:r w:rsidRPr="00EC5CF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EC5CF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{{ post.text }}</w:t>
      </w:r>
      <w:r w:rsidRPr="00EC5CF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EC5CF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p</w:t>
      </w:r>
      <w:r w:rsidRPr="00EC5CF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67E77ED8" w14:textId="77777777" w:rsidR="00EC5CF5" w:rsidRPr="00EC5CF5" w:rsidRDefault="00EC5CF5" w:rsidP="00EC5C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C5CF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EC5CF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EC5CF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a</w:t>
      </w:r>
      <w:r w:rsidRPr="00EC5CF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C5CF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href</w:t>
      </w:r>
      <w:r w:rsidRPr="00EC5CF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EC5CF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"{% url 'archive' %}"</w:t>
      </w:r>
      <w:r w:rsidRPr="00EC5CF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C5CF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class</w:t>
      </w:r>
      <w:r w:rsidRPr="00EC5CF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EC5CF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"back-link"</w:t>
      </w:r>
      <w:r w:rsidRPr="00EC5CF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EC5CF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← </w:t>
      </w:r>
      <w:r w:rsidRPr="00EC5C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Все</w:t>
      </w:r>
      <w:r w:rsidRPr="00EC5CF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C5C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записи</w:t>
      </w:r>
      <w:r w:rsidRPr="00EC5CF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EC5CF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a</w:t>
      </w:r>
      <w:r w:rsidRPr="00EC5CF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36FA1610" w14:textId="77777777" w:rsidR="00EC5CF5" w:rsidRPr="00EC5CF5" w:rsidRDefault="00EC5CF5" w:rsidP="00EC5C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C5CF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EC5CF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EC5CF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div</w:t>
      </w:r>
      <w:r w:rsidRPr="00EC5CF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332D2560" w14:textId="77777777" w:rsidR="00EC5CF5" w:rsidRPr="00EC5CF5" w:rsidRDefault="00EC5CF5" w:rsidP="00EC5C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C5CF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EC5CF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body</w:t>
      </w:r>
      <w:r w:rsidRPr="00EC5CF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65FFAB3D" w14:textId="77777777" w:rsidR="00EC5CF5" w:rsidRPr="00EC5CF5" w:rsidRDefault="00EC5CF5" w:rsidP="00EC5C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C5CF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EC5CF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html</w:t>
      </w:r>
      <w:r w:rsidRPr="00EC5CF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2558CC2E" w14:textId="1B9D6A71" w:rsidR="00EC5CF5" w:rsidRPr="001B369D" w:rsidRDefault="00EC5CF5" w:rsidP="00EC5CF5">
      <w:pPr>
        <w:pStyle w:val="ac"/>
        <w:rPr>
          <w:b/>
          <w:bCs/>
          <w:sz w:val="28"/>
          <w:szCs w:val="28"/>
          <w:lang w:val="en-US"/>
        </w:rPr>
      </w:pPr>
      <w:r w:rsidRPr="00EC5CF5">
        <w:rPr>
          <w:b/>
          <w:bCs/>
          <w:sz w:val="28"/>
          <w:szCs w:val="28"/>
          <w:lang w:val="en-US"/>
        </w:rPr>
        <w:t>articles/static/css/article.css:</w:t>
      </w:r>
    </w:p>
    <w:p w14:paraId="285958D3" w14:textId="77777777" w:rsidR="003D0953" w:rsidRPr="003D0953" w:rsidRDefault="003D0953" w:rsidP="003D09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</w:p>
    <w:p w14:paraId="06B15F56" w14:textId="77777777" w:rsidR="003D0953" w:rsidRPr="003D0953" w:rsidRDefault="003D0953" w:rsidP="003D09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D0953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body</w:t>
      </w:r>
      <w:r w:rsidRPr="003D09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14:paraId="5DA3210F" w14:textId="77777777" w:rsidR="003D0953" w:rsidRPr="003D0953" w:rsidRDefault="003D0953" w:rsidP="003D09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D09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3D095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background</w:t>
      </w:r>
      <w:r w:rsidRPr="003D09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3D095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#092E20</w:t>
      </w:r>
      <w:r w:rsidRPr="003D09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14:paraId="56382CD7" w14:textId="77777777" w:rsidR="003D0953" w:rsidRPr="003D0953" w:rsidRDefault="003D0953" w:rsidP="003D09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D09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3D095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font-family</w:t>
      </w:r>
      <w:r w:rsidRPr="003D09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3D095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Tahoma</w:t>
      </w:r>
      <w:r w:rsidRPr="003D09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3D095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Arial</w:t>
      </w:r>
      <w:r w:rsidRPr="003D09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3D095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sans-serif</w:t>
      </w:r>
      <w:r w:rsidRPr="003D09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14:paraId="441D1FA1" w14:textId="77777777" w:rsidR="003D0953" w:rsidRPr="003D0953" w:rsidRDefault="003D0953" w:rsidP="003D09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D09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3D095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color</w:t>
      </w:r>
      <w:r w:rsidRPr="003D09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3D095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#ffffff</w:t>
      </w:r>
      <w:r w:rsidRPr="003D09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14:paraId="2C533011" w14:textId="77777777" w:rsidR="003D0953" w:rsidRPr="003D0953" w:rsidRDefault="003D0953" w:rsidP="003D09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D09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3D095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margin</w:t>
      </w:r>
      <w:r w:rsidRPr="003D09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3D095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3D09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14:paraId="0E67C815" w14:textId="77777777" w:rsidR="003D0953" w:rsidRPr="003D0953" w:rsidRDefault="003D0953" w:rsidP="003D09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D09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3D095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padding</w:t>
      </w:r>
      <w:r w:rsidRPr="003D09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3D095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20px</w:t>
      </w:r>
      <w:r w:rsidRPr="003D09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14:paraId="3E73812E" w14:textId="77777777" w:rsidR="003D0953" w:rsidRPr="003D0953" w:rsidRDefault="003D0953" w:rsidP="003D09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D09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}</w:t>
      </w:r>
    </w:p>
    <w:p w14:paraId="702F9A59" w14:textId="77777777" w:rsidR="003D0953" w:rsidRPr="003D0953" w:rsidRDefault="003D0953" w:rsidP="003D09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6D4143F6" w14:textId="77777777" w:rsidR="003D0953" w:rsidRPr="003D0953" w:rsidRDefault="003D0953" w:rsidP="003D09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D0953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.header</w:t>
      </w:r>
      <w:r w:rsidRPr="003D09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D0953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img</w:t>
      </w:r>
      <w:r w:rsidRPr="003D09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14:paraId="7BD9297A" w14:textId="77777777" w:rsidR="003D0953" w:rsidRPr="003D0953" w:rsidRDefault="003D0953" w:rsidP="003D09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D09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3D095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display</w:t>
      </w:r>
      <w:r w:rsidRPr="003D09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3D095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block</w:t>
      </w:r>
      <w:r w:rsidRPr="003D09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14:paraId="551929ED" w14:textId="77777777" w:rsidR="003D0953" w:rsidRPr="003D0953" w:rsidRDefault="003D0953" w:rsidP="003D09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D09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3D095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width</w:t>
      </w:r>
      <w:r w:rsidRPr="003D09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3D095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318px</w:t>
      </w:r>
      <w:r w:rsidRPr="003D09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14:paraId="416A45A2" w14:textId="77777777" w:rsidR="003D0953" w:rsidRPr="003D0953" w:rsidRDefault="003D0953" w:rsidP="003D09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D09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3D095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margin</w:t>
      </w:r>
      <w:r w:rsidRPr="003D09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3D095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3D09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D095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auto</w:t>
      </w:r>
      <w:r w:rsidRPr="003D09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D095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30px</w:t>
      </w:r>
      <w:r w:rsidRPr="003D09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14:paraId="24FE3E35" w14:textId="77777777" w:rsidR="003D0953" w:rsidRPr="003D0953" w:rsidRDefault="003D0953" w:rsidP="003D09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D09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}</w:t>
      </w:r>
    </w:p>
    <w:p w14:paraId="48A52F60" w14:textId="77777777" w:rsidR="003D0953" w:rsidRPr="003D0953" w:rsidRDefault="003D0953" w:rsidP="003D09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D0953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.archive</w:t>
      </w:r>
      <w:r w:rsidRPr="003D09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3D0953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.article-content</w:t>
      </w:r>
      <w:r w:rsidRPr="003D09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14:paraId="04175197" w14:textId="77777777" w:rsidR="003D0953" w:rsidRPr="003D0953" w:rsidRDefault="003D0953" w:rsidP="003D09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D09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3D095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width</w:t>
      </w:r>
      <w:r w:rsidRPr="003D09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3D095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960px</w:t>
      </w:r>
      <w:r w:rsidRPr="003D09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14:paraId="0DA1CDEC" w14:textId="77777777" w:rsidR="003D0953" w:rsidRPr="003D0953" w:rsidRDefault="003D0953" w:rsidP="003D09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D09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3D095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margin</w:t>
      </w:r>
      <w:r w:rsidRPr="003D09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3D095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3D09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D095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auto</w:t>
      </w:r>
      <w:r w:rsidRPr="003D09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14:paraId="136595D4" w14:textId="77777777" w:rsidR="003D0953" w:rsidRPr="003D0953" w:rsidRDefault="003D0953" w:rsidP="003D09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D09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}</w:t>
      </w:r>
    </w:p>
    <w:p w14:paraId="3B31973E" w14:textId="77777777" w:rsidR="003D0953" w:rsidRPr="003D0953" w:rsidRDefault="003D0953" w:rsidP="003D09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D0953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.post-title</w:t>
      </w:r>
      <w:r w:rsidRPr="003D09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D0953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a</w:t>
      </w:r>
      <w:r w:rsidRPr="003D09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3D0953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h1</w:t>
      </w:r>
      <w:r w:rsidRPr="003D09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14:paraId="78840C52" w14:textId="77777777" w:rsidR="003D0953" w:rsidRPr="003D0953" w:rsidRDefault="003D0953" w:rsidP="003D09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D09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3D095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color</w:t>
      </w:r>
      <w:r w:rsidRPr="003D09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3D095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#ffffff</w:t>
      </w:r>
      <w:r w:rsidRPr="003D09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14:paraId="7CD9AE15" w14:textId="77777777" w:rsidR="003D0953" w:rsidRPr="003D0953" w:rsidRDefault="003D0953" w:rsidP="003D09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D09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3D095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text-decoration</w:t>
      </w:r>
      <w:r w:rsidRPr="003D09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3D095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none</w:t>
      </w:r>
      <w:r w:rsidRPr="003D09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14:paraId="45F8450E" w14:textId="77777777" w:rsidR="003D0953" w:rsidRPr="003D0953" w:rsidRDefault="003D0953" w:rsidP="003D09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3D095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}</w:t>
      </w:r>
    </w:p>
    <w:p w14:paraId="607DF370" w14:textId="77777777" w:rsidR="003D0953" w:rsidRPr="003D0953" w:rsidRDefault="003D0953" w:rsidP="003D09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3D0953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ru-RU"/>
          <w14:ligatures w14:val="none"/>
        </w:rPr>
        <w:t>.post-title</w:t>
      </w:r>
      <w:r w:rsidRPr="003D095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3D0953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ru-RU"/>
          <w14:ligatures w14:val="none"/>
        </w:rPr>
        <w:t>a:hover</w:t>
      </w:r>
      <w:r w:rsidRPr="003D095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{</w:t>
      </w:r>
    </w:p>
    <w:p w14:paraId="5AF10938" w14:textId="77777777" w:rsidR="003D0953" w:rsidRPr="003D0953" w:rsidRDefault="003D0953" w:rsidP="003D09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D095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lastRenderedPageBreak/>
        <w:t xml:space="preserve">    </w:t>
      </w:r>
      <w:r w:rsidRPr="003D095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text-decoration</w:t>
      </w:r>
      <w:r w:rsidRPr="003D09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3D095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underline</w:t>
      </w:r>
      <w:r w:rsidRPr="003D09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14:paraId="6BFB9B02" w14:textId="77777777" w:rsidR="003D0953" w:rsidRPr="003D0953" w:rsidRDefault="003D0953" w:rsidP="003D09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D09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}</w:t>
      </w:r>
    </w:p>
    <w:p w14:paraId="2E768A9F" w14:textId="77777777" w:rsidR="003D0953" w:rsidRPr="003D0953" w:rsidRDefault="003D0953" w:rsidP="003D09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D0953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.article-info</w:t>
      </w:r>
      <w:r w:rsidRPr="003D09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14:paraId="14B0C903" w14:textId="77777777" w:rsidR="003D0953" w:rsidRPr="003D0953" w:rsidRDefault="003D0953" w:rsidP="003D09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D09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3D095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overflow</w:t>
      </w:r>
      <w:r w:rsidRPr="003D09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3D095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hidden</w:t>
      </w:r>
      <w:r w:rsidRPr="003D09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14:paraId="5D1C23FF" w14:textId="77777777" w:rsidR="003D0953" w:rsidRPr="003D0953" w:rsidRDefault="003D0953" w:rsidP="003D09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D09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3D095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margin-bottom</w:t>
      </w:r>
      <w:r w:rsidRPr="003D09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3D095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20px</w:t>
      </w:r>
      <w:r w:rsidRPr="003D09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14:paraId="1B9DD869" w14:textId="77777777" w:rsidR="003D0953" w:rsidRPr="003D0953" w:rsidRDefault="003D0953" w:rsidP="003D09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D09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}</w:t>
      </w:r>
    </w:p>
    <w:p w14:paraId="118407C5" w14:textId="77777777" w:rsidR="003D0953" w:rsidRPr="003D0953" w:rsidRDefault="003D0953" w:rsidP="003D09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D0953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.article-author</w:t>
      </w:r>
      <w:r w:rsidRPr="003D09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14:paraId="112AB8F5" w14:textId="77777777" w:rsidR="003D0953" w:rsidRPr="003D0953" w:rsidRDefault="003D0953" w:rsidP="003D09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D09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3D095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width</w:t>
      </w:r>
      <w:r w:rsidRPr="003D09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3D095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50%</w:t>
      </w:r>
      <w:r w:rsidRPr="003D09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14:paraId="2F063ECF" w14:textId="77777777" w:rsidR="003D0953" w:rsidRPr="003D0953" w:rsidRDefault="003D0953" w:rsidP="003D09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D09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3D095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float</w:t>
      </w:r>
      <w:r w:rsidRPr="003D09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3D095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left</w:t>
      </w:r>
      <w:r w:rsidRPr="003D09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14:paraId="1DA460B2" w14:textId="77777777" w:rsidR="003D0953" w:rsidRPr="003D0953" w:rsidRDefault="003D0953" w:rsidP="003D09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D09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}</w:t>
      </w:r>
    </w:p>
    <w:p w14:paraId="461E49CE" w14:textId="77777777" w:rsidR="003D0953" w:rsidRPr="003D0953" w:rsidRDefault="003D0953" w:rsidP="003D09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D0953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.article-created-date</w:t>
      </w:r>
      <w:r w:rsidRPr="003D09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14:paraId="13024612" w14:textId="77777777" w:rsidR="003D0953" w:rsidRPr="003D0953" w:rsidRDefault="003D0953" w:rsidP="003D09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D09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3D095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text-align</w:t>
      </w:r>
      <w:r w:rsidRPr="003D09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3D095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right</w:t>
      </w:r>
      <w:r w:rsidRPr="003D09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14:paraId="5946D909" w14:textId="77777777" w:rsidR="003D0953" w:rsidRPr="003D0953" w:rsidRDefault="003D0953" w:rsidP="003D09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D09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}</w:t>
      </w:r>
    </w:p>
    <w:p w14:paraId="0E010677" w14:textId="77777777" w:rsidR="003D0953" w:rsidRPr="003D0953" w:rsidRDefault="003D0953" w:rsidP="003D09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D0953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.article-text</w:t>
      </w:r>
      <w:r w:rsidRPr="003D09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14:paraId="5861AEB0" w14:textId="77777777" w:rsidR="003D0953" w:rsidRPr="003D0953" w:rsidRDefault="003D0953" w:rsidP="003D09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D09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3D095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line-height</w:t>
      </w:r>
      <w:r w:rsidRPr="003D09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3D095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1.6</w:t>
      </w:r>
      <w:r w:rsidRPr="003D09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14:paraId="36777D44" w14:textId="77777777" w:rsidR="003D0953" w:rsidRPr="003D0953" w:rsidRDefault="003D0953" w:rsidP="003D09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D09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}</w:t>
      </w:r>
    </w:p>
    <w:p w14:paraId="210D5FB0" w14:textId="77777777" w:rsidR="003D0953" w:rsidRPr="003D0953" w:rsidRDefault="003D0953" w:rsidP="003D09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D0953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.back-link</w:t>
      </w:r>
      <w:r w:rsidRPr="003D09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14:paraId="191CAF71" w14:textId="77777777" w:rsidR="003D0953" w:rsidRPr="003D0953" w:rsidRDefault="003D0953" w:rsidP="003D09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D09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3D095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color</w:t>
      </w:r>
      <w:r w:rsidRPr="003D09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3D095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#ffffff</w:t>
      </w:r>
      <w:r w:rsidRPr="003D09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14:paraId="7C8346FB" w14:textId="77777777" w:rsidR="003D0953" w:rsidRPr="003D0953" w:rsidRDefault="003D0953" w:rsidP="003D09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D09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3D095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text-decoration</w:t>
      </w:r>
      <w:r w:rsidRPr="003D09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3D095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none</w:t>
      </w:r>
      <w:r w:rsidRPr="003D09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14:paraId="53470F95" w14:textId="77777777" w:rsidR="003D0953" w:rsidRPr="003D0953" w:rsidRDefault="003D0953" w:rsidP="003D09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D09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3D095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font-weight</w:t>
      </w:r>
      <w:r w:rsidRPr="003D09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3D095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bold</w:t>
      </w:r>
      <w:r w:rsidRPr="003D09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14:paraId="682D9F78" w14:textId="77777777" w:rsidR="003D0953" w:rsidRPr="003D0953" w:rsidRDefault="003D0953" w:rsidP="003D09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D09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}</w:t>
      </w:r>
    </w:p>
    <w:p w14:paraId="394B9E5A" w14:textId="77777777" w:rsidR="003D0953" w:rsidRPr="003D0953" w:rsidRDefault="003D0953" w:rsidP="003D09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D0953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.back-link:hover</w:t>
      </w:r>
      <w:r w:rsidRPr="003D09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14:paraId="2506C1C8" w14:textId="77777777" w:rsidR="003D0953" w:rsidRPr="003D0953" w:rsidRDefault="003D0953" w:rsidP="003D09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D09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3D095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text-decoration</w:t>
      </w:r>
      <w:r w:rsidRPr="003D09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3D095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underline</w:t>
      </w:r>
      <w:r w:rsidRPr="003D09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14:paraId="0F44DC64" w14:textId="77777777" w:rsidR="003D0953" w:rsidRPr="003D0953" w:rsidRDefault="003D0953" w:rsidP="003D09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D095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}</w:t>
      </w:r>
    </w:p>
    <w:p w14:paraId="2413713F" w14:textId="77777777" w:rsidR="009F5F3B" w:rsidRPr="003D0953" w:rsidRDefault="009F5F3B" w:rsidP="009F5F3B">
      <w:pPr>
        <w:pStyle w:val="2"/>
        <w:rPr>
          <w:rFonts w:eastAsia="Times New Roman"/>
          <w:lang w:val="en-US" w:eastAsia="ru-RU"/>
        </w:rPr>
      </w:pPr>
      <w:r w:rsidRPr="003D0953">
        <w:rPr>
          <w:rFonts w:eastAsia="Times New Roman"/>
          <w:lang w:val="en-US" w:eastAsia="ru-RU"/>
        </w:rPr>
        <w:t xml:space="preserve">3. </w:t>
      </w:r>
      <w:r w:rsidRPr="009F5F3B">
        <w:rPr>
          <w:rFonts w:eastAsia="Times New Roman"/>
          <w:lang w:eastAsia="ru-RU"/>
        </w:rPr>
        <w:t>Результаты</w:t>
      </w:r>
      <w:r w:rsidRPr="003D0953">
        <w:rPr>
          <w:rFonts w:eastAsia="Times New Roman"/>
          <w:lang w:val="en-US" w:eastAsia="ru-RU"/>
        </w:rPr>
        <w:t xml:space="preserve"> </w:t>
      </w:r>
      <w:r w:rsidRPr="009F5F3B">
        <w:rPr>
          <w:rFonts w:eastAsia="Times New Roman"/>
          <w:lang w:eastAsia="ru-RU"/>
        </w:rPr>
        <w:t>проверки</w:t>
      </w:r>
    </w:p>
    <w:p w14:paraId="18EC473F" w14:textId="77777777" w:rsidR="009F5F3B" w:rsidRPr="009F5F3B" w:rsidRDefault="009F5F3B" w:rsidP="009F5F3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9F5F3B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Главная страница </w:t>
      </w:r>
      <w:r w:rsidRPr="009F5F3B">
        <w:rPr>
          <w:rFonts w:ascii="Courier New" w:eastAsia="Times New Roman" w:hAnsi="Courier New" w:cs="Courier New"/>
          <w:kern w:val="0"/>
          <w:sz w:val="22"/>
          <w:szCs w:val="22"/>
          <w:lang w:eastAsia="ru-RU"/>
          <w14:ligatures w14:val="none"/>
        </w:rPr>
        <w:t>http://127.0.0.1:8000/</w:t>
      </w:r>
      <w:r w:rsidRPr="009F5F3B">
        <w:rPr>
          <w:rFonts w:eastAsia="Times New Roman" w:cs="Times New Roman"/>
          <w:kern w:val="0"/>
          <w:sz w:val="22"/>
          <w:szCs w:val="22"/>
          <w:lang w:eastAsia="ru-RU"/>
          <w14:ligatures w14:val="none"/>
        </w:rPr>
        <w:t xml:space="preserve"> </w:t>
      </w:r>
      <w:r w:rsidRPr="009F5F3B">
        <w:rPr>
          <w:rFonts w:eastAsia="Times New Roman" w:cs="Times New Roman"/>
          <w:kern w:val="0"/>
          <w:szCs w:val="28"/>
          <w:lang w:eastAsia="ru-RU"/>
          <w14:ligatures w14:val="none"/>
        </w:rPr>
        <w:t>— все заголовки кликабельны.</w:t>
      </w:r>
    </w:p>
    <w:p w14:paraId="3B75E8B2" w14:textId="77777777" w:rsidR="009F5F3B" w:rsidRPr="009F5F3B" w:rsidRDefault="009F5F3B" w:rsidP="009F5F3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9F5F3B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Страница одной записи </w:t>
      </w:r>
      <w:r w:rsidRPr="009F5F3B">
        <w:rPr>
          <w:rFonts w:ascii="Courier New" w:eastAsia="Times New Roman" w:hAnsi="Courier New" w:cs="Courier New"/>
          <w:kern w:val="0"/>
          <w:sz w:val="22"/>
          <w:szCs w:val="22"/>
          <w:lang w:eastAsia="ru-RU"/>
          <w14:ligatures w14:val="none"/>
        </w:rPr>
        <w:t>http://127.0.0.1:8000/article/1/</w:t>
      </w:r>
      <w:r w:rsidRPr="009F5F3B">
        <w:rPr>
          <w:rFonts w:eastAsia="Times New Roman" w:cs="Times New Roman"/>
          <w:kern w:val="0"/>
          <w:sz w:val="22"/>
          <w:szCs w:val="22"/>
          <w:lang w:eastAsia="ru-RU"/>
          <w14:ligatures w14:val="none"/>
        </w:rPr>
        <w:t xml:space="preserve"> </w:t>
      </w:r>
      <w:r w:rsidRPr="009F5F3B">
        <w:rPr>
          <w:rFonts w:eastAsia="Times New Roman" w:cs="Times New Roman"/>
          <w:kern w:val="0"/>
          <w:szCs w:val="28"/>
          <w:lang w:eastAsia="ru-RU"/>
          <w14:ligatures w14:val="none"/>
        </w:rPr>
        <w:t>(и любой ID) — полный текст, кнопка «Все записи».</w:t>
      </w:r>
    </w:p>
    <w:p w14:paraId="356CBFF8" w14:textId="77777777" w:rsidR="009F5F3B" w:rsidRPr="009F5F3B" w:rsidRDefault="009F5F3B" w:rsidP="009F5F3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9F5F3B">
        <w:rPr>
          <w:rFonts w:eastAsia="Times New Roman" w:cs="Times New Roman"/>
          <w:kern w:val="0"/>
          <w:szCs w:val="28"/>
          <w:lang w:eastAsia="ru-RU"/>
          <w14:ligatures w14:val="none"/>
        </w:rPr>
        <w:t>Обе страницы полностью соответствуют макету: логотип по центру, ширина 960 px, белый текст, зелёный фон, правильные отступы и выравнивание.</w:t>
      </w:r>
    </w:p>
    <w:p w14:paraId="280D55A0" w14:textId="77777777" w:rsidR="009F5F3B" w:rsidRPr="009F5F3B" w:rsidRDefault="009F5F3B" w:rsidP="009F5F3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9F5F3B">
        <w:rPr>
          <w:rFonts w:eastAsia="Times New Roman" w:cs="Times New Roman"/>
          <w:kern w:val="0"/>
          <w:szCs w:val="28"/>
          <w:lang w:eastAsia="ru-RU"/>
          <w14:ligatures w14:val="none"/>
        </w:rPr>
        <w:t>Переходы работают в обе стороны.</w:t>
      </w:r>
    </w:p>
    <w:p w14:paraId="229AAE5F" w14:textId="36E4EDAB" w:rsidR="009F5F3B" w:rsidRPr="009F5F3B" w:rsidRDefault="009F5F3B" w:rsidP="009F5F3B">
      <w:pPr>
        <w:pStyle w:val="1"/>
        <w:rPr>
          <w:rFonts w:eastAsia="Times New Roman"/>
          <w:lang w:eastAsia="ru-RU"/>
        </w:rPr>
      </w:pPr>
      <w:r w:rsidRPr="009F5F3B">
        <w:rPr>
          <w:rFonts w:eastAsia="Times New Roman"/>
          <w:lang w:eastAsia="ru-RU"/>
        </w:rPr>
        <w:lastRenderedPageBreak/>
        <w:t>Скриншоты</w:t>
      </w:r>
      <w:r>
        <w:rPr>
          <w:rFonts w:eastAsia="Times New Roman"/>
          <w:lang w:eastAsia="ru-RU"/>
        </w:rPr>
        <w:t>:</w:t>
      </w:r>
    </w:p>
    <w:p w14:paraId="232044C9" w14:textId="196BD782" w:rsidR="009F5F3B" w:rsidRPr="009F5F3B" w:rsidRDefault="00D05636" w:rsidP="003A335E">
      <w:pPr>
        <w:spacing w:before="100" w:beforeAutospacing="1" w:after="100" w:afterAutospacing="1" w:line="240" w:lineRule="auto"/>
        <w:jc w:val="center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D05636">
        <w:rPr>
          <w:rFonts w:eastAsia="Times New Roman" w:cs="Times New Roman"/>
          <w:noProof/>
          <w:kern w:val="0"/>
          <w:szCs w:val="28"/>
          <w:lang w:eastAsia="ru-RU"/>
          <w14:ligatures w14:val="none"/>
        </w:rPr>
        <w:drawing>
          <wp:inline distT="0" distB="0" distL="0" distR="0" wp14:anchorId="59374B6D" wp14:editId="5D33637E">
            <wp:extent cx="5940425" cy="3136265"/>
            <wp:effectExtent l="0" t="0" r="3175" b="6985"/>
            <wp:docPr id="14036185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61853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3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A335E">
        <w:rPr>
          <w:rFonts w:eastAsia="Times New Roman" w:cs="Times New Roman"/>
          <w:kern w:val="0"/>
          <w:szCs w:val="28"/>
          <w:lang w:eastAsia="ru-RU"/>
          <w14:ligatures w14:val="none"/>
        </w:rPr>
        <w:br/>
      </w:r>
      <w:r w:rsidR="009F5F3B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Рисунок 2. </w:t>
      </w:r>
      <w:r w:rsidR="009F5F3B" w:rsidRPr="009F5F3B">
        <w:rPr>
          <w:rFonts w:eastAsia="Times New Roman" w:cs="Times New Roman"/>
          <w:kern w:val="0"/>
          <w:szCs w:val="28"/>
          <w:lang w:eastAsia="ru-RU"/>
          <w14:ligatures w14:val="none"/>
        </w:rPr>
        <w:t>Главная страница архива (со ссылками)</w:t>
      </w:r>
    </w:p>
    <w:p w14:paraId="1A8764E2" w14:textId="455A29FA" w:rsidR="009F5F3B" w:rsidRPr="009F5F3B" w:rsidRDefault="00D05636" w:rsidP="003A335E">
      <w:pPr>
        <w:spacing w:before="100" w:beforeAutospacing="1" w:after="100" w:afterAutospacing="1" w:line="240" w:lineRule="auto"/>
        <w:jc w:val="center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D05636">
        <w:rPr>
          <w:rFonts w:eastAsia="Times New Roman" w:cs="Times New Roman"/>
          <w:noProof/>
          <w:kern w:val="0"/>
          <w:szCs w:val="28"/>
          <w:lang w:eastAsia="ru-RU"/>
          <w14:ligatures w14:val="none"/>
        </w:rPr>
        <w:drawing>
          <wp:inline distT="0" distB="0" distL="0" distR="0" wp14:anchorId="2F092A46" wp14:editId="117104B0">
            <wp:extent cx="5940425" cy="2096770"/>
            <wp:effectExtent l="0" t="0" r="3175" b="0"/>
            <wp:docPr id="4301874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18748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96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A335E">
        <w:rPr>
          <w:rFonts w:eastAsia="Times New Roman" w:cs="Times New Roman"/>
          <w:kern w:val="0"/>
          <w:szCs w:val="28"/>
          <w:lang w:eastAsia="ru-RU"/>
          <w14:ligatures w14:val="none"/>
        </w:rPr>
        <w:br/>
      </w:r>
      <w:r w:rsidR="009F5F3B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Рисунок 3. </w:t>
      </w:r>
      <w:r w:rsidR="009F5F3B" w:rsidRPr="009F5F3B">
        <w:rPr>
          <w:rFonts w:eastAsia="Times New Roman" w:cs="Times New Roman"/>
          <w:kern w:val="0"/>
          <w:szCs w:val="28"/>
          <w:lang w:eastAsia="ru-RU"/>
          <w14:ligatures w14:val="none"/>
        </w:rPr>
        <w:t>Страница одной статьи (полный текст + кнопка назад)</w:t>
      </w:r>
    </w:p>
    <w:p w14:paraId="56246837" w14:textId="77777777" w:rsidR="00EC5CF5" w:rsidRPr="00EC5CF5" w:rsidRDefault="00EC5CF5" w:rsidP="00EC5CF5">
      <w:pPr>
        <w:pStyle w:val="ac"/>
        <w:rPr>
          <w:b/>
          <w:bCs/>
          <w:sz w:val="28"/>
          <w:szCs w:val="28"/>
        </w:rPr>
      </w:pPr>
    </w:p>
    <w:sectPr w:rsidR="00EC5CF5" w:rsidRPr="00EC5CF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 Полужирный">
    <w:panose1 w:val="00000000000000000000"/>
    <w:charset w:val="00"/>
    <w:family w:val="roman"/>
    <w:notTrueType/>
    <w:pitch w:val="default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DF79B7"/>
    <w:multiLevelType w:val="multilevel"/>
    <w:tmpl w:val="6BA037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B38496D"/>
    <w:multiLevelType w:val="multilevel"/>
    <w:tmpl w:val="5540D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B86065"/>
    <w:multiLevelType w:val="multilevel"/>
    <w:tmpl w:val="B148CE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FD939D5"/>
    <w:multiLevelType w:val="multilevel"/>
    <w:tmpl w:val="9C8C2E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3E43430"/>
    <w:multiLevelType w:val="multilevel"/>
    <w:tmpl w:val="9558F40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num w:numId="1" w16cid:durableId="1008677175">
    <w:abstractNumId w:val="2"/>
  </w:num>
  <w:num w:numId="2" w16cid:durableId="587273732">
    <w:abstractNumId w:val="3"/>
  </w:num>
  <w:num w:numId="3" w16cid:durableId="1579443173">
    <w:abstractNumId w:val="0"/>
  </w:num>
  <w:num w:numId="4" w16cid:durableId="446509240">
    <w:abstractNumId w:val="1"/>
  </w:num>
  <w:num w:numId="5" w16cid:durableId="81888869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0AFF"/>
    <w:rsid w:val="00093D3F"/>
    <w:rsid w:val="00137B21"/>
    <w:rsid w:val="001B369D"/>
    <w:rsid w:val="001B49AE"/>
    <w:rsid w:val="001F4219"/>
    <w:rsid w:val="00250185"/>
    <w:rsid w:val="0037767F"/>
    <w:rsid w:val="003A335E"/>
    <w:rsid w:val="003C182C"/>
    <w:rsid w:val="003D0953"/>
    <w:rsid w:val="004A104D"/>
    <w:rsid w:val="00517381"/>
    <w:rsid w:val="0056693B"/>
    <w:rsid w:val="005D17E7"/>
    <w:rsid w:val="00611C11"/>
    <w:rsid w:val="0066078D"/>
    <w:rsid w:val="00751CCB"/>
    <w:rsid w:val="007D7BC9"/>
    <w:rsid w:val="0082406A"/>
    <w:rsid w:val="0084781A"/>
    <w:rsid w:val="008D5B0F"/>
    <w:rsid w:val="00963985"/>
    <w:rsid w:val="009C4EBC"/>
    <w:rsid w:val="009F5F3B"/>
    <w:rsid w:val="00A6277D"/>
    <w:rsid w:val="00B2672B"/>
    <w:rsid w:val="00B62591"/>
    <w:rsid w:val="00D05636"/>
    <w:rsid w:val="00DD0AFF"/>
    <w:rsid w:val="00E05953"/>
    <w:rsid w:val="00EC5CF5"/>
    <w:rsid w:val="00F05D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E9B58C"/>
  <w15:chartTrackingRefBased/>
  <w15:docId w15:val="{3F9B2366-162D-4F3F-A438-DD64BADE79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C4EBC"/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963985"/>
    <w:pPr>
      <w:keepNext/>
      <w:keepLines/>
      <w:spacing w:before="360" w:after="80"/>
      <w:outlineLvl w:val="0"/>
    </w:pPr>
    <w:rPr>
      <w:rFonts w:eastAsiaTheme="majorEastAsia" w:cstheme="majorBidi"/>
      <w:b/>
      <w:color w:val="000000" w:themeColor="text1"/>
      <w:sz w:val="36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963985"/>
    <w:pPr>
      <w:keepNext/>
      <w:keepLines/>
      <w:spacing w:before="160" w:after="80"/>
      <w:outlineLvl w:val="1"/>
    </w:pPr>
    <w:rPr>
      <w:rFonts w:eastAsiaTheme="majorEastAsia" w:cstheme="majorBidi"/>
      <w:b/>
      <w:color w:val="000000" w:themeColor="text1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D0A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D0A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D0A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D0A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D0A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D0A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D0A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63985"/>
    <w:rPr>
      <w:rFonts w:ascii="Times New Roman" w:eastAsiaTheme="majorEastAsia" w:hAnsi="Times New Roman" w:cstheme="majorBidi"/>
      <w:b/>
      <w:color w:val="000000" w:themeColor="text1"/>
      <w:sz w:val="36"/>
      <w:szCs w:val="40"/>
    </w:rPr>
  </w:style>
  <w:style w:type="character" w:customStyle="1" w:styleId="20">
    <w:name w:val="Заголовок 2 Знак"/>
    <w:basedOn w:val="a0"/>
    <w:link w:val="2"/>
    <w:uiPriority w:val="9"/>
    <w:rsid w:val="00963985"/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D0A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D0AF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D0AF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D0AF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D0AF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D0AF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D0AF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63985"/>
    <w:pPr>
      <w:spacing w:after="80" w:line="240" w:lineRule="auto"/>
      <w:contextualSpacing/>
    </w:pPr>
    <w:rPr>
      <w:rFonts w:eastAsiaTheme="majorEastAsia" w:cstheme="majorBidi"/>
      <w:b/>
      <w:color w:val="000000" w:themeColor="text1"/>
      <w:spacing w:val="-10"/>
      <w:kern w:val="28"/>
      <w:szCs w:val="56"/>
    </w:rPr>
  </w:style>
  <w:style w:type="character" w:customStyle="1" w:styleId="a4">
    <w:name w:val="Заголовок Знак"/>
    <w:basedOn w:val="a0"/>
    <w:link w:val="a3"/>
    <w:uiPriority w:val="10"/>
    <w:rsid w:val="00963985"/>
    <w:rPr>
      <w:rFonts w:ascii="Times New Roman" w:eastAsiaTheme="majorEastAsia" w:hAnsi="Times New Roman" w:cstheme="majorBidi"/>
      <w:b/>
      <w:color w:val="000000" w:themeColor="text1"/>
      <w:spacing w:val="-10"/>
      <w:kern w:val="28"/>
      <w:sz w:val="28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D0A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D0A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D0A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D0AF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D0AF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D0AF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D0A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D0AF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D0AFF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unhideWhenUsed/>
    <w:rsid w:val="00F05DD4"/>
    <w:pPr>
      <w:spacing w:before="100" w:beforeAutospacing="1" w:after="100" w:afterAutospacing="1" w:line="240" w:lineRule="auto"/>
    </w:pPr>
    <w:rPr>
      <w:rFonts w:eastAsia="Times New Roman" w:cs="Times New Roman"/>
      <w:kern w:val="0"/>
      <w:sz w:val="24"/>
      <w:lang w:eastAsia="ru-RU"/>
      <w14:ligatures w14:val="none"/>
    </w:rPr>
  </w:style>
  <w:style w:type="character" w:styleId="ad">
    <w:name w:val="Strong"/>
    <w:basedOn w:val="a0"/>
    <w:uiPriority w:val="22"/>
    <w:qFormat/>
    <w:rsid w:val="00F05DD4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F05DD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F05DD4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t">
    <w:name w:val="ͼt"/>
    <w:basedOn w:val="a0"/>
    <w:rsid w:val="00F05DD4"/>
  </w:style>
  <w:style w:type="character" w:customStyle="1" w:styleId="r">
    <w:name w:val="ͼr"/>
    <w:basedOn w:val="a0"/>
    <w:rsid w:val="00F05DD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7</Pages>
  <Words>734</Words>
  <Characters>4187</Characters>
  <Application>Microsoft Office Word</Application>
  <DocSecurity>0</DocSecurity>
  <Lines>34</Lines>
  <Paragraphs>9</Paragraphs>
  <ScaleCrop>false</ScaleCrop>
  <Company/>
  <LinksUpToDate>false</LinksUpToDate>
  <CharactersWithSpaces>4912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Вадим Кузнецов</dc:creator>
  <cp:keywords/>
  <dc:description/>
  <cp:lastModifiedBy>Sergey Sergey</cp:lastModifiedBy>
  <cp:revision>20</cp:revision>
  <dcterms:created xsi:type="dcterms:W3CDTF">2026-03-14T20:28:00Z</dcterms:created>
  <dcterms:modified xsi:type="dcterms:W3CDTF">2026-03-24T21:17:00Z</dcterms:modified>
</cp:coreProperties>
</file>