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DDC48" w14:textId="77777777" w:rsidR="0084781A" w:rsidRPr="00B72B11" w:rsidRDefault="0084781A" w:rsidP="0084781A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Министерство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цифрового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развития,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br/>
        <w:t>Связи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и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Массовых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Коммуникаций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br/>
        <w:t xml:space="preserve">Российской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Федерации</w:t>
      </w:r>
    </w:p>
    <w:p w14:paraId="11586B6F" w14:textId="77777777" w:rsidR="0084781A" w:rsidRPr="00B72B11" w:rsidRDefault="0084781A" w:rsidP="0084781A">
      <w:pPr>
        <w:spacing w:before="240" w:after="0" w:line="240" w:lineRule="auto"/>
        <w:jc w:val="center"/>
        <w:rPr>
          <w:caps/>
          <w:color w:val="000000"/>
          <w:sz w:val="20"/>
        </w:rPr>
      </w:pPr>
      <w:r w:rsidRPr="00B72B11">
        <w:rPr>
          <w:caps/>
          <w:color w:val="000000"/>
        </w:rPr>
        <w:t xml:space="preserve">Ордена Трудового Красного Знамени </w:t>
      </w:r>
      <w:r w:rsidRPr="00B72B11">
        <w:rPr>
          <w:caps/>
          <w:color w:val="000000"/>
        </w:rPr>
        <w:br/>
        <w:t xml:space="preserve">ФЕДЕРАЛЬНОГО ГОСУДАРСТВЕННОЕ БЮДЖЕТНОЕ </w:t>
      </w:r>
      <w:r w:rsidRPr="00B72B11">
        <w:rPr>
          <w:caps/>
          <w:color w:val="000000"/>
        </w:rPr>
        <w:br/>
        <w:t xml:space="preserve">ОБРАЗОВАТЕЛЬНОЕ УЧРЕЖДЕНИЕ </w:t>
      </w:r>
      <w:r w:rsidRPr="00B72B11">
        <w:rPr>
          <w:caps/>
          <w:color w:val="000000"/>
        </w:rPr>
        <w:br/>
        <w:t>ВЫСШЕГО ОБРАЗОВАНИЯ</w:t>
      </w:r>
    </w:p>
    <w:p w14:paraId="081E3A6C" w14:textId="77777777" w:rsidR="0084781A" w:rsidRPr="00B72B11" w:rsidRDefault="0084781A" w:rsidP="0084781A">
      <w:pPr>
        <w:spacing w:after="0" w:line="240" w:lineRule="auto"/>
        <w:jc w:val="center"/>
        <w:rPr>
          <w:color w:val="000000"/>
          <w:szCs w:val="28"/>
        </w:rPr>
      </w:pPr>
      <w:r w:rsidRPr="00B72B11">
        <w:rPr>
          <w:b/>
          <w:color w:val="000000"/>
          <w:szCs w:val="28"/>
        </w:rPr>
        <w:t xml:space="preserve">«МОСКОВСКИЙ  </w:t>
      </w:r>
      <w:r w:rsidRPr="00B72B11">
        <w:rPr>
          <w:b/>
          <w:color w:val="000000"/>
          <w:szCs w:val="28"/>
        </w:rPr>
        <w:br/>
        <w:t xml:space="preserve">ТЕХНИЧЕСКИЙ УНИВЕРСИТЕТ  </w:t>
      </w:r>
      <w:r w:rsidRPr="00B72B11">
        <w:rPr>
          <w:b/>
          <w:color w:val="000000"/>
          <w:szCs w:val="28"/>
        </w:rPr>
        <w:br/>
        <w:t>СВЯЗИ И ИНФОРМАТИКИ»</w:t>
      </w:r>
    </w:p>
    <w:p w14:paraId="0AB40473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71B60A2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056EAD0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117AFDBD" w14:textId="77777777" w:rsidR="0084781A" w:rsidRPr="00B72B11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664FCC6" w14:textId="77777777" w:rsidR="0084781A" w:rsidRPr="000079B9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/>
          <w:bCs/>
          <w:szCs w:val="28"/>
          <w:lang w:bidi="ru-RU"/>
        </w:rPr>
      </w:pPr>
      <w:r>
        <w:rPr>
          <w:rFonts w:cs="Times New Roman"/>
          <w:b/>
          <w:bCs/>
          <w:szCs w:val="28"/>
          <w:lang w:bidi="ru-RU"/>
        </w:rPr>
        <w:t>Отчёт</w:t>
      </w:r>
    </w:p>
    <w:p w14:paraId="0FCD6E75" w14:textId="1B6A0ECF" w:rsidR="0084781A" w:rsidRPr="0037767F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szCs w:val="28"/>
          <w:lang w:bidi="ru-RU"/>
        </w:rPr>
      </w:pPr>
      <w:r>
        <w:rPr>
          <w:rFonts w:cs="Times New Roman"/>
          <w:b/>
          <w:bCs/>
          <w:szCs w:val="28"/>
          <w:lang w:bidi="ru-RU"/>
        </w:rPr>
        <w:t>По лабораторной работе №</w:t>
      </w:r>
      <w:r w:rsidRPr="000079B9">
        <w:rPr>
          <w:rFonts w:cs="Times New Roman"/>
          <w:b/>
          <w:bCs/>
          <w:szCs w:val="28"/>
          <w:lang w:bidi="ru-RU"/>
        </w:rPr>
        <w:t xml:space="preserve"> </w:t>
      </w:r>
      <w:r w:rsidR="00464F54">
        <w:rPr>
          <w:rFonts w:cs="Times New Roman"/>
          <w:b/>
          <w:bCs/>
          <w:szCs w:val="28"/>
          <w:lang w:bidi="ru-RU"/>
        </w:rPr>
        <w:t>7</w:t>
      </w:r>
    </w:p>
    <w:p w14:paraId="57134430" w14:textId="77777777" w:rsidR="0084781A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  <w:r w:rsidRPr="00B72B11">
        <w:rPr>
          <w:rFonts w:cs="Times New Roman"/>
          <w:bCs/>
          <w:szCs w:val="28"/>
          <w:lang w:bidi="ru-RU"/>
        </w:rPr>
        <w:t>по дисциплине «</w:t>
      </w:r>
      <w:r w:rsidRPr="008B7037">
        <w:rPr>
          <w:rFonts w:cs="Times New Roman"/>
          <w:bCs/>
          <w:szCs w:val="28"/>
          <w:lang w:bidi="ru-RU"/>
        </w:rPr>
        <w:t>Прикладные информационные системы</w:t>
      </w:r>
      <w:r w:rsidRPr="00B72B11">
        <w:rPr>
          <w:rFonts w:cs="Times New Roman"/>
          <w:bCs/>
          <w:szCs w:val="28"/>
          <w:lang w:bidi="ru-RU"/>
        </w:rPr>
        <w:t>»</w:t>
      </w:r>
    </w:p>
    <w:p w14:paraId="192BBC6F" w14:textId="77777777" w:rsidR="0084781A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</w:p>
    <w:p w14:paraId="352AE116" w14:textId="77777777" w:rsidR="00FB5818" w:rsidRPr="00CC625D" w:rsidRDefault="00FB5818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</w:p>
    <w:p w14:paraId="10A3ACD6" w14:textId="77777777" w:rsidR="00FB5818" w:rsidRPr="00FB5818" w:rsidRDefault="00FB5818" w:rsidP="00FB5818">
      <w:pPr>
        <w:widowControl w:val="0"/>
        <w:autoSpaceDE w:val="0"/>
        <w:autoSpaceDN w:val="0"/>
        <w:spacing w:before="120" w:line="240" w:lineRule="auto"/>
        <w:jc w:val="right"/>
        <w:rPr>
          <w:rFonts w:cs="Times New Roman"/>
          <w:szCs w:val="28"/>
          <w:lang w:bidi="ru-RU"/>
        </w:rPr>
      </w:pPr>
      <w:r w:rsidRPr="00FB5818">
        <w:rPr>
          <w:rFonts w:cs="Times New Roman"/>
          <w:szCs w:val="28"/>
          <w:lang w:bidi="ru-RU"/>
        </w:rPr>
        <w:t>Выполнил: студент БСТ2254</w:t>
      </w:r>
      <w:r w:rsidRPr="00FB5818">
        <w:rPr>
          <w:rFonts w:cs="Times New Roman"/>
          <w:szCs w:val="28"/>
          <w:lang w:bidi="ru-RU"/>
        </w:rPr>
        <w:br/>
        <w:t>Платонов С.В.</w:t>
      </w:r>
    </w:p>
    <w:p w14:paraId="1FEA6EC7" w14:textId="77777777" w:rsidR="0084781A" w:rsidRPr="00B72B11" w:rsidRDefault="0084781A" w:rsidP="0084781A">
      <w:pPr>
        <w:widowControl w:val="0"/>
        <w:autoSpaceDE w:val="0"/>
        <w:autoSpaceDN w:val="0"/>
        <w:spacing w:before="120" w:line="240" w:lineRule="auto"/>
        <w:jc w:val="right"/>
        <w:rPr>
          <w:rFonts w:cs="Times New Roman"/>
          <w:szCs w:val="28"/>
          <w:lang w:bidi="ru-RU"/>
        </w:rPr>
      </w:pPr>
    </w:p>
    <w:p w14:paraId="7FA88847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7F8110A3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15683F5E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5B53C041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370365EA" w14:textId="77777777" w:rsidR="0084781A" w:rsidRDefault="0084781A" w:rsidP="0084781A">
      <w:pPr>
        <w:rPr>
          <w:rFonts w:cs="Times New Roman"/>
          <w:szCs w:val="28"/>
          <w:lang w:bidi="ru-RU"/>
        </w:rPr>
      </w:pPr>
    </w:p>
    <w:p w14:paraId="186995DB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3BC0C8A7" w14:textId="158B8F49" w:rsidR="004A104D" w:rsidRPr="00FE231E" w:rsidRDefault="0084781A" w:rsidP="00F05DD4">
      <w:pPr>
        <w:jc w:val="center"/>
        <w:rPr>
          <w:rFonts w:cs="Times New Roman"/>
          <w:sz w:val="32"/>
          <w:szCs w:val="32"/>
          <w:lang w:bidi="ru-RU"/>
        </w:rPr>
      </w:pPr>
      <w:r w:rsidRPr="00FE231E">
        <w:rPr>
          <w:rFonts w:cs="Times New Roman"/>
          <w:sz w:val="32"/>
          <w:szCs w:val="32"/>
          <w:lang w:bidi="ru-RU"/>
        </w:rPr>
        <w:t>Москва 2026</w:t>
      </w:r>
    </w:p>
    <w:p w14:paraId="16F7CD5C" w14:textId="77777777" w:rsidR="00FE231E" w:rsidRPr="00FE231E" w:rsidRDefault="00FE231E" w:rsidP="00FE231E">
      <w:pPr>
        <w:pStyle w:val="1"/>
        <w:rPr>
          <w:rFonts w:eastAsia="Times New Roman"/>
          <w:lang w:eastAsia="ru-RU"/>
        </w:rPr>
      </w:pPr>
      <w:r w:rsidRPr="00FE231E">
        <w:rPr>
          <w:rFonts w:eastAsia="Times New Roman"/>
          <w:lang w:eastAsia="ru-RU"/>
        </w:rPr>
        <w:lastRenderedPageBreak/>
        <w:t>Цели работы</w:t>
      </w:r>
    </w:p>
    <w:p w14:paraId="3B8DF7C5" w14:textId="77777777" w:rsidR="00FE231E" w:rsidRPr="00FE231E" w:rsidRDefault="00FE231E" w:rsidP="00FE2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>Освоить базовый синтаксис JavaScript: массивы, объекты, функции, циклы, условные операторы.</w:t>
      </w:r>
    </w:p>
    <w:p w14:paraId="506726FE" w14:textId="77777777" w:rsidR="00FE231E" w:rsidRPr="00FE231E" w:rsidRDefault="00FE231E" w:rsidP="00FE2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>Научиться выводить данные в консоль браузера и работать с функциями форматирования.</w:t>
      </w:r>
    </w:p>
    <w:p w14:paraId="204FC3BB" w14:textId="77777777" w:rsidR="00FE231E" w:rsidRPr="00FE231E" w:rsidRDefault="00FE231E" w:rsidP="00FE2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>Реализовать работу с DOM: добавление обработчиков событий, изменение классов и текста элементов.</w:t>
      </w:r>
    </w:p>
    <w:p w14:paraId="429EA1B2" w14:textId="3569FBAA" w:rsidR="00FE231E" w:rsidRPr="00FE231E" w:rsidRDefault="00FE231E" w:rsidP="00FE2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>Подключить JavaScript-файлы к Django-шаблону и выполнить задания методички.</w:t>
      </w:r>
    </w:p>
    <w:p w14:paraId="5AAE0B98" w14:textId="77777777" w:rsidR="00FE231E" w:rsidRPr="00FE231E" w:rsidRDefault="00FE231E" w:rsidP="00FE231E">
      <w:pPr>
        <w:pStyle w:val="1"/>
        <w:rPr>
          <w:rFonts w:eastAsia="Times New Roman"/>
          <w:lang w:eastAsia="ru-RU"/>
        </w:rPr>
      </w:pPr>
      <w:r w:rsidRPr="00FE231E">
        <w:rPr>
          <w:rFonts w:eastAsia="Times New Roman"/>
          <w:lang w:eastAsia="ru-RU"/>
        </w:rPr>
        <w:t>Задачи работы</w:t>
      </w:r>
    </w:p>
    <w:p w14:paraId="61FFAF91" w14:textId="77777777" w:rsidR="00FE231E" w:rsidRPr="00FE231E" w:rsidRDefault="00FE231E" w:rsidP="00FE2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Создать файл </w:t>
      </w:r>
      <w:r w:rsidRPr="00FE231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helloworld.js</w:t>
      </w:r>
      <w:r w:rsidRPr="00FE231E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 массивом студентов, функцией </w:t>
      </w:r>
      <w:r w:rsidRPr="00FE231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printStudents </w:t>
      </w:r>
      <w:r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>и фильтрацией по группе.</w:t>
      </w:r>
    </w:p>
    <w:p w14:paraId="28FF365A" w14:textId="77777777" w:rsidR="00FE231E" w:rsidRPr="00FE231E" w:rsidRDefault="00FE231E" w:rsidP="00FE2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Создать файл </w:t>
      </w:r>
      <w:r w:rsidRPr="00FE231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fold-post.js</w:t>
      </w:r>
      <w:r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 обработчиком клика по кнопке сворачивания поста.</w:t>
      </w:r>
    </w:p>
    <w:p w14:paraId="61D4EB04" w14:textId="77777777" w:rsidR="00FE231E" w:rsidRPr="00FE231E" w:rsidRDefault="00FE231E" w:rsidP="00FE2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Добавить кнопку «свернуть/развернуть» к каждому посту в </w:t>
      </w:r>
      <w:r w:rsidRPr="00FE231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archive.html</w:t>
      </w:r>
      <w:r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4048EDDE" w14:textId="77777777" w:rsidR="00FE231E" w:rsidRPr="00FE231E" w:rsidRDefault="00FE231E" w:rsidP="00FE2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>Подключить оба JS-файла в конец шаблона.</w:t>
      </w:r>
    </w:p>
    <w:p w14:paraId="48DA2953" w14:textId="77777777" w:rsidR="00FE231E" w:rsidRPr="00FE231E" w:rsidRDefault="00FE231E" w:rsidP="00FE2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Добавить CSS-правила для класса </w:t>
      </w:r>
      <w:r w:rsidRPr="00FE231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.folded</w:t>
      </w:r>
      <w:r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74704086" w14:textId="77777777" w:rsidR="00FE231E" w:rsidRPr="00FE231E" w:rsidRDefault="00FE231E" w:rsidP="00FE2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>Проверить вывод в консоль и работу сворачивания/разворачивания постов.</w:t>
      </w:r>
    </w:p>
    <w:p w14:paraId="3C464E67" w14:textId="77777777" w:rsidR="00FE231E" w:rsidRPr="00FE231E" w:rsidRDefault="00FE231E" w:rsidP="00FE231E">
      <w:pPr>
        <w:pStyle w:val="1"/>
        <w:rPr>
          <w:rFonts w:eastAsia="Times New Roman"/>
          <w:lang w:eastAsia="ru-RU"/>
        </w:rPr>
      </w:pPr>
      <w:r w:rsidRPr="00FE231E">
        <w:rPr>
          <w:rFonts w:eastAsia="Times New Roman"/>
          <w:lang w:eastAsia="ru-RU"/>
        </w:rPr>
        <w:lastRenderedPageBreak/>
        <w:t>Отчёт о выполнении</w:t>
      </w:r>
    </w:p>
    <w:p w14:paraId="703AAAB8" w14:textId="77777777" w:rsidR="00FE231E" w:rsidRPr="00FE231E" w:rsidRDefault="00FE231E" w:rsidP="00FE231E">
      <w:pPr>
        <w:pStyle w:val="2"/>
        <w:rPr>
          <w:rFonts w:eastAsia="Times New Roman"/>
          <w:lang w:eastAsia="ru-RU"/>
        </w:rPr>
      </w:pPr>
      <w:r w:rsidRPr="00FE231E">
        <w:rPr>
          <w:rFonts w:eastAsia="Times New Roman"/>
          <w:lang w:eastAsia="ru-RU"/>
        </w:rPr>
        <w:t xml:space="preserve">1. Структура проекта </w:t>
      </w:r>
    </w:p>
    <w:p w14:paraId="5BCDF3DF" w14:textId="28C9C4CC" w:rsidR="008D5B0F" w:rsidRDefault="00FE231E" w:rsidP="00FE231E">
      <w:pPr>
        <w:jc w:val="center"/>
        <w:rPr>
          <w:rFonts w:cs="Times New Roman"/>
          <w:szCs w:val="28"/>
          <w:lang w:bidi="ru-RU"/>
        </w:rPr>
      </w:pPr>
      <w:r w:rsidRPr="00FE231E">
        <w:rPr>
          <w:rFonts w:cs="Times New Roman"/>
          <w:noProof/>
          <w:szCs w:val="28"/>
          <w:lang w:bidi="ru-RU"/>
        </w:rPr>
        <w:drawing>
          <wp:inline distT="0" distB="0" distL="0" distR="0" wp14:anchorId="066F1924" wp14:editId="37502A8B">
            <wp:extent cx="2773279" cy="4881401"/>
            <wp:effectExtent l="0" t="0" r="8255" b="0"/>
            <wp:docPr id="677201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01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5096" cy="488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bidi="ru-RU"/>
        </w:rPr>
        <w:br/>
        <w:t>Рисунок 1. Структура проекта</w:t>
      </w:r>
    </w:p>
    <w:p w14:paraId="481D676F" w14:textId="77777777" w:rsidR="00FE231E" w:rsidRPr="00AA2549" w:rsidRDefault="00FE231E" w:rsidP="00FE231E">
      <w:pPr>
        <w:pStyle w:val="2"/>
        <w:rPr>
          <w:rFonts w:eastAsia="Times New Roman"/>
          <w:lang w:val="en-US" w:eastAsia="ru-RU"/>
        </w:rPr>
      </w:pPr>
      <w:r w:rsidRPr="00AA2549">
        <w:rPr>
          <w:rFonts w:eastAsia="Times New Roman"/>
          <w:lang w:val="en-US" w:eastAsia="ru-RU"/>
        </w:rPr>
        <w:t xml:space="preserve">2. </w:t>
      </w:r>
      <w:r w:rsidRPr="00FE231E">
        <w:rPr>
          <w:rFonts w:eastAsia="Times New Roman"/>
          <w:lang w:eastAsia="ru-RU"/>
        </w:rPr>
        <w:t>Ключевые</w:t>
      </w:r>
      <w:r w:rsidRPr="00AA2549">
        <w:rPr>
          <w:rFonts w:eastAsia="Times New Roman"/>
          <w:lang w:val="en-US" w:eastAsia="ru-RU"/>
        </w:rPr>
        <w:t xml:space="preserve"> </w:t>
      </w:r>
      <w:r w:rsidRPr="00FE231E">
        <w:rPr>
          <w:rFonts w:eastAsia="Times New Roman"/>
          <w:lang w:eastAsia="ru-RU"/>
        </w:rPr>
        <w:t>файлы</w:t>
      </w:r>
      <w:r w:rsidRPr="00AA2549">
        <w:rPr>
          <w:rFonts w:eastAsia="Times New Roman"/>
          <w:lang w:val="en-US" w:eastAsia="ru-RU"/>
        </w:rPr>
        <w:t xml:space="preserve"> </w:t>
      </w:r>
      <w:r w:rsidRPr="00FE231E">
        <w:rPr>
          <w:rFonts w:eastAsia="Times New Roman"/>
          <w:lang w:eastAsia="ru-RU"/>
        </w:rPr>
        <w:t>и</w:t>
      </w:r>
      <w:r w:rsidRPr="00AA2549">
        <w:rPr>
          <w:rFonts w:eastAsia="Times New Roman"/>
          <w:lang w:val="en-US" w:eastAsia="ru-RU"/>
        </w:rPr>
        <w:t xml:space="preserve"> </w:t>
      </w:r>
      <w:r w:rsidRPr="00FE231E">
        <w:rPr>
          <w:rFonts w:eastAsia="Times New Roman"/>
          <w:lang w:eastAsia="ru-RU"/>
        </w:rPr>
        <w:t>код</w:t>
      </w:r>
    </w:p>
    <w:p w14:paraId="2B15EB83" w14:textId="77777777" w:rsidR="00FE231E" w:rsidRPr="00AA2549" w:rsidRDefault="00FE231E" w:rsidP="00FE23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FE231E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articles</w:t>
      </w:r>
      <w:r w:rsidRPr="00AA2549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/</w:t>
      </w:r>
      <w:r w:rsidRPr="00FE231E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static</w:t>
      </w:r>
      <w:r w:rsidRPr="00AA2549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/</w:t>
      </w:r>
      <w:r w:rsidRPr="00FE231E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js</w:t>
      </w:r>
      <w:r w:rsidRPr="00AA2549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/</w:t>
      </w:r>
      <w:r w:rsidRPr="00FE231E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helloworld</w:t>
      </w:r>
      <w:r w:rsidRPr="00AA2549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.</w:t>
      </w:r>
      <w:r w:rsidRPr="00FE231E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js</w:t>
      </w:r>
      <w:r w:rsidRPr="00AA254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:</w:t>
      </w:r>
    </w:p>
    <w:p w14:paraId="2461B79B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Группа студентов (как в Lab 1)</w:t>
      </w:r>
    </w:p>
    <w:p w14:paraId="53CD8DA6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groupmates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0FBFF911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{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"name"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Василий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"group"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"912-2"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"age"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19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"marks"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 },</w:t>
      </w:r>
    </w:p>
    <w:p w14:paraId="52C2B9E5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{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"name"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Анна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"group"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"912-1"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"age"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"marks"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 },</w:t>
      </w:r>
    </w:p>
    <w:p w14:paraId="1362734A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{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"name"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Георгий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"group"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"912-2"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"age"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19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"marks"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 },</w:t>
      </w:r>
    </w:p>
    <w:p w14:paraId="42EDA357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{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"name"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Валентина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"group"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"912-1"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"age"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"marks"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 },</w:t>
      </w:r>
    </w:p>
    <w:p w14:paraId="31A0290F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{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"name"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Дмитрий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"group"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"912-2"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"age"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"marks"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 }</w:t>
      </w:r>
    </w:p>
    <w:p w14:paraId="6853DFDD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];</w:t>
      </w:r>
    </w:p>
    <w:p w14:paraId="74C0230F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A0DE75F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Функция форматирования строки (аналог ljust)</w:t>
      </w:r>
    </w:p>
    <w:p w14:paraId="5271D0CC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rpad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length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7363FF2B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toString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5E410563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FE23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length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length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 '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F788F09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23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4F1457EF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};</w:t>
      </w:r>
    </w:p>
    <w:p w14:paraId="5A7E5BD7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C963626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Вывод таблицы в консоль</w:t>
      </w:r>
    </w:p>
    <w:p w14:paraId="69A830FC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printStudents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746C23F0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</w:p>
    <w:p w14:paraId="73AB99B5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rpad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"Имя студента"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15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),</w:t>
      </w:r>
    </w:p>
    <w:p w14:paraId="1934A7C6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rpad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"Группа"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8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),</w:t>
      </w:r>
    </w:p>
    <w:p w14:paraId="14150384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rpad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Возраст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0534955B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rpad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Оценки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D527297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);</w:t>
      </w:r>
    </w:p>
    <w:p w14:paraId="6F02DCF9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23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length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5BE43FA8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</w:p>
    <w:p w14:paraId="5E6AEBF7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rpad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][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'name'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46EB5E10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rpad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][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'group'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4E8464E7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rpad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][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'age'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481FCAA2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rpad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][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'marks'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6AD8518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);</w:t>
      </w:r>
    </w:p>
    <w:p w14:paraId="49D78DD5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6D691358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E231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318178B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};</w:t>
      </w:r>
    </w:p>
    <w:p w14:paraId="7E4C2402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A0E4BF3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printStudents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groupmates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2184806C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33F6C39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Задание: фильтрация по группе</w:t>
      </w:r>
    </w:p>
    <w:p w14:paraId="6327C15D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filterByGroup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group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0731F3F7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filtered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[];</w:t>
      </w:r>
    </w:p>
    <w:p w14:paraId="226902C7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23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length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319C610A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E23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][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'group'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===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group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574380D1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filtered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push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]);</w:t>
      </w:r>
    </w:p>
    <w:p w14:paraId="53B1B701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3C67C79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50A2295D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23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filtered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819B4D7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};</w:t>
      </w:r>
    </w:p>
    <w:p w14:paraId="0D3B9711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21F1D80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Студенты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группы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912-2:"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EBB856D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printStudents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filterByGroup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groupmates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"912-2"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));</w:t>
      </w:r>
    </w:p>
    <w:p w14:paraId="03B8D870" w14:textId="77777777" w:rsidR="00FE231E" w:rsidRPr="00FE231E" w:rsidRDefault="00FE231E" w:rsidP="00FE231E">
      <w:pPr>
        <w:pStyle w:val="ac"/>
        <w:rPr>
          <w:b/>
          <w:bCs/>
          <w:sz w:val="28"/>
          <w:szCs w:val="28"/>
          <w:lang w:val="en-US"/>
        </w:rPr>
      </w:pPr>
      <w:r w:rsidRPr="00FE231E">
        <w:rPr>
          <w:b/>
          <w:bCs/>
          <w:sz w:val="28"/>
          <w:szCs w:val="28"/>
          <w:lang w:val="en-US"/>
        </w:rPr>
        <w:t>articles/static/js/fold-post.js:</w:t>
      </w:r>
    </w:p>
    <w:p w14:paraId="1BCED12B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FE23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Обработчик</w:t>
      </w:r>
      <w:r w:rsidRPr="00FE23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сворачивания</w:t>
      </w:r>
      <w:r w:rsidRPr="00FE23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постов</w:t>
      </w:r>
    </w:p>
    <w:p w14:paraId="683B1F22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foldBtns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getElementsByClassName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"fold-button"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F264440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A15307B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foldBtns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length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59F1A15E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foldBtns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"click"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25C88651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target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parentElement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  </w:t>
      </w:r>
      <w:r w:rsidRPr="00FE23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.one-post</w:t>
      </w:r>
    </w:p>
    <w:p w14:paraId="18D58BDF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363B790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E23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classList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contains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"folded"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 {</w:t>
      </w:r>
    </w:p>
    <w:p w14:paraId="3385E914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E23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Развернуть</w:t>
      </w:r>
    </w:p>
    <w:p w14:paraId="334B6EF8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target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innerHTML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"свернуть"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6FECFD9A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classList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remove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"folded"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1C9F128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FE23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B35813E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E23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Свернуть</w:t>
      </w:r>
    </w:p>
    <w:p w14:paraId="7EAC0F25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target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innerHTML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"развернуть"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9CE06BD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classList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23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"folded"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FE543B8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963D97C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});</w:t>
      </w:r>
    </w:p>
    <w:p w14:paraId="069B5C9E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4A267326" w14:textId="28A36902" w:rsidR="00FE231E" w:rsidRPr="00FE231E" w:rsidRDefault="00FE231E" w:rsidP="00FE231E">
      <w:pPr>
        <w:pStyle w:val="ac"/>
        <w:rPr>
          <w:b/>
          <w:bCs/>
          <w:sz w:val="28"/>
          <w:szCs w:val="28"/>
          <w:lang w:val="en-US"/>
        </w:rPr>
      </w:pPr>
      <w:r w:rsidRPr="00FE231E">
        <w:rPr>
          <w:b/>
          <w:bCs/>
          <w:sz w:val="28"/>
          <w:szCs w:val="28"/>
          <w:lang w:val="en-US"/>
        </w:rPr>
        <w:t>articles/templates/archive.html:</w:t>
      </w:r>
    </w:p>
    <w:p w14:paraId="093FE84A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{% load static %}</w:t>
      </w:r>
    </w:p>
    <w:p w14:paraId="73BF0252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1C900C6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72F5E82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F496C03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Архив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всех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статей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EC15DD9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'css/article.css' %}"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B3A0E7F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D4AEE9B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"archive"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EB0B3A8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"header"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E91DE9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'img/logo.png' %}"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Логотип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92D1A16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"position: absolute; top: 20px; right: 20px;"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24E7870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url 'register' %}"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"color: #ffffff; text-decoration: none; font-weight: bold;"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Регистрация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76F2E3D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{% if user.is_authenticated %}</w:t>
      </w:r>
    </w:p>
    <w:p w14:paraId="3F4DB3ED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|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url 'archive' %}"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"color: #ffffff;"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Все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статьи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2FC55CE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{% endif %}</w:t>
      </w:r>
    </w:p>
    <w:p w14:paraId="457476FC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0056F66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8F6B55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815561A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"archive"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594DC18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{% for post in posts %}</w:t>
      </w:r>
    </w:p>
    <w:p w14:paraId="3ACC447C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"one-post"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96C12A0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"post-title"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2136C33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url 'get_article' post.id %}"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post.title }}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E2AC5D4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9F44608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"article-info"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2F8FF4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"article-author"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post.author.username }}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AB23E76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"article-created-date"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post.created_date }}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312FEE5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AC982B6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"article-text"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post.get_excerpt }}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FA8730E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"fold-button"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свернуть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52D281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0626059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{% endfor %}</w:t>
      </w:r>
    </w:p>
    <w:p w14:paraId="39172D18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929C7BC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2E06537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'js/helloworld.js' %}"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597DABA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23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FE23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23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'js/fold-post.js' %}"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DAEF30D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lastRenderedPageBreak/>
        <w:t>&lt;/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BAF1F9F" w14:textId="77777777" w:rsidR="00FE231E" w:rsidRPr="00FE231E" w:rsidRDefault="00FE231E" w:rsidP="00FE23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E23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FE23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69A4C8A" w14:textId="77777777" w:rsidR="00FE231E" w:rsidRPr="00FE231E" w:rsidRDefault="00FE231E" w:rsidP="00FE231E">
      <w:pPr>
        <w:pStyle w:val="ac"/>
        <w:rPr>
          <w:sz w:val="28"/>
          <w:szCs w:val="28"/>
          <w:lang w:val="en-US"/>
        </w:rPr>
      </w:pPr>
      <w:r w:rsidRPr="00FE231E">
        <w:rPr>
          <w:b/>
          <w:bCs/>
          <w:sz w:val="28"/>
          <w:szCs w:val="28"/>
          <w:lang w:val="en-US"/>
        </w:rPr>
        <w:t>articles/static/css/article.css</w:t>
      </w:r>
      <w:r w:rsidRPr="00FE231E">
        <w:rPr>
          <w:sz w:val="28"/>
          <w:szCs w:val="28"/>
          <w:lang w:val="en-US"/>
        </w:rPr>
        <w:t xml:space="preserve"> (</w:t>
      </w:r>
      <w:r w:rsidRPr="00FE231E">
        <w:rPr>
          <w:sz w:val="28"/>
          <w:szCs w:val="28"/>
        </w:rPr>
        <w:t>добавленные</w:t>
      </w:r>
      <w:r w:rsidRPr="00FE231E">
        <w:rPr>
          <w:sz w:val="28"/>
          <w:szCs w:val="28"/>
          <w:lang w:val="en-US"/>
        </w:rPr>
        <w:t xml:space="preserve"> </w:t>
      </w:r>
      <w:r w:rsidRPr="00FE231E">
        <w:rPr>
          <w:sz w:val="28"/>
          <w:szCs w:val="28"/>
        </w:rPr>
        <w:t>правила</w:t>
      </w:r>
      <w:r w:rsidRPr="00FE231E">
        <w:rPr>
          <w:sz w:val="28"/>
          <w:szCs w:val="28"/>
          <w:lang w:val="en-US"/>
        </w:rPr>
        <w:t>):</w:t>
      </w:r>
    </w:p>
    <w:p w14:paraId="3DBA9C70" w14:textId="77777777" w:rsidR="00010D70" w:rsidRPr="00010D70" w:rsidRDefault="00010D70" w:rsidP="00010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0D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.one-post.folded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0D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.article-author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3B105C77" w14:textId="77777777" w:rsidR="00010D70" w:rsidRPr="00010D70" w:rsidRDefault="00010D70" w:rsidP="00010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0D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.one-post.folded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0D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.article-created-date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DB80AA8" w14:textId="77777777" w:rsidR="00010D70" w:rsidRPr="00010D70" w:rsidRDefault="00010D70" w:rsidP="00010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0D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.one-post.folded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0D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.article-text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87DCF89" w14:textId="77777777" w:rsidR="00010D70" w:rsidRPr="00010D70" w:rsidRDefault="00010D70" w:rsidP="00010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0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0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D8F8207" w14:textId="77777777" w:rsidR="00010D70" w:rsidRPr="00010D70" w:rsidRDefault="00010D70" w:rsidP="00010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757C166A" w14:textId="77777777" w:rsidR="00010D70" w:rsidRPr="00010D70" w:rsidRDefault="00010D70" w:rsidP="00010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474D27A" w14:textId="77777777" w:rsidR="00010D70" w:rsidRPr="00010D70" w:rsidRDefault="00010D70" w:rsidP="00010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0D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.fold-button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0BB5071" w14:textId="77777777" w:rsidR="00010D70" w:rsidRPr="00010D70" w:rsidRDefault="00010D70" w:rsidP="00010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0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0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#13593e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D09A26B" w14:textId="77777777" w:rsidR="00010D70" w:rsidRPr="00010D70" w:rsidRDefault="00010D70" w:rsidP="00010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0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0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#ffffff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5A8B285" w14:textId="77777777" w:rsidR="00010D70" w:rsidRPr="00010D70" w:rsidRDefault="00010D70" w:rsidP="00010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0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0D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0D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3D580E2" w14:textId="77777777" w:rsidR="00010D70" w:rsidRPr="00010D70" w:rsidRDefault="00010D70" w:rsidP="00010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0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0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0BE10C2" w14:textId="77777777" w:rsidR="00010D70" w:rsidRPr="00010D70" w:rsidRDefault="00010D70" w:rsidP="00010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0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0D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6958DDD" w14:textId="77777777" w:rsidR="00010D70" w:rsidRPr="00010D70" w:rsidRDefault="00010D70" w:rsidP="00010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0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0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2701149" w14:textId="77777777" w:rsidR="00010D70" w:rsidRPr="00010D70" w:rsidRDefault="00010D70" w:rsidP="00010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0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0D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053CCC4" w14:textId="77777777" w:rsidR="00010D70" w:rsidRPr="00010D70" w:rsidRDefault="00010D70" w:rsidP="00010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49E32F9E" w14:textId="77777777" w:rsidR="00010D70" w:rsidRPr="00010D70" w:rsidRDefault="00010D70" w:rsidP="00010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BA6A045" w14:textId="77777777" w:rsidR="00010D70" w:rsidRPr="00010D70" w:rsidRDefault="00010D70" w:rsidP="00010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0D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.fold-button:hover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25F4D63" w14:textId="77777777" w:rsidR="00010D70" w:rsidRPr="00010D70" w:rsidRDefault="00010D70" w:rsidP="00010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0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0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#196246</w:t>
      </w: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D288C09" w14:textId="77777777" w:rsidR="00010D70" w:rsidRPr="00010D70" w:rsidRDefault="00010D70" w:rsidP="00010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0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7648F7A9" w14:textId="77777777" w:rsidR="00FE231E" w:rsidRPr="00010D70" w:rsidRDefault="00FE231E" w:rsidP="00FE231E">
      <w:pPr>
        <w:pStyle w:val="2"/>
        <w:rPr>
          <w:rFonts w:eastAsia="Times New Roman"/>
          <w:lang w:val="en-US" w:eastAsia="ru-RU"/>
        </w:rPr>
      </w:pPr>
      <w:r w:rsidRPr="00010D70">
        <w:rPr>
          <w:rFonts w:eastAsia="Times New Roman"/>
          <w:lang w:val="en-US" w:eastAsia="ru-RU"/>
        </w:rPr>
        <w:t xml:space="preserve">3. </w:t>
      </w:r>
      <w:r w:rsidRPr="00FE231E">
        <w:rPr>
          <w:rFonts w:eastAsia="Times New Roman"/>
          <w:lang w:eastAsia="ru-RU"/>
        </w:rPr>
        <w:t>Результаты</w:t>
      </w:r>
      <w:r w:rsidRPr="00010D70">
        <w:rPr>
          <w:rFonts w:eastAsia="Times New Roman"/>
          <w:lang w:val="en-US" w:eastAsia="ru-RU"/>
        </w:rPr>
        <w:t xml:space="preserve"> </w:t>
      </w:r>
      <w:r w:rsidRPr="00FE231E">
        <w:rPr>
          <w:rFonts w:eastAsia="Times New Roman"/>
          <w:lang w:eastAsia="ru-RU"/>
        </w:rPr>
        <w:t>проверки</w:t>
      </w:r>
    </w:p>
    <w:p w14:paraId="685203E1" w14:textId="77777777" w:rsidR="00FE231E" w:rsidRPr="00FE231E" w:rsidRDefault="00FE231E" w:rsidP="00FE2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>В консоли браузера (F12 → Console) выводится таблица студентов и фильтр по группе 912-2.</w:t>
      </w:r>
    </w:p>
    <w:p w14:paraId="2D6BC7C0" w14:textId="77777777" w:rsidR="00FE231E" w:rsidRPr="00FE231E" w:rsidRDefault="00FE231E" w:rsidP="00FE2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>На главной странице каждая статья имеет кнопку «свернуть/развернуть».</w:t>
      </w:r>
    </w:p>
    <w:p w14:paraId="1ADAD1A4" w14:textId="77777777" w:rsidR="00FE231E" w:rsidRPr="00FE231E" w:rsidRDefault="00FE231E" w:rsidP="00FE2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>Клик по кнопке сворачивает/разворачивает автора, дату и excerpt (через класс .folded).</w:t>
      </w:r>
    </w:p>
    <w:p w14:paraId="57A93F97" w14:textId="77777777" w:rsidR="00FE231E" w:rsidRPr="00FE231E" w:rsidRDefault="00FE231E" w:rsidP="00FE2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>JavaScript-файлы подключены корректно, события работают на всех постах.</w:t>
      </w:r>
    </w:p>
    <w:p w14:paraId="12F97AD8" w14:textId="0E7FB081" w:rsidR="00FE231E" w:rsidRPr="00FE231E" w:rsidRDefault="00FE231E" w:rsidP="00FE231E">
      <w:pPr>
        <w:pStyle w:val="1"/>
        <w:rPr>
          <w:rFonts w:eastAsia="Times New Roman"/>
          <w:lang w:eastAsia="ru-RU"/>
        </w:rPr>
      </w:pPr>
      <w:r w:rsidRPr="00FE231E">
        <w:rPr>
          <w:rFonts w:eastAsia="Times New Roman"/>
          <w:lang w:eastAsia="ru-RU"/>
        </w:rPr>
        <w:lastRenderedPageBreak/>
        <w:t>Скриншоты:</w:t>
      </w:r>
    </w:p>
    <w:p w14:paraId="07EA7508" w14:textId="01D15F18" w:rsidR="00FE231E" w:rsidRPr="00FE231E" w:rsidRDefault="00AA2549" w:rsidP="00FE231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A2549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5839CFDE" wp14:editId="052206C8">
            <wp:extent cx="5940425" cy="3126740"/>
            <wp:effectExtent l="0" t="0" r="3175" b="0"/>
            <wp:docPr id="1751237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37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31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Рисунок 2. </w:t>
      </w:r>
      <w:r w:rsidR="00FE231E"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>Консоль браузера с таблицей и фильтром</w:t>
      </w:r>
    </w:p>
    <w:p w14:paraId="4443AD8F" w14:textId="57216116" w:rsidR="00FE231E" w:rsidRPr="00FE231E" w:rsidRDefault="00E3797D" w:rsidP="00FE231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3797D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36966AD9" wp14:editId="5BADD72F">
            <wp:extent cx="5940425" cy="2595880"/>
            <wp:effectExtent l="0" t="0" r="3175" b="0"/>
            <wp:docPr id="810523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23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31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Рисунок 3. </w:t>
      </w:r>
      <w:r w:rsidR="00FE231E" w:rsidRPr="00FE231E">
        <w:rPr>
          <w:rFonts w:eastAsia="Times New Roman" w:cs="Times New Roman"/>
          <w:kern w:val="0"/>
          <w:szCs w:val="28"/>
          <w:lang w:eastAsia="ru-RU"/>
          <w14:ligatures w14:val="none"/>
        </w:rPr>
        <w:t>Страница архива после сворачивания постов</w:t>
      </w:r>
    </w:p>
    <w:p w14:paraId="69E05C1E" w14:textId="77777777" w:rsidR="00FE231E" w:rsidRPr="00FE231E" w:rsidRDefault="00FE231E" w:rsidP="00FE231E">
      <w:pPr>
        <w:rPr>
          <w:rFonts w:cs="Times New Roman"/>
          <w:szCs w:val="28"/>
          <w:lang w:bidi="ru-RU"/>
        </w:rPr>
      </w:pPr>
    </w:p>
    <w:sectPr w:rsidR="00FE231E" w:rsidRPr="00FE23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60AC5"/>
    <w:multiLevelType w:val="multilevel"/>
    <w:tmpl w:val="A330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E5A9D"/>
    <w:multiLevelType w:val="multilevel"/>
    <w:tmpl w:val="1454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86065"/>
    <w:multiLevelType w:val="multilevel"/>
    <w:tmpl w:val="B148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F37A79"/>
    <w:multiLevelType w:val="multilevel"/>
    <w:tmpl w:val="888E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1A0F20"/>
    <w:multiLevelType w:val="multilevel"/>
    <w:tmpl w:val="D310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8677175">
    <w:abstractNumId w:val="2"/>
  </w:num>
  <w:num w:numId="2" w16cid:durableId="830095185">
    <w:abstractNumId w:val="4"/>
  </w:num>
  <w:num w:numId="3" w16cid:durableId="1445423545">
    <w:abstractNumId w:val="3"/>
  </w:num>
  <w:num w:numId="4" w16cid:durableId="935358172">
    <w:abstractNumId w:val="0"/>
  </w:num>
  <w:num w:numId="5" w16cid:durableId="1256085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FF"/>
    <w:rsid w:val="00010D70"/>
    <w:rsid w:val="0007524A"/>
    <w:rsid w:val="00093D3F"/>
    <w:rsid w:val="00137B21"/>
    <w:rsid w:val="001B49AE"/>
    <w:rsid w:val="001F4219"/>
    <w:rsid w:val="0037767F"/>
    <w:rsid w:val="00464F54"/>
    <w:rsid w:val="004A104D"/>
    <w:rsid w:val="004B6E55"/>
    <w:rsid w:val="0056693B"/>
    <w:rsid w:val="00611C11"/>
    <w:rsid w:val="0066078D"/>
    <w:rsid w:val="00751CCB"/>
    <w:rsid w:val="007D125E"/>
    <w:rsid w:val="007D7BC9"/>
    <w:rsid w:val="0082406A"/>
    <w:rsid w:val="0084781A"/>
    <w:rsid w:val="00852F9F"/>
    <w:rsid w:val="008D5B0F"/>
    <w:rsid w:val="00963985"/>
    <w:rsid w:val="009B5E45"/>
    <w:rsid w:val="009C4EBC"/>
    <w:rsid w:val="00A6277D"/>
    <w:rsid w:val="00AA2549"/>
    <w:rsid w:val="00B2672B"/>
    <w:rsid w:val="00BC1927"/>
    <w:rsid w:val="00DD0AFF"/>
    <w:rsid w:val="00E05953"/>
    <w:rsid w:val="00E3797D"/>
    <w:rsid w:val="00EF29AD"/>
    <w:rsid w:val="00F05DD4"/>
    <w:rsid w:val="00FB5818"/>
    <w:rsid w:val="00FE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9B58C"/>
  <w15:chartTrackingRefBased/>
  <w15:docId w15:val="{3F9B2366-162D-4F3F-A438-DD64BADE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EB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6398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6398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985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96398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0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0A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0A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0A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0A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0A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0A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985"/>
    <w:pPr>
      <w:spacing w:after="80" w:line="240" w:lineRule="auto"/>
      <w:contextualSpacing/>
    </w:pPr>
    <w:rPr>
      <w:rFonts w:eastAsiaTheme="majorEastAsia" w:cstheme="majorBidi"/>
      <w:b/>
      <w:color w:val="000000" w:themeColor="text1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963985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0A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0A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0A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0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0A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0AF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05DD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F05DD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05D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5DD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">
    <w:name w:val="ͼt"/>
    <w:basedOn w:val="a0"/>
    <w:rsid w:val="00F05DD4"/>
  </w:style>
  <w:style w:type="character" w:customStyle="1" w:styleId="r">
    <w:name w:val="ͼr"/>
    <w:basedOn w:val="a0"/>
    <w:rsid w:val="00F05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863</Words>
  <Characters>4923</Characters>
  <Application>Microsoft Office Word</Application>
  <DocSecurity>0</DocSecurity>
  <Lines>41</Lines>
  <Paragraphs>11</Paragraphs>
  <ScaleCrop>false</ScaleCrop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Кузнецов</dc:creator>
  <cp:keywords/>
  <dc:description/>
  <cp:lastModifiedBy>Sergey Sergey</cp:lastModifiedBy>
  <cp:revision>21</cp:revision>
  <dcterms:created xsi:type="dcterms:W3CDTF">2026-03-14T20:28:00Z</dcterms:created>
  <dcterms:modified xsi:type="dcterms:W3CDTF">2026-03-24T21:18:00Z</dcterms:modified>
</cp:coreProperties>
</file>