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18825" w14:textId="11419086" w:rsidR="00AB6E0B" w:rsidRPr="00DE33F2" w:rsidRDefault="00AB6E0B">
      <w:pPr>
        <w:rPr>
          <w:noProof/>
          <w:lang w:val="en-US"/>
        </w:rPr>
      </w:pPr>
      <w:r>
        <w:rPr>
          <w:noProof/>
        </w:rPr>
        <w:t>Задание</w:t>
      </w:r>
      <w:r w:rsidRPr="00DE33F2">
        <w:rPr>
          <w:noProof/>
          <w:lang w:val="en-US"/>
        </w:rPr>
        <w:t xml:space="preserve"> 1</w:t>
      </w:r>
    </w:p>
    <w:p w14:paraId="34A0810A" w14:textId="77777777" w:rsidR="00AB6E0B" w:rsidRPr="00DE33F2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3235E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DF0929C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1352CC3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02F042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C7EF63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3799E1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mas1(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742C1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mas2(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7689CE3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781D6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1CD2A0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6E0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8FC78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* array, max, min;</w:t>
      </w:r>
    </w:p>
    <w:p w14:paraId="3C8A7836" w14:textId="77777777" w:rsid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289AF" w14:textId="77777777" w:rsid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размерность массива:"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8BEC9" w14:textId="77777777" w:rsid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E1C186A" w14:textId="77777777" w:rsid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1437E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 =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AE72052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array, n);</w:t>
      </w:r>
    </w:p>
    <w:p w14:paraId="3FCFEB0A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  <w:t>mas1(array, n);</w:t>
      </w:r>
    </w:p>
    <w:p w14:paraId="2678C536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mas2(array, n, max, min,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275A6" w14:textId="77777777" w:rsid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максимум функции: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80A4A" w14:textId="77777777" w:rsid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минимум функции: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FA06F" w14:textId="77777777" w:rsid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Cредне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арифметическое максимума и минимума: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AB438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clean(array);</w:t>
      </w:r>
    </w:p>
    <w:p w14:paraId="55307F6A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4F2C1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D31A983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0C06F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2344DC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1559ED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AB6E0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27C72C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109E53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 % 40;</w:t>
      </w:r>
    </w:p>
    <w:p w14:paraId="7796D0F5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DB3C1D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mas1(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9E2124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6A3E9D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B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0F364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B5FB99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2063A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mas2(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sr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35E39F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0];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2E6A0AAD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528665E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EBEC01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C9C39F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627BC2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32A8E0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858CB0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sr</w:t>
      </w:r>
      <w:proofErr w:type="spellEnd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 / 2.0;</w:t>
      </w:r>
    </w:p>
    <w:p w14:paraId="3A732AAF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3940E1" w14:textId="77777777" w:rsidR="00AB6E0B" w:rsidRP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AB6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B6E0B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7AF89E" w14:textId="77777777" w:rsidR="00AB6E0B" w:rsidRDefault="00AB6E0B" w:rsidP="00AB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B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22426" w14:textId="42A0890F" w:rsidR="00AB6E0B" w:rsidRDefault="00AB6E0B" w:rsidP="00AB6E0B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919000" w14:textId="23B6DF1E" w:rsidR="003053E6" w:rsidRDefault="00AB6E0B">
      <w:r>
        <w:rPr>
          <w:noProof/>
        </w:rPr>
        <w:lastRenderedPageBreak/>
        <w:drawing>
          <wp:inline distT="0" distB="0" distL="0" distR="0" wp14:anchorId="2377C4E3" wp14:editId="0D50728C">
            <wp:extent cx="4293511" cy="2217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640" t="17381" r="18070" b="16204"/>
                    <a:stretch/>
                  </pic:blipFill>
                  <pic:spPr bwMode="auto">
                    <a:xfrm>
                      <a:off x="0" y="0"/>
                      <a:ext cx="4294317" cy="221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A4423" w14:textId="77BCFE91" w:rsidR="00AB6E0B" w:rsidRDefault="00AB6E0B"/>
    <w:p w14:paraId="287EFD95" w14:textId="0DABBD64" w:rsidR="00AB6E0B" w:rsidRPr="00DE33F2" w:rsidRDefault="00AB6E0B">
      <w:pPr>
        <w:rPr>
          <w:lang w:val="en-US"/>
        </w:rPr>
      </w:pPr>
      <w:r>
        <w:t>Задание</w:t>
      </w:r>
      <w:r w:rsidRPr="00DE33F2">
        <w:rPr>
          <w:lang w:val="en-US"/>
        </w:rPr>
        <w:t xml:space="preserve"> 2</w:t>
      </w:r>
    </w:p>
    <w:p w14:paraId="621C2CCB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DEF5B6F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2939C8D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3E97E00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F93A95A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D4DC5B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64FE0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2FC6C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Arr3(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9A8FFA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92545E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0B2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B7F39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** A, ** B, ** C, n, m, l;</w:t>
      </w:r>
    </w:p>
    <w:p w14:paraId="6F0CAF2E" w14:textId="77777777" w:rsid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размерности массивов: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9731E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3B22609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6469DC77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C3BC015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B44D353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6BEDFF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6171E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A, n, m);</w:t>
      </w:r>
    </w:p>
    <w:p w14:paraId="3E01BEAD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Arr1(A, n, m);</w:t>
      </w:r>
    </w:p>
    <w:p w14:paraId="63FCD873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14:paraId="7608994D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2EE23E5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44E3EB06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BC0F0E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A9009" w14:textId="77777777" w:rsid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В\n\n"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47E29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B, m, l);</w:t>
      </w:r>
    </w:p>
    <w:p w14:paraId="2EB8E361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Arr1(B, m, l);</w:t>
      </w:r>
    </w:p>
    <w:p w14:paraId="05F7DD14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10E8FDC5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55C1634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48CCA61A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0D0BC9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умножения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9FDC8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Arr2(A, B, C, n, m, l);</w:t>
      </w:r>
    </w:p>
    <w:p w14:paraId="19D99A88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Arr1(C, n, l);</w:t>
      </w:r>
    </w:p>
    <w:p w14:paraId="4C0A01B6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(A, n);</w:t>
      </w:r>
    </w:p>
    <w:p w14:paraId="36F086B3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Arr3(B, m);</w:t>
      </w:r>
    </w:p>
    <w:p w14:paraId="446C43DD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Arr3(C, n);</w:t>
      </w:r>
    </w:p>
    <w:p w14:paraId="08745007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2ECEBE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BBE43B0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3789BC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ABC020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60B2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F64266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5E146D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427D7B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30D49008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64D29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AF7F6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375895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Arr1(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4E1929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927E2E2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37B94A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"][</w:t>
      </w:r>
      <w:proofErr w:type="gramEnd"/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C3DC4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6A565B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FA5D7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0A1F92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69DE42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8068FD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24888AD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43B03BB9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][k] = 0;</w:t>
      </w:r>
    </w:p>
    <w:p w14:paraId="5AF0111B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D1E09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][k] += (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*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[j][k]);</w:t>
      </w:r>
    </w:p>
    <w:p w14:paraId="46062852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59E96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1E7AB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813250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73DA76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Arr3(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90D1EF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D29B55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9E0019" w14:textId="77777777" w:rsidR="00560B28" w:rsidRPr="00560B28" w:rsidRDefault="00560B28" w:rsidP="00560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60B2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60B2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60B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D62FF" w14:textId="0D766812" w:rsidR="00AB6E0B" w:rsidRDefault="00560B28" w:rsidP="00560B2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50F28A" w14:textId="77777777" w:rsidR="00975D68" w:rsidRDefault="00975D68">
      <w:pPr>
        <w:rPr>
          <w:noProof/>
        </w:rPr>
      </w:pPr>
    </w:p>
    <w:p w14:paraId="4FD4295E" w14:textId="12358CCC" w:rsidR="00A558A6" w:rsidRDefault="00A558A6">
      <w:pPr>
        <w:rPr>
          <w:lang w:val="en-US"/>
        </w:rPr>
      </w:pPr>
      <w:r>
        <w:rPr>
          <w:noProof/>
        </w:rPr>
        <w:drawing>
          <wp:inline distT="0" distB="0" distL="0" distR="0" wp14:anchorId="0881432F" wp14:editId="72E497DC">
            <wp:extent cx="3705308" cy="174928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23" t="10951" r="31598" b="36674"/>
                    <a:stretch/>
                  </pic:blipFill>
                  <pic:spPr bwMode="auto">
                    <a:xfrm>
                      <a:off x="0" y="0"/>
                      <a:ext cx="3705528" cy="174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71CDE" w14:textId="2DCB3150" w:rsidR="0069626C" w:rsidRDefault="0069626C">
      <w:pPr>
        <w:rPr>
          <w:lang w:val="en-US"/>
        </w:rPr>
      </w:pPr>
    </w:p>
    <w:p w14:paraId="672F9A89" w14:textId="280DF6BF" w:rsidR="0069626C" w:rsidRPr="00DE33F2" w:rsidRDefault="0069626C">
      <w:pPr>
        <w:rPr>
          <w:lang w:val="en-US"/>
        </w:rPr>
      </w:pPr>
      <w:r>
        <w:t>Задание</w:t>
      </w:r>
      <w:r w:rsidRPr="00DE33F2">
        <w:rPr>
          <w:lang w:val="en-US"/>
        </w:rPr>
        <w:t xml:space="preserve"> 3 </w:t>
      </w:r>
    </w:p>
    <w:p w14:paraId="4DED5CA8" w14:textId="77777777" w:rsidR="0087645B" w:rsidRPr="00DE33F2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8726C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</w:p>
    <w:p w14:paraId="2D1A6776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FFE59E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18D0BD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F0CC38B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B68004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9EF19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14:paraId="78365D28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8A0C7E2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fun4(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108C9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5ADF23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645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F0C92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** A, * sum, max, n = 6;</w:t>
      </w:r>
    </w:p>
    <w:p w14:paraId="32020220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12184B3D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0B0CD2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7F7ADD4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14:paraId="03D47A2E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fun1(A, n);</w:t>
      </w:r>
    </w:p>
    <w:p w14:paraId="095FFA3A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F296F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AB56129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умма</w:t>
      </w:r>
      <w:proofErr w:type="spellEnd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D59ED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fun2(A, n, sum);</w:t>
      </w:r>
    </w:p>
    <w:p w14:paraId="474FD8DA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EF17E" w14:textId="77777777" w:rsid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Наибольшее значение сумм="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367DB" w14:textId="77777777" w:rsid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fun3(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42AC8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9F58C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DF339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fun4(A, n);</w:t>
      </w:r>
    </w:p>
    <w:p w14:paraId="2A1892BF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</w:p>
    <w:p w14:paraId="0BC27657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42AFFD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F664239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0738DC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D1394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515CA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FA1DE7F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87645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E16821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64AA75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EC16A1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 % 70;</w:t>
      </w:r>
    </w:p>
    <w:p w14:paraId="692D0D4E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645BFB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95C37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C36E04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6074FB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1749FBF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211EB4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3C1B3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4AAF7E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B48D7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658AA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645590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6334D0E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91FE075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F2E88F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p = 0;</w:t>
      </w:r>
    </w:p>
    <w:p w14:paraId="2FD079B0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D91034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+=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14F8EBC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] = p;</w:t>
      </w:r>
    </w:p>
    <w:p w14:paraId="64236EE1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"]=</w:t>
      </w:r>
      <w:proofErr w:type="gramEnd"/>
      <w:r w:rsidRPr="008764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764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18A80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B30DC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5E3207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B202AB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1D48F0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58411D3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ACC868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912842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C223BA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E14F70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B176B8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fun4(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F245492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CD5C2D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55FCFE" w14:textId="77777777" w:rsidR="0087645B" w:rsidRPr="0087645B" w:rsidRDefault="0087645B" w:rsidP="00876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87645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87645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64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FCA90" w14:textId="63DD9135" w:rsidR="0069626C" w:rsidRDefault="0087645B" w:rsidP="008764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5F4787" w14:textId="77777777" w:rsidR="0087645B" w:rsidRDefault="0087645B" w:rsidP="0087645B">
      <w:pPr>
        <w:rPr>
          <w:noProof/>
        </w:rPr>
      </w:pPr>
    </w:p>
    <w:p w14:paraId="46187CD0" w14:textId="7447D7B6" w:rsidR="0087645B" w:rsidRDefault="0087645B" w:rsidP="0087645B">
      <w:r>
        <w:rPr>
          <w:noProof/>
        </w:rPr>
        <w:lastRenderedPageBreak/>
        <w:drawing>
          <wp:inline distT="0" distB="0" distL="0" distR="0" wp14:anchorId="728E3C10" wp14:editId="117D982E">
            <wp:extent cx="4206240" cy="15266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10" t="20711" r="17672" b="33576"/>
                    <a:stretch/>
                  </pic:blipFill>
                  <pic:spPr bwMode="auto">
                    <a:xfrm>
                      <a:off x="0" y="0"/>
                      <a:ext cx="4206855" cy="152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B60E0" w14:textId="0D207D15" w:rsidR="0087645B" w:rsidRDefault="0087645B" w:rsidP="0087645B"/>
    <w:p w14:paraId="326B4806" w14:textId="40EDAD1C" w:rsidR="0087645B" w:rsidRDefault="0087645B" w:rsidP="0087645B">
      <w:r>
        <w:t>Задание 4</w:t>
      </w:r>
    </w:p>
    <w:p w14:paraId="7916D3C6" w14:textId="7BC75381" w:rsidR="00DE33F2" w:rsidRDefault="00DE33F2" w:rsidP="0087645B"/>
    <w:p w14:paraId="7EF7A169" w14:textId="77777777" w:rsid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841F6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B076E48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71E99FF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069D4E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CDB917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275A9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A880C1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66033FA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6A95B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8BCFFE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193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B70522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A,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srr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CDC97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6, m = 9;</w:t>
      </w:r>
    </w:p>
    <w:p w14:paraId="0AB7802C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CBCE05E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83B75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=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320DD205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A, n, m);</w:t>
      </w:r>
    </w:p>
    <w:p w14:paraId="573ECD7A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>fun1(A, n, m);</w:t>
      </w:r>
    </w:p>
    <w:p w14:paraId="1F5D9BFC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fun2(A, n, m,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srr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35E424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7E31DC" w14:textId="77777777" w:rsid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Наибольший элемент  равен:"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4BBDA3" w14:textId="77777777" w:rsid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Наименьший элемент равен:"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6BB3A" w14:textId="77777777" w:rsid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Среднее арифметическое наибольшего и наименьшего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995EF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fun3(A, n);</w:t>
      </w:r>
    </w:p>
    <w:p w14:paraId="5C39C106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EDCCC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593AE1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B348921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7D8417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413CAD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7193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C175EB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CD56D46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CDD30D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7D264B2C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ED2B1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85A5F1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BFFFE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D88D42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6B022F3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39956D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571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571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264593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47DD1C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A6AAB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DAE063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DF0DA1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sr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1AC742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[0][0];</w:t>
      </w:r>
    </w:p>
    <w:p w14:paraId="665B0CC9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E0664BE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53B22D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&gt;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E74A6E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B1F2EE2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56748A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17CD8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2DF327A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03B28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0A0FED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sr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0211B8E4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EEA25F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D80269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E15648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B7BD5B" w14:textId="77777777" w:rsidR="0057193E" w:rsidRPr="0057193E" w:rsidRDefault="0057193E" w:rsidP="00571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7193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9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B7061" w14:textId="48CEFC8E" w:rsidR="00DE33F2" w:rsidRPr="0057193E" w:rsidRDefault="0057193E" w:rsidP="005719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BBAA6D" w14:textId="3605C228" w:rsidR="0057193E" w:rsidRDefault="0057193E" w:rsidP="0057193E">
      <w:pPr>
        <w:rPr>
          <w:lang w:val="en-US"/>
        </w:rPr>
      </w:pPr>
    </w:p>
    <w:p w14:paraId="78E61F29" w14:textId="77777777" w:rsidR="00D77455" w:rsidRDefault="00D77455" w:rsidP="0057193E">
      <w:pPr>
        <w:rPr>
          <w:noProof/>
        </w:rPr>
      </w:pPr>
    </w:p>
    <w:p w14:paraId="15F65705" w14:textId="2F4661BB" w:rsidR="00D77455" w:rsidRDefault="00D77455" w:rsidP="0057193E">
      <w:pPr>
        <w:rPr>
          <w:lang w:val="en-US"/>
        </w:rPr>
      </w:pPr>
      <w:r>
        <w:rPr>
          <w:noProof/>
        </w:rPr>
        <w:drawing>
          <wp:inline distT="0" distB="0" distL="0" distR="0" wp14:anchorId="74DC4F7D" wp14:editId="52E70B4E">
            <wp:extent cx="5124090" cy="888520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742" b="73399"/>
                    <a:stretch/>
                  </pic:blipFill>
                  <pic:spPr bwMode="auto">
                    <a:xfrm>
                      <a:off x="0" y="0"/>
                      <a:ext cx="5124090" cy="88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003E6" w14:textId="734B07B5" w:rsidR="00D77455" w:rsidRDefault="00D77455" w:rsidP="0057193E">
      <w:pPr>
        <w:rPr>
          <w:lang w:val="en-US"/>
        </w:rPr>
      </w:pPr>
    </w:p>
    <w:p w14:paraId="2073B0BA" w14:textId="670BB06A" w:rsidR="00D77455" w:rsidRDefault="00D77455" w:rsidP="0057193E">
      <w:r>
        <w:t>Задание 5</w:t>
      </w:r>
    </w:p>
    <w:p w14:paraId="467BD0FD" w14:textId="170D44C4" w:rsidR="00D77455" w:rsidRDefault="00D77455" w:rsidP="0057193E"/>
    <w:p w14:paraId="7C8E232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3E6C5E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427D1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CC5BD49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FB82F1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B473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7155E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80B869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67D9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7BADB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42C5B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A, n, m, max,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indexstr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indexstl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E68809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строк:"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D871B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434D55F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столбцов:"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A910E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26CB7D29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D54C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33FA29B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E252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=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6283DEF8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A, n, m);</w:t>
      </w:r>
    </w:p>
    <w:p w14:paraId="780DCAD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fun1(A, n, m);</w:t>
      </w:r>
    </w:p>
    <w:p w14:paraId="442AEEB9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fun2(A, n, m, max,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indexstr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indexstl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5029A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Наибольший элемент по модулю равен:"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1AE27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Строка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котрой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наибольший элемент:"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2F0B4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Столбец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котрой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находится наибольший элемент:"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indexstl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8D765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fun3(A, n);</w:t>
      </w:r>
    </w:p>
    <w:p w14:paraId="539C2BC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47AB29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7E1D2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08801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DE625C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774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702EA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2BA7E3C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8974CE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% 100 - 70;</w:t>
      </w:r>
    </w:p>
    <w:p w14:paraId="0F52AE5F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83A71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E6E94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9015BE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9F08C5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92032DF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4C95E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F0F7E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A2091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2EF8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EAD3EC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D0D714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indexstr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indexstlb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D80C0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F51786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83D7EF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3FFDC97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 &gt;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BE74DC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abs(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A95D3E5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indexstr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EC5F8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indexstlb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32D8367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16C4C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87251C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7A3D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444ED7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912D5A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85A5B8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3368E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3D849" w14:textId="694B90F2" w:rsidR="00D77455" w:rsidRDefault="00D77455" w:rsidP="00D7745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C0FED" w14:textId="77777777" w:rsidR="00D77455" w:rsidRDefault="00D77455" w:rsidP="0057193E">
      <w:pPr>
        <w:rPr>
          <w:noProof/>
        </w:rPr>
      </w:pPr>
    </w:p>
    <w:p w14:paraId="2898E3F6" w14:textId="130494DE" w:rsidR="00D77455" w:rsidRDefault="00D77455" w:rsidP="0057193E">
      <w:pPr>
        <w:rPr>
          <w:lang w:val="en-US"/>
        </w:rPr>
      </w:pPr>
      <w:r>
        <w:rPr>
          <w:noProof/>
        </w:rPr>
        <w:drawing>
          <wp:inline distT="0" distB="0" distL="0" distR="0" wp14:anchorId="75D61DED" wp14:editId="431FC149">
            <wp:extent cx="2372264" cy="118181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08" t="19887" r="48149" b="44722"/>
                    <a:stretch/>
                  </pic:blipFill>
                  <pic:spPr bwMode="auto">
                    <a:xfrm>
                      <a:off x="0" y="0"/>
                      <a:ext cx="2372806" cy="118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FD347" w14:textId="73C1B9D7" w:rsidR="00D77455" w:rsidRDefault="00D77455" w:rsidP="0057193E">
      <w:pPr>
        <w:rPr>
          <w:lang w:val="en-US"/>
        </w:rPr>
      </w:pPr>
    </w:p>
    <w:p w14:paraId="6A0360B8" w14:textId="6411FFC9" w:rsidR="00D77455" w:rsidRDefault="00D77455" w:rsidP="0057193E">
      <w:r>
        <w:t>Задание 6</w:t>
      </w:r>
    </w:p>
    <w:p w14:paraId="218EB64F" w14:textId="7AF4CAF0" w:rsidR="00D77455" w:rsidRDefault="00D77455" w:rsidP="0057193E"/>
    <w:p w14:paraId="14725BA0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1CF69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BEEB128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0F2659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3EF48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36E057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93D8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A284E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378FE18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8BCAE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2B308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4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0C824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** A, n, min;</w:t>
      </w:r>
    </w:p>
    <w:p w14:paraId="303AC98C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5A52C9BD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квадратной матрицы (А):"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240C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84AC2E5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0723871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1294E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A[j] =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C9A93E4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14:paraId="112863BA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fun1(A, n);</w:t>
      </w:r>
    </w:p>
    <w:p w14:paraId="55869E8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fun2(A, n, min, sum);</w:t>
      </w:r>
    </w:p>
    <w:p w14:paraId="287B7CBA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CB873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CD530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наименьший элемент:"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B823C" w14:textId="77777777" w:rsid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элементов строки:"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FEB9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fun3(A, n);</w:t>
      </w:r>
    </w:p>
    <w:p w14:paraId="5F7D2D95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A9C8C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9648485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3CBE1B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fun(</w:t>
      </w:r>
      <w:proofErr w:type="gramEnd"/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55D8D8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D7745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96C917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5144DA7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6F3E2F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6556519A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856C2B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9384B1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563054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fun1(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88B891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71D796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C73F75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A[</w:t>
      </w:r>
      <w:proofErr w:type="gramEnd"/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A39A8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E2A6D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26700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A476C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6CF5D9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fun2(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206BF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14:paraId="08DA85F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2517CFD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34DB3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CA96A3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01B3E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45F396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8E1E8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6F467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AEE29A0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FD18A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[x][j];</w:t>
      </w:r>
    </w:p>
    <w:p w14:paraId="52D6830F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6EADD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0EFCD2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fun3(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05F296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38265A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1243DEF" w14:textId="77777777" w:rsidR="00D77455" w:rsidRPr="00D77455" w:rsidRDefault="00D77455" w:rsidP="00D7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7745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45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774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A5C04" w14:textId="1668ED11" w:rsidR="00D77455" w:rsidRDefault="00D77455" w:rsidP="00D7745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EC31D" w14:textId="77777777" w:rsidR="00D77455" w:rsidRDefault="00D77455" w:rsidP="0057193E">
      <w:pPr>
        <w:rPr>
          <w:noProof/>
        </w:rPr>
      </w:pPr>
    </w:p>
    <w:p w14:paraId="0D769298" w14:textId="525B66BD" w:rsidR="00D77455" w:rsidRDefault="00D77455" w:rsidP="0057193E">
      <w:pPr>
        <w:rPr>
          <w:lang w:val="en-US"/>
        </w:rPr>
      </w:pPr>
      <w:r>
        <w:rPr>
          <w:noProof/>
        </w:rPr>
        <w:drawing>
          <wp:inline distT="0" distB="0" distL="0" distR="0" wp14:anchorId="22D21EC8" wp14:editId="191209E3">
            <wp:extent cx="3674003" cy="1708030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0" t="3876" r="64712" b="68750"/>
                    <a:stretch/>
                  </pic:blipFill>
                  <pic:spPr bwMode="auto">
                    <a:xfrm>
                      <a:off x="0" y="0"/>
                      <a:ext cx="3682737" cy="171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813808" w14:textId="04A2CE06" w:rsidR="00D77455" w:rsidRDefault="00D77455" w:rsidP="0057193E">
      <w:pPr>
        <w:rPr>
          <w:lang w:val="en-US"/>
        </w:rPr>
      </w:pPr>
    </w:p>
    <w:p w14:paraId="2692CCC6" w14:textId="77777777" w:rsidR="00D77455" w:rsidRPr="00D77455" w:rsidRDefault="00D77455" w:rsidP="0057193E"/>
    <w:p w14:paraId="3D9AEE7B" w14:textId="77777777" w:rsidR="0087645B" w:rsidRPr="0069626C" w:rsidRDefault="0087645B" w:rsidP="0087645B"/>
    <w:sectPr w:rsidR="0087645B" w:rsidRPr="0069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74"/>
    <w:rsid w:val="002B252C"/>
    <w:rsid w:val="003053E6"/>
    <w:rsid w:val="004D4D74"/>
    <w:rsid w:val="00560B28"/>
    <w:rsid w:val="0057193E"/>
    <w:rsid w:val="005F7844"/>
    <w:rsid w:val="0069626C"/>
    <w:rsid w:val="0087645B"/>
    <w:rsid w:val="00975D68"/>
    <w:rsid w:val="00A558A6"/>
    <w:rsid w:val="00AB6E0B"/>
    <w:rsid w:val="00D77455"/>
    <w:rsid w:val="00DE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71722"/>
  <w15:chartTrackingRefBased/>
  <w15:docId w15:val="{EDB85193-CA89-4FD9-9081-A232A767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Азиза Макеева</dc:creator>
  <cp:keywords/>
  <dc:description/>
  <cp:lastModifiedBy>Азиза Макеева</cp:lastModifiedBy>
  <cp:revision>4</cp:revision>
  <dcterms:created xsi:type="dcterms:W3CDTF">2020-03-20T09:52:00Z</dcterms:created>
  <dcterms:modified xsi:type="dcterms:W3CDTF">2020-03-25T21:44:00Z</dcterms:modified>
</cp:coreProperties>
</file>