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6706" w14:textId="19380B0D" w:rsidR="003053E6" w:rsidRDefault="00F71553" w:rsidP="00F71553">
      <w:pPr>
        <w:jc w:val="center"/>
        <w:rPr>
          <w:sz w:val="36"/>
        </w:rPr>
      </w:pPr>
      <w:r w:rsidRPr="00F71553">
        <w:rPr>
          <w:sz w:val="36"/>
        </w:rPr>
        <w:t>Лабораторная работа №5</w:t>
      </w:r>
    </w:p>
    <w:p w14:paraId="160CB649" w14:textId="4C18A290" w:rsidR="00F71553" w:rsidRDefault="00F71553" w:rsidP="00F71553">
      <w:pPr>
        <w:rPr>
          <w:bCs/>
          <w:sz w:val="28"/>
          <w:szCs w:val="28"/>
        </w:rPr>
      </w:pPr>
      <w:r w:rsidRPr="00410133">
        <w:rPr>
          <w:bCs/>
          <w:sz w:val="28"/>
          <w:szCs w:val="28"/>
        </w:rPr>
        <w:t xml:space="preserve">Описать структуру с именем </w:t>
      </w:r>
      <w:proofErr w:type="spellStart"/>
      <w:r w:rsidRPr="00410133">
        <w:rPr>
          <w:bCs/>
          <w:sz w:val="28"/>
          <w:szCs w:val="28"/>
        </w:rPr>
        <w:t>Student</w:t>
      </w:r>
      <w:proofErr w:type="spellEnd"/>
      <w:r w:rsidRPr="00410133">
        <w:rPr>
          <w:bCs/>
          <w:sz w:val="28"/>
          <w:szCs w:val="28"/>
        </w:rPr>
        <w:t xml:space="preserve">,  содержащую следующие поля: </w:t>
      </w:r>
      <w:proofErr w:type="spellStart"/>
      <w:r w:rsidRPr="00410133">
        <w:rPr>
          <w:bCs/>
          <w:sz w:val="28"/>
          <w:szCs w:val="28"/>
        </w:rPr>
        <w:t>name</w:t>
      </w:r>
      <w:proofErr w:type="spellEnd"/>
      <w:r w:rsidRPr="00410133">
        <w:rPr>
          <w:bCs/>
          <w:sz w:val="28"/>
          <w:szCs w:val="28"/>
        </w:rPr>
        <w:t xml:space="preserve">, </w:t>
      </w:r>
      <w:r w:rsidRPr="00410133">
        <w:rPr>
          <w:bCs/>
          <w:sz w:val="28"/>
          <w:szCs w:val="28"/>
          <w:lang w:val="en-US"/>
        </w:rPr>
        <w:t>group</w:t>
      </w:r>
      <w:r w:rsidRPr="00410133">
        <w:rPr>
          <w:bCs/>
          <w:sz w:val="28"/>
          <w:szCs w:val="28"/>
        </w:rPr>
        <w:t xml:space="preserve">, </w:t>
      </w:r>
      <w:proofErr w:type="spellStart"/>
      <w:r w:rsidRPr="00410133">
        <w:rPr>
          <w:bCs/>
          <w:sz w:val="28"/>
          <w:szCs w:val="28"/>
          <w:lang w:val="en-US"/>
        </w:rPr>
        <w:t>ses</w:t>
      </w:r>
      <w:proofErr w:type="spellEnd"/>
      <w:r w:rsidRPr="00410133">
        <w:rPr>
          <w:bCs/>
          <w:sz w:val="28"/>
          <w:szCs w:val="28"/>
        </w:rPr>
        <w:t xml:space="preserve">(успеваемость - массив из 5 элементов). Ввести с клавиатуры данные в массив </w:t>
      </w:r>
      <w:r w:rsidRPr="00410133">
        <w:rPr>
          <w:bCs/>
          <w:sz w:val="28"/>
          <w:szCs w:val="28"/>
          <w:lang w:val="en-US"/>
        </w:rPr>
        <w:t>stud</w:t>
      </w:r>
      <w:r w:rsidRPr="00410133">
        <w:rPr>
          <w:bCs/>
          <w:sz w:val="28"/>
          <w:szCs w:val="28"/>
        </w:rPr>
        <w:t xml:space="preserve">1, состоящий из 10 структур типа </w:t>
      </w:r>
      <w:proofErr w:type="spellStart"/>
      <w:r w:rsidRPr="00410133">
        <w:rPr>
          <w:bCs/>
          <w:sz w:val="28"/>
          <w:szCs w:val="28"/>
        </w:rPr>
        <w:t>student</w:t>
      </w:r>
      <w:proofErr w:type="spellEnd"/>
      <w:r w:rsidRPr="00410133">
        <w:rPr>
          <w:bCs/>
          <w:sz w:val="28"/>
          <w:szCs w:val="28"/>
        </w:rPr>
        <w:t>. Записи упорядочить по алфавиту. Вывести на экран фамилии и номера групп для всех студентов, имеющих оценки 4 и 5, если таких нет, то вывести соответствующее сообщение</w:t>
      </w:r>
      <w:r>
        <w:rPr>
          <w:bCs/>
          <w:sz w:val="28"/>
          <w:szCs w:val="28"/>
        </w:rPr>
        <w:t>.</w:t>
      </w:r>
    </w:p>
    <w:p w14:paraId="682152F0" w14:textId="6177BF37" w:rsidR="00F71553" w:rsidRDefault="00F71553" w:rsidP="00F71553">
      <w:pPr>
        <w:rPr>
          <w:sz w:val="28"/>
          <w:szCs w:val="28"/>
        </w:rPr>
      </w:pPr>
    </w:p>
    <w:p w14:paraId="19155EE9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E6C2EB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D0AD01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9CDF7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7AF44F5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56F1B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77B41B46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873CAC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14:paraId="062F7039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14:paraId="64F0F719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ses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0B44635C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9A47BC4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CE2A6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F7155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stud1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FFC8FB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CE1462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155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0CD38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FD9A1B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0E09EE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и Имя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студента"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9F965A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stud1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].name;</w:t>
      </w:r>
    </w:p>
    <w:p w14:paraId="3357B896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12DAE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stud1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].group;</w:t>
      </w:r>
    </w:p>
    <w:p w14:paraId="1052483A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98EA5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D224E8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DED7BC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stud1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ses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E072003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stud1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ses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2 ||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stud1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ses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[j] &gt; 5)</w:t>
      </w:r>
    </w:p>
    <w:p w14:paraId="0263EF55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E133FE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 от 2 до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4863F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j--;</w:t>
      </w:r>
    </w:p>
    <w:p w14:paraId="4CEEE9BD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89E31C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DA6EC8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8BEAE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17F2C0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C88BE9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C5385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7155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stud1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0CE20A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4899D5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имя | Номер группы | Оценки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2787D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533C5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6FD6AB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8B509D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stud1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stud1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].group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  |"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05F7E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C310E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72961D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stud1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ses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5C0EE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F767F7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C522A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C8CA3B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32363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7145C3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E178A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F7155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29F0D5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090435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4F31D3A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507D8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FAD824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429B6C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513682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A4DC84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+ 1].name) &gt; 0)</w:t>
      </w:r>
    </w:p>
    <w:p w14:paraId="71AC6BC6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AF7121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93F5E7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664D5C95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40E5ACC6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22104E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D85B27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2DA057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6CF3C8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1391E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F7155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88F84F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AAC251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 xml:space="preserve">" |    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|   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|  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|  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ED928A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"-----------------------------------------------"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B8E4D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z = 0;</w:t>
      </w:r>
    </w:p>
    <w:p w14:paraId="152EF578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8BB9BC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614388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14:paraId="5A6870E7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C0261B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82D1FF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ses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4 ||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ses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[j] == 5)</w:t>
      </w:r>
    </w:p>
    <w:p w14:paraId="0EBEE49A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54ADEE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  <w:t>x++;</w:t>
      </w:r>
    </w:p>
    <w:p w14:paraId="67A14FF6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857BAA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E606CB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5)</w:t>
      </w:r>
    </w:p>
    <w:p w14:paraId="249F7203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E5B5E2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].group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  |"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F5BF1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F71946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915B7B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808080"/>
          <w:sz w:val="19"/>
          <w:szCs w:val="19"/>
          <w:lang w:val="en-US"/>
        </w:rPr>
        <w:t>gr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ses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F81B6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CFD8B1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8D345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8DD728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83F240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F1371F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(z &gt; 0)</w:t>
      </w:r>
    </w:p>
    <w:p w14:paraId="08DC911B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B7816B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"Среди студентов нет которые учатся на 4 и 5 нету"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C99B8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D21C5C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96BA48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53339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3AEE18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CCE722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//количество студентов</w:t>
      </w:r>
    </w:p>
    <w:p w14:paraId="5ECBEA14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FDC3A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5A108A8A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* stud1;</w:t>
      </w:r>
    </w:p>
    <w:p w14:paraId="479FB86F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155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34E2B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студентов: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AAB47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9D98C99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stud1 = 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9F3A032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59D78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E16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0)</w:t>
      </w:r>
    </w:p>
    <w:p w14:paraId="6986CF5F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CE53FD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A31515"/>
          <w:sz w:val="19"/>
          <w:szCs w:val="19"/>
          <w:lang w:val="en-US"/>
        </w:rPr>
        <w:t xml:space="preserve">"|1. 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CE168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| "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90101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A31515"/>
          <w:sz w:val="19"/>
          <w:szCs w:val="19"/>
          <w:lang w:val="en-US"/>
        </w:rPr>
        <w:t xml:space="preserve">"|2.  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CE168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|"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85303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A31515"/>
          <w:sz w:val="19"/>
          <w:szCs w:val="19"/>
          <w:lang w:val="en-US"/>
        </w:rPr>
        <w:t xml:space="preserve">"|3. 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CE1680">
        <w:rPr>
          <w:rFonts w:ascii="Consolas" w:hAnsi="Consolas" w:cs="Consolas"/>
          <w:color w:val="A31515"/>
          <w:sz w:val="19"/>
          <w:szCs w:val="19"/>
          <w:lang w:val="en-US"/>
        </w:rPr>
        <w:t>|"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57727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A31515"/>
          <w:sz w:val="19"/>
          <w:szCs w:val="19"/>
          <w:lang w:val="en-US"/>
        </w:rPr>
        <w:t xml:space="preserve">"|4. 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CE168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|"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B8DD93" w14:textId="77777777" w:rsidR="00F71553" w:rsidRPr="00CE1680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A31515"/>
          <w:sz w:val="19"/>
          <w:szCs w:val="19"/>
          <w:lang w:val="en-US"/>
        </w:rPr>
        <w:t xml:space="preserve">"|5. 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CE1680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|"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91209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 ______________\n"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5E7F8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55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3C30E2F2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7155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F2D30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(menu)</w:t>
      </w:r>
    </w:p>
    <w:p w14:paraId="3BF56B05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177DD3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input(stud1, n); 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2EDC8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output(stud1, n); 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8DB3C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sort(stud1, n); output(stud1, n);</w:t>
      </w:r>
    </w:p>
    <w:p w14:paraId="77EF74DF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"Сортировка успешно завершена"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37451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21114" w14:textId="77777777" w:rsidR="00F71553" w:rsidRP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search(stud1, n); </w:t>
      </w:r>
      <w:r w:rsidRPr="00F7155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61B4F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5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286E2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0D5622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AE1B82" w14:textId="77777777" w:rsidR="00F71553" w:rsidRDefault="00F71553" w:rsidP="00F7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EF8EC0" w14:textId="5AD166AC" w:rsidR="00F71553" w:rsidRDefault="00F71553" w:rsidP="00F715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CBC56" w14:textId="36B1FFA4" w:rsidR="00F71553" w:rsidRDefault="00F71553" w:rsidP="00F71553">
      <w:pPr>
        <w:rPr>
          <w:sz w:val="28"/>
          <w:szCs w:val="28"/>
        </w:rPr>
      </w:pPr>
    </w:p>
    <w:p w14:paraId="0FA9A879" w14:textId="77777777" w:rsidR="00F71553" w:rsidRDefault="00F71553" w:rsidP="00F71553">
      <w:pPr>
        <w:rPr>
          <w:noProof/>
        </w:rPr>
      </w:pPr>
    </w:p>
    <w:p w14:paraId="4B134A8C" w14:textId="77777777" w:rsidR="00F71553" w:rsidRDefault="00F71553" w:rsidP="00F71553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DDDC68" wp14:editId="5C3761DD">
            <wp:simplePos x="1079157" y="4703805"/>
            <wp:positionH relativeFrom="column">
              <wp:align>left</wp:align>
            </wp:positionH>
            <wp:positionV relativeFrom="paragraph">
              <wp:align>top</wp:align>
            </wp:positionV>
            <wp:extent cx="2117124" cy="4470861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75"/>
                    <a:stretch/>
                  </pic:blipFill>
                  <pic:spPr bwMode="auto">
                    <a:xfrm>
                      <a:off x="0" y="0"/>
                      <a:ext cx="2117124" cy="447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433097" w14:textId="77777777" w:rsidR="00F71553" w:rsidRPr="00F71553" w:rsidRDefault="00F71553" w:rsidP="00F71553">
      <w:pPr>
        <w:rPr>
          <w:sz w:val="28"/>
          <w:szCs w:val="28"/>
          <w:lang w:val="en-US"/>
        </w:rPr>
      </w:pPr>
    </w:p>
    <w:p w14:paraId="1ACC817C" w14:textId="77777777" w:rsidR="00F71553" w:rsidRPr="00F71553" w:rsidRDefault="00F71553" w:rsidP="00F71553">
      <w:pPr>
        <w:rPr>
          <w:sz w:val="28"/>
          <w:szCs w:val="28"/>
          <w:lang w:val="en-US"/>
        </w:rPr>
      </w:pPr>
    </w:p>
    <w:p w14:paraId="637A239F" w14:textId="77777777" w:rsidR="00F71553" w:rsidRPr="00F71553" w:rsidRDefault="00F71553" w:rsidP="00F71553">
      <w:pPr>
        <w:rPr>
          <w:sz w:val="28"/>
          <w:szCs w:val="28"/>
          <w:lang w:val="en-US"/>
        </w:rPr>
      </w:pPr>
    </w:p>
    <w:p w14:paraId="4CFDF853" w14:textId="77777777" w:rsidR="00F71553" w:rsidRPr="00F71553" w:rsidRDefault="00F71553" w:rsidP="00F71553">
      <w:pPr>
        <w:rPr>
          <w:sz w:val="28"/>
          <w:szCs w:val="28"/>
          <w:lang w:val="en-US"/>
        </w:rPr>
      </w:pPr>
    </w:p>
    <w:p w14:paraId="2F39A4A3" w14:textId="77777777" w:rsidR="00F71553" w:rsidRPr="00F71553" w:rsidRDefault="00F71553" w:rsidP="00F71553">
      <w:pPr>
        <w:rPr>
          <w:sz w:val="28"/>
          <w:szCs w:val="28"/>
          <w:lang w:val="en-US"/>
        </w:rPr>
      </w:pPr>
    </w:p>
    <w:p w14:paraId="7CD5CCA3" w14:textId="77777777" w:rsidR="00F71553" w:rsidRPr="00F71553" w:rsidRDefault="00F71553" w:rsidP="00F71553">
      <w:pPr>
        <w:rPr>
          <w:sz w:val="28"/>
          <w:szCs w:val="28"/>
          <w:lang w:val="en-US"/>
        </w:rPr>
      </w:pPr>
    </w:p>
    <w:p w14:paraId="1379B559" w14:textId="77777777" w:rsidR="00F71553" w:rsidRPr="00F71553" w:rsidRDefault="00F71553" w:rsidP="00F71553">
      <w:pPr>
        <w:rPr>
          <w:sz w:val="28"/>
          <w:szCs w:val="28"/>
          <w:lang w:val="en-US"/>
        </w:rPr>
      </w:pPr>
    </w:p>
    <w:p w14:paraId="02664A85" w14:textId="77777777" w:rsidR="00F71553" w:rsidRPr="00F71553" w:rsidRDefault="00F71553" w:rsidP="00F71553">
      <w:pPr>
        <w:rPr>
          <w:sz w:val="28"/>
          <w:szCs w:val="28"/>
          <w:lang w:val="en-US"/>
        </w:rPr>
      </w:pPr>
    </w:p>
    <w:p w14:paraId="6B3CB026" w14:textId="77777777" w:rsidR="00F71553" w:rsidRPr="00F71553" w:rsidRDefault="00F71553" w:rsidP="00F71553">
      <w:pPr>
        <w:rPr>
          <w:sz w:val="28"/>
          <w:szCs w:val="28"/>
          <w:lang w:val="en-US"/>
        </w:rPr>
      </w:pPr>
    </w:p>
    <w:p w14:paraId="081935A2" w14:textId="77777777" w:rsidR="00F71553" w:rsidRPr="00F71553" w:rsidRDefault="00F71553" w:rsidP="00F71553">
      <w:pPr>
        <w:rPr>
          <w:sz w:val="28"/>
          <w:szCs w:val="28"/>
          <w:lang w:val="en-US"/>
        </w:rPr>
      </w:pPr>
    </w:p>
    <w:p w14:paraId="767343FD" w14:textId="77777777" w:rsidR="00F71553" w:rsidRPr="00F71553" w:rsidRDefault="00F71553" w:rsidP="00F71553">
      <w:pPr>
        <w:rPr>
          <w:sz w:val="28"/>
          <w:szCs w:val="28"/>
          <w:lang w:val="en-US"/>
        </w:rPr>
      </w:pPr>
    </w:p>
    <w:p w14:paraId="1F180052" w14:textId="77777777" w:rsidR="00F71553" w:rsidRDefault="00F71553" w:rsidP="00F71553">
      <w:pPr>
        <w:rPr>
          <w:sz w:val="28"/>
          <w:szCs w:val="28"/>
          <w:lang w:val="en-US"/>
        </w:rPr>
      </w:pPr>
    </w:p>
    <w:p w14:paraId="4B0C85D0" w14:textId="77777777" w:rsidR="00F71553" w:rsidRDefault="00F71553" w:rsidP="00F71553">
      <w:pPr>
        <w:rPr>
          <w:sz w:val="28"/>
          <w:szCs w:val="28"/>
          <w:lang w:val="en-US"/>
        </w:rPr>
      </w:pPr>
    </w:p>
    <w:p w14:paraId="6AFFA684" w14:textId="77777777" w:rsidR="00F71553" w:rsidRDefault="00F71553" w:rsidP="00F71553">
      <w:pPr>
        <w:rPr>
          <w:sz w:val="28"/>
          <w:szCs w:val="28"/>
          <w:lang w:val="en-US"/>
        </w:rPr>
      </w:pPr>
    </w:p>
    <w:p w14:paraId="65A90C98" w14:textId="3A7664A3" w:rsidR="00F71553" w:rsidRPr="00F71553" w:rsidRDefault="00F71553" w:rsidP="00F71553">
      <w:pPr>
        <w:rPr>
          <w:sz w:val="28"/>
          <w:szCs w:val="28"/>
        </w:rPr>
      </w:pPr>
      <w:r w:rsidRPr="00F71553">
        <w:rPr>
          <w:sz w:val="28"/>
          <w:szCs w:val="28"/>
        </w:rPr>
        <w:lastRenderedPageBreak/>
        <w:br w:type="textWrapping" w:clear="all"/>
      </w:r>
    </w:p>
    <w:p w14:paraId="276E20CE" w14:textId="33AB1D82" w:rsidR="00F71553" w:rsidRDefault="00F71553" w:rsidP="00F7155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0B2EBC" wp14:editId="462A1337">
            <wp:extent cx="3982006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8C05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DFB7" w14:textId="511BF3B2" w:rsidR="00F71553" w:rsidRDefault="00F71553" w:rsidP="00F71553">
      <w:pPr>
        <w:rPr>
          <w:sz w:val="28"/>
          <w:szCs w:val="28"/>
          <w:lang w:val="en-US"/>
        </w:rPr>
      </w:pPr>
    </w:p>
    <w:p w14:paraId="3860C6C3" w14:textId="73B5EB2C" w:rsidR="00F71553" w:rsidRDefault="00F71553" w:rsidP="00F71553">
      <w:pPr>
        <w:rPr>
          <w:sz w:val="28"/>
          <w:szCs w:val="28"/>
          <w:lang w:val="en-US"/>
        </w:rPr>
      </w:pPr>
    </w:p>
    <w:p w14:paraId="250BEA00" w14:textId="4027D4F7" w:rsidR="00F71553" w:rsidRDefault="00F71553" w:rsidP="00F71553">
      <w:pPr>
        <w:rPr>
          <w:bCs/>
          <w:sz w:val="28"/>
          <w:szCs w:val="28"/>
        </w:rPr>
      </w:pPr>
      <w:r w:rsidRPr="00410133">
        <w:rPr>
          <w:bCs/>
          <w:sz w:val="28"/>
          <w:szCs w:val="28"/>
        </w:rPr>
        <w:t xml:space="preserve">Описать структуру с именем </w:t>
      </w:r>
      <w:proofErr w:type="spellStart"/>
      <w:r w:rsidRPr="00410133">
        <w:rPr>
          <w:bCs/>
          <w:sz w:val="28"/>
          <w:szCs w:val="28"/>
        </w:rPr>
        <w:t>Train</w:t>
      </w:r>
      <w:proofErr w:type="spellEnd"/>
      <w:r w:rsidRPr="00410133">
        <w:rPr>
          <w:bCs/>
          <w:sz w:val="28"/>
          <w:szCs w:val="28"/>
        </w:rPr>
        <w:t xml:space="preserve">,  содержащую следующие поля: </w:t>
      </w:r>
      <w:proofErr w:type="spellStart"/>
      <w:r w:rsidRPr="00410133">
        <w:rPr>
          <w:bCs/>
          <w:sz w:val="28"/>
          <w:szCs w:val="28"/>
        </w:rPr>
        <w:t>na</w:t>
      </w:r>
      <w:r w:rsidRPr="00410133">
        <w:rPr>
          <w:bCs/>
          <w:sz w:val="28"/>
          <w:szCs w:val="28"/>
          <w:lang w:val="en-US"/>
        </w:rPr>
        <w:t>zn</w:t>
      </w:r>
      <w:proofErr w:type="spellEnd"/>
      <w:r w:rsidRPr="00410133">
        <w:rPr>
          <w:bCs/>
          <w:sz w:val="28"/>
          <w:szCs w:val="28"/>
        </w:rPr>
        <w:t xml:space="preserve">(название пункта назначения), </w:t>
      </w:r>
      <w:r w:rsidRPr="00410133">
        <w:rPr>
          <w:bCs/>
          <w:sz w:val="28"/>
          <w:szCs w:val="28"/>
          <w:lang w:val="en-US"/>
        </w:rPr>
        <w:t>num</w:t>
      </w:r>
      <w:r w:rsidRPr="00410133">
        <w:rPr>
          <w:bCs/>
          <w:sz w:val="28"/>
          <w:szCs w:val="28"/>
        </w:rPr>
        <w:t xml:space="preserve">(номер поезда), </w:t>
      </w:r>
      <w:r w:rsidRPr="00410133">
        <w:rPr>
          <w:bCs/>
          <w:sz w:val="28"/>
          <w:szCs w:val="28"/>
          <w:lang w:val="en-US"/>
        </w:rPr>
        <w:t>time</w:t>
      </w:r>
      <w:r w:rsidRPr="00410133">
        <w:rPr>
          <w:bCs/>
          <w:sz w:val="28"/>
          <w:szCs w:val="28"/>
        </w:rPr>
        <w:t xml:space="preserve">(время отправления). Ввести с клавиатуры данные в массив </w:t>
      </w:r>
      <w:proofErr w:type="spellStart"/>
      <w:r w:rsidRPr="00410133">
        <w:rPr>
          <w:bCs/>
          <w:sz w:val="28"/>
          <w:szCs w:val="28"/>
        </w:rPr>
        <w:t>rasp</w:t>
      </w:r>
      <w:proofErr w:type="spellEnd"/>
      <w:r w:rsidRPr="00410133">
        <w:rPr>
          <w:bCs/>
          <w:sz w:val="28"/>
          <w:szCs w:val="28"/>
        </w:rPr>
        <w:t xml:space="preserve">, состоящий из 6 структур типа </w:t>
      </w:r>
      <w:proofErr w:type="spellStart"/>
      <w:r w:rsidRPr="00410133">
        <w:rPr>
          <w:bCs/>
          <w:sz w:val="28"/>
          <w:szCs w:val="28"/>
        </w:rPr>
        <w:t>Train</w:t>
      </w:r>
      <w:proofErr w:type="spellEnd"/>
      <w:r w:rsidRPr="00410133">
        <w:rPr>
          <w:bCs/>
          <w:sz w:val="28"/>
          <w:szCs w:val="28"/>
        </w:rPr>
        <w:t>. Записи упорядочить по номерам поездов. Вывести на экран информацию о поезде, номер которого введен с клавиатуры, если такого поезда нет, то вывести соответствующее сообщение</w:t>
      </w:r>
    </w:p>
    <w:p w14:paraId="3FCF8D0E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86326D5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2ED57D91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4F3EE264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A7FF171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5E5118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14:paraId="1259E5C8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1DD0D7E4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pos[25];</w:t>
      </w:r>
    </w:p>
    <w:p w14:paraId="6FF6FC13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1315238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C2F26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34663F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198193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B8CA3CA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имя работника"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46FDA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[i].name;</w:t>
      </w:r>
    </w:p>
    <w:p w14:paraId="46F3AE39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FAB1C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[i].pos;</w:t>
      </w:r>
    </w:p>
    <w:p w14:paraId="100401F4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поступление на работу:"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BAAA3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[i].year;</w:t>
      </w:r>
    </w:p>
    <w:p w14:paraId="145DDD26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[i].year &lt; 2000 ||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[i].year &gt; 2019) {</w:t>
      </w:r>
    </w:p>
    <w:p w14:paraId="6FF9BB8A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с 2000 до 2019:\n"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C9AF0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44F0C221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5436C4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C5E1AF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6FC04E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13FFD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34663F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70839B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    Имя   |    Должность    |    Год   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5C214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A33AFA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01A6E1F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setw(1)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setw(11)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[i].pos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[i].year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FF8B48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8F11EA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AEFFCB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97FB05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34663F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85B45A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264A9C1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3AD10869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[i].year &gt;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[j].year) {</w:t>
      </w:r>
    </w:p>
    <w:p w14:paraId="003C7FF0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C04BADC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C8144E4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63CC52F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655432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5BDDE1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BC0CE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005DEC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staj(</w:t>
      </w:r>
      <w:r w:rsidRPr="0034663F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2024B1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2D2C5AD1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2019;</w:t>
      </w:r>
    </w:p>
    <w:p w14:paraId="19A4C677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15E8218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god;</w:t>
      </w:r>
    </w:p>
    <w:p w14:paraId="01B1BBC6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god = g -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[i].year;</w:t>
      </w:r>
    </w:p>
    <w:p w14:paraId="1A7D415F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(god &gt;=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4193F5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 |"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[i].pos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стаж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god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8D6028F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CF8A7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4BC3D6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</w:p>
    <w:p w14:paraId="5AA49FD0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893DBCE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646798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E71281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BDA1FF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 таким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стажом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работников нет !!!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CAA40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1C2168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3A698C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006BD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D3F4332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установка кодовой страницы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win-cp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1251 в поток ввода</w:t>
      </w:r>
    </w:p>
    <w:p w14:paraId="3F01BA64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установка кодовой страницы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win-cp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1251 в поток вывода</w:t>
      </w:r>
    </w:p>
    <w:p w14:paraId="40587761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4663F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* tabl;</w:t>
      </w:r>
    </w:p>
    <w:p w14:paraId="1CE8910B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n, k, m =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, searching;</w:t>
      </w:r>
      <w:bookmarkStart w:id="0" w:name="_GoBack"/>
      <w:bookmarkEnd w:id="0"/>
    </w:p>
    <w:p w14:paraId="21110D71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работников:"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D759A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ED56EB6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tabl =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D0506D1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0) {</w:t>
      </w:r>
    </w:p>
    <w:p w14:paraId="44E383CD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"|1. 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| 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441D52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"|2.  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25C86D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"|3. 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|"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86DE2E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"|4. 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80669B8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"|5. 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129DFA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" ______________\n"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43230A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3F858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searching;</w:t>
      </w:r>
    </w:p>
    <w:p w14:paraId="697B2D45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(searching) {</w:t>
      </w:r>
    </w:p>
    <w:p w14:paraId="3584A016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BFE34AC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input(tabl, n);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78BAB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5E926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FFE4254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output(tabl, n);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35D18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B572D9E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E06AE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>sort(tabl, n);</w:t>
      </w:r>
    </w:p>
    <w:p w14:paraId="1FD2F37D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output(tabl, n); </w:t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3D7AD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5FCD0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CC07FDD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стаж работы:"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64C59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4663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26DBF755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>staj(tabl, n, k);</w:t>
      </w:r>
    </w:p>
    <w:p w14:paraId="5FAC3B3D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97850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97726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m = 0;</w:t>
      </w:r>
    </w:p>
    <w:p w14:paraId="719C9770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A8B18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6D562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4FD3F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44242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EDF27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3BAB3" w14:textId="77777777" w:rsidR="0034663F" w:rsidRP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4663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0E5592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6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F59522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67240E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ED361" w14:textId="77777777" w:rsidR="0034663F" w:rsidRDefault="0034663F" w:rsidP="0034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A782C" w14:textId="77777777" w:rsidR="001F13E2" w:rsidRDefault="001F13E2" w:rsidP="001F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407DA" w14:textId="4C1913AE" w:rsidR="00E958E6" w:rsidRDefault="0034663F" w:rsidP="00F715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14CEBA" wp14:editId="28E845EC">
            <wp:extent cx="4439270" cy="5201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44C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708A" w14:textId="1933D678" w:rsidR="00CE1680" w:rsidRDefault="00CE1680" w:rsidP="00F7155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0D06A3" wp14:editId="2B7A985C">
            <wp:extent cx="4077269" cy="5944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4C8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7349" w14:textId="7F0A3ED8" w:rsidR="00CE1680" w:rsidRDefault="001F13E2" w:rsidP="00F715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19DE87" wp14:editId="6CC508C1">
            <wp:extent cx="4029637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4AD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D4C9" w14:textId="77777777" w:rsidR="00CE1680" w:rsidRDefault="00CE1680" w:rsidP="00F71553">
      <w:pPr>
        <w:rPr>
          <w:sz w:val="28"/>
          <w:szCs w:val="28"/>
        </w:rPr>
      </w:pPr>
    </w:p>
    <w:p w14:paraId="2CDA0EEA" w14:textId="3DF91536" w:rsidR="00F207AB" w:rsidRDefault="00F207AB" w:rsidP="00F207AB">
      <w:pPr>
        <w:keepNext/>
        <w:spacing w:after="0" w:line="240" w:lineRule="auto"/>
        <w:jc w:val="both"/>
        <w:outlineLvl w:val="0"/>
        <w:rPr>
          <w:bCs/>
          <w:sz w:val="28"/>
          <w:szCs w:val="28"/>
        </w:rPr>
      </w:pPr>
      <w:r w:rsidRPr="00410133">
        <w:rPr>
          <w:bCs/>
          <w:sz w:val="28"/>
          <w:szCs w:val="28"/>
        </w:rPr>
        <w:t xml:space="preserve">Описать структуру с именем </w:t>
      </w:r>
      <w:proofErr w:type="spellStart"/>
      <w:r w:rsidRPr="00410133">
        <w:rPr>
          <w:bCs/>
          <w:sz w:val="28"/>
          <w:szCs w:val="28"/>
        </w:rPr>
        <w:t>worker</w:t>
      </w:r>
      <w:proofErr w:type="spellEnd"/>
      <w:r w:rsidRPr="00410133">
        <w:rPr>
          <w:bCs/>
          <w:sz w:val="28"/>
          <w:szCs w:val="28"/>
        </w:rPr>
        <w:t xml:space="preserve">,  содержащую следующие поля: </w:t>
      </w:r>
      <w:proofErr w:type="spellStart"/>
      <w:r w:rsidRPr="00410133">
        <w:rPr>
          <w:bCs/>
          <w:sz w:val="28"/>
          <w:szCs w:val="28"/>
        </w:rPr>
        <w:t>name</w:t>
      </w:r>
      <w:proofErr w:type="spellEnd"/>
      <w:r w:rsidRPr="00410133">
        <w:rPr>
          <w:bCs/>
          <w:sz w:val="28"/>
          <w:szCs w:val="28"/>
        </w:rPr>
        <w:t xml:space="preserve">, </w:t>
      </w:r>
      <w:r w:rsidRPr="00410133">
        <w:rPr>
          <w:bCs/>
          <w:sz w:val="28"/>
          <w:szCs w:val="28"/>
          <w:lang w:val="en-US"/>
        </w:rPr>
        <w:t>pos</w:t>
      </w:r>
      <w:r w:rsidRPr="00410133">
        <w:rPr>
          <w:bCs/>
          <w:sz w:val="28"/>
          <w:szCs w:val="28"/>
        </w:rPr>
        <w:t xml:space="preserve">(должность), </w:t>
      </w:r>
      <w:r w:rsidRPr="00410133">
        <w:rPr>
          <w:bCs/>
          <w:sz w:val="28"/>
          <w:szCs w:val="28"/>
          <w:lang w:val="en-US"/>
        </w:rPr>
        <w:t>year</w:t>
      </w:r>
      <w:r w:rsidRPr="00410133">
        <w:rPr>
          <w:bCs/>
          <w:sz w:val="28"/>
          <w:szCs w:val="28"/>
        </w:rPr>
        <w:t xml:space="preserve">(год поступления на работу). Ввести с клавиатуры данные в массив </w:t>
      </w:r>
      <w:proofErr w:type="spellStart"/>
      <w:r w:rsidRPr="00410133">
        <w:rPr>
          <w:bCs/>
          <w:sz w:val="28"/>
          <w:szCs w:val="28"/>
          <w:lang w:val="en-US"/>
        </w:rPr>
        <w:t>tabl</w:t>
      </w:r>
      <w:proofErr w:type="spellEnd"/>
      <w:r w:rsidRPr="00410133">
        <w:rPr>
          <w:bCs/>
          <w:sz w:val="28"/>
          <w:szCs w:val="28"/>
        </w:rPr>
        <w:t xml:space="preserve">, состоящий из 10 структур типа </w:t>
      </w:r>
      <w:proofErr w:type="spellStart"/>
      <w:r w:rsidRPr="00410133">
        <w:rPr>
          <w:bCs/>
          <w:sz w:val="28"/>
          <w:szCs w:val="28"/>
        </w:rPr>
        <w:t>worker</w:t>
      </w:r>
      <w:proofErr w:type="spellEnd"/>
      <w:r w:rsidRPr="00410133">
        <w:rPr>
          <w:bCs/>
          <w:sz w:val="28"/>
          <w:szCs w:val="28"/>
        </w:rPr>
        <w:t xml:space="preserve">. Записи упорядочить по дате поступления на работу. Вывести на экран фамилии работников, чей стаж </w:t>
      </w:r>
      <w:r w:rsidRPr="00410133">
        <w:rPr>
          <w:bCs/>
          <w:sz w:val="28"/>
          <w:szCs w:val="28"/>
        </w:rPr>
        <w:lastRenderedPageBreak/>
        <w:t xml:space="preserve">работы превышает значение, введенное с клавиатуры, если таких нет, то вывести соответствующее сообщение.  </w:t>
      </w:r>
    </w:p>
    <w:p w14:paraId="17AF8F2A" w14:textId="6432B859" w:rsidR="00F207AB" w:rsidRDefault="00F207AB" w:rsidP="00F207AB">
      <w:pPr>
        <w:keepNext/>
        <w:spacing w:after="0" w:line="240" w:lineRule="auto"/>
        <w:jc w:val="both"/>
        <w:outlineLvl w:val="0"/>
        <w:rPr>
          <w:bCs/>
          <w:sz w:val="28"/>
          <w:szCs w:val="28"/>
        </w:rPr>
      </w:pPr>
    </w:p>
    <w:p w14:paraId="72F4091D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E9B31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6471CE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6EBEDA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9CBB4B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C9D6BB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14:paraId="0E3F9D67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39862740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pos[25];</w:t>
      </w:r>
    </w:p>
    <w:p w14:paraId="6A9C89E1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626F75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A9280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F207A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B31EC7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8B08FD0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имя работника:"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9D808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190F5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должность:"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2EFFA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D3618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поступление на работу:"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0FC41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].year;</w:t>
      </w:r>
    </w:p>
    <w:p w14:paraId="163A12AC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&lt; 2000 ||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].year &gt; 2019) {</w:t>
      </w:r>
    </w:p>
    <w:p w14:paraId="4CEB07C8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с 2000 до 2019:\n"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65F71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6D85F71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279BE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956C6D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6D7BD9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4FD0A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207A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DC2DDF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    Имя   |    Должность    |    Год     |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87132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B52F3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C29E833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(1)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(11)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(13)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DE802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7A7BC2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A6BAA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311659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F207A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333A03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1454B4C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668405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&gt;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[j].year) {</w:t>
      </w:r>
    </w:p>
    <w:p w14:paraId="19E36C64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C1F120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F4C2653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76725DB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40506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16F13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6F1913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21BA54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staj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7A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F60CD9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79579C9F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2019;</w:t>
      </w:r>
    </w:p>
    <w:p w14:paraId="31207E04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8F3BD7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god;</w:t>
      </w:r>
    </w:p>
    <w:p w14:paraId="7FF77F84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god = g -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].year;</w:t>
      </w:r>
    </w:p>
    <w:p w14:paraId="54E3F80B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(god &gt;=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AF9909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|"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| 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стаж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| 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god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EBC59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C6025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2616606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p++;</w:t>
      </w:r>
    </w:p>
    <w:p w14:paraId="7D93D44F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god = 0;</w:t>
      </w:r>
    </w:p>
    <w:p w14:paraId="2B44DCA0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D0BEC5" w14:textId="77777777" w:rsidR="00F207AB" w:rsidRPr="00CE1680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</w:rPr>
        <w:t>}</w:t>
      </w:r>
    </w:p>
    <w:p w14:paraId="62333A78" w14:textId="77777777" w:rsidR="00F207AB" w:rsidRPr="00CE1680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68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168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CE1680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207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E1680">
        <w:rPr>
          <w:rFonts w:ascii="Consolas" w:hAnsi="Consolas" w:cs="Consolas"/>
          <w:color w:val="000000"/>
          <w:sz w:val="19"/>
          <w:szCs w:val="19"/>
        </w:rPr>
        <w:t>) {</w:t>
      </w:r>
    </w:p>
    <w:p w14:paraId="6257028E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 таким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стажом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работников нет !!!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9F02E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4FF271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14E22B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5750B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6D816A4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7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95DC7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F9114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n, k, m =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, searching;</w:t>
      </w:r>
    </w:p>
    <w:p w14:paraId="012D9ACA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работников:"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7E7C9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7A3F0E5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75D758E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0) {</w:t>
      </w:r>
    </w:p>
    <w:p w14:paraId="6773A5CB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"|1. 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| 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C5B73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"|2.  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D2A8A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"|3. 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|"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5A8DB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"|4. 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BA04C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"|5. 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122B4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" ______________\n"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D3BD8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D9FE3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7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searching;</w:t>
      </w:r>
    </w:p>
    <w:p w14:paraId="057BC02E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(searching) {</w:t>
      </w:r>
    </w:p>
    <w:p w14:paraId="778849B9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2813412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input(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n);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765BC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6DD47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F23A990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output(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n);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CB8B4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CB69E7D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B1E18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sort(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3AEE3BC9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output(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n); </w:t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86948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BD224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1696087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стаж работы:"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916BF" w14:textId="77777777" w:rsidR="00F207AB" w:rsidRPr="00CE1680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E16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1680">
        <w:rPr>
          <w:rFonts w:ascii="Consolas" w:hAnsi="Consolas" w:cs="Consolas"/>
          <w:color w:val="008080"/>
          <w:sz w:val="19"/>
          <w:szCs w:val="19"/>
        </w:rPr>
        <w:t>&gt;&gt;</w:t>
      </w:r>
      <w:r w:rsidRPr="00CE168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E1680">
        <w:rPr>
          <w:rFonts w:ascii="Consolas" w:hAnsi="Consolas" w:cs="Consolas"/>
          <w:color w:val="000000"/>
          <w:sz w:val="19"/>
          <w:szCs w:val="19"/>
        </w:rPr>
        <w:t>;</w:t>
      </w:r>
    </w:p>
    <w:p w14:paraId="5BDA9964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680">
        <w:rPr>
          <w:rFonts w:ascii="Consolas" w:hAnsi="Consolas" w:cs="Consolas"/>
          <w:color w:val="000000"/>
          <w:sz w:val="19"/>
          <w:szCs w:val="19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</w:rPr>
        <w:tab/>
      </w:r>
      <w:r w:rsidRPr="00CE168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staj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k); </w:t>
      </w:r>
    </w:p>
    <w:p w14:paraId="6C3B82D8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7796D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A263D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m = 0;</w:t>
      </w:r>
    </w:p>
    <w:p w14:paraId="49B9AB41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BC62F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1EF6A7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94EFD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83672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D9B0B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1B07D" w14:textId="77777777" w:rsidR="00F207AB" w:rsidRP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207A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C8DCA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07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C086B2D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0493A9" w14:textId="77777777" w:rsidR="00F207AB" w:rsidRDefault="00F207AB" w:rsidP="00F2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D72CE4" w14:textId="77777777" w:rsidR="00F207AB" w:rsidRPr="00410133" w:rsidRDefault="00F207AB" w:rsidP="00F207AB">
      <w:pPr>
        <w:keepNext/>
        <w:spacing w:after="0" w:line="240" w:lineRule="auto"/>
        <w:jc w:val="both"/>
        <w:outlineLvl w:val="0"/>
        <w:rPr>
          <w:bCs/>
          <w:sz w:val="28"/>
          <w:szCs w:val="28"/>
        </w:rPr>
      </w:pPr>
    </w:p>
    <w:p w14:paraId="447B0199" w14:textId="77777777" w:rsidR="00F207AB" w:rsidRDefault="00F207AB" w:rsidP="00F207AB"/>
    <w:p w14:paraId="7F5D6E9A" w14:textId="77777777" w:rsidR="00E958E6" w:rsidRPr="00F71553" w:rsidRDefault="00E958E6" w:rsidP="00F71553">
      <w:pPr>
        <w:rPr>
          <w:sz w:val="28"/>
          <w:szCs w:val="28"/>
        </w:rPr>
      </w:pPr>
    </w:p>
    <w:p w14:paraId="649DAEFF" w14:textId="78CA5BDF" w:rsidR="00F71553" w:rsidRPr="00F71553" w:rsidRDefault="00F71553" w:rsidP="00F71553">
      <w:pPr>
        <w:rPr>
          <w:sz w:val="28"/>
          <w:szCs w:val="28"/>
        </w:rPr>
      </w:pPr>
    </w:p>
    <w:p w14:paraId="063365B0" w14:textId="77777777" w:rsidR="00F71553" w:rsidRPr="00F71553" w:rsidRDefault="00F71553" w:rsidP="00F71553">
      <w:pPr>
        <w:rPr>
          <w:sz w:val="28"/>
          <w:szCs w:val="28"/>
        </w:rPr>
      </w:pPr>
    </w:p>
    <w:p w14:paraId="35A4500E" w14:textId="04E7B6C4" w:rsidR="00F71553" w:rsidRPr="00F71553" w:rsidRDefault="00F71553" w:rsidP="00F71553">
      <w:pPr>
        <w:jc w:val="center"/>
        <w:rPr>
          <w:sz w:val="28"/>
          <w:szCs w:val="28"/>
        </w:rPr>
      </w:pPr>
    </w:p>
    <w:sectPr w:rsidR="00F71553" w:rsidRPr="00F7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B60FC"/>
    <w:multiLevelType w:val="hybridMultilevel"/>
    <w:tmpl w:val="C9CC31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83"/>
    <w:rsid w:val="001F13E2"/>
    <w:rsid w:val="002B252C"/>
    <w:rsid w:val="003053E6"/>
    <w:rsid w:val="0034663F"/>
    <w:rsid w:val="00977883"/>
    <w:rsid w:val="00CE1680"/>
    <w:rsid w:val="00E958E6"/>
    <w:rsid w:val="00F207AB"/>
    <w:rsid w:val="00F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9A2B"/>
  <w15:chartTrackingRefBased/>
  <w15:docId w15:val="{03EA26FC-7339-4CE7-A783-13B29E1B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Азиза Макеева</dc:creator>
  <cp:keywords/>
  <dc:description/>
  <cp:lastModifiedBy>Азиза Макеева</cp:lastModifiedBy>
  <cp:revision>3</cp:revision>
  <dcterms:created xsi:type="dcterms:W3CDTF">2020-04-30T13:33:00Z</dcterms:created>
  <dcterms:modified xsi:type="dcterms:W3CDTF">2020-05-06T19:50:00Z</dcterms:modified>
</cp:coreProperties>
</file>