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EDFAF" w14:textId="0C3B991B" w:rsidR="003053E6" w:rsidRDefault="00A31A34" w:rsidP="00A31A34">
      <w:pPr>
        <w:jc w:val="center"/>
        <w:rPr>
          <w:rFonts w:ascii="Century Gothic" w:hAnsi="Century Gothic" w:cs="Times New Roman"/>
          <w:sz w:val="40"/>
        </w:rPr>
      </w:pPr>
      <w:r w:rsidRPr="00A31A34">
        <w:rPr>
          <w:rFonts w:ascii="Century Gothic" w:hAnsi="Century Gothic" w:cs="Times New Roman"/>
          <w:sz w:val="40"/>
        </w:rPr>
        <w:t>Лабораторная работа №6</w:t>
      </w:r>
    </w:p>
    <w:p w14:paraId="71E4887C" w14:textId="4B558B69" w:rsidR="00A31A34" w:rsidRDefault="00A31A34" w:rsidP="00A31A34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Записать в двумерный массив размера 8Х8 случайные вещественные числа, значения которых от 0 до 100. Вывести полученный массив на экран и записать в файл в виде выровненной матрицы с двумя знаками после запятой.</w:t>
      </w:r>
    </w:p>
    <w:p w14:paraId="5BCAAE10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A3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984773B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A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1A34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31A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9DEB6A0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A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1A3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A31A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010E7B3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A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1A34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31A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395941F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037C9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A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24901A5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0F8E0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E86C5D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3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8;</w:t>
      </w:r>
    </w:p>
    <w:p w14:paraId="3B91EE19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array[n][n];</w:t>
      </w:r>
    </w:p>
    <w:p w14:paraId="68680567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31A3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9A435D4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BB1F80F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861C9B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][j] = (</w:t>
      </w:r>
      <w:proofErr w:type="gramStart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) % 10000) / 100.0;</w:t>
      </w:r>
    </w:p>
    <w:p w14:paraId="6504593F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0B826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2058A15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8F2046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2D5CC56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0CCDD7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1A3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A31A34">
        <w:rPr>
          <w:rFonts w:ascii="Consolas" w:hAnsi="Consolas" w:cs="Consolas"/>
          <w:color w:val="A31515"/>
          <w:sz w:val="19"/>
          <w:szCs w:val="19"/>
          <w:lang w:val="en-US"/>
        </w:rPr>
        <w:t>"first.txt"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419FB4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59873C3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9DE298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A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A3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A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A31A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2)</w:t>
      </w:r>
      <w:r w:rsidRPr="00A31A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][j]; file </w:t>
      </w:r>
      <w:r w:rsidRPr="00A31A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A3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A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80ACA7E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07257A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A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5B420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4C24AA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9275CF4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25FC9F" w14:textId="77777777" w:rsidR="00A31A34" w:rsidRPr="00A31A34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31A3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591C88" w14:textId="77777777" w:rsidR="00A31A34" w:rsidRPr="00B71481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4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14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7A84CCB" w14:textId="77777777" w:rsidR="00A31A34" w:rsidRPr="00B71481" w:rsidRDefault="00A31A34" w:rsidP="00A3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2289E" w14:textId="41301CEF" w:rsidR="00A31A34" w:rsidRDefault="00A31A34" w:rsidP="00A31A34">
      <w:pPr>
        <w:ind w:firstLine="90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D2E040" w14:textId="77777777" w:rsidR="00A31A34" w:rsidRDefault="00A31A34" w:rsidP="00A31A34">
      <w:pPr>
        <w:ind w:firstLine="900"/>
        <w:jc w:val="both"/>
        <w:rPr>
          <w:sz w:val="28"/>
          <w:szCs w:val="28"/>
        </w:rPr>
      </w:pPr>
    </w:p>
    <w:p w14:paraId="656D4F0A" w14:textId="0E715DF7" w:rsidR="00A31A34" w:rsidRDefault="00A31A34" w:rsidP="00A31A34">
      <w:pPr>
        <w:rPr>
          <w:rFonts w:ascii="Century Gothic" w:hAnsi="Century Gothic" w:cs="Times New Roman"/>
          <w:sz w:val="40"/>
          <w:lang w:val="en-US"/>
        </w:rPr>
      </w:pPr>
      <w:r>
        <w:rPr>
          <w:rFonts w:ascii="Century Gothic" w:hAnsi="Century Gothic" w:cs="Times New Roman"/>
          <w:noProof/>
          <w:sz w:val="40"/>
          <w:lang w:val="en-US"/>
        </w:rPr>
        <w:drawing>
          <wp:inline distT="0" distB="0" distL="0" distR="0" wp14:anchorId="3C7120B1" wp14:editId="1973E6FE">
            <wp:extent cx="4867954" cy="12574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4BD2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F58" w14:textId="4DF1F8E0" w:rsidR="00A31A34" w:rsidRDefault="00A31A34" w:rsidP="00A31A34">
      <w:pPr>
        <w:rPr>
          <w:rFonts w:ascii="Century Gothic" w:hAnsi="Century Gothic" w:cs="Times New Roman"/>
          <w:sz w:val="40"/>
          <w:lang w:val="en-US"/>
        </w:rPr>
      </w:pPr>
      <w:r>
        <w:rPr>
          <w:rFonts w:ascii="Century Gothic" w:hAnsi="Century Gothic" w:cs="Times New Roman"/>
          <w:noProof/>
          <w:sz w:val="40"/>
          <w:lang w:val="en-US"/>
        </w:rPr>
        <w:drawing>
          <wp:inline distT="0" distB="0" distL="0" distR="0" wp14:anchorId="6C713C9F" wp14:editId="53F7250F">
            <wp:extent cx="5940425" cy="270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44AC4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8C81" w14:textId="49C7E15B" w:rsidR="00A31A34" w:rsidRDefault="00A31A34" w:rsidP="00A31A34">
      <w:pPr>
        <w:rPr>
          <w:rFonts w:ascii="Century Gothic" w:hAnsi="Century Gothic" w:cs="Times New Roman"/>
          <w:sz w:val="40"/>
          <w:lang w:val="en-US"/>
        </w:rPr>
      </w:pPr>
    </w:p>
    <w:p w14:paraId="141D3B53" w14:textId="40799BC5" w:rsidR="00A31A34" w:rsidRDefault="00A31A34" w:rsidP="00A31A34">
      <w:pPr>
        <w:rPr>
          <w:rFonts w:ascii="Century Gothic" w:hAnsi="Century Gothic" w:cs="Times New Roman"/>
          <w:sz w:val="40"/>
          <w:lang w:val="en-US"/>
        </w:rPr>
      </w:pPr>
    </w:p>
    <w:p w14:paraId="605DBCCF" w14:textId="77777777" w:rsidR="00A31A34" w:rsidRDefault="00A31A34" w:rsidP="00A31A34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файле есть сведения об автомобилях: марка автомобиля, номер и фамилия владельца.</w:t>
      </w:r>
    </w:p>
    <w:p w14:paraId="07214C3C" w14:textId="77777777" w:rsidR="00A31A34" w:rsidRDefault="00A31A34" w:rsidP="00A31A34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а) Вывести сведения о владельцах и номерах автомобилей каждой марки автомобиля.</w:t>
      </w:r>
    </w:p>
    <w:p w14:paraId="23765704" w14:textId="36FF3E40" w:rsidR="00A31A34" w:rsidRDefault="00A31A34" w:rsidP="00A31A34">
      <w:pPr>
        <w:ind w:firstLine="900"/>
        <w:rPr>
          <w:sz w:val="28"/>
          <w:szCs w:val="28"/>
        </w:rPr>
      </w:pPr>
      <w:r>
        <w:rPr>
          <w:sz w:val="28"/>
          <w:szCs w:val="28"/>
        </w:rPr>
        <w:t>б) Подсчитать количество автомобилей каждой марки.</w:t>
      </w:r>
    </w:p>
    <w:p w14:paraId="7903FF07" w14:textId="295BB152" w:rsidR="00B71481" w:rsidRDefault="00B71481" w:rsidP="00A31A34">
      <w:pPr>
        <w:ind w:firstLine="900"/>
        <w:rPr>
          <w:sz w:val="28"/>
          <w:szCs w:val="28"/>
        </w:rPr>
      </w:pPr>
    </w:p>
    <w:p w14:paraId="3DAE6158" w14:textId="6C5C0D95" w:rsidR="00B71481" w:rsidRPr="00B71481" w:rsidRDefault="00B71481" w:rsidP="00A31A34">
      <w:pPr>
        <w:ind w:firstLine="900"/>
        <w:rPr>
          <w:sz w:val="28"/>
          <w:szCs w:val="28"/>
        </w:rPr>
      </w:pPr>
      <w:r>
        <w:rPr>
          <w:sz w:val="28"/>
          <w:szCs w:val="28"/>
        </w:rPr>
        <w:t>Так выглядит текстовый файл, из которого будет считываться информация</w:t>
      </w:r>
    </w:p>
    <w:p w14:paraId="22085D7A" w14:textId="35F6DC06" w:rsidR="00B71481" w:rsidRDefault="00B71481" w:rsidP="00A31A34">
      <w:pPr>
        <w:ind w:firstLine="900"/>
        <w:rPr>
          <w:sz w:val="28"/>
          <w:szCs w:val="28"/>
        </w:rPr>
      </w:pPr>
    </w:p>
    <w:p w14:paraId="4750F6C1" w14:textId="77777777" w:rsidR="007C27DC" w:rsidRDefault="007C27DC" w:rsidP="00A31A34">
      <w:pPr>
        <w:ind w:firstLine="900"/>
        <w:rPr>
          <w:sz w:val="28"/>
          <w:szCs w:val="28"/>
        </w:rPr>
      </w:pPr>
    </w:p>
    <w:p w14:paraId="7C9144E0" w14:textId="77777777" w:rsidR="007C27DC" w:rsidRDefault="007C27DC" w:rsidP="00A31A34">
      <w:pPr>
        <w:ind w:firstLine="900"/>
        <w:rPr>
          <w:sz w:val="28"/>
          <w:szCs w:val="28"/>
        </w:rPr>
      </w:pPr>
    </w:p>
    <w:p w14:paraId="5A63AFB0" w14:textId="08172FCB" w:rsidR="00B71481" w:rsidRDefault="00B71481" w:rsidP="00A31A34">
      <w:pPr>
        <w:ind w:firstLine="9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3DD9A3" wp14:editId="532B1631">
            <wp:extent cx="1800476" cy="455358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C41B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0F7B" w14:textId="77777777" w:rsidR="007C27DC" w:rsidRDefault="007C27DC" w:rsidP="00A31A34">
      <w:pPr>
        <w:ind w:firstLine="900"/>
        <w:rPr>
          <w:sz w:val="28"/>
          <w:szCs w:val="28"/>
        </w:rPr>
      </w:pPr>
    </w:p>
    <w:p w14:paraId="5A6E02DF" w14:textId="49711DB9" w:rsidR="007C27DC" w:rsidRDefault="007C27DC" w:rsidP="00A31A34">
      <w:pPr>
        <w:ind w:firstLine="900"/>
        <w:rPr>
          <w:sz w:val="28"/>
          <w:szCs w:val="28"/>
        </w:rPr>
      </w:pPr>
    </w:p>
    <w:p w14:paraId="138E0D97" w14:textId="4BAC02FE" w:rsidR="007C27DC" w:rsidRDefault="007C27DC" w:rsidP="00A31A34">
      <w:pPr>
        <w:ind w:firstLine="900"/>
        <w:rPr>
          <w:sz w:val="28"/>
          <w:szCs w:val="28"/>
        </w:rPr>
      </w:pPr>
    </w:p>
    <w:p w14:paraId="20FB9966" w14:textId="0C85FDBA" w:rsidR="007C27DC" w:rsidRDefault="007C27DC" w:rsidP="00A31A34">
      <w:pPr>
        <w:ind w:firstLine="900"/>
        <w:rPr>
          <w:sz w:val="28"/>
          <w:szCs w:val="28"/>
        </w:rPr>
      </w:pPr>
      <w:r>
        <w:rPr>
          <w:sz w:val="28"/>
          <w:szCs w:val="28"/>
        </w:rPr>
        <w:lastRenderedPageBreak/>
        <w:t>Код:</w:t>
      </w:r>
    </w:p>
    <w:p w14:paraId="4CE4BAEB" w14:textId="77777777" w:rsid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3A215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0CE023B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</w:t>
      </w:r>
    </w:p>
    <w:p w14:paraId="1A385BFD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F2DC87B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A711324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EF81AAD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F244D72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number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BBC5C8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model[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049F92C7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surname[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78CE9F5A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9C42F57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8E8F5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DDC5C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2BC20F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27D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C0B766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848D14C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21338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"avto.txt"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F8378A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7D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 </w:t>
      </w:r>
      <w:r w:rsidRPr="007C27D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7C27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F778E0F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91C8FE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infoCar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50]; </w:t>
      </w:r>
    </w:p>
    <w:p w14:paraId="5BD86F32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EB07A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2F34ED98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27D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8BBFAE" w14:textId="77777777" w:rsid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45396C" w14:textId="77777777" w:rsid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Файл не открыт\n\n"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8BB73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FC151B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8C2569E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81D2DF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83AF4C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E8BADF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Bmw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"BMW"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5C2B1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kolBmw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71AFDA7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Honda[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"Honda"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1EB73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kolHonda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0327750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Mersedes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Mersedes</w:t>
      </w:r>
      <w:proofErr w:type="spellEnd"/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81E6A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kolMersedes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753A6FF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Lexus[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"Lexus"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A39FC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kolLexus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7CF5EFA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Audi[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"Audi"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7B5BE9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kolAudi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C81D13C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44D19A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9BC84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1D6F0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5;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0F9DDC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27F7AF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7C27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infoCar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].model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5CA97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infoCar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].model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9F0C6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7C27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infoCar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6C7AD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infoCar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7197B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7C27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infoCar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95128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Владелец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infoCar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B64B0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72A920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F0DC3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infoCar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].model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Bmw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1C4FC337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kolBmw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B00D27F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9830D9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96BF16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infoCar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].model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, Honda) == 0) {</w:t>
      </w:r>
    </w:p>
    <w:p w14:paraId="082D890F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kolHonda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5EFC4A9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587AC8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infoCar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].model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Mersedes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5F6B405E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kolMersedes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0913DB3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F8D6EA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infoCar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].model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, Lexus) == 0) {</w:t>
      </w:r>
    </w:p>
    <w:p w14:paraId="3B59B583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kolLexus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B9528A5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453BC7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infoCar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].model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, Audi) == 0) {</w:t>
      </w:r>
    </w:p>
    <w:p w14:paraId="0F130242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kolAudi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74A63F5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E9A0DF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CCD4FF2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80D4F3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14;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876468C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&lt;= 14;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7D1B49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infoCar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infoCar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[j].surname) &gt; 0)</w:t>
      </w:r>
    </w:p>
    <w:p w14:paraId="268CA2BA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4B7FED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infoCar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7779670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infoCar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C27D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infoCar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1D343E5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infoCar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7C27D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06FBF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2BDE23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F59FD6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019449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FA26932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7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A713D" w14:textId="77777777" w:rsid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Марка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Bmw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количество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C71557" w14:textId="77777777" w:rsid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Марка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количество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kolHonda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A7ED3" w14:textId="77777777" w:rsid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Марка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количество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kolLexus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044C9" w14:textId="77777777" w:rsid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Марка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количество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kolAudi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BAE94" w14:textId="77777777" w:rsid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ненайденных марок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kolBmw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kolHonda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kolLexus+kolAudi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5629F" w14:textId="77777777" w:rsid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5352B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65906F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62B5B0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0DFBB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C27D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F3C4A6" w14:textId="77777777" w:rsidR="007C27DC" w:rsidRPr="007C27DC" w:rsidRDefault="007C27DC" w:rsidP="007C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7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2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B6372C2" w14:textId="0EE5804B" w:rsidR="007C27DC" w:rsidRDefault="007C27DC" w:rsidP="007C27DC">
      <w:pPr>
        <w:ind w:firstLine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FC3907" w14:textId="2D8E68AF" w:rsidR="00B71481" w:rsidRDefault="007C27DC" w:rsidP="00A31A34">
      <w:pPr>
        <w:ind w:firstLine="900"/>
        <w:rPr>
          <w:sz w:val="28"/>
          <w:szCs w:val="28"/>
        </w:rPr>
      </w:pPr>
      <w:r>
        <w:rPr>
          <w:sz w:val="28"/>
          <w:szCs w:val="28"/>
        </w:rPr>
        <w:t xml:space="preserve">Результат на </w:t>
      </w:r>
      <w:proofErr w:type="spellStart"/>
      <w:r>
        <w:rPr>
          <w:sz w:val="28"/>
          <w:szCs w:val="28"/>
        </w:rPr>
        <w:t>консоле</w:t>
      </w:r>
      <w:proofErr w:type="spellEnd"/>
      <w:r>
        <w:rPr>
          <w:noProof/>
          <w:sz w:val="28"/>
          <w:szCs w:val="28"/>
        </w:rPr>
        <w:drawing>
          <wp:inline distT="0" distB="0" distL="0" distR="0" wp14:anchorId="615FCFE9" wp14:editId="30124BAD">
            <wp:extent cx="4244496" cy="392501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C176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79" cy="392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AC63" w14:textId="462FF4D8" w:rsidR="00A31A34" w:rsidRDefault="007C27DC" w:rsidP="00A31A34">
      <w:pPr>
        <w:rPr>
          <w:sz w:val="28"/>
          <w:szCs w:val="28"/>
        </w:rPr>
      </w:pPr>
      <w:bookmarkStart w:id="0" w:name="_Hlk40357221"/>
      <w:r>
        <w:rPr>
          <w:sz w:val="28"/>
          <w:szCs w:val="28"/>
        </w:rPr>
        <w:lastRenderedPageBreak/>
        <w:t>Текст записан одной длинной строкой. Признаком красной строки служит символ $. Переформатировать текст в 60-символьные строки, формируя абзацы. Исходный текст должен быть взят из файла, название которого будет введено с клавиатуры, а результирующий текст должен быть выведен в файл «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».</w:t>
      </w:r>
    </w:p>
    <w:bookmarkEnd w:id="0"/>
    <w:p w14:paraId="38D0E440" w14:textId="44EBC366" w:rsidR="00BB2E02" w:rsidRDefault="00BB2E02" w:rsidP="00A31A34">
      <w:pPr>
        <w:rPr>
          <w:rFonts w:ascii="Century Gothic" w:hAnsi="Century Gothic" w:cs="Times New Roman"/>
          <w:sz w:val="40"/>
          <w:lang w:val="en-US"/>
        </w:rPr>
      </w:pPr>
    </w:p>
    <w:p w14:paraId="23B4007D" w14:textId="4346D254" w:rsidR="00BB2E02" w:rsidRPr="00BB2E02" w:rsidRDefault="00BB2E02" w:rsidP="00A31A34">
      <w:pPr>
        <w:rPr>
          <w:rFonts w:asciiTheme="majorHAnsi" w:hAnsiTheme="majorHAnsi" w:cstheme="majorHAnsi"/>
          <w:sz w:val="28"/>
        </w:rPr>
      </w:pPr>
      <w:proofErr w:type="gramStart"/>
      <w:r>
        <w:rPr>
          <w:rFonts w:asciiTheme="majorHAnsi" w:hAnsiTheme="majorHAnsi" w:cstheme="majorHAnsi"/>
          <w:sz w:val="28"/>
        </w:rPr>
        <w:t>Текст</w:t>
      </w:r>
      <w:proofErr w:type="gramEnd"/>
      <w:r>
        <w:rPr>
          <w:rFonts w:asciiTheme="majorHAnsi" w:hAnsiTheme="majorHAnsi" w:cstheme="majorHAnsi"/>
          <w:sz w:val="28"/>
        </w:rPr>
        <w:t xml:space="preserve"> написанный в строку.</w:t>
      </w:r>
    </w:p>
    <w:p w14:paraId="451576A3" w14:textId="0EFFA946" w:rsidR="00BB2E02" w:rsidRDefault="00BB2E02" w:rsidP="00A31A34">
      <w:pPr>
        <w:rPr>
          <w:rFonts w:ascii="Century Gothic" w:hAnsi="Century Gothic" w:cs="Times New Roman"/>
          <w:sz w:val="40"/>
          <w:lang w:val="en-US"/>
        </w:rPr>
      </w:pPr>
      <w:r>
        <w:rPr>
          <w:rFonts w:ascii="Century Gothic" w:hAnsi="Century Gothic" w:cs="Times New Roman"/>
          <w:noProof/>
          <w:sz w:val="40"/>
          <w:lang w:val="en-US"/>
        </w:rPr>
        <w:drawing>
          <wp:inline distT="0" distB="0" distL="0" distR="0" wp14:anchorId="4ADB4C55" wp14:editId="1FA86228">
            <wp:extent cx="5940425" cy="274955"/>
            <wp:effectExtent l="76200" t="76200" r="136525" b="1250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5CC33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0DA439" w14:textId="2C1708A3" w:rsidR="00BB2E02" w:rsidRDefault="00BB2E02" w:rsidP="00A31A34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После запуска кода в папке результата:</w:t>
      </w:r>
    </w:p>
    <w:p w14:paraId="0AB32026" w14:textId="77C154B4" w:rsidR="00BB2E02" w:rsidRDefault="00BB2E02" w:rsidP="00A31A34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</w:rPr>
        <w:drawing>
          <wp:inline distT="0" distB="0" distL="0" distR="0" wp14:anchorId="5D09960B" wp14:editId="03621CEB">
            <wp:extent cx="5001323" cy="2467319"/>
            <wp:effectExtent l="76200" t="76200" r="142240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C6F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67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BBD28" w14:textId="77777777" w:rsid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47263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7A5050C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2E0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B2E0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BF8954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F0451E6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3C6E475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3738BD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d;</w:t>
      </w:r>
    </w:p>
    <w:p w14:paraId="41889B81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2E0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0C26C78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2E0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DC811CF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F600059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a.open</w:t>
      </w:r>
      <w:proofErr w:type="spellEnd"/>
      <w:proofErr w:type="gramEnd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2E02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FA417B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b.open</w:t>
      </w:r>
      <w:proofErr w:type="spellEnd"/>
      <w:proofErr w:type="gramEnd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2E02">
        <w:rPr>
          <w:rFonts w:ascii="Consolas" w:hAnsi="Consolas" w:cs="Consolas"/>
          <w:color w:val="A31515"/>
          <w:sz w:val="19"/>
          <w:szCs w:val="19"/>
          <w:lang w:val="en-US"/>
        </w:rPr>
        <w:t>"Result_file.txt"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AEDBEF" w14:textId="77777777" w:rsid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s); </w:t>
      </w:r>
      <w:r>
        <w:rPr>
          <w:rFonts w:ascii="Consolas" w:hAnsi="Consolas" w:cs="Consolas"/>
          <w:color w:val="008000"/>
          <w:sz w:val="19"/>
          <w:szCs w:val="19"/>
        </w:rPr>
        <w:t>// сравнивает строки между собой</w:t>
      </w:r>
    </w:p>
    <w:p w14:paraId="6E3827E7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B2E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7B5FBF14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3324D57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% 60 == 0) {</w:t>
      </w:r>
    </w:p>
    <w:p w14:paraId="5BCDCBCF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k !</w:t>
      </w:r>
      <w:proofErr w:type="gramEnd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0110AFCD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BB2E0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4F8A7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340CD1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DC6D64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BB2E0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BB2E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2E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D6967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BB2E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2E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B2E02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A14040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BB2E0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ABB0E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BB2E0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2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56DFD4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  <w:t>k = 4;</w:t>
      </w:r>
    </w:p>
    <w:p w14:paraId="61D59664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F75404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005F078E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B18DDA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BB2E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2E9BD80A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a.close</w:t>
      </w:r>
      <w:proofErr w:type="spellEnd"/>
      <w:proofErr w:type="gramEnd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BBB274" w14:textId="77777777" w:rsidR="00BB2E02" w:rsidRP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b.close</w:t>
      </w:r>
      <w:proofErr w:type="spellEnd"/>
      <w:proofErr w:type="gramEnd"/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B9D62B" w14:textId="77777777" w:rsidR="00BB2E02" w:rsidRDefault="00BB2E02" w:rsidP="00BB2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2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DB7906" w14:textId="69D02704" w:rsidR="00BB2E02" w:rsidRDefault="00BB2E02" w:rsidP="00BB2E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75B6B7" w14:textId="4BEF8AC2" w:rsidR="00BB2E02" w:rsidRDefault="00BB2E02" w:rsidP="00BB2E02">
      <w:pPr>
        <w:rPr>
          <w:rFonts w:asciiTheme="majorHAnsi" w:hAnsiTheme="majorHAnsi" w:cstheme="majorHAnsi"/>
          <w:sz w:val="28"/>
        </w:rPr>
      </w:pPr>
    </w:p>
    <w:p w14:paraId="3FAB0D1E" w14:textId="4F231284" w:rsidR="00BB2E02" w:rsidRDefault="00BB2E02" w:rsidP="00BB2E02">
      <w:pPr>
        <w:rPr>
          <w:sz w:val="28"/>
          <w:szCs w:val="28"/>
        </w:rPr>
      </w:pPr>
      <w:r>
        <w:rPr>
          <w:sz w:val="28"/>
          <w:szCs w:val="28"/>
        </w:rPr>
        <w:t xml:space="preserve">Текст, не </w:t>
      </w:r>
      <w:proofErr w:type="gramStart"/>
      <w:r>
        <w:rPr>
          <w:sz w:val="28"/>
          <w:szCs w:val="28"/>
        </w:rPr>
        <w:t>содержащий  собственных</w:t>
      </w:r>
      <w:proofErr w:type="gramEnd"/>
      <w:r>
        <w:rPr>
          <w:sz w:val="28"/>
          <w:szCs w:val="28"/>
        </w:rPr>
        <w:t xml:space="preserve"> имён и сокращений, набран полностью прописными буквами. Заменить все прописные буквы, кроме букв, стоящих после точки, строчными буквами. Исходный текст должен быть взят из файла, название которого будет введено с клавиатуры, а результирующий текст должен быть выведен в файл «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».</w:t>
      </w:r>
    </w:p>
    <w:p w14:paraId="0F8A3E61" w14:textId="4587BC58" w:rsidR="007E6511" w:rsidRDefault="007E6511" w:rsidP="00BB2E02">
      <w:pPr>
        <w:rPr>
          <w:sz w:val="28"/>
          <w:szCs w:val="28"/>
        </w:rPr>
      </w:pPr>
    </w:p>
    <w:p w14:paraId="03516326" w14:textId="1D6E140D" w:rsidR="007E6511" w:rsidRPr="007E6511" w:rsidRDefault="007E6511" w:rsidP="00BB2E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Текст</w:t>
      </w:r>
      <w:proofErr w:type="gramEnd"/>
      <w:r>
        <w:rPr>
          <w:sz w:val="28"/>
          <w:szCs w:val="28"/>
        </w:rPr>
        <w:t xml:space="preserve"> из которого мы будем читать</w:t>
      </w:r>
    </w:p>
    <w:p w14:paraId="5FDFA81C" w14:textId="2303F7C3" w:rsidR="00E7100D" w:rsidRDefault="007E6511" w:rsidP="00BB2E02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noProof/>
          <w:sz w:val="28"/>
          <w:lang w:val="en-US"/>
        </w:rPr>
        <w:drawing>
          <wp:inline distT="0" distB="0" distL="0" distR="0" wp14:anchorId="0356EA2C" wp14:editId="78BB93D4">
            <wp:extent cx="1305107" cy="86689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5C32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C0CA" w14:textId="3B47EAC9" w:rsidR="007E6511" w:rsidRDefault="007E6511" w:rsidP="00BB2E02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При запуске мы вводим название этого блокнота.</w:t>
      </w:r>
    </w:p>
    <w:p w14:paraId="5106E820" w14:textId="039DC6AE" w:rsidR="007E6511" w:rsidRDefault="007E6511" w:rsidP="00BB2E02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noProof/>
          <w:sz w:val="28"/>
          <w:lang w:val="en-US"/>
        </w:rPr>
        <w:drawing>
          <wp:inline distT="0" distB="0" distL="0" distR="0" wp14:anchorId="3A19AF35" wp14:editId="335CA11E">
            <wp:extent cx="2943636" cy="2762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CDD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BF53" w14:textId="66297A32" w:rsidR="007E6511" w:rsidRDefault="007E6511" w:rsidP="00BB2E02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noProof/>
          <w:sz w:val="28"/>
          <w:lang w:val="en-US"/>
        </w:rPr>
        <w:drawing>
          <wp:inline distT="0" distB="0" distL="0" distR="0" wp14:anchorId="0F09435F" wp14:editId="13635E68">
            <wp:extent cx="1371791" cy="800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5C986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BE0A" w14:textId="77777777" w:rsid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F6D41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51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05F5ED5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5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651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E65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62B0603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651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B928F29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5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08AEB37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E7637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BA28FF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C392C7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51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65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511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7E65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2DBD2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6511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f2;</w:t>
      </w:r>
    </w:p>
    <w:p w14:paraId="4317E6F9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51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14:paraId="0704B694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51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5ADCF041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5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E65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E65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7E6511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9D90F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14:paraId="5409006C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f.open</w:t>
      </w:r>
      <w:proofErr w:type="spellEnd"/>
      <w:proofErr w:type="gram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14:paraId="7861FF41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  <w:t>f</w:t>
      </w:r>
      <w:proofErr w:type="gram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2.open</w:t>
      </w:r>
      <w:proofErr w:type="gram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6511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8A6084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f, line);</w:t>
      </w:r>
    </w:p>
    <w:p w14:paraId="71A58430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5CD1647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5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line.size</w:t>
      </w:r>
      <w:proofErr w:type="spellEnd"/>
      <w:proofErr w:type="gram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DC90E9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5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x) {</w:t>
      </w:r>
    </w:p>
    <w:p w14:paraId="43B022DF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5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isalpha</w:t>
      </w:r>
      <w:proofErr w:type="spell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(line</w:t>
      </w:r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73691E3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  <w:t>line</w:t>
      </w:r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(line</w:t>
      </w:r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7993D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0EA8F4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17472C8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6429D7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CA5E603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5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x) {</w:t>
      </w:r>
    </w:p>
    <w:p w14:paraId="2375D0D1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(line</w:t>
      </w:r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D89F97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5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</w:t>
      </w:r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E651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6F5081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(line</w:t>
      </w:r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702706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95F9EE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f2 </w:t>
      </w:r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65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1F6E7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889D4C8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B4E6D5" w14:textId="77777777" w:rsidR="007E6511" w:rsidRP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083B9D" w14:textId="77777777" w:rsid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5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E3E5C1" w14:textId="77777777" w:rsidR="007E6511" w:rsidRDefault="007E6511" w:rsidP="007E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041B5C4" w14:textId="6E8B9D43" w:rsidR="007E6511" w:rsidRDefault="007E6511" w:rsidP="007E65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1D0FDE" w14:textId="5EF6B3A7" w:rsidR="007E6511" w:rsidRDefault="007E6511" w:rsidP="007E6511">
      <w:pPr>
        <w:rPr>
          <w:rFonts w:asciiTheme="majorHAnsi" w:hAnsiTheme="majorHAnsi" w:cstheme="majorHAnsi"/>
          <w:sz w:val="28"/>
          <w:lang w:val="en-US"/>
        </w:rPr>
      </w:pPr>
    </w:p>
    <w:p w14:paraId="59888F08" w14:textId="2D9074E7" w:rsidR="007E6511" w:rsidRDefault="007E6511" w:rsidP="007E6511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За стоянку до трех часов парковочный гараж запрашивает плату ми</w:t>
      </w:r>
      <w:r>
        <w:rPr>
          <w:spacing w:val="5"/>
          <w:sz w:val="28"/>
          <w:szCs w:val="28"/>
        </w:rPr>
        <w:softHyphen/>
      </w:r>
      <w:r>
        <w:rPr>
          <w:spacing w:val="2"/>
          <w:sz w:val="28"/>
          <w:szCs w:val="28"/>
        </w:rPr>
        <w:t xml:space="preserve">нимум $2.00. В случае стоянки более трех часов гараж </w:t>
      </w:r>
      <w:proofErr w:type="gramStart"/>
      <w:r>
        <w:rPr>
          <w:spacing w:val="2"/>
          <w:sz w:val="28"/>
          <w:szCs w:val="28"/>
        </w:rPr>
        <w:t xml:space="preserve">дополнительно  </w:t>
      </w:r>
      <w:r>
        <w:rPr>
          <w:spacing w:val="7"/>
          <w:sz w:val="28"/>
          <w:szCs w:val="28"/>
        </w:rPr>
        <w:t>запрашивает</w:t>
      </w:r>
      <w:proofErr w:type="gramEnd"/>
      <w:r>
        <w:rPr>
          <w:spacing w:val="7"/>
          <w:sz w:val="28"/>
          <w:szCs w:val="28"/>
        </w:rPr>
        <w:t xml:space="preserve"> $0.50 за каждый полный или неполный час сверх трех  </w:t>
      </w:r>
      <w:r>
        <w:rPr>
          <w:spacing w:val="9"/>
          <w:sz w:val="28"/>
          <w:szCs w:val="28"/>
        </w:rPr>
        <w:t xml:space="preserve">часов. Максимальная плата за сутки составляет $10.00. </w:t>
      </w:r>
      <w:proofErr w:type="gramStart"/>
      <w:r>
        <w:rPr>
          <w:spacing w:val="9"/>
          <w:sz w:val="28"/>
          <w:szCs w:val="28"/>
        </w:rPr>
        <w:t>Допустим,  что</w:t>
      </w:r>
      <w:proofErr w:type="gramEnd"/>
      <w:r>
        <w:rPr>
          <w:spacing w:val="9"/>
          <w:sz w:val="28"/>
          <w:szCs w:val="28"/>
        </w:rPr>
        <w:t xml:space="preserve"> никто не паркуется более, чем на сутки за раз. Напишите про</w:t>
      </w:r>
      <w:r>
        <w:rPr>
          <w:spacing w:val="10"/>
          <w:sz w:val="28"/>
          <w:szCs w:val="28"/>
        </w:rPr>
        <w:t>грамму расчета и печати оплаты за парковку для каждого из трех</w:t>
      </w:r>
      <w:r>
        <w:rPr>
          <w:spacing w:val="10"/>
          <w:sz w:val="28"/>
          <w:szCs w:val="28"/>
        </w:rPr>
        <w:br/>
      </w:r>
      <w:r>
        <w:rPr>
          <w:spacing w:val="6"/>
          <w:sz w:val="28"/>
          <w:szCs w:val="28"/>
        </w:rPr>
        <w:t xml:space="preserve">клиентов, которые парковали свои автомобили вчера в этом гараже.  </w:t>
      </w:r>
      <w:r>
        <w:rPr>
          <w:spacing w:val="2"/>
          <w:sz w:val="28"/>
          <w:szCs w:val="28"/>
        </w:rPr>
        <w:t xml:space="preserve">Вы должны вводить длительность парковки для каждого клиента. </w:t>
      </w:r>
      <w:proofErr w:type="gramStart"/>
      <w:r>
        <w:rPr>
          <w:spacing w:val="2"/>
          <w:sz w:val="28"/>
          <w:szCs w:val="28"/>
        </w:rPr>
        <w:t>Ваша  программа</w:t>
      </w:r>
      <w:proofErr w:type="gramEnd"/>
      <w:r>
        <w:rPr>
          <w:spacing w:val="2"/>
          <w:sz w:val="28"/>
          <w:szCs w:val="28"/>
        </w:rPr>
        <w:t xml:space="preserve"> должна печатать результаты в аккуратном табулированном  </w:t>
      </w:r>
      <w:r>
        <w:rPr>
          <w:spacing w:val="4"/>
          <w:sz w:val="28"/>
          <w:szCs w:val="28"/>
        </w:rPr>
        <w:t>формате и должна рассчитывать и печатать общий вчерашний доход.</w:t>
      </w:r>
      <w:r>
        <w:rPr>
          <w:spacing w:val="4"/>
          <w:sz w:val="28"/>
          <w:szCs w:val="28"/>
        </w:rPr>
        <w:br/>
      </w:r>
      <w:r>
        <w:rPr>
          <w:spacing w:val="2"/>
          <w:sz w:val="28"/>
          <w:szCs w:val="28"/>
        </w:rPr>
        <w:t xml:space="preserve">Программа должна использовать функцию </w:t>
      </w:r>
      <w:proofErr w:type="spellStart"/>
      <w:r>
        <w:rPr>
          <w:spacing w:val="2"/>
          <w:sz w:val="28"/>
          <w:szCs w:val="28"/>
          <w:lang w:val="en-US"/>
        </w:rPr>
        <w:t>calculateCharges</w:t>
      </w:r>
      <w:proofErr w:type="spellEnd"/>
      <w:r>
        <w:rPr>
          <w:spacing w:val="2"/>
          <w:sz w:val="28"/>
          <w:szCs w:val="28"/>
        </w:rPr>
        <w:t>, чтобы оп</w:t>
      </w:r>
      <w:r>
        <w:rPr>
          <w:spacing w:val="2"/>
          <w:sz w:val="28"/>
          <w:szCs w:val="28"/>
        </w:rPr>
        <w:softHyphen/>
      </w:r>
      <w:r>
        <w:rPr>
          <w:spacing w:val="1"/>
          <w:sz w:val="28"/>
          <w:szCs w:val="28"/>
        </w:rPr>
        <w:t>ределять плату для каждого клиента. Результаты работы должны пред</w:t>
      </w:r>
      <w:r>
        <w:rPr>
          <w:spacing w:val="1"/>
          <w:sz w:val="28"/>
          <w:szCs w:val="28"/>
        </w:rPr>
        <w:softHyphen/>
      </w:r>
      <w:r>
        <w:rPr>
          <w:spacing w:val="4"/>
          <w:sz w:val="28"/>
          <w:szCs w:val="28"/>
        </w:rPr>
        <w:t>ставляться в следующем формате:</w:t>
      </w:r>
    </w:p>
    <w:p w14:paraId="66E40164" w14:textId="77777777" w:rsidR="007E6511" w:rsidRDefault="007E6511" w:rsidP="007E6511">
      <w:pPr>
        <w:shd w:val="clear" w:color="auto" w:fill="FFFFFF"/>
        <w:tabs>
          <w:tab w:val="left" w:pos="180"/>
          <w:tab w:val="left" w:pos="2887"/>
        </w:tabs>
        <w:ind w:firstLine="900"/>
        <w:jc w:val="both"/>
        <w:rPr>
          <w:sz w:val="28"/>
          <w:szCs w:val="28"/>
        </w:rPr>
      </w:pPr>
      <w:r>
        <w:rPr>
          <w:bCs/>
          <w:spacing w:val="-7"/>
          <w:w w:val="117"/>
          <w:sz w:val="28"/>
          <w:szCs w:val="28"/>
        </w:rPr>
        <w:t>Автомобиль        Часы</w:t>
      </w:r>
      <w:r>
        <w:rPr>
          <w:bCs/>
          <w:sz w:val="28"/>
          <w:szCs w:val="28"/>
        </w:rPr>
        <w:tab/>
      </w:r>
      <w:r>
        <w:rPr>
          <w:bCs/>
          <w:spacing w:val="-5"/>
          <w:w w:val="117"/>
          <w:sz w:val="28"/>
          <w:szCs w:val="28"/>
        </w:rPr>
        <w:t>Плата</w:t>
      </w:r>
    </w:p>
    <w:p w14:paraId="54165136" w14:textId="77777777" w:rsidR="007E6511" w:rsidRDefault="007E6511" w:rsidP="007E6511">
      <w:pPr>
        <w:tabs>
          <w:tab w:val="left" w:pos="180"/>
        </w:tabs>
        <w:ind w:firstLine="900"/>
        <w:rPr>
          <w:sz w:val="28"/>
          <w:szCs w:val="28"/>
        </w:rPr>
      </w:pPr>
      <w:r>
        <w:rPr>
          <w:sz w:val="28"/>
          <w:szCs w:val="28"/>
        </w:rPr>
        <w:t xml:space="preserve">                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1.5</w:t>
      </w:r>
      <w:r>
        <w:rPr>
          <w:sz w:val="28"/>
          <w:szCs w:val="28"/>
        </w:rPr>
        <w:tab/>
        <w:t>2.00</w:t>
      </w:r>
    </w:p>
    <w:p w14:paraId="7736766E" w14:textId="77777777" w:rsidR="007E6511" w:rsidRDefault="007E6511" w:rsidP="007E6511">
      <w:pPr>
        <w:tabs>
          <w:tab w:val="left" w:pos="180"/>
        </w:tabs>
        <w:ind w:firstLine="900"/>
        <w:rPr>
          <w:sz w:val="28"/>
          <w:szCs w:val="28"/>
        </w:rPr>
      </w:pPr>
      <w:r>
        <w:rPr>
          <w:sz w:val="28"/>
          <w:szCs w:val="28"/>
        </w:rPr>
        <w:t xml:space="preserve">                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4.0</w:t>
      </w:r>
      <w:r>
        <w:rPr>
          <w:sz w:val="28"/>
          <w:szCs w:val="28"/>
        </w:rPr>
        <w:tab/>
        <w:t>2.50</w:t>
      </w:r>
    </w:p>
    <w:p w14:paraId="7F6A56CA" w14:textId="19E17C97" w:rsidR="007E6511" w:rsidRDefault="007E6511" w:rsidP="007E6511">
      <w:pPr>
        <w:tabs>
          <w:tab w:val="left" w:pos="180"/>
        </w:tabs>
        <w:ind w:firstLine="900"/>
        <w:rPr>
          <w:sz w:val="28"/>
          <w:szCs w:val="28"/>
        </w:rPr>
      </w:pPr>
      <w:r>
        <w:rPr>
          <w:sz w:val="28"/>
          <w:szCs w:val="28"/>
        </w:rPr>
        <w:t xml:space="preserve">                 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24.0</w:t>
      </w:r>
      <w:r>
        <w:rPr>
          <w:sz w:val="28"/>
          <w:szCs w:val="28"/>
        </w:rPr>
        <w:tab/>
        <w:t>10.00</w:t>
      </w:r>
      <w:r>
        <w:rPr>
          <w:sz w:val="28"/>
          <w:szCs w:val="28"/>
        </w:rPr>
        <w:br/>
        <w:t xml:space="preserve">           </w:t>
      </w:r>
      <w:r>
        <w:rPr>
          <w:sz w:val="28"/>
          <w:szCs w:val="28"/>
        </w:rPr>
        <w:tab/>
        <w:t xml:space="preserve">Итого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29.5</w:t>
      </w:r>
      <w:r>
        <w:rPr>
          <w:sz w:val="28"/>
          <w:szCs w:val="28"/>
        </w:rPr>
        <w:tab/>
        <w:t>14.50</w:t>
      </w:r>
    </w:p>
    <w:p w14:paraId="7A7568F2" w14:textId="0547FFAF" w:rsidR="007E6511" w:rsidRDefault="007E6511" w:rsidP="007E6511">
      <w:pPr>
        <w:tabs>
          <w:tab w:val="left" w:pos="180"/>
        </w:tabs>
        <w:ind w:firstLine="900"/>
        <w:rPr>
          <w:sz w:val="28"/>
          <w:szCs w:val="28"/>
        </w:rPr>
      </w:pPr>
    </w:p>
    <w:p w14:paraId="3628821D" w14:textId="4B146C73" w:rsidR="007E6511" w:rsidRDefault="007E6511" w:rsidP="007E6511">
      <w:pPr>
        <w:tabs>
          <w:tab w:val="left" w:pos="180"/>
        </w:tabs>
        <w:ind w:firstLine="900"/>
        <w:rPr>
          <w:sz w:val="28"/>
          <w:szCs w:val="28"/>
        </w:rPr>
      </w:pPr>
    </w:p>
    <w:p w14:paraId="4710D299" w14:textId="77777777" w:rsidR="007E6511" w:rsidRDefault="007E6511" w:rsidP="007E6511">
      <w:pPr>
        <w:tabs>
          <w:tab w:val="left" w:pos="180"/>
        </w:tabs>
        <w:ind w:firstLine="900"/>
        <w:rPr>
          <w:sz w:val="28"/>
          <w:szCs w:val="28"/>
        </w:rPr>
      </w:pPr>
    </w:p>
    <w:p w14:paraId="2B163738" w14:textId="51613D15" w:rsidR="007E6511" w:rsidRDefault="007E6511" w:rsidP="007E6511">
      <w:pPr>
        <w:tabs>
          <w:tab w:val="left" w:pos="180"/>
        </w:tabs>
        <w:ind w:firstLine="900"/>
        <w:rPr>
          <w:sz w:val="28"/>
          <w:szCs w:val="28"/>
        </w:rPr>
      </w:pPr>
    </w:p>
    <w:p w14:paraId="1A713522" w14:textId="04101F6A" w:rsidR="007E6511" w:rsidRDefault="007E6511" w:rsidP="007E6511">
      <w:pPr>
        <w:tabs>
          <w:tab w:val="left" w:pos="180"/>
        </w:tabs>
        <w:ind w:firstLine="900"/>
        <w:rPr>
          <w:sz w:val="28"/>
          <w:szCs w:val="28"/>
        </w:rPr>
      </w:pPr>
    </w:p>
    <w:p w14:paraId="3CD6CAFD" w14:textId="77777777" w:rsid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62A2C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3FCA0CB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DB1582C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790744F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BCB0337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6475363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6C0EC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calculateCharges</w:t>
      </w:r>
      <w:proofErr w:type="spellEnd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07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341445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FA828B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2D6EE26B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712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r w:rsidRPr="00EB0712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3)</w:t>
      </w:r>
    </w:p>
    <w:p w14:paraId="11F0E722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  <w:t>sum = 2.00;</w:t>
      </w:r>
    </w:p>
    <w:p w14:paraId="61DFC908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712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 &amp;&amp; </w:t>
      </w:r>
      <w:r w:rsidRPr="00EB0712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24)</w:t>
      </w:r>
    </w:p>
    <w:p w14:paraId="61303542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7820C3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</w:t>
      </w:r>
      <w:proofErr w:type="gramStart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ceil(</w:t>
      </w:r>
      <w:proofErr w:type="gramEnd"/>
      <w:r w:rsidRPr="00EB0712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- 3) * 0.50 + 2.00;</w:t>
      </w:r>
    </w:p>
    <w:p w14:paraId="488D8F03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B44C70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E5698A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00E888F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08999CFC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282A85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3E1EC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ED7A7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13EEFE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EB071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C4717E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time1, time2, time3, timeavto;</w:t>
      </w:r>
    </w:p>
    <w:p w14:paraId="0042EC35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sum1, sum2, sum3, timesum;</w:t>
      </w:r>
    </w:p>
    <w:p w14:paraId="226C636E" w14:textId="77777777" w:rsid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2F32F4" w14:textId="77777777" w:rsid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C28126" w14:textId="77777777" w:rsid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СТОЯНКИ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165B9" w14:textId="77777777" w:rsid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первой машины: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838A7" w14:textId="77777777" w:rsid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time1;</w:t>
      </w:r>
    </w:p>
    <w:p w14:paraId="347265B1" w14:textId="77777777" w:rsid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второй машины: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3F711" w14:textId="77777777" w:rsid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time2;</w:t>
      </w:r>
    </w:p>
    <w:p w14:paraId="4A1A10C1" w14:textId="77777777" w:rsid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третей машины: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01A430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time3;</w:t>
      </w:r>
    </w:p>
    <w:p w14:paraId="0B04AABE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(time1 &lt; 0 || time1 &gt; 24 || time2 &lt; 0 || time2 &gt; 24 || time3 &lt; 0 || time3 &gt; 24)</w:t>
      </w:r>
    </w:p>
    <w:p w14:paraId="4D1704AD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1B4FE5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D4BF03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5B0A01F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3FB8A6D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FA1DCF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7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68078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8B2F25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timeavto</w:t>
      </w:r>
      <w:proofErr w:type="spellEnd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time1 + time2 + time3;</w:t>
      </w:r>
    </w:p>
    <w:p w14:paraId="589C7715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sum1 = </w:t>
      </w:r>
      <w:proofErr w:type="spellStart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calculateCharges</w:t>
      </w:r>
      <w:proofErr w:type="spellEnd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(time1);</w:t>
      </w:r>
    </w:p>
    <w:p w14:paraId="059135E7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sum2 = </w:t>
      </w:r>
      <w:proofErr w:type="spellStart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calculateCharges</w:t>
      </w:r>
      <w:proofErr w:type="spellEnd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(time2);</w:t>
      </w:r>
    </w:p>
    <w:p w14:paraId="2ECD8728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sum3 = </w:t>
      </w:r>
      <w:proofErr w:type="spellStart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calculateCharges</w:t>
      </w:r>
      <w:proofErr w:type="spellEnd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(time3);</w:t>
      </w:r>
    </w:p>
    <w:p w14:paraId="1DC6D1C4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  <w:t>timesum = sum1 + sum2 + sum3;</w:t>
      </w:r>
    </w:p>
    <w:p w14:paraId="6F6A0393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setw(10)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Часы</w:t>
      </w:r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Плата</w:t>
      </w:r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1180128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0F144F5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time2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sum2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2EF3448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time3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sum3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DB5A0BA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Итого</w:t>
      </w:r>
      <w:r w:rsidRPr="00EB071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timeavto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timesum </w:t>
      </w:r>
      <w:r w:rsidRPr="00EB0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BE3A8A2" w14:textId="77777777" w:rsidR="00EB0712" w:rsidRP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C91702" w14:textId="77777777" w:rsid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0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8847E7F" w14:textId="77777777" w:rsidR="00EB0712" w:rsidRDefault="00EB0712" w:rsidP="00EB0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91D29D" w14:textId="77777777" w:rsidR="007E6511" w:rsidRPr="00EB0712" w:rsidRDefault="007E6511" w:rsidP="007E6511">
      <w:pPr>
        <w:tabs>
          <w:tab w:val="left" w:pos="180"/>
        </w:tabs>
        <w:ind w:firstLine="900"/>
        <w:rPr>
          <w:sz w:val="28"/>
          <w:szCs w:val="28"/>
          <w:lang w:val="en-US"/>
        </w:rPr>
      </w:pPr>
    </w:p>
    <w:p w14:paraId="5B7923DA" w14:textId="77777777" w:rsidR="007E6511" w:rsidRDefault="007E6511" w:rsidP="007E6511">
      <w:pPr>
        <w:tabs>
          <w:tab w:val="left" w:pos="180"/>
        </w:tabs>
        <w:ind w:firstLine="900"/>
        <w:rPr>
          <w:sz w:val="28"/>
          <w:szCs w:val="28"/>
        </w:rPr>
      </w:pPr>
    </w:p>
    <w:p w14:paraId="6991506A" w14:textId="0E512EB2" w:rsidR="007E6511" w:rsidRDefault="007E6511" w:rsidP="007E6511">
      <w:pPr>
        <w:tabs>
          <w:tab w:val="left" w:pos="180"/>
        </w:tabs>
        <w:ind w:firstLine="90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3C4071" wp14:editId="61D45DC6">
            <wp:extent cx="3334215" cy="1409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5C313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FF2F" w14:textId="77777777" w:rsidR="007E6511" w:rsidRPr="007E6511" w:rsidRDefault="007E6511" w:rsidP="007E6511">
      <w:pPr>
        <w:rPr>
          <w:rFonts w:asciiTheme="majorHAnsi" w:hAnsiTheme="majorHAnsi" w:cstheme="majorHAnsi"/>
          <w:sz w:val="28"/>
          <w:lang w:val="en-US"/>
        </w:rPr>
      </w:pPr>
      <w:bookmarkStart w:id="1" w:name="_GoBack"/>
      <w:bookmarkEnd w:id="1"/>
    </w:p>
    <w:sectPr w:rsidR="007E6511" w:rsidRPr="007E6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7B"/>
    <w:rsid w:val="0017347B"/>
    <w:rsid w:val="002B252C"/>
    <w:rsid w:val="003053E6"/>
    <w:rsid w:val="004D666D"/>
    <w:rsid w:val="007C27DC"/>
    <w:rsid w:val="007E6511"/>
    <w:rsid w:val="00A31A34"/>
    <w:rsid w:val="00B71481"/>
    <w:rsid w:val="00BB2E02"/>
    <w:rsid w:val="00E7100D"/>
    <w:rsid w:val="00EB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76CF8"/>
  <w15:chartTrackingRefBased/>
  <w15:docId w15:val="{5868579A-7A29-4D21-BA62-EDA5F95E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9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Азиза Макеева</dc:creator>
  <cp:keywords/>
  <dc:description/>
  <cp:lastModifiedBy>Азиза Макеева</cp:lastModifiedBy>
  <cp:revision>3</cp:revision>
  <dcterms:created xsi:type="dcterms:W3CDTF">2020-05-06T17:52:00Z</dcterms:created>
  <dcterms:modified xsi:type="dcterms:W3CDTF">2020-05-14T10:05:00Z</dcterms:modified>
</cp:coreProperties>
</file>