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Кыргызской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Республики</w:t>
      </w: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Кыргызский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</w:t>
      </w: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им.И.Раззакова</w:t>
      </w:r>
      <w:proofErr w:type="spellEnd"/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Направление:710400 «Программная инженерия»</w:t>
      </w: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ОТЧЕТ</w:t>
      </w:r>
    </w:p>
    <w:p w:rsidR="00B87128" w:rsidRDefault="00B87128" w:rsidP="00B87128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«Функционально-ориентированное проектирование»</w:t>
      </w: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B87128" w:rsidRPr="00F21332" w:rsidRDefault="00F21332" w:rsidP="00F21332">
      <w:pPr>
        <w:pStyle w:val="1"/>
        <w:spacing w:before="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B87128">
        <w:rPr>
          <w:rFonts w:ascii="Times New Roman" w:hAnsi="Times New Roman" w:cs="Times New Roman"/>
          <w:sz w:val="28"/>
          <w:szCs w:val="28"/>
        </w:rPr>
        <w:t>«</w:t>
      </w:r>
      <w:r w:rsidRPr="00F21332">
        <w:rPr>
          <w:rFonts w:ascii="Times New Roman" w:hAnsi="Times New Roman" w:cs="Times New Roman"/>
          <w:b w:val="0"/>
          <w:sz w:val="28"/>
          <w:szCs w:val="28"/>
        </w:rPr>
        <w:t>Указатели. Передача параметров в функцию по ссылке</w:t>
      </w:r>
      <w:r w:rsidR="00B87128">
        <w:rPr>
          <w:rFonts w:ascii="Times New Roman" w:hAnsi="Times New Roman" w:cs="Times New Roman"/>
          <w:sz w:val="28"/>
          <w:szCs w:val="28"/>
        </w:rPr>
        <w:t>»</w:t>
      </w: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87128" w:rsidRDefault="00B87128" w:rsidP="00B871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</w:t>
      </w:r>
    </w:p>
    <w:p w:rsidR="00B87128" w:rsidRDefault="00B87128" w:rsidP="00B871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ПИ(б)-5-19 </w:t>
      </w:r>
      <w:proofErr w:type="spellStart"/>
      <w:r>
        <w:rPr>
          <w:rFonts w:ascii="Times New Roman" w:hAnsi="Times New Roman" w:cs="Times New Roman"/>
          <w:sz w:val="28"/>
          <w:szCs w:val="28"/>
        </w:rPr>
        <w:t>Ажиходжоева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Каныкей</w:t>
      </w:r>
      <w:proofErr w:type="spellEnd"/>
    </w:p>
    <w:p w:rsidR="00B87128" w:rsidRDefault="00B87128" w:rsidP="00B871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Р.Т</w:t>
      </w:r>
    </w:p>
    <w:p w:rsidR="00B87128" w:rsidRDefault="00B87128" w:rsidP="00B871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7128" w:rsidRDefault="00B87128" w:rsidP="00B87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– 2020</w:t>
      </w:r>
    </w:p>
    <w:p w:rsidR="00250018" w:rsidRDefault="00B87128" w:rsidP="00250018">
      <w:pPr>
        <w:numPr>
          <w:ilvl w:val="0"/>
          <w:numId w:val="1"/>
        </w:numPr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B87128">
        <w:rPr>
          <w:rFonts w:ascii="Times New Roman" w:hAnsi="Times New Roman" w:cs="Times New Roman"/>
          <w:sz w:val="28"/>
          <w:szCs w:val="28"/>
        </w:rPr>
        <w:lastRenderedPageBreak/>
        <w:t xml:space="preserve">Даны два катета прямоугольного треугольника. Написать функцию, определяющую гипотенузу и площадь треугольника. Функция не должна возвращать значение. Результат передается в главную программу </w:t>
      </w:r>
      <w:r w:rsidRPr="00B8712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87128">
        <w:rPr>
          <w:rFonts w:ascii="Times New Roman" w:hAnsi="Times New Roman" w:cs="Times New Roman"/>
          <w:sz w:val="28"/>
          <w:szCs w:val="28"/>
        </w:rPr>
        <w:t xml:space="preserve"> через список параметров. Функция должна иметь 4 параметра: 1-й катет, 2-й катет, гипотенузу, площадь. Реализовать передачу двух </w:t>
      </w:r>
      <w:proofErr w:type="gramStart"/>
      <w:r w:rsidRPr="00B87128">
        <w:rPr>
          <w:rFonts w:ascii="Times New Roman" w:hAnsi="Times New Roman" w:cs="Times New Roman"/>
          <w:sz w:val="28"/>
          <w:szCs w:val="28"/>
        </w:rPr>
        <w:t>последних  параметров</w:t>
      </w:r>
      <w:proofErr w:type="gramEnd"/>
      <w:r w:rsidRPr="00B87128">
        <w:rPr>
          <w:rFonts w:ascii="Times New Roman" w:hAnsi="Times New Roman" w:cs="Times New Roman"/>
          <w:sz w:val="28"/>
          <w:szCs w:val="28"/>
        </w:rPr>
        <w:t xml:space="preserve"> по ссылке и по указателю.</w:t>
      </w:r>
    </w:p>
    <w:p w:rsidR="007525B7" w:rsidRPr="00250018" w:rsidRDefault="007525B7" w:rsidP="007525B7">
      <w:pPr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250018" w:rsidRPr="003A75A6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3A75A6" w:rsidRDefault="003A75A6" w:rsidP="003A75A6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7525B7" w:rsidRDefault="007525B7" w:rsidP="003A75A6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7525B7" w:rsidRPr="00250018" w:rsidRDefault="007525B7" w:rsidP="003A75A6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0018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7155" w:dyaOrig="8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70.75pt;height:456pt" o:ole="">
            <v:imagedata r:id="rId5" o:title=""/>
          </v:shape>
          <o:OLEObject Type="Embed" ProgID="Visio.Drawing.15" ShapeID="_x0000_i1030" DrawAspect="Content" ObjectID="_1645826083" r:id="rId6"/>
        </w:object>
      </w:r>
    </w:p>
    <w:p w:rsidR="007525B7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7525B7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7525B7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7525B7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7525B7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7525B7" w:rsidRPr="00250018" w:rsidRDefault="007525B7" w:rsidP="007525B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0018" w:rsidRDefault="00250018" w:rsidP="00250018">
      <w:pPr>
        <w:numPr>
          <w:ilvl w:val="0"/>
          <w:numId w:val="3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Код программы</w:t>
      </w:r>
    </w:p>
    <w:p w:rsidR="007525B7" w:rsidRDefault="007525B7" w:rsidP="007525B7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result1(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result2(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5B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S, t, k;</w:t>
      </w:r>
    </w:p>
    <w:p w:rsid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катет а="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катет b="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result1(</w:t>
      </w:r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a, b, c, S);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result2(</w:t>
      </w:r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a, b, &amp;t, &amp;k);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Гипотенуза</w:t>
      </w:r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Гипотенуза</w:t>
      </w:r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(2)="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(2)="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525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525B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result1(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result2(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5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525B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25B7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7525B7" w:rsidRP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25B7" w:rsidRDefault="007525B7" w:rsidP="0075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018" w:rsidRDefault="00250018" w:rsidP="00250018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87128" w:rsidRPr="00250018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250018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CB79AD" wp14:editId="4EC74A92">
            <wp:extent cx="5940425" cy="988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B7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7525B7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3032DA" wp14:editId="15B5E107">
            <wp:extent cx="5940425" cy="1016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18" w:rsidRDefault="00250018" w:rsidP="0025001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A75A6" w:rsidRDefault="003A75A6" w:rsidP="0025001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A75A6" w:rsidRDefault="003A75A6" w:rsidP="0025001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7525B7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7525B7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7525B7" w:rsidRDefault="007525B7" w:rsidP="0025001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A75A6" w:rsidRPr="00250018" w:rsidRDefault="003A75A6" w:rsidP="00852D9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D44A9E" w:rsidRDefault="00B87128" w:rsidP="00D44A9E">
      <w:pPr>
        <w:numPr>
          <w:ilvl w:val="0"/>
          <w:numId w:val="1"/>
        </w:numPr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B87128">
        <w:rPr>
          <w:rFonts w:ascii="Times New Roman" w:hAnsi="Times New Roman" w:cs="Times New Roman"/>
          <w:sz w:val="28"/>
          <w:szCs w:val="28"/>
        </w:rPr>
        <w:lastRenderedPageBreak/>
        <w:t xml:space="preserve">Даны радиус основания и высота цилиндра. Написать функцию, вычисляющую площадь основания и объем цилиндра. Результат в главную программу передается через список параметров по указателю или по ссылке. </w:t>
      </w:r>
    </w:p>
    <w:p w:rsidR="00D44A9E" w:rsidRPr="00D44A9E" w:rsidRDefault="00D44A9E" w:rsidP="00D44A9E">
      <w:pPr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250018" w:rsidRPr="00852D9E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52D9E" w:rsidRPr="00250018" w:rsidRDefault="00252F4B" w:rsidP="00852D9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object w:dxaOrig="6555" w:dyaOrig="4906">
          <v:shape id="_x0000_i1035" type="#_x0000_t75" style="width:340.95pt;height:266.5pt" o:ole="">
            <v:imagedata r:id="rId9" o:title=""/>
          </v:shape>
          <o:OLEObject Type="Embed" ProgID="Visio.Drawing.15" ShapeID="_x0000_i1035" DrawAspect="Content" ObjectID="_1645826084" r:id="rId10"/>
        </w:object>
      </w:r>
    </w:p>
    <w:p w:rsidR="00250018" w:rsidRDefault="00250018" w:rsidP="00250018">
      <w:pPr>
        <w:numPr>
          <w:ilvl w:val="0"/>
          <w:numId w:val="3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852D9E" w:rsidRDefault="00852D9E" w:rsidP="00852D9E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D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2D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2D9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2D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D9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D9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h, s, v;</w:t>
      </w:r>
    </w:p>
    <w:p w:rsid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радиус основания:"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высоту цилиндра:"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r, h, s, v);</w:t>
      </w:r>
    </w:p>
    <w:p w:rsid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Площадь основания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квадратнх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ед."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Объем цилиндра равен: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кубических ед."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2D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52D9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52D9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52D9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2D9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2D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2D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:rsidR="00852D9E" w:rsidRP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2D9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pi * </w:t>
      </w:r>
      <w:r w:rsidRPr="00852D9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52D9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D9E" w:rsidRDefault="00852D9E" w:rsidP="0085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2D9E" w:rsidRDefault="00852D9E" w:rsidP="00852D9E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44A9E" w:rsidRDefault="00D44A9E" w:rsidP="00852D9E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44A9E" w:rsidRDefault="00D44A9E" w:rsidP="00852D9E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44A9E" w:rsidRDefault="00D44A9E" w:rsidP="00852D9E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50018" w:rsidRPr="00852D9E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852D9E" w:rsidRDefault="00852D9E" w:rsidP="00852D9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87128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E39593" wp14:editId="7ADEF79E">
            <wp:extent cx="5940425" cy="1266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557" w:rsidRDefault="005A5557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2D9E" w:rsidRPr="00B87128" w:rsidRDefault="00852D9E" w:rsidP="00250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018" w:rsidRPr="00250018" w:rsidRDefault="00B87128" w:rsidP="00250018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B87128">
        <w:rPr>
          <w:rFonts w:ascii="Times New Roman" w:hAnsi="Times New Roman" w:cs="Times New Roman"/>
          <w:sz w:val="28"/>
          <w:szCs w:val="28"/>
        </w:rPr>
        <w:lastRenderedPageBreak/>
        <w:t>Даны курсы доллара и рубля к сому. Написать функцию, определяющую количество денег в долларах и рублях. Функция имеет 5 параметров: курс доллара, курс рубля, количество денег в сомах, в долларах и рублях.</w:t>
      </w:r>
    </w:p>
    <w:p w:rsidR="00250018" w:rsidRPr="00D503A1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D503A1" w:rsidRPr="003672F9" w:rsidRDefault="00D503A1" w:rsidP="00D503A1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672F9" w:rsidRDefault="00934C77" w:rsidP="003672F9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7770" w:dyaOrig="5236">
          <v:shape id="_x0000_i1038" type="#_x0000_t75" style="width:424.55pt;height:297.95pt" o:ole="">
            <v:imagedata r:id="rId12" o:title=""/>
          </v:shape>
          <o:OLEObject Type="Embed" ProgID="Visio.Drawing.15" ShapeID="_x0000_i1038" DrawAspect="Content" ObjectID="_1645826085" r:id="rId13"/>
        </w:object>
      </w:r>
    </w:p>
    <w:p w:rsidR="00934C77" w:rsidRPr="00250018" w:rsidRDefault="00934C77" w:rsidP="003672F9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0018" w:rsidRDefault="00250018" w:rsidP="00250018">
      <w:pPr>
        <w:numPr>
          <w:ilvl w:val="0"/>
          <w:numId w:val="3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D503A1" w:rsidRDefault="00D503A1" w:rsidP="00D503A1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03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03A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503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03A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03A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tdoll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trub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som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sdoll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srub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курс доллара к сому 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сегоднящний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день: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курс рубля к сому 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сегоднящний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день: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сумму в сомах:"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convert(</w:t>
      </w:r>
      <w:proofErr w:type="spellStart"/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tdoll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trub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som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sdoll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srub</w:t>
      </w:r>
      <w:proofErr w:type="spell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в долларах: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$."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рублях: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503A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D503A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03A1" w:rsidRP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03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3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03A1" w:rsidRDefault="00D503A1" w:rsidP="00D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2F9" w:rsidRDefault="003672F9" w:rsidP="003672F9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3672F9" w:rsidRDefault="003672F9" w:rsidP="003672F9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87128" w:rsidRPr="00D503A1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D503A1" w:rsidRPr="003672F9" w:rsidRDefault="00D503A1" w:rsidP="00D503A1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672F9" w:rsidRDefault="00D503A1" w:rsidP="003672F9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491B95" wp14:editId="19A7748F">
            <wp:extent cx="5940425" cy="999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18" w:rsidRPr="00250018" w:rsidRDefault="00250018" w:rsidP="0025001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934C77" w:rsidRPr="00934C77" w:rsidRDefault="00934C77" w:rsidP="00934C77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B87128" w:rsidRPr="00B87128" w:rsidRDefault="00B87128" w:rsidP="00B87128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511"/>
          <w:tab w:val="num" w:pos="1440"/>
        </w:tabs>
        <w:autoSpaceDE w:val="0"/>
        <w:autoSpaceDN w:val="0"/>
        <w:adjustRightInd w:val="0"/>
        <w:spacing w:after="0" w:line="240" w:lineRule="auto"/>
        <w:ind w:left="0" w:firstLine="90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B87128">
        <w:rPr>
          <w:rFonts w:ascii="Times New Roman" w:hAnsi="Times New Roman" w:cs="Times New Roman"/>
          <w:spacing w:val="6"/>
          <w:sz w:val="28"/>
          <w:szCs w:val="28"/>
        </w:rPr>
        <w:lastRenderedPageBreak/>
        <w:t xml:space="preserve">Напишите функцию, которая воспринимает время как три </w:t>
      </w:r>
      <w:proofErr w:type="gramStart"/>
      <w:r w:rsidRPr="00B87128">
        <w:rPr>
          <w:rFonts w:ascii="Times New Roman" w:hAnsi="Times New Roman" w:cs="Times New Roman"/>
          <w:spacing w:val="6"/>
          <w:sz w:val="28"/>
          <w:szCs w:val="28"/>
        </w:rPr>
        <w:t xml:space="preserve">целых  </w:t>
      </w:r>
      <w:r w:rsidRPr="00B87128">
        <w:rPr>
          <w:rFonts w:ascii="Times New Roman" w:hAnsi="Times New Roman" w:cs="Times New Roman"/>
          <w:spacing w:val="5"/>
          <w:sz w:val="28"/>
          <w:szCs w:val="28"/>
        </w:rPr>
        <w:t>аргумента</w:t>
      </w:r>
      <w:proofErr w:type="gramEnd"/>
      <w:r w:rsidRPr="00B87128">
        <w:rPr>
          <w:rFonts w:ascii="Times New Roman" w:hAnsi="Times New Roman" w:cs="Times New Roman"/>
          <w:spacing w:val="5"/>
          <w:sz w:val="28"/>
          <w:szCs w:val="28"/>
        </w:rPr>
        <w:t xml:space="preserve"> (часы, минуты я секунды) и возвращает количество се</w:t>
      </w:r>
      <w:r w:rsidRPr="00B87128">
        <w:rPr>
          <w:rFonts w:ascii="Times New Roman" w:hAnsi="Times New Roman" w:cs="Times New Roman"/>
          <w:spacing w:val="5"/>
          <w:sz w:val="28"/>
          <w:szCs w:val="28"/>
        </w:rPr>
        <w:softHyphen/>
      </w:r>
      <w:r w:rsidRPr="00B87128">
        <w:rPr>
          <w:rFonts w:ascii="Times New Roman" w:hAnsi="Times New Roman" w:cs="Times New Roman"/>
          <w:spacing w:val="2"/>
          <w:sz w:val="28"/>
          <w:szCs w:val="28"/>
        </w:rPr>
        <w:t xml:space="preserve">кунд, прошедших со времени, когда часы в последний раз показали  </w:t>
      </w:r>
      <w:r w:rsidRPr="00B87128">
        <w:rPr>
          <w:rFonts w:ascii="Times New Roman" w:hAnsi="Times New Roman" w:cs="Times New Roman"/>
          <w:spacing w:val="4"/>
          <w:sz w:val="28"/>
          <w:szCs w:val="28"/>
        </w:rPr>
        <w:t xml:space="preserve">12. Используйте эту функцию для вычисления интервала времени </w:t>
      </w:r>
      <w:r w:rsidRPr="00B87128">
        <w:rPr>
          <w:rFonts w:ascii="Times New Roman" w:hAnsi="Times New Roman" w:cs="Times New Roman"/>
          <w:spacing w:val="1"/>
          <w:sz w:val="28"/>
          <w:szCs w:val="28"/>
        </w:rPr>
        <w:t>в секундах между двумя моментами, находящимися внутри двенад</w:t>
      </w:r>
      <w:r w:rsidRPr="00B87128">
        <w:rPr>
          <w:rFonts w:ascii="Times New Roman" w:hAnsi="Times New Roman" w:cs="Times New Roman"/>
          <w:spacing w:val="1"/>
          <w:sz w:val="28"/>
          <w:szCs w:val="28"/>
        </w:rPr>
        <w:softHyphen/>
      </w:r>
      <w:r w:rsidRPr="00B87128">
        <w:rPr>
          <w:rFonts w:ascii="Times New Roman" w:hAnsi="Times New Roman" w:cs="Times New Roman"/>
          <w:spacing w:val="2"/>
          <w:sz w:val="28"/>
          <w:szCs w:val="28"/>
        </w:rPr>
        <w:t>цатичасового цикла.</w:t>
      </w:r>
    </w:p>
    <w:p w:rsidR="00250018" w:rsidRDefault="00250018" w:rsidP="00250018">
      <w:pPr>
        <w:rPr>
          <w:rFonts w:ascii="Times New Roman" w:hAnsi="Times New Roman" w:cs="Times New Roman"/>
        </w:rPr>
      </w:pPr>
    </w:p>
    <w:p w:rsidR="00250018" w:rsidRPr="00302DC3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302DC3" w:rsidRPr="00FE2942" w:rsidRDefault="00302DC3" w:rsidP="00302DC3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FE2942" w:rsidRDefault="00302DC3" w:rsidP="00FE2942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10260" w:dyaOrig="11100">
          <v:shape id="_x0000_i1041" type="#_x0000_t75" style="width:467.6pt;height:505.65pt" o:ole="">
            <v:imagedata r:id="rId15" o:title=""/>
          </v:shape>
          <o:OLEObject Type="Embed" ProgID="Visio.Drawing.15" ShapeID="_x0000_i1041" DrawAspect="Content" ObjectID="_1645826086" r:id="rId16"/>
        </w:object>
      </w:r>
    </w:p>
    <w:p w:rsidR="00302DC3" w:rsidRDefault="00302DC3" w:rsidP="00FE2942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302DC3" w:rsidRDefault="00302DC3" w:rsidP="00FE2942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302DC3" w:rsidRDefault="00302DC3" w:rsidP="00FE2942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302DC3" w:rsidRDefault="00302DC3" w:rsidP="00FE2942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302DC3" w:rsidRDefault="00302DC3" w:rsidP="00FE2942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302DC3" w:rsidRPr="00250018" w:rsidRDefault="00302DC3" w:rsidP="00FE294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0018" w:rsidRDefault="00250018" w:rsidP="00250018">
      <w:pPr>
        <w:numPr>
          <w:ilvl w:val="0"/>
          <w:numId w:val="3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Код программы</w:t>
      </w:r>
    </w:p>
    <w:p w:rsidR="00577948" w:rsidRDefault="00577948" w:rsidP="00577948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77948" w:rsidRPr="002C0DE0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D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D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DE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C0D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948" w:rsidRPr="002C0DE0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0D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C0D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D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0D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D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C0D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</w:t>
      </w:r>
      <w:proofErr w:type="spell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9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a1, b1, c1, interval, t1, t2;</w:t>
      </w:r>
    </w:p>
    <w:p w:rsid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metka:cout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время №1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часы,минуты,секунды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 23 || a &lt; 0) || (b &lt; 0 || b&gt;59) || (c &lt; 0 || c&gt;59)) {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заново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a, b, c);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" -</w:t>
      </w:r>
      <w:r>
        <w:rPr>
          <w:rFonts w:ascii="Consolas" w:hAnsi="Consolas" w:cs="Consolas"/>
          <w:color w:val="A31515"/>
          <w:sz w:val="19"/>
          <w:szCs w:val="19"/>
        </w:rPr>
        <w:t>прошло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12"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metka1</w:t>
      </w:r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:cout</w:t>
      </w:r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 (</w:t>
      </w:r>
      <w:r>
        <w:rPr>
          <w:rFonts w:ascii="Consolas" w:hAnsi="Consolas" w:cs="Consolas"/>
          <w:color w:val="A31515"/>
          <w:sz w:val="19"/>
          <w:szCs w:val="19"/>
        </w:rPr>
        <w:t>часы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((a1 &gt; 23 || a1 &lt; 0) || (b1 &lt; 0 || b1&gt;59) || (c1 &lt; 0 || c1&gt;59)) {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заново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metka1;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a1, b1, c1);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" -</w:t>
      </w:r>
      <w:r>
        <w:rPr>
          <w:rFonts w:ascii="Consolas" w:hAnsi="Consolas" w:cs="Consolas"/>
          <w:color w:val="A31515"/>
          <w:sz w:val="19"/>
          <w:szCs w:val="19"/>
        </w:rPr>
        <w:t>прошло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12"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interval</w:t>
      </w:r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abs(t1 - t2);</w:t>
      </w:r>
    </w:p>
    <w:p w:rsid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Интервал между временными точками t1 и t2 равен: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779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</w:t>
      </w:r>
      <w:proofErr w:type="spell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779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779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7794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9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12) {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9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79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- 12;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79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* 60 + </w:t>
      </w:r>
      <w:r w:rsidRPr="005779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r w:rsidRPr="0057794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948" w:rsidRP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79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7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77948" w:rsidRDefault="00577948" w:rsidP="0057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2942" w:rsidRDefault="00FE2942" w:rsidP="00FE2942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FE2942" w:rsidRDefault="00FE2942" w:rsidP="00FE2942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50018" w:rsidRPr="00302DC3" w:rsidRDefault="00302DC3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302DC3" w:rsidRDefault="00302DC3" w:rsidP="00302DC3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B87128" w:rsidRDefault="00302DC3" w:rsidP="00250018">
      <w:pPr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6D51DC" wp14:editId="43F02F6B">
            <wp:extent cx="5940425" cy="1816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28" w:rsidRPr="00B87128" w:rsidRDefault="00B87128" w:rsidP="002C0DE0">
      <w:pPr>
        <w:widowControl w:val="0"/>
        <w:shd w:val="clear" w:color="auto" w:fill="FFFFFF"/>
        <w:tabs>
          <w:tab w:val="left" w:pos="51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B87128" w:rsidRPr="00B87128" w:rsidRDefault="00B87128" w:rsidP="00B87128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511"/>
          <w:tab w:val="num" w:pos="1440"/>
        </w:tabs>
        <w:autoSpaceDE w:val="0"/>
        <w:autoSpaceDN w:val="0"/>
        <w:adjustRightInd w:val="0"/>
        <w:spacing w:after="0" w:line="240" w:lineRule="auto"/>
        <w:ind w:left="0" w:firstLine="90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B87128">
        <w:rPr>
          <w:rFonts w:ascii="Times New Roman" w:hAnsi="Times New Roman" w:cs="Times New Roman"/>
          <w:spacing w:val="3"/>
          <w:sz w:val="28"/>
          <w:szCs w:val="28"/>
        </w:rPr>
        <w:lastRenderedPageBreak/>
        <w:t>Разработайте следующие целые функции:</w:t>
      </w:r>
    </w:p>
    <w:p w:rsidR="00B87128" w:rsidRPr="00B87128" w:rsidRDefault="00B87128" w:rsidP="00B87128">
      <w:pPr>
        <w:widowControl w:val="0"/>
        <w:numPr>
          <w:ilvl w:val="0"/>
          <w:numId w:val="2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87128">
        <w:rPr>
          <w:rFonts w:ascii="Times New Roman" w:hAnsi="Times New Roman" w:cs="Times New Roman"/>
          <w:spacing w:val="3"/>
          <w:sz w:val="28"/>
          <w:szCs w:val="28"/>
        </w:rPr>
        <w:t xml:space="preserve">функцию </w:t>
      </w:r>
      <w:r w:rsidRPr="00B87128">
        <w:rPr>
          <w:rFonts w:ascii="Times New Roman" w:hAnsi="Times New Roman" w:cs="Times New Roman"/>
          <w:spacing w:val="3"/>
          <w:sz w:val="28"/>
          <w:szCs w:val="28"/>
          <w:lang w:val="en-US"/>
        </w:rPr>
        <w:t>Celsius</w:t>
      </w:r>
      <w:r w:rsidRPr="00B87128">
        <w:rPr>
          <w:rFonts w:ascii="Times New Roman" w:hAnsi="Times New Roman" w:cs="Times New Roman"/>
          <w:spacing w:val="3"/>
          <w:sz w:val="28"/>
          <w:szCs w:val="28"/>
        </w:rPr>
        <w:t xml:space="preserve">, которая возвращает температуру по </w:t>
      </w:r>
      <w:proofErr w:type="gramStart"/>
      <w:r w:rsidRPr="00B87128">
        <w:rPr>
          <w:rFonts w:ascii="Times New Roman" w:hAnsi="Times New Roman" w:cs="Times New Roman"/>
          <w:spacing w:val="3"/>
          <w:sz w:val="28"/>
          <w:szCs w:val="28"/>
        </w:rPr>
        <w:t xml:space="preserve">Цельсию,  </w:t>
      </w:r>
      <w:r w:rsidRPr="00B87128">
        <w:rPr>
          <w:rFonts w:ascii="Times New Roman" w:hAnsi="Times New Roman" w:cs="Times New Roman"/>
          <w:spacing w:val="2"/>
          <w:sz w:val="28"/>
          <w:szCs w:val="28"/>
        </w:rPr>
        <w:t>эквивалентную</w:t>
      </w:r>
      <w:proofErr w:type="gramEnd"/>
      <w:r w:rsidRPr="00B87128">
        <w:rPr>
          <w:rFonts w:ascii="Times New Roman" w:hAnsi="Times New Roman" w:cs="Times New Roman"/>
          <w:spacing w:val="2"/>
          <w:sz w:val="28"/>
          <w:szCs w:val="28"/>
        </w:rPr>
        <w:t xml:space="preserve"> температуре по Фаренгейту;</w:t>
      </w:r>
    </w:p>
    <w:p w:rsidR="00B87128" w:rsidRPr="00B87128" w:rsidRDefault="00B87128" w:rsidP="00B87128">
      <w:pPr>
        <w:widowControl w:val="0"/>
        <w:numPr>
          <w:ilvl w:val="0"/>
          <w:numId w:val="2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B87128">
        <w:rPr>
          <w:rFonts w:ascii="Times New Roman" w:hAnsi="Times New Roman" w:cs="Times New Roman"/>
          <w:spacing w:val="3"/>
          <w:sz w:val="28"/>
          <w:szCs w:val="28"/>
        </w:rPr>
        <w:t xml:space="preserve">функцию </w:t>
      </w:r>
      <w:r w:rsidRPr="00B87128">
        <w:rPr>
          <w:rFonts w:ascii="Times New Roman" w:hAnsi="Times New Roman" w:cs="Times New Roman"/>
          <w:spacing w:val="3"/>
          <w:sz w:val="28"/>
          <w:szCs w:val="28"/>
          <w:lang w:val="en-US"/>
        </w:rPr>
        <w:t>Fahrenheit</w:t>
      </w:r>
      <w:r w:rsidRPr="00B87128">
        <w:rPr>
          <w:rFonts w:ascii="Times New Roman" w:hAnsi="Times New Roman" w:cs="Times New Roman"/>
          <w:spacing w:val="3"/>
          <w:sz w:val="28"/>
          <w:szCs w:val="28"/>
        </w:rPr>
        <w:t>, которая возвращает температуру по Фарен</w:t>
      </w:r>
      <w:r w:rsidRPr="00B87128">
        <w:rPr>
          <w:rFonts w:ascii="Times New Roman" w:hAnsi="Times New Roman" w:cs="Times New Roman"/>
          <w:spacing w:val="3"/>
          <w:sz w:val="28"/>
          <w:szCs w:val="28"/>
        </w:rPr>
        <w:softHyphen/>
        <w:t>гейту, эквивалентную температуре по Цельсию;</w:t>
      </w:r>
    </w:p>
    <w:p w:rsidR="00250018" w:rsidRPr="00250018" w:rsidRDefault="00B87128" w:rsidP="00250018">
      <w:pPr>
        <w:widowControl w:val="0"/>
        <w:numPr>
          <w:ilvl w:val="0"/>
          <w:numId w:val="2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B87128">
        <w:rPr>
          <w:rFonts w:ascii="Times New Roman" w:hAnsi="Times New Roman" w:cs="Times New Roman"/>
          <w:spacing w:val="7"/>
          <w:sz w:val="28"/>
          <w:szCs w:val="28"/>
        </w:rPr>
        <w:t xml:space="preserve">используйте эти функции для написания программы, </w:t>
      </w:r>
      <w:proofErr w:type="gramStart"/>
      <w:r w:rsidRPr="00B87128">
        <w:rPr>
          <w:rFonts w:ascii="Times New Roman" w:hAnsi="Times New Roman" w:cs="Times New Roman"/>
          <w:spacing w:val="7"/>
          <w:sz w:val="28"/>
          <w:szCs w:val="28"/>
        </w:rPr>
        <w:t xml:space="preserve">которая  </w:t>
      </w:r>
      <w:r w:rsidRPr="00B87128">
        <w:rPr>
          <w:rFonts w:ascii="Times New Roman" w:hAnsi="Times New Roman" w:cs="Times New Roman"/>
          <w:spacing w:val="4"/>
          <w:sz w:val="28"/>
          <w:szCs w:val="28"/>
        </w:rPr>
        <w:t>печатает</w:t>
      </w:r>
      <w:proofErr w:type="gramEnd"/>
      <w:r w:rsidRPr="00B87128">
        <w:rPr>
          <w:rFonts w:ascii="Times New Roman" w:hAnsi="Times New Roman" w:cs="Times New Roman"/>
          <w:spacing w:val="4"/>
          <w:sz w:val="28"/>
          <w:szCs w:val="28"/>
        </w:rPr>
        <w:t xml:space="preserve"> таблицу, показывающую эквивалент по Фаренгейту всех </w:t>
      </w:r>
      <w:r w:rsidRPr="00B87128">
        <w:rPr>
          <w:rFonts w:ascii="Times New Roman" w:hAnsi="Times New Roman" w:cs="Times New Roman"/>
          <w:spacing w:val="1"/>
          <w:sz w:val="28"/>
          <w:szCs w:val="28"/>
        </w:rPr>
        <w:t>температур по Цельсию от 0 до 100 градусов и эквивалент по Цель</w:t>
      </w:r>
      <w:r w:rsidRPr="00B87128">
        <w:rPr>
          <w:rFonts w:ascii="Times New Roman" w:hAnsi="Times New Roman" w:cs="Times New Roman"/>
          <w:spacing w:val="5"/>
          <w:sz w:val="28"/>
          <w:szCs w:val="28"/>
        </w:rPr>
        <w:t>сию всех температур по Фаренгейту от 32 до 212 градусов. Сделайте листинг</w:t>
      </w:r>
      <w:r w:rsidRPr="00B87128">
        <w:rPr>
          <w:rFonts w:ascii="Times New Roman" w:hAnsi="Times New Roman" w:cs="Times New Roman"/>
          <w:spacing w:val="2"/>
          <w:sz w:val="28"/>
          <w:szCs w:val="28"/>
        </w:rPr>
        <w:t xml:space="preserve"> в аккуратном табулированном формате, с минималь</w:t>
      </w:r>
      <w:r w:rsidRPr="00B87128">
        <w:rPr>
          <w:rFonts w:ascii="Times New Roman" w:hAnsi="Times New Roman" w:cs="Times New Roman"/>
          <w:spacing w:val="2"/>
          <w:sz w:val="28"/>
          <w:szCs w:val="28"/>
        </w:rPr>
        <w:softHyphen/>
      </w:r>
      <w:r w:rsidRPr="00B87128">
        <w:rPr>
          <w:rFonts w:ascii="Times New Roman" w:hAnsi="Times New Roman" w:cs="Times New Roman"/>
          <w:spacing w:val="4"/>
          <w:sz w:val="28"/>
          <w:szCs w:val="28"/>
        </w:rPr>
        <w:t>ным количеством строк при сохранении хорошей читаемости.</w:t>
      </w:r>
    </w:p>
    <w:p w:rsidR="00250018" w:rsidRPr="002C0DE0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2C0DE0" w:rsidRPr="002C0DE0" w:rsidRDefault="002C0DE0" w:rsidP="002C0DE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C0DE0" w:rsidRDefault="002C0DE0" w:rsidP="002C0DE0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8295" w:dyaOrig="9810">
          <v:shape id="_x0000_i1043" type="#_x0000_t75" style="width:414.6pt;height:490.75pt" o:ole="">
            <v:imagedata r:id="rId18" o:title=""/>
          </v:shape>
          <o:OLEObject Type="Embed" ProgID="Visio.Drawing.15" ShapeID="_x0000_i1043" DrawAspect="Content" ObjectID="_1645826087" r:id="rId19"/>
        </w:object>
      </w:r>
    </w:p>
    <w:p w:rsidR="002C0DE0" w:rsidRPr="00250018" w:rsidRDefault="002C0DE0" w:rsidP="002C0DE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0018" w:rsidRDefault="00250018" w:rsidP="00250018">
      <w:pPr>
        <w:numPr>
          <w:ilvl w:val="0"/>
          <w:numId w:val="3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Код программы</w:t>
      </w:r>
    </w:p>
    <w:p w:rsidR="009C7891" w:rsidRDefault="009C7891" w:rsidP="009C7891">
      <w:pPr>
        <w:spacing w:line="256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8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78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78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Celsius(</w:t>
      </w:r>
      <w:proofErr w:type="spell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Fahrenheit(</w:t>
      </w:r>
      <w:proofErr w:type="spell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8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78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89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C78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, j, n;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100; </w:t>
      </w:r>
      <w:proofErr w:type="spellStart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Fahrenheit(</w:t>
      </w:r>
      <w:proofErr w:type="spellStart"/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° C Цельсия\t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° F Фаренгейта"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8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89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32; j &lt;= 212; </w:t>
      </w:r>
      <w:proofErr w:type="spellStart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° F Фаренгейта\t"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° C Цельсия"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C789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Celsius(</w:t>
      </w:r>
      <w:proofErr w:type="spell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789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  <w:t>k = (</w:t>
      </w:r>
      <w:r w:rsidRPr="009C789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- 32) * 5 / 9;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Fahrenheit(</w:t>
      </w:r>
      <w:proofErr w:type="spell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7891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891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8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8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e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* 9 / 5 + 32;</w:t>
      </w:r>
    </w:p>
    <w:p w:rsid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2C0DE0" w:rsidRPr="009C7891" w:rsidRDefault="009C7891" w:rsidP="009C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018" w:rsidRPr="002C0DE0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2C0DE0" w:rsidRDefault="002C0DE0" w:rsidP="002C0DE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9C7891" w:rsidRPr="00B87128" w:rsidRDefault="002C0DE0" w:rsidP="00250018">
      <w:pPr>
        <w:widowControl w:val="0"/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C62A7" wp14:editId="5B77A25E">
            <wp:extent cx="5940425" cy="3586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C2" w:rsidRPr="005C03C2" w:rsidRDefault="00B87128" w:rsidP="005C03C2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num" w:pos="540"/>
          <w:tab w:val="left" w:pos="1260"/>
        </w:tabs>
        <w:autoSpaceDE w:val="0"/>
        <w:autoSpaceDN w:val="0"/>
        <w:adjustRightInd w:val="0"/>
        <w:spacing w:after="0" w:line="240" w:lineRule="auto"/>
        <w:ind w:left="0" w:firstLine="907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B87128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Напишите функцию </w:t>
      </w:r>
      <w:r w:rsidRPr="00B87128">
        <w:rPr>
          <w:rFonts w:ascii="Times New Roman" w:hAnsi="Times New Roman" w:cs="Times New Roman"/>
          <w:spacing w:val="2"/>
          <w:sz w:val="28"/>
          <w:szCs w:val="28"/>
          <w:lang w:val="en-US"/>
        </w:rPr>
        <w:t>quality</w:t>
      </w:r>
      <w:r w:rsidRPr="00B87128">
        <w:rPr>
          <w:rFonts w:ascii="Times New Roman" w:hAnsi="Times New Roman" w:cs="Times New Roman"/>
          <w:spacing w:val="2"/>
          <w:sz w:val="28"/>
          <w:szCs w:val="28"/>
        </w:rPr>
        <w:t>_</w:t>
      </w:r>
      <w:r w:rsidRPr="00B87128">
        <w:rPr>
          <w:rFonts w:ascii="Times New Roman" w:hAnsi="Times New Roman" w:cs="Times New Roman"/>
          <w:spacing w:val="2"/>
          <w:sz w:val="28"/>
          <w:szCs w:val="28"/>
          <w:lang w:val="en-US"/>
        </w:rPr>
        <w:t>Points</w:t>
      </w:r>
      <w:r w:rsidRPr="00B87128">
        <w:rPr>
          <w:rFonts w:ascii="Times New Roman" w:hAnsi="Times New Roman" w:cs="Times New Roman"/>
          <w:spacing w:val="2"/>
          <w:sz w:val="28"/>
          <w:szCs w:val="28"/>
        </w:rPr>
        <w:t xml:space="preserve">, которая вводит среднюю </w:t>
      </w:r>
      <w:proofErr w:type="gramStart"/>
      <w:r w:rsidRPr="00B87128">
        <w:rPr>
          <w:rFonts w:ascii="Times New Roman" w:hAnsi="Times New Roman" w:cs="Times New Roman"/>
          <w:spacing w:val="2"/>
          <w:sz w:val="28"/>
          <w:szCs w:val="28"/>
        </w:rPr>
        <w:t xml:space="preserve">оценку  </w:t>
      </w:r>
      <w:r w:rsidRPr="00B87128">
        <w:rPr>
          <w:rFonts w:ascii="Times New Roman" w:hAnsi="Times New Roman" w:cs="Times New Roman"/>
          <w:spacing w:val="6"/>
          <w:sz w:val="28"/>
          <w:szCs w:val="28"/>
        </w:rPr>
        <w:t>студентов</w:t>
      </w:r>
      <w:proofErr w:type="gramEnd"/>
      <w:r w:rsidRPr="00B87128">
        <w:rPr>
          <w:rFonts w:ascii="Times New Roman" w:hAnsi="Times New Roman" w:cs="Times New Roman"/>
          <w:spacing w:val="6"/>
          <w:sz w:val="28"/>
          <w:szCs w:val="28"/>
        </w:rPr>
        <w:t xml:space="preserve"> и если она в диапазоне 90-100, то возвращает 4,  если   в диапазоне 80-89, возвращает 3, если  в диапазоне 70-79, возвращает 2, если в диапазоне </w:t>
      </w:r>
      <w:r w:rsidRPr="00B87128">
        <w:rPr>
          <w:rFonts w:ascii="Times New Roman" w:hAnsi="Times New Roman" w:cs="Times New Roman"/>
          <w:spacing w:val="10"/>
          <w:sz w:val="28"/>
          <w:szCs w:val="28"/>
        </w:rPr>
        <w:t xml:space="preserve">60-69, </w:t>
      </w:r>
      <w:r w:rsidRPr="00B87128">
        <w:rPr>
          <w:rFonts w:ascii="Times New Roman" w:hAnsi="Times New Roman" w:cs="Times New Roman"/>
          <w:spacing w:val="6"/>
          <w:sz w:val="28"/>
          <w:szCs w:val="28"/>
        </w:rPr>
        <w:t xml:space="preserve">возвращает 1, </w:t>
      </w:r>
      <w:r w:rsidRPr="00B87128">
        <w:rPr>
          <w:rFonts w:ascii="Times New Roman" w:hAnsi="Times New Roman" w:cs="Times New Roman"/>
          <w:spacing w:val="10"/>
          <w:sz w:val="28"/>
          <w:szCs w:val="28"/>
        </w:rPr>
        <w:t>и если средняя оценка меньше 60, то возвращает 0.</w:t>
      </w:r>
    </w:p>
    <w:p w:rsidR="00250018" w:rsidRPr="005C03C2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5C03C2" w:rsidRPr="00250018" w:rsidRDefault="00E53748" w:rsidP="005C03C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object w:dxaOrig="12586" w:dyaOrig="21991">
          <v:shape id="_x0000_i1081" type="#_x0000_t75" style="width:398.9pt;height:625.65pt" o:ole="">
            <v:imagedata r:id="rId21" o:title=""/>
          </v:shape>
          <o:OLEObject Type="Embed" ProgID="Visio.Drawing.15" ShapeID="_x0000_i1081" DrawAspect="Content" ObjectID="_1645826088" r:id="rId22"/>
        </w:object>
      </w:r>
    </w:p>
    <w:p w:rsidR="00250018" w:rsidRDefault="00250018" w:rsidP="00250018">
      <w:pPr>
        <w:numPr>
          <w:ilvl w:val="0"/>
          <w:numId w:val="3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Код программы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quality_Points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кол-во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>)\t\t"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quality_Points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(y) {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Отлично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>: A"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Хорошо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>: B"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Удовлетворительно: 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НЕудовлетворительно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FX"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Плохо</w:t>
      </w:r>
      <w:r w:rsidRPr="005C03C2">
        <w:rPr>
          <w:rFonts w:ascii="Consolas" w:hAnsi="Consolas" w:cs="Consolas"/>
          <w:color w:val="A31515"/>
          <w:sz w:val="19"/>
          <w:szCs w:val="19"/>
          <w:lang w:val="en-US"/>
        </w:rPr>
        <w:t>: F"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quality_Points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3C2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87 &amp;&amp; </w:t>
      </w:r>
      <w:r w:rsidRPr="005C03C2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100) {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3C2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74 &amp;&amp; </w:t>
      </w:r>
      <w:r w:rsidRPr="005C03C2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86) {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3C2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61 &amp;&amp; </w:t>
      </w:r>
      <w:r w:rsidRPr="005C03C2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73) {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3C2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41 &amp;&amp; </w:t>
      </w:r>
      <w:r w:rsidRPr="005C03C2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60) {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C03C2" w:rsidRPr="005C03C2" w:rsidRDefault="005C03C2" w:rsidP="005C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3C2" w:rsidRPr="0093310B" w:rsidRDefault="005C03C2" w:rsidP="0093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0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018" w:rsidRPr="0093310B" w:rsidRDefault="00250018" w:rsidP="002500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93310B" w:rsidRPr="005C03C2" w:rsidRDefault="0093310B" w:rsidP="0093310B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50018" w:rsidRPr="00B87128" w:rsidRDefault="005C03C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6C485C" wp14:editId="665DBBDD">
            <wp:extent cx="4876800" cy="19074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730" cy="19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018" w:rsidRPr="00B87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5B24"/>
    <w:multiLevelType w:val="hybridMultilevel"/>
    <w:tmpl w:val="E8360A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F768F"/>
    <w:multiLevelType w:val="singleLevel"/>
    <w:tmpl w:val="225475E0"/>
    <w:lvl w:ilvl="0">
      <w:start w:val="1"/>
      <w:numFmt w:val="lowerLetter"/>
      <w:lvlText w:val="%1)"/>
      <w:legacy w:legacy="1" w:legacySpace="0" w:legacyIndent="26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BE10E64"/>
    <w:multiLevelType w:val="hybridMultilevel"/>
    <w:tmpl w:val="A33489C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56"/>
    <w:rsid w:val="00250018"/>
    <w:rsid w:val="00252F4B"/>
    <w:rsid w:val="002C0DE0"/>
    <w:rsid w:val="00302DC3"/>
    <w:rsid w:val="003672F9"/>
    <w:rsid w:val="003A75A6"/>
    <w:rsid w:val="00416911"/>
    <w:rsid w:val="00543056"/>
    <w:rsid w:val="00577948"/>
    <w:rsid w:val="005A5557"/>
    <w:rsid w:val="005C03C2"/>
    <w:rsid w:val="005F1D4F"/>
    <w:rsid w:val="00683E1C"/>
    <w:rsid w:val="006E0689"/>
    <w:rsid w:val="007525B7"/>
    <w:rsid w:val="00852D9E"/>
    <w:rsid w:val="0093310B"/>
    <w:rsid w:val="00934C77"/>
    <w:rsid w:val="009C7891"/>
    <w:rsid w:val="00B87128"/>
    <w:rsid w:val="00D44A9E"/>
    <w:rsid w:val="00D503A1"/>
    <w:rsid w:val="00E53748"/>
    <w:rsid w:val="00F21332"/>
    <w:rsid w:val="00F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048C"/>
  <w15:chartTrackingRefBased/>
  <w15:docId w15:val="{1FEC99B6-A815-4E71-ADCB-43C8F82C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21332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12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21332"/>
    <w:rPr>
      <w:rFonts w:ascii="Arial" w:eastAsia="Times New Roman" w:hAnsi="Arial" w:cs="Arial"/>
      <w:b/>
      <w:bCs/>
      <w:kern w:val="2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Dibujo_de_Microsoft_Visio2.vsdx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Dibujo_de_Microsoft_Visio3.vsdx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package" Target="embeddings/Dibujo_de_Microsoft_Visio.vsdx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10" Type="http://schemas.openxmlformats.org/officeDocument/2006/relationships/package" Target="embeddings/Dibujo_de_Microsoft_Visio1.vsdx"/><Relationship Id="rId19" Type="http://schemas.openxmlformats.org/officeDocument/2006/relationships/package" Target="embeddings/Dibujo_de_Microsoft_Visio4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package" Target="embeddings/Dibujo_de_Microsoft_Visio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2020-03-15T13:39:00Z</dcterms:created>
  <dcterms:modified xsi:type="dcterms:W3CDTF">2020-03-15T19:08:00Z</dcterms:modified>
</cp:coreProperties>
</file>