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FE46E" w14:textId="79490354" w:rsidR="003053E6" w:rsidRPr="006F5E4E" w:rsidRDefault="00CC1C52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bookmarkStart w:id="0" w:name="_GoBack"/>
      <w:r w:rsidRPr="006F5E4E">
        <w:rPr>
          <w:rFonts w:cstheme="minorHAnsi"/>
          <w:b/>
          <w:color w:val="000000"/>
          <w:sz w:val="28"/>
          <w:szCs w:val="28"/>
          <w:shd w:val="clear" w:color="auto" w:fill="FFFFFF"/>
        </w:rPr>
        <w:t>Техническое задание на создание сайта для агентства недвижимости</w:t>
      </w:r>
    </w:p>
    <w:p w14:paraId="0111AE9F" w14:textId="3F6E7444" w:rsidR="00CC1C52" w:rsidRPr="006F5E4E" w:rsidRDefault="00CC1C52">
      <w:pPr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1.Введение </w:t>
      </w:r>
    </w:p>
    <w:p w14:paraId="62533EA4" w14:textId="471B27BD" w:rsidR="00CC1C52" w:rsidRPr="006F5E4E" w:rsidRDefault="00CC1C52" w:rsidP="00CC1C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Сайт агентства недвижимости специализируется на продаже недвижимости квартир,</w:t>
      </w:r>
    </w:p>
    <w:p w14:paraId="585B4F40" w14:textId="77777777" w:rsidR="00CC1C52" w:rsidRPr="006F5E4E" w:rsidRDefault="00CC1C52" w:rsidP="00CC1C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домов, дач, земельных участков под застройку, коммерческие объекты.</w:t>
      </w:r>
    </w:p>
    <w:p w14:paraId="74497065" w14:textId="60E6BD5E" w:rsidR="00CC1C52" w:rsidRPr="006F5E4E" w:rsidRDefault="00CC1C52" w:rsidP="00CC1C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Создание сайта агентства недвижимости включает дизайн, программирование функционала сайта, наполнение сайта</w:t>
      </w:r>
    </w:p>
    <w:p w14:paraId="4069D956" w14:textId="77777777" w:rsidR="00CC1C52" w:rsidRPr="006F5E4E" w:rsidRDefault="00CC1C52" w:rsidP="00CC1C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тематическим контентом и т.д.</w:t>
      </w:r>
    </w:p>
    <w:p w14:paraId="55115F12" w14:textId="77777777" w:rsidR="00CC1C52" w:rsidRPr="006F5E4E" w:rsidRDefault="00CC1C52" w:rsidP="00CC1C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0242D52" w14:textId="0DEB20BD" w:rsidR="00CC1C52" w:rsidRPr="006F5E4E" w:rsidRDefault="00CC1C52" w:rsidP="00CC1C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2. Основание для разработки</w:t>
      </w:r>
    </w:p>
    <w:p w14:paraId="10539A60" w14:textId="3E21F88C" w:rsidR="00CC1C52" w:rsidRPr="006F5E4E" w:rsidRDefault="00CC1C52" w:rsidP="00CC1C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2.1 Сайт разрабатывается на основе учебного плана </w:t>
      </w:r>
      <w:r w:rsidR="008E2811" w:rsidRPr="006F5E4E">
        <w:rPr>
          <w:rFonts w:eastAsia="Times New Roman" w:cstheme="minorHAnsi"/>
          <w:color w:val="000000"/>
          <w:sz w:val="28"/>
          <w:szCs w:val="28"/>
          <w:lang w:eastAsia="ru-RU"/>
        </w:rPr>
        <w:t>кафедры</w:t>
      </w:r>
      <w:r w:rsidR="009E1C31"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8E2811" w:rsidRPr="006F5E4E">
        <w:rPr>
          <w:rFonts w:eastAsia="Times New Roman" w:cstheme="minorHAnsi"/>
          <w:color w:val="000000"/>
          <w:sz w:val="28"/>
          <w:szCs w:val="28"/>
          <w:lang w:eastAsia="ru-RU"/>
        </w:rPr>
        <w:t>«Программное</w:t>
      </w: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обеспечение компьютерных систем».</w:t>
      </w:r>
    </w:p>
    <w:p w14:paraId="71594489" w14:textId="28A3AF50" w:rsidR="00CC1C52" w:rsidRPr="006F5E4E" w:rsidRDefault="00CC1C52" w:rsidP="00CC1C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2.2 Наименование работы:</w:t>
      </w:r>
    </w:p>
    <w:p w14:paraId="1998F3CD" w14:textId="0B92600A" w:rsidR="00CC1C52" w:rsidRPr="006F5E4E" w:rsidRDefault="00CC1C52" w:rsidP="00CC1C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«Агентство недвижимости».</w:t>
      </w:r>
    </w:p>
    <w:p w14:paraId="097B0806" w14:textId="4D4A57D5" w:rsidR="00CC1C52" w:rsidRPr="006F5E4E" w:rsidRDefault="00CC1C52" w:rsidP="00CC1C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2.3 Исполнитель: компания </w:t>
      </w:r>
      <w:r w:rsidR="00CA3208" w:rsidRPr="006F5E4E">
        <w:rPr>
          <w:rFonts w:eastAsia="Times New Roman" w:cstheme="minorHAnsi"/>
          <w:color w:val="000000"/>
          <w:sz w:val="28"/>
          <w:szCs w:val="28"/>
          <w:lang w:val="en-US" w:eastAsia="ru-RU"/>
        </w:rPr>
        <w:t>Intercom</w:t>
      </w:r>
    </w:p>
    <w:p w14:paraId="38185DBF" w14:textId="730E8AA9" w:rsidR="00CA3208" w:rsidRPr="006F5E4E" w:rsidRDefault="00CA3208" w:rsidP="00CC1C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2.4 </w:t>
      </w:r>
      <w:r w:rsidR="008E2811" w:rsidRPr="006F5E4E">
        <w:rPr>
          <w:rFonts w:eastAsia="Times New Roman" w:cstheme="minorHAnsi"/>
          <w:color w:val="000000"/>
          <w:sz w:val="28"/>
          <w:szCs w:val="28"/>
          <w:lang w:eastAsia="ru-RU"/>
        </w:rPr>
        <w:t>Соисполнители:</w:t>
      </w: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нет </w:t>
      </w:r>
    </w:p>
    <w:p w14:paraId="30DCDFDE" w14:textId="24852755" w:rsidR="00CA3208" w:rsidRPr="006F5E4E" w:rsidRDefault="00CA3208" w:rsidP="00CC1C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342BFFF" w14:textId="3B214C1B" w:rsidR="00CA3208" w:rsidRPr="006F5E4E" w:rsidRDefault="00CA3208" w:rsidP="00CC1C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3.Назначение </w:t>
      </w:r>
    </w:p>
    <w:p w14:paraId="0771865F" w14:textId="20A616FA" w:rsidR="00CA3208" w:rsidRPr="006F5E4E" w:rsidRDefault="00CA3208" w:rsidP="00CA3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Сайт должен стать связующим звеном между агентством и его клиентам, эффективно выполнять возложенные на него задачи.</w:t>
      </w:r>
    </w:p>
    <w:p w14:paraId="1ECC2F57" w14:textId="77777777" w:rsidR="00C70AC7" w:rsidRPr="006F5E4E" w:rsidRDefault="00C70AC7" w:rsidP="00CA3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683EC14" w14:textId="6B05EC4E" w:rsidR="00C70AC7" w:rsidRPr="006F5E4E" w:rsidRDefault="00C70AC7" w:rsidP="00CA3208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F5E4E">
        <w:rPr>
          <w:rFonts w:eastAsia="Times New Roman" w:cstheme="minorHAnsi"/>
          <w:sz w:val="28"/>
          <w:szCs w:val="28"/>
          <w:lang w:eastAsia="ru-RU"/>
        </w:rPr>
        <w:t>3.</w:t>
      </w:r>
      <w:r w:rsidR="003851C5" w:rsidRPr="006F5E4E">
        <w:rPr>
          <w:rFonts w:eastAsia="Times New Roman" w:cstheme="minorHAnsi"/>
          <w:sz w:val="28"/>
          <w:szCs w:val="28"/>
          <w:lang w:eastAsia="ru-RU"/>
        </w:rPr>
        <w:t>1. Цели</w:t>
      </w:r>
      <w:r w:rsidRPr="006F5E4E">
        <w:rPr>
          <w:rFonts w:eastAsia="Times New Roman" w:cstheme="minorHAnsi"/>
          <w:sz w:val="28"/>
          <w:szCs w:val="28"/>
          <w:lang w:eastAsia="ru-RU"/>
        </w:rPr>
        <w:t xml:space="preserve"> </w:t>
      </w:r>
    </w:p>
    <w:p w14:paraId="4E54CC2E" w14:textId="77777777" w:rsidR="003851C5" w:rsidRPr="006F5E4E" w:rsidRDefault="003851C5" w:rsidP="003851C5">
      <w:pPr>
        <w:pStyle w:val="a4"/>
        <w:rPr>
          <w:sz w:val="28"/>
          <w:szCs w:val="28"/>
        </w:rPr>
      </w:pPr>
      <w:r w:rsidRPr="006F5E4E">
        <w:rPr>
          <w:sz w:val="28"/>
          <w:szCs w:val="28"/>
        </w:rPr>
        <w:t xml:space="preserve">Целью разработки является: </w:t>
      </w:r>
    </w:p>
    <w:p w14:paraId="3067113D" w14:textId="5EC1EB01" w:rsidR="003851C5" w:rsidRPr="006F5E4E" w:rsidRDefault="003851C5" w:rsidP="003851C5">
      <w:pPr>
        <w:pStyle w:val="a4"/>
        <w:numPr>
          <w:ilvl w:val="0"/>
          <w:numId w:val="2"/>
        </w:numPr>
        <w:rPr>
          <w:sz w:val="28"/>
          <w:szCs w:val="28"/>
        </w:rPr>
      </w:pPr>
      <w:r w:rsidRPr="006F5E4E">
        <w:rPr>
          <w:sz w:val="28"/>
          <w:szCs w:val="28"/>
        </w:rPr>
        <w:t>Обеспечения быстрого доступа к данным о</w:t>
      </w:r>
      <w:r w:rsidR="001B6707" w:rsidRPr="006F5E4E">
        <w:rPr>
          <w:sz w:val="28"/>
          <w:szCs w:val="28"/>
        </w:rPr>
        <w:t xml:space="preserve"> продажах</w:t>
      </w:r>
      <w:r w:rsidRPr="006F5E4E">
        <w:rPr>
          <w:sz w:val="28"/>
          <w:szCs w:val="28"/>
        </w:rPr>
        <w:t>;</w:t>
      </w:r>
    </w:p>
    <w:p w14:paraId="675160BB" w14:textId="0750048D" w:rsidR="001B6707" w:rsidRPr="006F5E4E" w:rsidRDefault="004A78C7" w:rsidP="003851C5">
      <w:pPr>
        <w:pStyle w:val="a4"/>
        <w:numPr>
          <w:ilvl w:val="0"/>
          <w:numId w:val="2"/>
        </w:numPr>
        <w:rPr>
          <w:sz w:val="28"/>
          <w:szCs w:val="28"/>
        </w:rPr>
      </w:pPr>
      <w:r w:rsidRPr="006F5E4E">
        <w:rPr>
          <w:sz w:val="28"/>
          <w:szCs w:val="28"/>
        </w:rPr>
        <w:t>Завлечение новых клиентов</w:t>
      </w:r>
      <w:r w:rsidRPr="006F5E4E">
        <w:rPr>
          <w:sz w:val="28"/>
          <w:szCs w:val="28"/>
          <w:lang w:val="en-US"/>
        </w:rPr>
        <w:t>;</w:t>
      </w:r>
    </w:p>
    <w:p w14:paraId="04AB1497" w14:textId="45A148D9" w:rsidR="004A78C7" w:rsidRPr="006F5E4E" w:rsidRDefault="004A78C7" w:rsidP="003851C5">
      <w:pPr>
        <w:pStyle w:val="a4"/>
        <w:numPr>
          <w:ilvl w:val="0"/>
          <w:numId w:val="2"/>
        </w:numPr>
        <w:rPr>
          <w:sz w:val="28"/>
          <w:szCs w:val="28"/>
        </w:rPr>
      </w:pPr>
      <w:r w:rsidRPr="006F5E4E">
        <w:rPr>
          <w:sz w:val="28"/>
          <w:szCs w:val="28"/>
        </w:rPr>
        <w:t>Поднять продажи;</w:t>
      </w:r>
    </w:p>
    <w:p w14:paraId="6DE3758E" w14:textId="77777777" w:rsidR="003851C5" w:rsidRPr="006F5E4E" w:rsidRDefault="003851C5" w:rsidP="001B6707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ru-RU"/>
        </w:rPr>
      </w:pPr>
    </w:p>
    <w:p w14:paraId="309BD44C" w14:textId="652C310A" w:rsidR="00CA3208" w:rsidRPr="006F5E4E" w:rsidRDefault="00CA3208" w:rsidP="00CA3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B6226C5" w14:textId="160A5BF5" w:rsidR="00CA3208" w:rsidRPr="006F5E4E" w:rsidRDefault="00CA3208" w:rsidP="00CA3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4.Требования к сайту</w:t>
      </w:r>
    </w:p>
    <w:p w14:paraId="267680F9" w14:textId="29018C9D" w:rsidR="00CA3208" w:rsidRPr="006F5E4E" w:rsidRDefault="00CA3208" w:rsidP="00CA3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4.1 Требования к функциональным характеристикам</w:t>
      </w:r>
    </w:p>
    <w:p w14:paraId="3B7C2CEA" w14:textId="4CB1E338" w:rsidR="00CA3208" w:rsidRPr="006F5E4E" w:rsidRDefault="00CA3208" w:rsidP="00CA3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4.1.1 </w:t>
      </w:r>
      <w:r w:rsidR="001B6707" w:rsidRPr="006F5E4E">
        <w:rPr>
          <w:rFonts w:eastAsia="Times New Roman" w:cstheme="minorHAnsi"/>
          <w:color w:val="000000"/>
          <w:sz w:val="28"/>
          <w:szCs w:val="28"/>
          <w:lang w:eastAsia="ru-RU"/>
        </w:rPr>
        <w:t>Техническое требование к сайту:</w:t>
      </w:r>
    </w:p>
    <w:p w14:paraId="096F576A" w14:textId="624622BD" w:rsidR="00CA3208" w:rsidRPr="006F5E4E" w:rsidRDefault="00CA3208" w:rsidP="00CA320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функции создания нового (пустого) файла.</w:t>
      </w:r>
    </w:p>
    <w:p w14:paraId="0F792C0B" w14:textId="1FE33E6E" w:rsidR="00CA3208" w:rsidRPr="006F5E4E" w:rsidRDefault="00CA3208" w:rsidP="00CA320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функции открытия (загрузки) существующего файла.</w:t>
      </w:r>
    </w:p>
    <w:p w14:paraId="369B4DC1" w14:textId="4D661140" w:rsidR="00CA3208" w:rsidRPr="006F5E4E" w:rsidRDefault="00CA3208" w:rsidP="00CA320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функции редактирования открытого (далее - текущего) файла путем</w:t>
      </w:r>
    </w:p>
    <w:p w14:paraId="7F02C1F2" w14:textId="77777777" w:rsidR="00CA3208" w:rsidRPr="006F5E4E" w:rsidRDefault="00CA3208" w:rsidP="00CA3208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ввода, замены, удаления содержимого файла с применением</w:t>
      </w:r>
    </w:p>
    <w:p w14:paraId="27D76324" w14:textId="77777777" w:rsidR="00CA3208" w:rsidRPr="006F5E4E" w:rsidRDefault="00CA3208" w:rsidP="00CA3208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стандартных устройств ввода.</w:t>
      </w:r>
    </w:p>
    <w:p w14:paraId="457B7766" w14:textId="07B9ABEE" w:rsidR="00CA3208" w:rsidRPr="006F5E4E" w:rsidRDefault="00CA3208" w:rsidP="00CA320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вывод VIP-списка объектов недвижимости;</w:t>
      </w:r>
    </w:p>
    <w:p w14:paraId="2CA06038" w14:textId="7905785D" w:rsidR="00CA3208" w:rsidRPr="006F5E4E" w:rsidRDefault="00CA3208" w:rsidP="00CA320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вывод выделенных объектов недвижимости в общем списке;</w:t>
      </w:r>
    </w:p>
    <w:p w14:paraId="1F9807DB" w14:textId="61E77CBF" w:rsidR="00CA3208" w:rsidRPr="006F5E4E" w:rsidRDefault="00CA3208" w:rsidP="00CA3208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поиск объектов по:</w:t>
      </w:r>
    </w:p>
    <w:p w14:paraId="04A6AF5D" w14:textId="6BDA569A" w:rsidR="00CA3208" w:rsidRPr="006F5E4E" w:rsidRDefault="00CA3208" w:rsidP="001B6707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cstheme="minorHAnsi"/>
          <w:sz w:val="28"/>
          <w:szCs w:val="28"/>
          <w:lang w:eastAsia="ru-RU"/>
        </w:rPr>
        <w:lastRenderedPageBreak/>
        <w:sym w:font="Symbol" w:char="F02D"/>
      </w: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типу объекта недвижимости (Все /по умолчанию/, Дома и дачи; Квартиры; Земельные участки; Коммерческие объекты);</w:t>
      </w:r>
    </w:p>
    <w:p w14:paraId="09A22E19" w14:textId="448C9446" w:rsidR="00CA3208" w:rsidRPr="006F5E4E" w:rsidRDefault="00CA3208" w:rsidP="001B6707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cstheme="minorHAnsi"/>
          <w:sz w:val="28"/>
          <w:szCs w:val="28"/>
          <w:lang w:eastAsia="ru-RU"/>
        </w:rPr>
        <w:sym w:font="Symbol" w:char="F02D"/>
      </w: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цене </w:t>
      </w:r>
    </w:p>
    <w:p w14:paraId="2DCF281C" w14:textId="5F66C5D1" w:rsidR="00CA3208" w:rsidRPr="006F5E4E" w:rsidRDefault="00CA3208" w:rsidP="001B6707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cstheme="minorHAnsi"/>
          <w:sz w:val="28"/>
          <w:szCs w:val="28"/>
          <w:lang w:eastAsia="ru-RU"/>
        </w:rPr>
        <w:sym w:font="Symbol" w:char="F02D"/>
      </w: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местоположению (Все /по умолчанию/, населенному пункту – по списку городов);</w:t>
      </w:r>
    </w:p>
    <w:p w14:paraId="04BFC10A" w14:textId="517F5F95" w:rsidR="001B6707" w:rsidRPr="006F5E4E" w:rsidRDefault="008C0239" w:rsidP="001B6707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Загрузка до 10 фото к объекту </w:t>
      </w:r>
    </w:p>
    <w:p w14:paraId="0C1E72A2" w14:textId="02F6B1D8" w:rsidR="008C0239" w:rsidRPr="006F5E4E" w:rsidRDefault="008C0239" w:rsidP="00C078D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создания учетной записи</w:t>
      </w:r>
    </w:p>
    <w:p w14:paraId="3429EA58" w14:textId="5EC45103" w:rsidR="00CA3208" w:rsidRPr="006F5E4E" w:rsidRDefault="00CA3208" w:rsidP="00CA3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4.2 Требования к надежности </w:t>
      </w:r>
    </w:p>
    <w:p w14:paraId="7DC7792B" w14:textId="77777777" w:rsidR="00CA3208" w:rsidRPr="006F5E4E" w:rsidRDefault="00CA3208" w:rsidP="00CA3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Требования к обеспечению надежного функционирования: обеспечения устойчивого</w:t>
      </w:r>
    </w:p>
    <w:p w14:paraId="1E6BDBA1" w14:textId="05BCB936" w:rsidR="00CA3208" w:rsidRPr="006F5E4E" w:rsidRDefault="00CA3208" w:rsidP="00CA3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>функционирования, контроль входной и выходной информации.</w:t>
      </w:r>
    </w:p>
    <w:p w14:paraId="341A0BEF" w14:textId="664895F5" w:rsidR="00CA3208" w:rsidRPr="006F5E4E" w:rsidRDefault="00CA3208" w:rsidP="00CA3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58F5910" w14:textId="77777777" w:rsidR="00CA3208" w:rsidRPr="006F5E4E" w:rsidRDefault="00CA3208" w:rsidP="00CA3208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4.3 </w:t>
      </w:r>
      <w:r w:rsidRPr="006F5E4E">
        <w:rPr>
          <w:rFonts w:cstheme="minorHAnsi"/>
          <w:sz w:val="28"/>
          <w:szCs w:val="28"/>
        </w:rPr>
        <w:t xml:space="preserve">Требования к составу и параметрам технических средств. </w:t>
      </w:r>
    </w:p>
    <w:p w14:paraId="2758A3F0" w14:textId="75BC5043" w:rsidR="00CA3208" w:rsidRPr="006F5E4E" w:rsidRDefault="00CA3208" w:rsidP="00CA3208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>Система должна работать на IBM-</w:t>
      </w:r>
      <w:r w:rsidR="008E2811" w:rsidRPr="006F5E4E">
        <w:rPr>
          <w:rFonts w:cstheme="minorHAnsi"/>
          <w:sz w:val="28"/>
          <w:szCs w:val="28"/>
        </w:rPr>
        <w:t>совместимых персональных</w:t>
      </w:r>
      <w:r w:rsidRPr="006F5E4E">
        <w:rPr>
          <w:rFonts w:cstheme="minorHAnsi"/>
          <w:sz w:val="28"/>
          <w:szCs w:val="28"/>
        </w:rPr>
        <w:t xml:space="preserve"> компьютерах. </w:t>
      </w:r>
    </w:p>
    <w:p w14:paraId="0E9601F6" w14:textId="77777777" w:rsidR="00CA3208" w:rsidRPr="006F5E4E" w:rsidRDefault="00CA3208" w:rsidP="00CA3208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Минимальная конфигурация: </w:t>
      </w:r>
    </w:p>
    <w:p w14:paraId="2BD5F0B1" w14:textId="77777777" w:rsidR="00CA3208" w:rsidRPr="006F5E4E" w:rsidRDefault="00CA3208" w:rsidP="00CA3208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• тип процессора. </w:t>
      </w:r>
      <w:proofErr w:type="spellStart"/>
      <w:r w:rsidRPr="006F5E4E">
        <w:rPr>
          <w:rFonts w:cstheme="minorHAnsi"/>
          <w:sz w:val="28"/>
          <w:szCs w:val="28"/>
        </w:rPr>
        <w:t>Pentium</w:t>
      </w:r>
      <w:proofErr w:type="spellEnd"/>
      <w:r w:rsidRPr="006F5E4E">
        <w:rPr>
          <w:rFonts w:cstheme="minorHAnsi"/>
          <w:sz w:val="28"/>
          <w:szCs w:val="28"/>
        </w:rPr>
        <w:t xml:space="preserve"> и выше; </w:t>
      </w:r>
    </w:p>
    <w:p w14:paraId="497F843A" w14:textId="77777777" w:rsidR="00CA3208" w:rsidRPr="006F5E4E" w:rsidRDefault="00CA3208" w:rsidP="00CA3208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• объем оперативного запоминающего устройства 32 Мб и более; </w:t>
      </w:r>
    </w:p>
    <w:p w14:paraId="3C007B50" w14:textId="77777777" w:rsidR="00CA3208" w:rsidRPr="006F5E4E" w:rsidRDefault="00CA3208" w:rsidP="00CA3208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• объем свободного места на жестком диске 40 Мб. </w:t>
      </w:r>
    </w:p>
    <w:p w14:paraId="79878885" w14:textId="77777777" w:rsidR="00CA3208" w:rsidRPr="006F5E4E" w:rsidRDefault="00CA3208" w:rsidP="00CA3208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Рекомендуемая конфигурация: </w:t>
      </w:r>
    </w:p>
    <w:p w14:paraId="5F8D5C10" w14:textId="77777777" w:rsidR="00CA3208" w:rsidRPr="006F5E4E" w:rsidRDefault="00CA3208" w:rsidP="00CA3208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• тип процессора. </w:t>
      </w:r>
      <w:proofErr w:type="spellStart"/>
      <w:r w:rsidRPr="006F5E4E">
        <w:rPr>
          <w:rFonts w:cstheme="minorHAnsi"/>
          <w:sz w:val="28"/>
          <w:szCs w:val="28"/>
        </w:rPr>
        <w:t>Pentium</w:t>
      </w:r>
      <w:proofErr w:type="spellEnd"/>
      <w:r w:rsidRPr="006F5E4E">
        <w:rPr>
          <w:rFonts w:cstheme="minorHAnsi"/>
          <w:sz w:val="28"/>
          <w:szCs w:val="28"/>
        </w:rPr>
        <w:t xml:space="preserve"> II 400; </w:t>
      </w:r>
    </w:p>
    <w:p w14:paraId="4D11B47E" w14:textId="77777777" w:rsidR="00CA3208" w:rsidRPr="006F5E4E" w:rsidRDefault="00CA3208" w:rsidP="00CA3208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• объем оперативного запоминающего устройства 128 Мб; </w:t>
      </w:r>
    </w:p>
    <w:p w14:paraId="3B462814" w14:textId="77777777" w:rsidR="00CA3208" w:rsidRPr="006F5E4E" w:rsidRDefault="00CA3208" w:rsidP="00CA3208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>• объем свободного места на жестком</w:t>
      </w:r>
    </w:p>
    <w:p w14:paraId="0D7C6D19" w14:textId="3A5BE9EC" w:rsidR="00CA3208" w:rsidRPr="006F5E4E" w:rsidRDefault="00CA3208" w:rsidP="00CA3208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диске 60 Мб. </w:t>
      </w:r>
    </w:p>
    <w:p w14:paraId="7329DCCC" w14:textId="280864B0" w:rsidR="006B0B5A" w:rsidRPr="006F5E4E" w:rsidRDefault="006B0B5A" w:rsidP="00CA3208">
      <w:pPr>
        <w:spacing w:after="0" w:line="240" w:lineRule="auto"/>
        <w:rPr>
          <w:rFonts w:cstheme="minorHAnsi"/>
          <w:sz w:val="28"/>
          <w:szCs w:val="28"/>
        </w:rPr>
      </w:pPr>
    </w:p>
    <w:p w14:paraId="1EBA62CE" w14:textId="16E2A90B" w:rsidR="006B0B5A" w:rsidRPr="006F5E4E" w:rsidRDefault="006B0B5A" w:rsidP="006B0B5A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4.4. Требования к программной совместимости. </w:t>
      </w:r>
    </w:p>
    <w:p w14:paraId="6F6D3D18" w14:textId="02BF5CAA" w:rsidR="006B0B5A" w:rsidRPr="006F5E4E" w:rsidRDefault="006B0B5A" w:rsidP="006B0B5A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Программа должна работать под управлением </w:t>
      </w:r>
      <w:r w:rsidR="008E2811" w:rsidRPr="006F5E4E">
        <w:rPr>
          <w:rFonts w:cstheme="minorHAnsi"/>
          <w:sz w:val="28"/>
          <w:szCs w:val="28"/>
        </w:rPr>
        <w:t>семейства операционных</w:t>
      </w:r>
      <w:r w:rsidRPr="006F5E4E">
        <w:rPr>
          <w:rFonts w:cstheme="minorHAnsi"/>
          <w:sz w:val="28"/>
          <w:szCs w:val="28"/>
        </w:rPr>
        <w:t xml:space="preserve"> систем </w:t>
      </w:r>
      <w:proofErr w:type="spellStart"/>
      <w:r w:rsidRPr="006F5E4E">
        <w:rPr>
          <w:rFonts w:cstheme="minorHAnsi"/>
          <w:sz w:val="28"/>
          <w:szCs w:val="28"/>
        </w:rPr>
        <w:t>Win</w:t>
      </w:r>
      <w:proofErr w:type="spellEnd"/>
      <w:r w:rsidRPr="006F5E4E">
        <w:rPr>
          <w:rFonts w:cstheme="minorHAnsi"/>
          <w:sz w:val="28"/>
          <w:szCs w:val="28"/>
        </w:rPr>
        <w:t xml:space="preserve"> 32 (</w:t>
      </w:r>
      <w:proofErr w:type="spellStart"/>
      <w:r w:rsidRPr="006F5E4E">
        <w:rPr>
          <w:rFonts w:cstheme="minorHAnsi"/>
          <w:sz w:val="28"/>
          <w:szCs w:val="28"/>
        </w:rPr>
        <w:t>Windows</w:t>
      </w:r>
      <w:proofErr w:type="spellEnd"/>
      <w:r w:rsidRPr="006F5E4E">
        <w:rPr>
          <w:rFonts w:cstheme="minorHAnsi"/>
          <w:sz w:val="28"/>
          <w:szCs w:val="28"/>
        </w:rPr>
        <w:t xml:space="preserve"> ХР/7/8/10 и т. п.). </w:t>
      </w:r>
    </w:p>
    <w:p w14:paraId="78C51CEA" w14:textId="3CF3429B" w:rsidR="006B0B5A" w:rsidRPr="006F5E4E" w:rsidRDefault="006B0B5A" w:rsidP="006B0B5A">
      <w:pPr>
        <w:spacing w:after="0" w:line="240" w:lineRule="auto"/>
        <w:rPr>
          <w:rFonts w:cstheme="minorHAnsi"/>
          <w:sz w:val="28"/>
          <w:szCs w:val="28"/>
        </w:rPr>
      </w:pPr>
    </w:p>
    <w:p w14:paraId="14B6A46A" w14:textId="77777777" w:rsidR="006B0B5A" w:rsidRPr="006F5E4E" w:rsidRDefault="006B0B5A" w:rsidP="006B0B5A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5. Требования к программной документации </w:t>
      </w:r>
    </w:p>
    <w:p w14:paraId="3DCE42A3" w14:textId="5BF39EC7" w:rsidR="006B0B5A" w:rsidRPr="006F5E4E" w:rsidRDefault="006B0B5A" w:rsidP="006B0B5A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5.1. 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14:paraId="2CDF2FAC" w14:textId="3B8F3612" w:rsidR="006B0B5A" w:rsidRPr="006F5E4E" w:rsidRDefault="006B0B5A" w:rsidP="006B0B5A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5.2. Разрабатываемый сайт должен </w:t>
      </w:r>
      <w:r w:rsidR="008E2811" w:rsidRPr="006F5E4E">
        <w:rPr>
          <w:rFonts w:cstheme="minorHAnsi"/>
          <w:sz w:val="28"/>
          <w:szCs w:val="28"/>
        </w:rPr>
        <w:t>включать справочную</w:t>
      </w:r>
      <w:r w:rsidRPr="006F5E4E">
        <w:rPr>
          <w:rFonts w:cstheme="minorHAnsi"/>
          <w:sz w:val="28"/>
          <w:szCs w:val="28"/>
        </w:rPr>
        <w:t xml:space="preserve"> информацию о работе сайта, описания </w:t>
      </w:r>
      <w:r w:rsidR="008E2811" w:rsidRPr="006F5E4E">
        <w:rPr>
          <w:rFonts w:cstheme="minorHAnsi"/>
          <w:sz w:val="28"/>
          <w:szCs w:val="28"/>
        </w:rPr>
        <w:t>методов сортировки</w:t>
      </w:r>
      <w:r w:rsidRPr="006F5E4E">
        <w:rPr>
          <w:rFonts w:cstheme="minorHAnsi"/>
          <w:sz w:val="28"/>
          <w:szCs w:val="28"/>
        </w:rPr>
        <w:t xml:space="preserve"> и подсказки учащимся. </w:t>
      </w:r>
    </w:p>
    <w:p w14:paraId="0934A5C4" w14:textId="0637A428" w:rsidR="006B0B5A" w:rsidRPr="006F5E4E" w:rsidRDefault="006B0B5A" w:rsidP="006B0B5A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5.3. В состав сопровождающей документации </w:t>
      </w:r>
      <w:r w:rsidR="008E2811" w:rsidRPr="006F5E4E">
        <w:rPr>
          <w:rFonts w:cstheme="minorHAnsi"/>
          <w:sz w:val="28"/>
          <w:szCs w:val="28"/>
        </w:rPr>
        <w:t>должны входить</w:t>
      </w:r>
      <w:r w:rsidRPr="006F5E4E">
        <w:rPr>
          <w:rFonts w:cstheme="minorHAnsi"/>
          <w:sz w:val="28"/>
          <w:szCs w:val="28"/>
        </w:rPr>
        <w:t xml:space="preserve">: </w:t>
      </w:r>
    </w:p>
    <w:p w14:paraId="43C8003B" w14:textId="77777777" w:rsidR="006B0B5A" w:rsidRPr="006F5E4E" w:rsidRDefault="006B0B5A" w:rsidP="006B0B5A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 xml:space="preserve">5.3.1. Пояснительная записка на пяти листах, содержащая описание разработки. </w:t>
      </w:r>
    </w:p>
    <w:p w14:paraId="6ABDC1D4" w14:textId="77777777" w:rsidR="006B0B5A" w:rsidRPr="006F5E4E" w:rsidRDefault="006B0B5A" w:rsidP="006B0B5A">
      <w:pPr>
        <w:spacing w:after="0" w:line="240" w:lineRule="auto"/>
        <w:rPr>
          <w:rFonts w:cstheme="minorHAnsi"/>
          <w:sz w:val="28"/>
          <w:szCs w:val="28"/>
        </w:rPr>
      </w:pPr>
      <w:r w:rsidRPr="006F5E4E">
        <w:rPr>
          <w:rFonts w:cstheme="minorHAnsi"/>
          <w:sz w:val="28"/>
          <w:szCs w:val="28"/>
        </w:rPr>
        <w:t>5.3.2. Руководство пользователя.</w:t>
      </w:r>
    </w:p>
    <w:p w14:paraId="0CC1DF86" w14:textId="77777777" w:rsidR="006B0B5A" w:rsidRPr="006F5E4E" w:rsidRDefault="006B0B5A" w:rsidP="006B0B5A">
      <w:pPr>
        <w:spacing w:after="0" w:line="240" w:lineRule="auto"/>
        <w:rPr>
          <w:rFonts w:cstheme="minorHAnsi"/>
          <w:sz w:val="28"/>
          <w:szCs w:val="28"/>
        </w:rPr>
      </w:pPr>
    </w:p>
    <w:p w14:paraId="5B4F090D" w14:textId="77777777" w:rsidR="006B0B5A" w:rsidRPr="006F5E4E" w:rsidRDefault="006B0B5A" w:rsidP="006B0B5A">
      <w:pPr>
        <w:spacing w:after="0" w:line="240" w:lineRule="auto"/>
        <w:rPr>
          <w:rFonts w:cstheme="minorHAnsi"/>
          <w:sz w:val="28"/>
          <w:szCs w:val="28"/>
        </w:rPr>
      </w:pPr>
    </w:p>
    <w:p w14:paraId="650B8109" w14:textId="225F1A6F" w:rsidR="006B0B5A" w:rsidRPr="006F5E4E" w:rsidRDefault="006B0B5A" w:rsidP="00CA3208">
      <w:pPr>
        <w:spacing w:after="0" w:line="240" w:lineRule="auto"/>
        <w:rPr>
          <w:rFonts w:cstheme="minorHAnsi"/>
          <w:sz w:val="28"/>
          <w:szCs w:val="28"/>
        </w:rPr>
      </w:pPr>
    </w:p>
    <w:p w14:paraId="09ADB272" w14:textId="05B722FF" w:rsidR="00CA3208" w:rsidRPr="006F5E4E" w:rsidRDefault="00CA3208" w:rsidP="00CA3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C64C385" w14:textId="77777777" w:rsidR="00CA3208" w:rsidRPr="006F5E4E" w:rsidRDefault="00CA3208" w:rsidP="00CA3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28D5768" w14:textId="77777777" w:rsidR="00CA3208" w:rsidRPr="006F5E4E" w:rsidRDefault="00CA3208" w:rsidP="00CA3208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bookmarkEnd w:id="0"/>
    <w:p w14:paraId="145E771A" w14:textId="77777777" w:rsidR="00CA3208" w:rsidRPr="006F5E4E" w:rsidRDefault="00CA3208" w:rsidP="00CA3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sectPr w:rsidR="00CA3208" w:rsidRPr="006F5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C695D"/>
    <w:multiLevelType w:val="hybridMultilevel"/>
    <w:tmpl w:val="E5A45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C56A5"/>
    <w:multiLevelType w:val="multilevel"/>
    <w:tmpl w:val="D8062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FE2A7A"/>
    <w:multiLevelType w:val="multilevel"/>
    <w:tmpl w:val="D8062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8E1432"/>
    <w:multiLevelType w:val="multilevel"/>
    <w:tmpl w:val="D8062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68"/>
    <w:rsid w:val="001B6707"/>
    <w:rsid w:val="002B252C"/>
    <w:rsid w:val="003053E6"/>
    <w:rsid w:val="003851C5"/>
    <w:rsid w:val="004A78C7"/>
    <w:rsid w:val="006A1068"/>
    <w:rsid w:val="006B0B5A"/>
    <w:rsid w:val="006F5E4E"/>
    <w:rsid w:val="008C0239"/>
    <w:rsid w:val="008E2811"/>
    <w:rsid w:val="009E1C31"/>
    <w:rsid w:val="00C70AC7"/>
    <w:rsid w:val="00CA3208"/>
    <w:rsid w:val="00C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6B9B"/>
  <w15:chartTrackingRefBased/>
  <w15:docId w15:val="{6B1DB9DE-B60B-432E-B187-4EF6678B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208"/>
    <w:pPr>
      <w:ind w:left="720"/>
      <w:contextualSpacing/>
    </w:pPr>
  </w:style>
  <w:style w:type="paragraph" w:customStyle="1" w:styleId="a4">
    <w:name w:val="ТЗПростой текст"/>
    <w:basedOn w:val="a"/>
    <w:qFormat/>
    <w:rsid w:val="003851C5"/>
    <w:pPr>
      <w:suppressAutoHyphens/>
    </w:pPr>
    <w:rPr>
      <w:rFonts w:ascii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Makeeva</dc:creator>
  <cp:keywords/>
  <dc:description/>
  <cp:lastModifiedBy>Азиза Макеева</cp:lastModifiedBy>
  <cp:revision>7</cp:revision>
  <dcterms:created xsi:type="dcterms:W3CDTF">2020-09-22T15:13:00Z</dcterms:created>
  <dcterms:modified xsi:type="dcterms:W3CDTF">2020-12-16T19:18:00Z</dcterms:modified>
</cp:coreProperties>
</file>