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1BB9" w14:textId="32D1939E" w:rsidR="00A43649" w:rsidRPr="00B41076" w:rsidRDefault="00A43649" w:rsidP="00A43649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Лабораторный практикум №</w:t>
      </w:r>
      <w:r w:rsidR="00B41076">
        <w:rPr>
          <w:b/>
          <w:sz w:val="28"/>
          <w:szCs w:val="28"/>
          <w:u w:val="single"/>
          <w:lang w:val="en-US"/>
        </w:rPr>
        <w:t>6</w:t>
      </w:r>
    </w:p>
    <w:p w14:paraId="445A6053" w14:textId="77777777" w:rsidR="00A43649" w:rsidRPr="00A14D9B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5A2E1B01" w14:textId="77777777" w:rsidR="00A43649" w:rsidRDefault="00A43649" w:rsidP="00A43649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Выполнил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Улан у. Нурдин</w:t>
      </w:r>
    </w:p>
    <w:p w14:paraId="35CEE0D0" w14:textId="77777777" w:rsidR="00A43649" w:rsidRPr="00ED7265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5C93512B" w14:textId="77777777" w:rsidR="00A43649" w:rsidRDefault="00A43649" w:rsidP="00A43649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Группа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ПИ-2-19</w:t>
      </w:r>
    </w:p>
    <w:p w14:paraId="1A9DD503" w14:textId="77777777" w:rsidR="00A43649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34018744" w14:textId="39AF17DE" w:rsidR="00A43649" w:rsidRDefault="00A43649" w:rsidP="00A4364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Проверила</w:t>
      </w:r>
      <w:r w:rsidRPr="009C240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Каткова Светлана Николаевна </w:t>
      </w:r>
    </w:p>
    <w:p w14:paraId="0D33632A" w14:textId="7649E69D" w:rsidR="00A43649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0C2114F1" w14:textId="77777777" w:rsidR="00A43649" w:rsidRPr="004C3322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53BF6732" w14:textId="77777777" w:rsidR="00B41076" w:rsidRDefault="00B41076" w:rsidP="00B41076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Тема</w:t>
      </w:r>
      <w:r w:rsidRPr="00754638">
        <w:rPr>
          <w:b/>
          <w:sz w:val="28"/>
          <w:szCs w:val="28"/>
        </w:rPr>
        <w:t xml:space="preserve">: </w:t>
      </w:r>
      <w:r w:rsidRPr="00754638">
        <w:rPr>
          <w:sz w:val="28"/>
          <w:szCs w:val="28"/>
        </w:rPr>
        <w:t>работа с асинхрон</w:t>
      </w:r>
      <w:bookmarkStart w:id="0" w:name="_GoBack"/>
      <w:bookmarkEnd w:id="0"/>
      <w:r w:rsidRPr="00754638">
        <w:rPr>
          <w:sz w:val="28"/>
          <w:szCs w:val="28"/>
        </w:rPr>
        <w:t>ным RS</w:t>
      </w:r>
      <w:r w:rsidRPr="00754638">
        <w:rPr>
          <w:b/>
          <w:sz w:val="28"/>
          <w:szCs w:val="28"/>
        </w:rPr>
        <w:t xml:space="preserve"> -</w:t>
      </w:r>
      <w:r w:rsidRPr="00754638">
        <w:rPr>
          <w:sz w:val="28"/>
          <w:szCs w:val="28"/>
        </w:rPr>
        <w:t xml:space="preserve"> триггером.</w:t>
      </w:r>
    </w:p>
    <w:p w14:paraId="70E6C240" w14:textId="77777777" w:rsidR="00B41076" w:rsidRPr="00754638" w:rsidRDefault="00B41076" w:rsidP="00B41076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</w:p>
    <w:p w14:paraId="5FB71054" w14:textId="77777777" w:rsidR="00B41076" w:rsidRPr="00754638" w:rsidRDefault="00B41076" w:rsidP="00B41076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Цель работы</w:t>
      </w:r>
      <w:r w:rsidRPr="00754638">
        <w:rPr>
          <w:b/>
          <w:sz w:val="28"/>
          <w:szCs w:val="28"/>
        </w:rPr>
        <w:t xml:space="preserve">: </w:t>
      </w:r>
      <w:r w:rsidRPr="00754638">
        <w:rPr>
          <w:sz w:val="28"/>
          <w:szCs w:val="28"/>
        </w:rPr>
        <w:t xml:space="preserve">создание асинхронного RS-триггера и исследование его работы в среде </w:t>
      </w:r>
      <w:proofErr w:type="spellStart"/>
      <w:r w:rsidRPr="00754638">
        <w:rPr>
          <w:sz w:val="28"/>
          <w:szCs w:val="28"/>
        </w:rPr>
        <w:t>Quartus</w:t>
      </w:r>
      <w:proofErr w:type="spellEnd"/>
      <w:r w:rsidRPr="00754638">
        <w:rPr>
          <w:sz w:val="28"/>
          <w:szCs w:val="28"/>
        </w:rPr>
        <w:t>.</w:t>
      </w:r>
    </w:p>
    <w:p w14:paraId="7914F3E0" w14:textId="33DCDCA0" w:rsidR="00E3179E" w:rsidRPr="00E3179E" w:rsidRDefault="00E3179E" w:rsidP="00E3179E">
      <w:pPr>
        <w:rPr>
          <w:sz w:val="28"/>
          <w:szCs w:val="28"/>
        </w:rPr>
      </w:pPr>
    </w:p>
    <w:p w14:paraId="3B08BC12" w14:textId="52F4E9EB" w:rsidR="00E3179E" w:rsidRPr="00E3179E" w:rsidRDefault="00E3179E" w:rsidP="00E3179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Графическая схема шифратора:</w:t>
      </w:r>
    </w:p>
    <w:p w14:paraId="18BED037" w14:textId="64A94BDA" w:rsidR="00E3179E" w:rsidRDefault="00B41076" w:rsidP="00E3179E">
      <w:pPr>
        <w:rPr>
          <w:sz w:val="28"/>
          <w:szCs w:val="28"/>
          <w:lang w:val="en-US"/>
        </w:rPr>
      </w:pPr>
      <w:r w:rsidRPr="00B41076">
        <w:rPr>
          <w:sz w:val="28"/>
          <w:szCs w:val="28"/>
          <w:lang w:val="en-US"/>
        </w:rPr>
        <w:drawing>
          <wp:inline distT="0" distB="0" distL="0" distR="0" wp14:anchorId="4DCFD292" wp14:editId="22562EA2">
            <wp:extent cx="5940425" cy="2480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9CE" w14:textId="7B0C64A4" w:rsidR="00482DBB" w:rsidRPr="00A43649" w:rsidRDefault="00482DBB" w:rsidP="00E3179E">
      <w:pPr>
        <w:rPr>
          <w:sz w:val="28"/>
          <w:szCs w:val="28"/>
        </w:rPr>
      </w:pPr>
    </w:p>
    <w:p w14:paraId="78199FEE" w14:textId="12C1E0DF" w:rsidR="00482DBB" w:rsidRPr="00482DBB" w:rsidRDefault="00482DBB" w:rsidP="00482DB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2DBB">
        <w:rPr>
          <w:sz w:val="28"/>
          <w:szCs w:val="28"/>
        </w:rPr>
        <w:t xml:space="preserve">Смоделированная работа схемы с помощью симулятора в режиме </w:t>
      </w:r>
      <w:r w:rsidRPr="00482DBB">
        <w:rPr>
          <w:sz w:val="28"/>
          <w:szCs w:val="28"/>
          <w:lang w:val="en-US"/>
        </w:rPr>
        <w:t>Functional</w:t>
      </w:r>
      <w:r w:rsidRPr="00482DBB">
        <w:rPr>
          <w:sz w:val="28"/>
          <w:szCs w:val="28"/>
        </w:rPr>
        <w:t>:</w:t>
      </w:r>
    </w:p>
    <w:p w14:paraId="5227A748" w14:textId="50595414" w:rsidR="00482DBB" w:rsidRDefault="00B41076" w:rsidP="00482DBB">
      <w:pPr>
        <w:rPr>
          <w:sz w:val="28"/>
          <w:szCs w:val="28"/>
        </w:rPr>
      </w:pPr>
      <w:r w:rsidRPr="00B41076">
        <w:rPr>
          <w:sz w:val="28"/>
          <w:szCs w:val="28"/>
        </w:rPr>
        <w:drawing>
          <wp:inline distT="0" distB="0" distL="0" distR="0" wp14:anchorId="0DFB6A25" wp14:editId="67339C68">
            <wp:extent cx="5940425" cy="2453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089" w14:textId="37177E65" w:rsidR="00482DBB" w:rsidRDefault="00482DBB" w:rsidP="00482DBB">
      <w:pPr>
        <w:rPr>
          <w:sz w:val="28"/>
          <w:szCs w:val="28"/>
        </w:rPr>
      </w:pPr>
    </w:p>
    <w:p w14:paraId="1B58B99E" w14:textId="08ED46E1" w:rsidR="00482DBB" w:rsidRDefault="00482DBB" w:rsidP="00482DBB">
      <w:pPr>
        <w:rPr>
          <w:sz w:val="28"/>
          <w:szCs w:val="28"/>
        </w:rPr>
      </w:pPr>
    </w:p>
    <w:p w14:paraId="11C4D8FE" w14:textId="77777777" w:rsidR="00A43649" w:rsidRDefault="00A43649" w:rsidP="00482DBB">
      <w:pPr>
        <w:rPr>
          <w:sz w:val="28"/>
          <w:szCs w:val="28"/>
        </w:rPr>
      </w:pPr>
    </w:p>
    <w:p w14:paraId="5EE078AA" w14:textId="3ACA00AD" w:rsidR="00482DBB" w:rsidRPr="00482DBB" w:rsidRDefault="00482DBB" w:rsidP="00482DB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VHDL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код схемы:</w:t>
      </w:r>
    </w:p>
    <w:p w14:paraId="7288C03D" w14:textId="5E292F07" w:rsidR="00482DBB" w:rsidRDefault="00B41076" w:rsidP="00482DBB">
      <w:pPr>
        <w:rPr>
          <w:sz w:val="28"/>
          <w:szCs w:val="28"/>
        </w:rPr>
      </w:pPr>
      <w:r w:rsidRPr="00B41076">
        <w:rPr>
          <w:sz w:val="28"/>
          <w:szCs w:val="28"/>
        </w:rPr>
        <w:drawing>
          <wp:inline distT="0" distB="0" distL="0" distR="0" wp14:anchorId="6CFE14BA" wp14:editId="39DCD148">
            <wp:extent cx="5940425" cy="2480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9DC3" w14:textId="47DA0281" w:rsidR="00BF6040" w:rsidRDefault="00BF6040" w:rsidP="00482DBB">
      <w:pPr>
        <w:rPr>
          <w:sz w:val="28"/>
          <w:szCs w:val="28"/>
        </w:rPr>
      </w:pPr>
    </w:p>
    <w:p w14:paraId="119EDF57" w14:textId="16EAC33B" w:rsidR="00BF6040" w:rsidRDefault="00BF6040" w:rsidP="00482DBB">
      <w:pPr>
        <w:rPr>
          <w:sz w:val="28"/>
          <w:szCs w:val="28"/>
        </w:rPr>
      </w:pPr>
    </w:p>
    <w:p w14:paraId="49F65B80" w14:textId="7B060BB3" w:rsidR="00BF6040" w:rsidRPr="00BF6040" w:rsidRDefault="00BF6040" w:rsidP="00BF604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6040">
        <w:rPr>
          <w:sz w:val="28"/>
          <w:szCs w:val="28"/>
        </w:rPr>
        <w:t xml:space="preserve">Присоединение входов и выходов к плате в окне планировщика выводов </w:t>
      </w:r>
      <w:r w:rsidRPr="00BF6040">
        <w:rPr>
          <w:sz w:val="28"/>
          <w:szCs w:val="28"/>
          <w:lang w:val="en-US"/>
        </w:rPr>
        <w:t>Pin</w:t>
      </w:r>
      <w:r w:rsidRPr="00BF6040">
        <w:rPr>
          <w:sz w:val="28"/>
          <w:szCs w:val="28"/>
        </w:rPr>
        <w:t xml:space="preserve"> </w:t>
      </w:r>
      <w:r w:rsidRPr="00BF6040">
        <w:rPr>
          <w:sz w:val="28"/>
          <w:szCs w:val="28"/>
          <w:lang w:val="en-US"/>
        </w:rPr>
        <w:t>Planner</w:t>
      </w:r>
      <w:r w:rsidRPr="00BF6040">
        <w:rPr>
          <w:sz w:val="28"/>
          <w:szCs w:val="28"/>
        </w:rPr>
        <w:t>:</w:t>
      </w:r>
    </w:p>
    <w:p w14:paraId="081C8640" w14:textId="42E764AE" w:rsidR="00866FC8" w:rsidRDefault="00B41076" w:rsidP="00BF6040">
      <w:pPr>
        <w:rPr>
          <w:sz w:val="28"/>
          <w:szCs w:val="28"/>
        </w:rPr>
      </w:pPr>
      <w:r w:rsidRPr="00B41076">
        <w:rPr>
          <w:sz w:val="28"/>
          <w:szCs w:val="28"/>
        </w:rPr>
        <w:drawing>
          <wp:inline distT="0" distB="0" distL="0" distR="0" wp14:anchorId="420E3C2E" wp14:editId="7B6CF653">
            <wp:extent cx="5940425" cy="2487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089" w14:textId="2F4265F5" w:rsidR="00A43649" w:rsidRDefault="00A43649" w:rsidP="00BF6040">
      <w:pPr>
        <w:rPr>
          <w:sz w:val="28"/>
          <w:szCs w:val="28"/>
        </w:rPr>
      </w:pPr>
    </w:p>
    <w:p w14:paraId="214E27D8" w14:textId="4E5B5A04" w:rsidR="00A43649" w:rsidRDefault="00A43649" w:rsidP="00BF6040">
      <w:pPr>
        <w:rPr>
          <w:sz w:val="28"/>
          <w:szCs w:val="28"/>
        </w:rPr>
      </w:pPr>
    </w:p>
    <w:p w14:paraId="21992F69" w14:textId="0CBC8E76" w:rsidR="00A43649" w:rsidRDefault="00A43649" w:rsidP="00BF6040">
      <w:pPr>
        <w:rPr>
          <w:sz w:val="28"/>
          <w:szCs w:val="28"/>
        </w:rPr>
      </w:pPr>
    </w:p>
    <w:p w14:paraId="38B20B00" w14:textId="215CD971" w:rsidR="00A43649" w:rsidRDefault="00A43649" w:rsidP="00BF6040">
      <w:pPr>
        <w:rPr>
          <w:sz w:val="28"/>
          <w:szCs w:val="28"/>
        </w:rPr>
      </w:pPr>
    </w:p>
    <w:p w14:paraId="020E80BF" w14:textId="016DD7D0" w:rsidR="00A43649" w:rsidRDefault="00A43649" w:rsidP="00BF6040">
      <w:pPr>
        <w:rPr>
          <w:sz w:val="28"/>
          <w:szCs w:val="28"/>
        </w:rPr>
      </w:pPr>
    </w:p>
    <w:p w14:paraId="6DFCF16C" w14:textId="1BC6A92D" w:rsidR="00A43649" w:rsidRDefault="00A43649" w:rsidP="00BF6040">
      <w:pPr>
        <w:rPr>
          <w:sz w:val="28"/>
          <w:szCs w:val="28"/>
        </w:rPr>
      </w:pPr>
    </w:p>
    <w:p w14:paraId="2F54EE34" w14:textId="684305F9" w:rsidR="00A43649" w:rsidRDefault="00A43649" w:rsidP="00BF6040">
      <w:pPr>
        <w:rPr>
          <w:sz w:val="28"/>
          <w:szCs w:val="28"/>
        </w:rPr>
      </w:pPr>
    </w:p>
    <w:p w14:paraId="6E490D6D" w14:textId="039504FD" w:rsidR="00A43649" w:rsidRDefault="00A43649" w:rsidP="00BF6040">
      <w:pPr>
        <w:rPr>
          <w:sz w:val="28"/>
          <w:szCs w:val="28"/>
        </w:rPr>
      </w:pPr>
    </w:p>
    <w:p w14:paraId="06ED1117" w14:textId="4FB55527" w:rsidR="00A43649" w:rsidRDefault="00A43649" w:rsidP="00BF6040">
      <w:pPr>
        <w:rPr>
          <w:sz w:val="28"/>
          <w:szCs w:val="28"/>
        </w:rPr>
      </w:pPr>
    </w:p>
    <w:p w14:paraId="7A90A30A" w14:textId="19CBA9BA" w:rsidR="00A43649" w:rsidRDefault="00A43649" w:rsidP="00BF6040">
      <w:pPr>
        <w:rPr>
          <w:sz w:val="28"/>
          <w:szCs w:val="28"/>
        </w:rPr>
      </w:pPr>
    </w:p>
    <w:p w14:paraId="353AF80C" w14:textId="324AB608" w:rsidR="00A43649" w:rsidRDefault="00A43649" w:rsidP="00BF6040">
      <w:pPr>
        <w:rPr>
          <w:sz w:val="28"/>
          <w:szCs w:val="28"/>
        </w:rPr>
      </w:pPr>
    </w:p>
    <w:p w14:paraId="77362A4B" w14:textId="740173D5" w:rsidR="00A43649" w:rsidRDefault="00A43649" w:rsidP="00BF6040">
      <w:pPr>
        <w:rPr>
          <w:sz w:val="28"/>
          <w:szCs w:val="28"/>
        </w:rPr>
      </w:pPr>
    </w:p>
    <w:p w14:paraId="76C5A47E" w14:textId="17446831" w:rsidR="00A43649" w:rsidRDefault="00A43649" w:rsidP="00BF6040">
      <w:pPr>
        <w:rPr>
          <w:sz w:val="28"/>
          <w:szCs w:val="28"/>
        </w:rPr>
      </w:pPr>
    </w:p>
    <w:p w14:paraId="365DE15D" w14:textId="4A9B8427" w:rsidR="00A43649" w:rsidRDefault="00A43649" w:rsidP="00BF6040">
      <w:pPr>
        <w:rPr>
          <w:sz w:val="28"/>
          <w:szCs w:val="28"/>
        </w:rPr>
      </w:pPr>
    </w:p>
    <w:p w14:paraId="4B299E10" w14:textId="77777777" w:rsidR="00A43649" w:rsidRDefault="00A43649" w:rsidP="00BF6040">
      <w:pPr>
        <w:rPr>
          <w:sz w:val="28"/>
          <w:szCs w:val="28"/>
        </w:rPr>
      </w:pPr>
    </w:p>
    <w:p w14:paraId="296E1F49" w14:textId="6FBDF4E3" w:rsidR="00866FC8" w:rsidRPr="00866FC8" w:rsidRDefault="00866FC8" w:rsidP="00866FC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Компиляция проекта:</w:t>
      </w:r>
    </w:p>
    <w:p w14:paraId="6568A0F3" w14:textId="14BFB9FF" w:rsidR="00866FC8" w:rsidRPr="00866FC8" w:rsidRDefault="00B41076" w:rsidP="00866FC8">
      <w:pPr>
        <w:rPr>
          <w:sz w:val="28"/>
          <w:szCs w:val="28"/>
          <w:lang w:val="en-US"/>
        </w:rPr>
      </w:pPr>
      <w:r w:rsidRPr="00B41076">
        <w:rPr>
          <w:sz w:val="28"/>
          <w:szCs w:val="28"/>
          <w:lang w:val="en-US"/>
        </w:rPr>
        <w:drawing>
          <wp:inline distT="0" distB="0" distL="0" distR="0" wp14:anchorId="1A4F17B2" wp14:editId="0A5E16D9">
            <wp:extent cx="5940425" cy="2484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86D8" w14:textId="6108FBF6" w:rsidR="00866FC8" w:rsidRDefault="00866FC8" w:rsidP="00BF6040">
      <w:pPr>
        <w:rPr>
          <w:sz w:val="28"/>
          <w:szCs w:val="28"/>
        </w:rPr>
      </w:pPr>
    </w:p>
    <w:p w14:paraId="30B6FC89" w14:textId="37B2D39F" w:rsidR="00866FC8" w:rsidRDefault="00866FC8" w:rsidP="00BF6040">
      <w:pPr>
        <w:rPr>
          <w:sz w:val="28"/>
          <w:szCs w:val="28"/>
        </w:rPr>
      </w:pPr>
    </w:p>
    <w:p w14:paraId="241E5691" w14:textId="5BBCE983" w:rsidR="000B31B1" w:rsidRPr="000B31B1" w:rsidRDefault="000B31B1" w:rsidP="000B31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B1">
        <w:rPr>
          <w:sz w:val="28"/>
          <w:szCs w:val="28"/>
        </w:rPr>
        <w:t xml:space="preserve">Прошивка в окне </w:t>
      </w:r>
      <w:r w:rsidRPr="000B31B1">
        <w:rPr>
          <w:sz w:val="28"/>
          <w:szCs w:val="28"/>
          <w:lang w:val="en-US"/>
        </w:rPr>
        <w:t>Programmer:</w:t>
      </w:r>
    </w:p>
    <w:p w14:paraId="626D5C9E" w14:textId="37531F13" w:rsidR="000B31B1" w:rsidRDefault="00B41076" w:rsidP="00BF6040">
      <w:pPr>
        <w:rPr>
          <w:sz w:val="28"/>
          <w:szCs w:val="28"/>
        </w:rPr>
      </w:pPr>
      <w:r w:rsidRPr="00B41076">
        <w:rPr>
          <w:sz w:val="28"/>
          <w:szCs w:val="28"/>
        </w:rPr>
        <w:drawing>
          <wp:inline distT="0" distB="0" distL="0" distR="0" wp14:anchorId="0ADBF9DE" wp14:editId="5115A61C">
            <wp:extent cx="5940425" cy="2475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E18" w14:textId="0DE88B2F" w:rsidR="000B31B1" w:rsidRDefault="000B31B1" w:rsidP="00BF6040">
      <w:pPr>
        <w:rPr>
          <w:sz w:val="28"/>
          <w:szCs w:val="28"/>
        </w:rPr>
      </w:pPr>
    </w:p>
    <w:p w14:paraId="2D3040C6" w14:textId="2F31B656" w:rsidR="00471FDF" w:rsidRDefault="00471FDF" w:rsidP="00BF6040">
      <w:pPr>
        <w:rPr>
          <w:sz w:val="28"/>
          <w:szCs w:val="28"/>
        </w:rPr>
      </w:pPr>
    </w:p>
    <w:p w14:paraId="212CC2E2" w14:textId="4D3D1013" w:rsidR="00471FDF" w:rsidRDefault="00471FDF" w:rsidP="00BF6040">
      <w:pPr>
        <w:rPr>
          <w:sz w:val="28"/>
          <w:szCs w:val="28"/>
        </w:rPr>
      </w:pPr>
    </w:p>
    <w:p w14:paraId="3A9E76AE" w14:textId="77777777" w:rsidR="00471FDF" w:rsidRPr="00471FDF" w:rsidRDefault="00471FDF" w:rsidP="00BF6040">
      <w:pPr>
        <w:rPr>
          <w:sz w:val="28"/>
          <w:szCs w:val="28"/>
          <w:lang w:val="en-US"/>
        </w:rPr>
      </w:pPr>
    </w:p>
    <w:sectPr w:rsidR="00471FDF" w:rsidRPr="0047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02D4"/>
    <w:multiLevelType w:val="hybridMultilevel"/>
    <w:tmpl w:val="3ACAD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90B5F"/>
    <w:multiLevelType w:val="hybridMultilevel"/>
    <w:tmpl w:val="FB246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5"/>
    <w:rsid w:val="000B31B1"/>
    <w:rsid w:val="001E378F"/>
    <w:rsid w:val="003A5655"/>
    <w:rsid w:val="00471FDF"/>
    <w:rsid w:val="00482DBB"/>
    <w:rsid w:val="00866FC8"/>
    <w:rsid w:val="00A43649"/>
    <w:rsid w:val="00AF5202"/>
    <w:rsid w:val="00B41076"/>
    <w:rsid w:val="00BF6040"/>
    <w:rsid w:val="00E3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345"/>
  <w15:chartTrackingRefBased/>
  <w15:docId w15:val="{43515AE0-099C-48B2-BB85-6266CD5C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79E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11</cp:revision>
  <dcterms:created xsi:type="dcterms:W3CDTF">2021-02-26T19:03:00Z</dcterms:created>
  <dcterms:modified xsi:type="dcterms:W3CDTF">2021-03-23T19:07:00Z</dcterms:modified>
</cp:coreProperties>
</file>