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C9330" w14:textId="0495B129" w:rsidR="006D29FB" w:rsidRPr="009329BA" w:rsidRDefault="006D29FB" w:rsidP="006D29FB">
      <w:pPr>
        <w:jc w:val="center"/>
        <w:rPr>
          <w:b/>
          <w:bCs/>
          <w:rtl/>
        </w:rPr>
      </w:pPr>
      <w:r w:rsidRPr="009329BA">
        <w:rPr>
          <w:b/>
          <w:bCs/>
          <w:rtl/>
        </w:rPr>
        <w:t xml:space="preserve">סימולציית ביצוע משימת </w:t>
      </w:r>
      <w:r w:rsidRPr="009329BA">
        <w:rPr>
          <w:b/>
          <w:bCs/>
        </w:rPr>
        <w:t>Peg-in-Hole</w:t>
      </w:r>
      <w:r w:rsidRPr="009329BA">
        <w:rPr>
          <w:b/>
          <w:bCs/>
          <w:rtl/>
        </w:rPr>
        <w:t xml:space="preserve"> ע"י רובוט 6 </w:t>
      </w:r>
      <w:proofErr w:type="spellStart"/>
      <w:r w:rsidRPr="009329BA">
        <w:rPr>
          <w:b/>
          <w:bCs/>
          <w:rtl/>
        </w:rPr>
        <w:t>ד"ח</w:t>
      </w:r>
      <w:proofErr w:type="spellEnd"/>
      <w:r w:rsidRPr="009329BA">
        <w:rPr>
          <w:b/>
          <w:bCs/>
          <w:rtl/>
        </w:rPr>
        <w:t xml:space="preserve"> ובקרת אימפדנס</w:t>
      </w:r>
    </w:p>
    <w:p w14:paraId="0B87064D" w14:textId="6769188A" w:rsidR="006D29FB" w:rsidRPr="009329BA" w:rsidRDefault="006D29FB" w:rsidP="006D29FB">
      <w:pPr>
        <w:jc w:val="center"/>
        <w:rPr>
          <w:b/>
          <w:bCs/>
        </w:rPr>
      </w:pPr>
      <w:r w:rsidRPr="009329BA">
        <w:rPr>
          <w:b/>
          <w:bCs/>
        </w:rPr>
        <w:t>Simulation of Peg-in-Hole mission by 6D</w:t>
      </w:r>
      <w:r w:rsidR="009329BA" w:rsidRPr="009329BA">
        <w:rPr>
          <w:b/>
          <w:bCs/>
        </w:rPr>
        <w:t>OF</w:t>
      </w:r>
      <w:r w:rsidRPr="009329BA">
        <w:rPr>
          <w:b/>
          <w:bCs/>
        </w:rPr>
        <w:t xml:space="preserve"> robot and impedance control</w:t>
      </w:r>
    </w:p>
    <w:p w14:paraId="1F844173" w14:textId="18E2A357" w:rsidR="006D29FB" w:rsidRPr="00DE02F7" w:rsidRDefault="006D29FB" w:rsidP="006D29FB">
      <w:pPr>
        <w:jc w:val="center"/>
        <w:rPr>
          <w:sz w:val="18"/>
          <w:szCs w:val="18"/>
          <w:rtl/>
        </w:rPr>
      </w:pPr>
      <w:r w:rsidRPr="00DE02F7">
        <w:rPr>
          <w:sz w:val="18"/>
          <w:szCs w:val="18"/>
          <w:rtl/>
        </w:rPr>
        <w:t>ימית גרון , סער ברקן</w:t>
      </w:r>
    </w:p>
    <w:p w14:paraId="0073564D" w14:textId="41F4FE86" w:rsidR="00220143" w:rsidRPr="00DE02F7" w:rsidRDefault="006D29FB" w:rsidP="006D29FB">
      <w:pPr>
        <w:jc w:val="center"/>
        <w:rPr>
          <w:sz w:val="18"/>
          <w:szCs w:val="18"/>
          <w:rtl/>
        </w:rPr>
      </w:pPr>
      <w:r w:rsidRPr="00DE02F7">
        <w:rPr>
          <w:sz w:val="18"/>
          <w:szCs w:val="18"/>
          <w:rtl/>
        </w:rPr>
        <w:t xml:space="preserve">מנחים: פרופ' מרים </w:t>
      </w:r>
      <w:proofErr w:type="spellStart"/>
      <w:r w:rsidRPr="00DE02F7">
        <w:rPr>
          <w:sz w:val="18"/>
          <w:szCs w:val="18"/>
          <w:rtl/>
        </w:rPr>
        <w:t>זקסנהויז</w:t>
      </w:r>
      <w:proofErr w:type="spellEnd"/>
      <w:r w:rsidRPr="00DE02F7">
        <w:rPr>
          <w:sz w:val="18"/>
          <w:szCs w:val="18"/>
          <w:rtl/>
        </w:rPr>
        <w:t xml:space="preserve"> ומר' ישראל </w:t>
      </w:r>
      <w:proofErr w:type="spellStart"/>
      <w:r w:rsidRPr="00DE02F7">
        <w:rPr>
          <w:sz w:val="18"/>
          <w:szCs w:val="18"/>
          <w:rtl/>
        </w:rPr>
        <w:t>שלהיים</w:t>
      </w:r>
      <w:proofErr w:type="spellEnd"/>
    </w:p>
    <w:p w14:paraId="6ED5374A" w14:textId="04B6FF35" w:rsidR="006D29FB" w:rsidRPr="00DE02F7" w:rsidRDefault="006D29FB" w:rsidP="006D29FB">
      <w:pPr>
        <w:jc w:val="center"/>
        <w:rPr>
          <w:rtl/>
        </w:rPr>
      </w:pPr>
    </w:p>
    <w:p w14:paraId="2C9096C6" w14:textId="45A99F31" w:rsidR="006D29FB" w:rsidRPr="00DE02F7" w:rsidRDefault="006D29FB" w:rsidP="00E22CB2">
      <w:pPr>
        <w:jc w:val="both"/>
        <w:rPr>
          <w:rtl/>
        </w:rPr>
      </w:pPr>
      <w:r w:rsidRPr="00DE02F7">
        <w:rPr>
          <w:rtl/>
        </w:rPr>
        <w:t xml:space="preserve">הפרויקט הינו חלק ממאגד שמטרתו ליצור סט כלים אשר יעזרו לרובוטים </w:t>
      </w:r>
      <w:r w:rsidR="00E22CB2" w:rsidRPr="00DE02F7">
        <w:rPr>
          <w:rtl/>
        </w:rPr>
        <w:t>תעשייתיים</w:t>
      </w:r>
      <w:r w:rsidRPr="00DE02F7">
        <w:rPr>
          <w:rtl/>
        </w:rPr>
        <w:t xml:space="preserve"> להתמודד עם מגוון </w:t>
      </w:r>
      <w:r w:rsidR="009329BA">
        <w:rPr>
          <w:rFonts w:hint="cs"/>
          <w:rtl/>
        </w:rPr>
        <w:t xml:space="preserve">משימות, כגון: הרכבת רכיבים גמישים (לדוג' </w:t>
      </w:r>
      <w:r w:rsidR="00E22CB2" w:rsidRPr="00DE02F7">
        <w:rPr>
          <w:rtl/>
        </w:rPr>
        <w:t>גומיות</w:t>
      </w:r>
      <w:r w:rsidR="009329BA">
        <w:rPr>
          <w:rFonts w:hint="cs"/>
          <w:rtl/>
        </w:rPr>
        <w:t>)</w:t>
      </w:r>
      <w:r w:rsidR="00E22CB2" w:rsidRPr="00DE02F7">
        <w:rPr>
          <w:rtl/>
        </w:rPr>
        <w:t xml:space="preserve"> , </w:t>
      </w:r>
      <w:r w:rsidR="009329BA">
        <w:rPr>
          <w:rFonts w:hint="cs"/>
          <w:rtl/>
        </w:rPr>
        <w:t xml:space="preserve">והשחלת </w:t>
      </w:r>
      <w:r w:rsidR="00E22CB2" w:rsidRPr="00DE02F7">
        <w:rPr>
          <w:rtl/>
        </w:rPr>
        <w:t>חוטי חשמל</w:t>
      </w:r>
      <w:r w:rsidR="009329BA">
        <w:rPr>
          <w:rFonts w:hint="cs"/>
          <w:rtl/>
        </w:rPr>
        <w:t>.</w:t>
      </w:r>
    </w:p>
    <w:p w14:paraId="6D56AD5B" w14:textId="174CE642" w:rsidR="00E22CB2" w:rsidRPr="00DE02F7" w:rsidRDefault="00E22CB2" w:rsidP="00E22CB2">
      <w:pPr>
        <w:jc w:val="both"/>
        <w:rPr>
          <w:rtl/>
        </w:rPr>
      </w:pPr>
      <w:r w:rsidRPr="00DE02F7">
        <w:rPr>
          <w:rtl/>
        </w:rPr>
        <w:t xml:space="preserve">מטרת הפרויקט שלנו הינו ליצור סימולציה בתוכנת </w:t>
      </w:r>
      <w:proofErr w:type="spellStart"/>
      <w:r w:rsidRPr="00DE02F7">
        <w:t>mujoco</w:t>
      </w:r>
      <w:proofErr w:type="spellEnd"/>
      <w:r w:rsidRPr="00DE02F7">
        <w:rPr>
          <w:rtl/>
        </w:rPr>
        <w:t xml:space="preserve"> של רובוט </w:t>
      </w:r>
      <w:r w:rsidRPr="00DE02F7">
        <w:t>6D</w:t>
      </w:r>
      <w:r w:rsidRPr="00DE02F7">
        <w:rPr>
          <w:rtl/>
        </w:rPr>
        <w:t xml:space="preserve"> אשר מבצע משימת </w:t>
      </w:r>
      <w:r w:rsidRPr="00DE02F7">
        <w:t>Peg-in-Hole</w:t>
      </w:r>
      <w:r w:rsidRPr="00DE02F7">
        <w:rPr>
          <w:rtl/>
        </w:rPr>
        <w:t xml:space="preserve"> בעזרת בקרת אימפדנס.</w:t>
      </w:r>
    </w:p>
    <w:p w14:paraId="45FE7A5F" w14:textId="766F8ED6" w:rsidR="00E22CB2" w:rsidRDefault="009329BA" w:rsidP="00E22CB2">
      <w:pPr>
        <w:jc w:val="both"/>
        <w:rPr>
          <w:rtl/>
        </w:rPr>
      </w:pPr>
      <w:r>
        <w:rPr>
          <w:rFonts w:hint="cs"/>
          <w:rtl/>
        </w:rPr>
        <w:t xml:space="preserve">הפרויקט כולל: </w:t>
      </w:r>
      <w:r w:rsidR="00E22CB2" w:rsidRPr="00DE02F7">
        <w:rPr>
          <w:rtl/>
        </w:rPr>
        <w:t xml:space="preserve">בחינת </w:t>
      </w:r>
      <w:proofErr w:type="spellStart"/>
      <w:r w:rsidR="00E22CB2" w:rsidRPr="00DE02F7">
        <w:rPr>
          <w:rtl/>
        </w:rPr>
        <w:t>טולרנסיי</w:t>
      </w:r>
      <w:proofErr w:type="spellEnd"/>
      <w:r w:rsidR="00E22CB2" w:rsidRPr="00DE02F7">
        <w:rPr>
          <w:rtl/>
        </w:rPr>
        <w:t xml:space="preserve"> דיוק והצלחה של המשימה , והוכחה כי </w:t>
      </w:r>
      <w:r w:rsidR="00DE02F7" w:rsidRPr="00DE02F7">
        <w:rPr>
          <w:rFonts w:hint="cs"/>
          <w:rtl/>
        </w:rPr>
        <w:t>ב</w:t>
      </w:r>
      <w:r w:rsidR="00E22CB2" w:rsidRPr="00DE02F7">
        <w:rPr>
          <w:rtl/>
        </w:rPr>
        <w:t>קרת אימפדנס משפרת את אחוזי ההצלחה.</w:t>
      </w:r>
    </w:p>
    <w:p w14:paraId="3D6D7043" w14:textId="77777777" w:rsidR="00DE02F7" w:rsidRPr="00DE02F7" w:rsidRDefault="00DE02F7" w:rsidP="00E22CB2">
      <w:pPr>
        <w:jc w:val="both"/>
        <w:rPr>
          <w:rtl/>
        </w:rPr>
      </w:pPr>
    </w:p>
    <w:p w14:paraId="411C12ED" w14:textId="6D0EDC52" w:rsidR="009329BA" w:rsidRDefault="00E22CB2" w:rsidP="009329BA">
      <w:pPr>
        <w:bidi w:val="0"/>
        <w:jc w:val="both"/>
      </w:pPr>
      <w:r w:rsidRPr="00E22CB2">
        <w:t>The project is part of an association that aims to create a set of tools that will help industrial robots deal with a variety of functions</w:t>
      </w:r>
      <w:r w:rsidR="009329BA">
        <w:t xml:space="preserve">, </w:t>
      </w:r>
      <w:r w:rsidR="009329BA">
        <w:t>, such as:</w:t>
      </w:r>
      <w:r w:rsidRPr="00E22CB2">
        <w:t xml:space="preserve"> </w:t>
      </w:r>
      <w:r w:rsidR="009329BA">
        <w:t>assembling flexible components</w:t>
      </w:r>
      <w:r w:rsidR="009329BA">
        <w:t xml:space="preserve"> </w:t>
      </w:r>
      <w:r w:rsidR="009329BA">
        <w:t xml:space="preserve">( for e.g. rubber bands) , and </w:t>
      </w:r>
      <w:r w:rsidR="009329BA" w:rsidRPr="007F2F97">
        <w:t>threading</w:t>
      </w:r>
      <w:r w:rsidR="009329BA">
        <w:t xml:space="preserve"> electrical wires.</w:t>
      </w:r>
    </w:p>
    <w:p w14:paraId="18FE190A" w14:textId="6F32BB55" w:rsidR="00E22CB2" w:rsidRPr="00E22CB2" w:rsidRDefault="00E22CB2" w:rsidP="009329BA">
      <w:pPr>
        <w:bidi w:val="0"/>
        <w:jc w:val="both"/>
      </w:pPr>
      <w:r w:rsidRPr="00E22CB2">
        <w:t xml:space="preserve">The purpose of our project is to create a simulation in the </w:t>
      </w:r>
      <w:proofErr w:type="spellStart"/>
      <w:r w:rsidRPr="00E22CB2">
        <w:t>mujoco</w:t>
      </w:r>
      <w:proofErr w:type="spellEnd"/>
      <w:r w:rsidRPr="00E22CB2">
        <w:t xml:space="preserve"> software of a 6D robot that</w:t>
      </w:r>
      <w:r w:rsidR="009329BA">
        <w:t>:</w:t>
      </w:r>
      <w:r w:rsidRPr="00E22CB2">
        <w:t xml:space="preserve"> performs a Peg-in-Hole mission using impedance control.</w:t>
      </w:r>
    </w:p>
    <w:p w14:paraId="37B33E8A" w14:textId="430DC2F1" w:rsidR="00E22CB2" w:rsidRPr="00E22CB2" w:rsidRDefault="009329BA" w:rsidP="009329BA">
      <w:pPr>
        <w:bidi w:val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8FAF61" wp14:editId="4FA72AC0">
            <wp:simplePos x="0" y="0"/>
            <wp:positionH relativeFrom="column">
              <wp:posOffset>492639</wp:posOffset>
            </wp:positionH>
            <wp:positionV relativeFrom="paragraph">
              <wp:posOffset>537763</wp:posOffset>
            </wp:positionV>
            <wp:extent cx="4295775" cy="3162300"/>
            <wp:effectExtent l="0" t="0" r="952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project includes: </w:t>
      </w:r>
      <w:r w:rsidRPr="00ED35DA">
        <w:t>Examining the tolerance</w:t>
      </w:r>
      <w:r>
        <w:t>s</w:t>
      </w:r>
      <w:r w:rsidRPr="00ED35DA">
        <w:t xml:space="preserve"> of accuracy</w:t>
      </w:r>
      <w:r>
        <w:t xml:space="preserve"> and </w:t>
      </w:r>
      <w:r w:rsidRPr="00ED35DA">
        <w:t>success</w:t>
      </w:r>
      <w:r>
        <w:t xml:space="preserve"> of</w:t>
      </w:r>
      <w:r w:rsidRPr="00ED35DA">
        <w:t xml:space="preserve"> the </w:t>
      </w:r>
      <w:proofErr w:type="gramStart"/>
      <w:r w:rsidRPr="00ED35DA">
        <w:t>task, and</w:t>
      </w:r>
      <w:proofErr w:type="gramEnd"/>
      <w:r w:rsidRPr="00ED35DA">
        <w:t xml:space="preserve"> proving that impedance control improves success rates.</w:t>
      </w:r>
    </w:p>
    <w:sectPr w:rsidR="00E22CB2" w:rsidRPr="00E22CB2" w:rsidSect="000269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05"/>
    <w:rsid w:val="00026942"/>
    <w:rsid w:val="002F22E2"/>
    <w:rsid w:val="002F7983"/>
    <w:rsid w:val="005A5038"/>
    <w:rsid w:val="00670752"/>
    <w:rsid w:val="0068447C"/>
    <w:rsid w:val="006D29FB"/>
    <w:rsid w:val="009329BA"/>
    <w:rsid w:val="00AC4762"/>
    <w:rsid w:val="00C13905"/>
    <w:rsid w:val="00DE02F7"/>
    <w:rsid w:val="00E22CB2"/>
    <w:rsid w:val="00E5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DA6F"/>
  <w15:chartTrackingRefBased/>
  <w15:docId w15:val="{9E78AA1E-1F20-446B-867C-B94FCC0D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D29F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D2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D29FB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329B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9329B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184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Yamit Geron</dc:creator>
  <cp:keywords/>
  <dc:description/>
  <cp:lastModifiedBy>Yamit Geron</cp:lastModifiedBy>
  <cp:revision>3</cp:revision>
  <dcterms:created xsi:type="dcterms:W3CDTF">2020-08-23T05:51:00Z</dcterms:created>
  <dcterms:modified xsi:type="dcterms:W3CDTF">2020-09-08T06:08:00Z</dcterms:modified>
</cp:coreProperties>
</file>