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4FE7A" w14:textId="34519FB3" w:rsidR="002D7320" w:rsidRDefault="007D1CE4" w:rsidP="00895EF2">
      <w:pPr>
        <w:spacing w:line="0" w:lineRule="atLeast"/>
        <w:jc w:val="center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737C1">
        <w:rPr>
          <w:rFonts w:ascii="Times New Roman" w:eastAsia="宋体" w:hAnsi="Times New Roman" w:cs="Times New Roman"/>
          <w:b/>
          <w:bCs/>
          <w:sz w:val="32"/>
          <w:szCs w:val="36"/>
        </w:rPr>
        <w:t>基于计算机视觉识别图书条形码</w:t>
      </w:r>
    </w:p>
    <w:p w14:paraId="3A6857E4" w14:textId="172F1039" w:rsidR="00BB4C6A" w:rsidRPr="00BB4C6A" w:rsidRDefault="00BB4C6A" w:rsidP="00895EF2">
      <w:pPr>
        <w:spacing w:line="0" w:lineRule="atLeast"/>
        <w:jc w:val="right"/>
        <w:rPr>
          <w:rFonts w:ascii="Times New Roman" w:eastAsia="宋体" w:hAnsi="Times New Roman" w:cs="Times New Roman"/>
        </w:rPr>
      </w:pPr>
      <w:r w:rsidRPr="00BB4C6A">
        <w:rPr>
          <w:rFonts w:ascii="Times New Roman" w:eastAsia="宋体" w:hAnsi="Times New Roman" w:cs="Times New Roman" w:hint="eastAsia"/>
        </w:rPr>
        <w:t>——</w:t>
      </w:r>
      <w:r w:rsidR="00BD18C0">
        <w:rPr>
          <w:rFonts w:ascii="Times New Roman" w:eastAsia="宋体" w:hAnsi="Times New Roman" w:cs="Times New Roman" w:hint="eastAsia"/>
        </w:rPr>
        <w:t>0</w:t>
      </w:r>
      <w:r w:rsidR="00BD18C0">
        <w:rPr>
          <w:rFonts w:ascii="Times New Roman" w:eastAsia="宋体" w:hAnsi="Times New Roman" w:cs="Times New Roman"/>
        </w:rPr>
        <w:t xml:space="preserve">84519117 </w:t>
      </w:r>
      <w:r w:rsidRPr="00BB4C6A">
        <w:rPr>
          <w:rFonts w:ascii="Times New Roman" w:eastAsia="宋体" w:hAnsi="Times New Roman" w:cs="Times New Roman" w:hint="eastAsia"/>
        </w:rPr>
        <w:t>王译</w:t>
      </w:r>
      <w:r w:rsidR="00495148">
        <w:rPr>
          <w:rFonts w:ascii="Times New Roman" w:eastAsia="宋体" w:hAnsi="Times New Roman" w:cs="Times New Roman" w:hint="eastAsia"/>
        </w:rPr>
        <w:t xml:space="preserve"> </w:t>
      </w:r>
      <w:r w:rsidR="00495148">
        <w:rPr>
          <w:rFonts w:ascii="Times New Roman" w:eastAsia="宋体" w:hAnsi="Times New Roman" w:cs="Times New Roman"/>
        </w:rPr>
        <w:t xml:space="preserve">   </w:t>
      </w:r>
    </w:p>
    <w:p w14:paraId="3C1D5FE6" w14:textId="77777777" w:rsidR="00112CE0" w:rsidRPr="00C77A59" w:rsidRDefault="00112CE0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C77A59">
        <w:rPr>
          <w:rFonts w:ascii="Times New Roman" w:eastAsia="宋体" w:hAnsi="Times New Roman" w:cs="Times New Roman"/>
          <w:b/>
          <w:bCs/>
        </w:rPr>
        <w:t>一、</w:t>
      </w:r>
      <w:r w:rsidR="00453C27" w:rsidRPr="00C77A59">
        <w:rPr>
          <w:rFonts w:ascii="Times New Roman" w:eastAsia="宋体" w:hAnsi="Times New Roman" w:cs="Times New Roman"/>
          <w:b/>
          <w:bCs/>
        </w:rPr>
        <w:t>问题重述</w:t>
      </w:r>
    </w:p>
    <w:p w14:paraId="787C3837" w14:textId="6EB1F553" w:rsidR="001E0641" w:rsidRPr="00672B0E" w:rsidRDefault="002D41E2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 w:rsidRPr="00672B0E">
        <w:rPr>
          <w:rFonts w:ascii="Times New Roman" w:eastAsia="宋体" w:hAnsi="Times New Roman" w:cs="Times New Roman"/>
        </w:rPr>
        <w:t>利用计算机视觉相关技术识别</w:t>
      </w:r>
      <w:r w:rsidR="007F5111" w:rsidRPr="00672B0E">
        <w:rPr>
          <w:rFonts w:ascii="Times New Roman" w:eastAsia="宋体" w:hAnsi="Times New Roman" w:cs="Times New Roman"/>
        </w:rPr>
        <w:t>出现在摄像头中的</w:t>
      </w:r>
      <w:r w:rsidRPr="00672B0E">
        <w:rPr>
          <w:rFonts w:ascii="Times New Roman" w:eastAsia="宋体" w:hAnsi="Times New Roman" w:cs="Times New Roman"/>
        </w:rPr>
        <w:t>图书条形码</w:t>
      </w:r>
      <w:r w:rsidR="007F5111" w:rsidRPr="00672B0E">
        <w:rPr>
          <w:rFonts w:ascii="Times New Roman" w:eastAsia="宋体" w:hAnsi="Times New Roman" w:cs="Times New Roman"/>
        </w:rPr>
        <w:t>，并在屏幕上打印识别结果。</w:t>
      </w:r>
    </w:p>
    <w:p w14:paraId="59B2535E" w14:textId="77777777" w:rsidR="00112CE0" w:rsidRPr="00C77A59" w:rsidRDefault="00112CE0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C77A59">
        <w:rPr>
          <w:rFonts w:ascii="Times New Roman" w:eastAsia="宋体" w:hAnsi="Times New Roman" w:cs="Times New Roman"/>
          <w:b/>
          <w:bCs/>
        </w:rPr>
        <w:t>二、</w:t>
      </w:r>
      <w:r w:rsidR="00087502" w:rsidRPr="00C77A59">
        <w:rPr>
          <w:rFonts w:ascii="Times New Roman" w:eastAsia="宋体" w:hAnsi="Times New Roman" w:cs="Times New Roman"/>
          <w:b/>
          <w:bCs/>
        </w:rPr>
        <w:t>问题分析</w:t>
      </w:r>
    </w:p>
    <w:p w14:paraId="682A2128" w14:textId="30350040" w:rsidR="005D2C49" w:rsidRPr="00672B0E" w:rsidRDefault="00887FCE" w:rsidP="00895EF2">
      <w:pPr>
        <w:spacing w:line="0" w:lineRule="atLeast"/>
        <w:ind w:firstLine="420"/>
        <w:rPr>
          <w:rFonts w:ascii="Times New Roman" w:eastAsia="宋体" w:hAnsi="Times New Roman" w:cs="Times New Roman" w:hint="eastAsia"/>
        </w:rPr>
      </w:pPr>
      <w:r w:rsidRPr="00672B0E">
        <w:rPr>
          <w:rFonts w:ascii="Times New Roman" w:eastAsia="宋体" w:hAnsi="Times New Roman" w:cs="Times New Roman"/>
        </w:rPr>
        <w:t>条形码是将宽度不等的多个黑条和空白，按照一定的编码规则排列，用以表达一组信息的图形标识符。常见的条形码是由反射率相差很大的黑条（简称条）和白条（简称空）排成的平行线图案。目前的条形码识别依据</w:t>
      </w:r>
      <w:r w:rsidRPr="00672B0E">
        <w:rPr>
          <w:rFonts w:ascii="Times New Roman" w:eastAsia="宋体" w:hAnsi="Times New Roman" w:cs="Times New Roman"/>
        </w:rPr>
        <w:t>“</w:t>
      </w:r>
      <w:r w:rsidRPr="00672B0E">
        <w:rPr>
          <w:rFonts w:ascii="Times New Roman" w:eastAsia="宋体" w:hAnsi="Times New Roman" w:cs="Times New Roman"/>
        </w:rPr>
        <w:t>条</w:t>
      </w:r>
      <w:r w:rsidRPr="00672B0E">
        <w:rPr>
          <w:rFonts w:ascii="Times New Roman" w:eastAsia="宋体" w:hAnsi="Times New Roman" w:cs="Times New Roman"/>
        </w:rPr>
        <w:t>”</w:t>
      </w:r>
      <w:r w:rsidRPr="00672B0E">
        <w:rPr>
          <w:rFonts w:ascii="Times New Roman" w:eastAsia="宋体" w:hAnsi="Times New Roman" w:cs="Times New Roman"/>
        </w:rPr>
        <w:t>、</w:t>
      </w:r>
      <w:r w:rsidRPr="00672B0E">
        <w:rPr>
          <w:rFonts w:ascii="Times New Roman" w:eastAsia="宋体" w:hAnsi="Times New Roman" w:cs="Times New Roman"/>
        </w:rPr>
        <w:t>“</w:t>
      </w:r>
      <w:r w:rsidRPr="00672B0E">
        <w:rPr>
          <w:rFonts w:ascii="Times New Roman" w:eastAsia="宋体" w:hAnsi="Times New Roman" w:cs="Times New Roman"/>
        </w:rPr>
        <w:t>空</w:t>
      </w:r>
      <w:r w:rsidRPr="00672B0E">
        <w:rPr>
          <w:rFonts w:ascii="Times New Roman" w:eastAsia="宋体" w:hAnsi="Times New Roman" w:cs="Times New Roman"/>
        </w:rPr>
        <w:t>”</w:t>
      </w:r>
      <w:r w:rsidRPr="00672B0E">
        <w:rPr>
          <w:rFonts w:ascii="Times New Roman" w:eastAsia="宋体" w:hAnsi="Times New Roman" w:cs="Times New Roman"/>
        </w:rPr>
        <w:t>对光线具有不同反射率的原理制成，识别效果极佳，而本实验将尝试从计算机视觉领域入手，在像素层次上识别条形码。为了简化问题，降低图像预处理成本，本实验针对图书条形码任务进行。</w:t>
      </w:r>
      <w:r w:rsidR="00B6556B">
        <w:rPr>
          <w:rFonts w:ascii="Times New Roman" w:eastAsia="宋体" w:hAnsi="Times New Roman" w:cs="Times New Roman" w:hint="eastAsia"/>
        </w:rPr>
        <w:t>目前关于此方面的参考文献与资源较少。</w:t>
      </w:r>
    </w:p>
    <w:p w14:paraId="4E187A6F" w14:textId="57B90DDA" w:rsidR="00B637AD" w:rsidRPr="00C77A59" w:rsidRDefault="00112CE0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C77A59">
        <w:rPr>
          <w:rFonts w:ascii="Times New Roman" w:eastAsia="宋体" w:hAnsi="Times New Roman" w:cs="Times New Roman"/>
          <w:b/>
          <w:bCs/>
        </w:rPr>
        <w:t>三、</w:t>
      </w:r>
      <w:r w:rsidR="00277071" w:rsidRPr="00C77A59">
        <w:rPr>
          <w:rFonts w:ascii="Times New Roman" w:eastAsia="宋体" w:hAnsi="Times New Roman" w:cs="Times New Roman"/>
          <w:b/>
          <w:bCs/>
        </w:rPr>
        <w:t>模型建立</w:t>
      </w:r>
    </w:p>
    <w:p w14:paraId="7155515D" w14:textId="4E3F815C" w:rsidR="00E55277" w:rsidRPr="00672B0E" w:rsidRDefault="00E55277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基于</w:t>
      </w:r>
      <w:r>
        <w:rPr>
          <w:rFonts w:ascii="Times New Roman" w:eastAsia="宋体" w:hAnsi="Times New Roman" w:cs="Times New Roman" w:hint="eastAsia"/>
        </w:rPr>
        <w:t>Open</w:t>
      </w:r>
      <w:r>
        <w:rPr>
          <w:rFonts w:ascii="Times New Roman" w:eastAsia="宋体" w:hAnsi="Times New Roman" w:cs="Times New Roman"/>
        </w:rPr>
        <w:t>CV</w:t>
      </w:r>
      <w:r>
        <w:rPr>
          <w:rFonts w:ascii="Times New Roman" w:eastAsia="宋体" w:hAnsi="Times New Roman" w:cs="Times New Roman" w:hint="eastAsia"/>
        </w:rPr>
        <w:t>库构建</w:t>
      </w:r>
      <w:r w:rsidR="00A97F0B">
        <w:rPr>
          <w:rFonts w:ascii="Times New Roman" w:eastAsia="宋体" w:hAnsi="Times New Roman" w:cs="Times New Roman" w:hint="eastAsia"/>
        </w:rPr>
        <w:t>条形码识别</w:t>
      </w:r>
      <w:r w:rsidR="00AC3C65">
        <w:rPr>
          <w:rFonts w:ascii="Times New Roman" w:eastAsia="宋体" w:hAnsi="Times New Roman" w:cs="Times New Roman" w:hint="eastAsia"/>
        </w:rPr>
        <w:t>平台</w:t>
      </w:r>
      <w:r w:rsidR="00A16545">
        <w:rPr>
          <w:rFonts w:ascii="Times New Roman" w:eastAsia="宋体" w:hAnsi="Times New Roman" w:cs="Times New Roman" w:hint="eastAsia"/>
        </w:rPr>
        <w:t>简要</w:t>
      </w:r>
      <w:r w:rsidR="00A97F0B">
        <w:rPr>
          <w:rFonts w:ascii="Times New Roman" w:eastAsia="宋体" w:hAnsi="Times New Roman" w:cs="Times New Roman" w:hint="eastAsia"/>
        </w:rPr>
        <w:t>pipeline</w:t>
      </w:r>
      <w:r w:rsidR="00A97F0B">
        <w:rPr>
          <w:rFonts w:ascii="Times New Roman" w:eastAsia="宋体" w:hAnsi="Times New Roman" w:cs="Times New Roman" w:hint="eastAsia"/>
        </w:rPr>
        <w:t>如下：</w:t>
      </w:r>
    </w:p>
    <w:p w14:paraId="1BBC7B3E" w14:textId="29195906" w:rsidR="00E31BB1" w:rsidRDefault="009F598D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3C6D1CE" wp14:editId="1A7D39FB">
            <wp:extent cx="5316054" cy="8737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6" t="29158" r="21986" b="48870"/>
                    <a:stretch/>
                  </pic:blipFill>
                  <pic:spPr bwMode="auto">
                    <a:xfrm>
                      <a:off x="0" y="0"/>
                      <a:ext cx="5330283" cy="8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F7350" w14:textId="77777777" w:rsidR="00033831" w:rsidRDefault="00C15B8C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60759">
        <w:rPr>
          <w:rFonts w:ascii="Times New Roman" w:eastAsia="宋体" w:hAnsi="Times New Roman" w:cs="Times New Roman" w:hint="eastAsia"/>
        </w:rPr>
        <w:t>上述</w:t>
      </w:r>
      <w:r w:rsidR="000007AC">
        <w:rPr>
          <w:rFonts w:ascii="Times New Roman" w:eastAsia="宋体" w:hAnsi="Times New Roman" w:cs="Times New Roman" w:hint="eastAsia"/>
        </w:rPr>
        <w:t>流程图是我经过多次试验得到的效果较好的方案，由于在平常中识别条形码都基于</w:t>
      </w:r>
      <w:r w:rsidR="00AC19DE">
        <w:rPr>
          <w:rFonts w:ascii="Times New Roman" w:eastAsia="宋体" w:hAnsi="Times New Roman" w:cs="Times New Roman" w:hint="eastAsia"/>
        </w:rPr>
        <w:t>物理性质，真正靠计算机视觉技术来识别条形码的不多，这主要是因为难度大（条形码太细，在对条形码进行操作时，很容易就会影响到条形码本身）和</w:t>
      </w:r>
      <w:r w:rsidR="001413D0">
        <w:rPr>
          <w:rFonts w:ascii="Times New Roman" w:eastAsia="宋体" w:hAnsi="Times New Roman" w:cs="Times New Roman" w:hint="eastAsia"/>
        </w:rPr>
        <w:t>效率低</w:t>
      </w:r>
      <w:r w:rsidR="00896E98">
        <w:rPr>
          <w:rFonts w:ascii="Times New Roman" w:eastAsia="宋体" w:hAnsi="Times New Roman" w:cs="Times New Roman" w:hint="eastAsia"/>
        </w:rPr>
        <w:t>（通过图像处理技术来处理条形码，在有些操作上时间复杂度较高，较难满足实时性的要求）</w:t>
      </w:r>
      <w:r w:rsidR="00D801FF">
        <w:rPr>
          <w:rFonts w:ascii="Times New Roman" w:eastAsia="宋体" w:hAnsi="Times New Roman" w:cs="Times New Roman" w:hint="eastAsia"/>
        </w:rPr>
        <w:t>。网上的相关资源也非常少，即使有要么是对</w:t>
      </w:r>
      <w:r w:rsidR="00322101">
        <w:rPr>
          <w:rFonts w:ascii="Times New Roman" w:eastAsia="宋体" w:hAnsi="Times New Roman" w:cs="Times New Roman" w:hint="eastAsia"/>
        </w:rPr>
        <w:t>电子版</w:t>
      </w:r>
      <w:r w:rsidR="00CB1DA2">
        <w:rPr>
          <w:rFonts w:ascii="Times New Roman" w:eastAsia="宋体" w:hAnsi="Times New Roman" w:cs="Times New Roman" w:hint="eastAsia"/>
        </w:rPr>
        <w:t>条形码进行处理（这样大幅度降低了难度，因为免去了摄像头分辨率以及光照等因素），要么就是直接掉包实现（没法自定义，也没法落地）</w:t>
      </w:r>
      <w:r w:rsidR="00033831">
        <w:rPr>
          <w:rFonts w:ascii="Times New Roman" w:eastAsia="宋体" w:hAnsi="Times New Roman" w:cs="Times New Roman" w:hint="eastAsia"/>
        </w:rPr>
        <w:t>。</w:t>
      </w:r>
    </w:p>
    <w:p w14:paraId="4C790CC7" w14:textId="51731C66" w:rsidR="00C15B8C" w:rsidRPr="00672B0E" w:rsidRDefault="00033831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因此我基于多次试验得到了上述的流程，可以实现对笔记本摄像头前的条形码进行实时识别，并且识别错误率控制在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位以内，多数情况下是完全识别正确。</w:t>
      </w:r>
    </w:p>
    <w:p w14:paraId="6E39E702" w14:textId="1BC659CE" w:rsidR="00CE2271" w:rsidRPr="00C77A59" w:rsidRDefault="00CE2271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C77A59">
        <w:rPr>
          <w:rFonts w:ascii="Times New Roman" w:eastAsia="宋体" w:hAnsi="Times New Roman" w:cs="Times New Roman"/>
          <w:b/>
          <w:bCs/>
        </w:rPr>
        <w:t>四、模型求解</w:t>
      </w:r>
    </w:p>
    <w:p w14:paraId="236FE5D1" w14:textId="00050B9F" w:rsidR="00C547C9" w:rsidRPr="00672B0E" w:rsidRDefault="00C547C9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在该部分</w:t>
      </w:r>
      <w:r w:rsidR="00A16545">
        <w:rPr>
          <w:rFonts w:ascii="Times New Roman" w:eastAsia="宋体" w:hAnsi="Times New Roman" w:cs="Times New Roman" w:hint="eastAsia"/>
        </w:rPr>
        <w:t>，我会讲述</w:t>
      </w:r>
      <w:r w:rsidR="009B304F">
        <w:rPr>
          <w:rFonts w:ascii="Times New Roman" w:eastAsia="宋体" w:hAnsi="Times New Roman" w:cs="Times New Roman" w:hint="eastAsia"/>
        </w:rPr>
        <w:t>pipeline</w:t>
      </w:r>
      <w:r w:rsidR="009B304F">
        <w:rPr>
          <w:rFonts w:ascii="Times New Roman" w:eastAsia="宋体" w:hAnsi="Times New Roman" w:cs="Times New Roman" w:hint="eastAsia"/>
        </w:rPr>
        <w:t>中各项的</w:t>
      </w:r>
      <w:r w:rsidR="00396126">
        <w:rPr>
          <w:rFonts w:ascii="Times New Roman" w:eastAsia="宋体" w:hAnsi="Times New Roman" w:cs="Times New Roman" w:hint="eastAsia"/>
        </w:rPr>
        <w:t>目的与意义，以及</w:t>
      </w:r>
      <w:proofErr w:type="gramStart"/>
      <w:r w:rsidR="00396126">
        <w:rPr>
          <w:rFonts w:ascii="Times New Roman" w:eastAsia="宋体" w:hAnsi="Times New Roman" w:cs="Times New Roman" w:hint="eastAsia"/>
        </w:rPr>
        <w:t>在该步的</w:t>
      </w:r>
      <w:proofErr w:type="gramEnd"/>
      <w:r w:rsidR="00396126">
        <w:rPr>
          <w:rFonts w:ascii="Times New Roman" w:eastAsia="宋体" w:hAnsi="Times New Roman" w:cs="Times New Roman" w:hint="eastAsia"/>
        </w:rPr>
        <w:t>结果，因为</w:t>
      </w:r>
      <w:r w:rsidR="00396126">
        <w:rPr>
          <w:rFonts w:ascii="Times New Roman" w:eastAsia="宋体" w:hAnsi="Times New Roman" w:cs="Times New Roman" w:hint="eastAsia"/>
        </w:rPr>
        <w:t>pipeline</w:t>
      </w:r>
      <w:r w:rsidR="00396126">
        <w:rPr>
          <w:rFonts w:ascii="Times New Roman" w:eastAsia="宋体" w:hAnsi="Times New Roman" w:cs="Times New Roman" w:hint="eastAsia"/>
        </w:rPr>
        <w:t>与实际代码流程是有简化的</w:t>
      </w:r>
      <w:r w:rsidR="00B973DA">
        <w:rPr>
          <w:rFonts w:ascii="Times New Roman" w:eastAsia="宋体" w:hAnsi="Times New Roman" w:cs="Times New Roman" w:hint="eastAsia"/>
        </w:rPr>
        <w:t>，如果想要完全理解该模型，参见源代码，见附件。</w:t>
      </w:r>
    </w:p>
    <w:p w14:paraId="0B37D9AD" w14:textId="6C098473" w:rsidR="00DF4764" w:rsidRPr="00672B0E" w:rsidRDefault="00DF4764" w:rsidP="00895EF2">
      <w:pPr>
        <w:spacing w:line="0" w:lineRule="atLeast"/>
        <w:rPr>
          <w:rFonts w:ascii="Times New Roman" w:eastAsia="宋体" w:hAnsi="Times New Roman" w:cs="Times New Roman"/>
        </w:rPr>
      </w:pPr>
      <w:r w:rsidRPr="00672B0E">
        <w:rPr>
          <w:rFonts w:ascii="Times New Roman" w:eastAsia="宋体" w:hAnsi="Times New Roman" w:cs="Times New Roman"/>
        </w:rPr>
        <w:t xml:space="preserve">4.1 </w:t>
      </w:r>
      <w:proofErr w:type="spellStart"/>
      <w:proofErr w:type="gramStart"/>
      <w:r w:rsidRPr="00672B0E">
        <w:rPr>
          <w:rFonts w:ascii="Times New Roman" w:eastAsia="宋体" w:hAnsi="Times New Roman" w:cs="Times New Roman"/>
        </w:rPr>
        <w:t>VideoCapture</w:t>
      </w:r>
      <w:proofErr w:type="spellEnd"/>
      <w:r w:rsidRPr="00672B0E">
        <w:rPr>
          <w:rFonts w:ascii="Times New Roman" w:eastAsia="宋体" w:hAnsi="Times New Roman" w:cs="Times New Roman"/>
        </w:rPr>
        <w:t>(</w:t>
      </w:r>
      <w:proofErr w:type="gramEnd"/>
      <w:r w:rsidRPr="00672B0E">
        <w:rPr>
          <w:rFonts w:ascii="Times New Roman" w:eastAsia="宋体" w:hAnsi="Times New Roman" w:cs="Times New Roman"/>
        </w:rPr>
        <w:t>0)</w:t>
      </w:r>
    </w:p>
    <w:p w14:paraId="442B2A23" w14:textId="4EF9A36F" w:rsidR="00DF4764" w:rsidRDefault="009F577C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F777E6">
        <w:rPr>
          <w:rFonts w:ascii="Times New Roman" w:eastAsia="宋体" w:hAnsi="Times New Roman" w:cs="Times New Roman" w:hint="eastAsia"/>
        </w:rPr>
        <w:t>目的：</w:t>
      </w:r>
      <w:r w:rsidR="00AA12BE">
        <w:rPr>
          <w:rFonts w:ascii="Times New Roman" w:eastAsia="宋体" w:hAnsi="Times New Roman" w:cs="Times New Roman" w:hint="eastAsia"/>
        </w:rPr>
        <w:t>调用</w:t>
      </w:r>
      <w:proofErr w:type="spellStart"/>
      <w:r w:rsidRPr="009F577C">
        <w:rPr>
          <w:rFonts w:ascii="Times New Roman" w:eastAsia="宋体" w:hAnsi="Times New Roman" w:cs="Times New Roman"/>
        </w:rPr>
        <w:t>VideoCapture</w:t>
      </w:r>
      <w:proofErr w:type="spellEnd"/>
      <w:r w:rsidRPr="009F577C">
        <w:rPr>
          <w:rFonts w:ascii="Times New Roman" w:eastAsia="宋体" w:hAnsi="Times New Roman" w:cs="Times New Roman"/>
        </w:rPr>
        <w:t>(</w:t>
      </w:r>
      <w:r w:rsidR="00AA12BE">
        <w:rPr>
          <w:rFonts w:ascii="Times New Roman" w:eastAsia="宋体" w:hAnsi="Times New Roman" w:cs="Times New Roman"/>
        </w:rPr>
        <w:t>0</w:t>
      </w:r>
      <w:r w:rsidRPr="009F577C">
        <w:rPr>
          <w:rFonts w:ascii="Times New Roman" w:eastAsia="宋体" w:hAnsi="Times New Roman" w:cs="Times New Roman"/>
        </w:rPr>
        <w:t>)</w:t>
      </w:r>
      <w:r w:rsidRPr="009F577C">
        <w:rPr>
          <w:rFonts w:ascii="Times New Roman" w:eastAsia="宋体" w:hAnsi="Times New Roman" w:cs="Times New Roman"/>
        </w:rPr>
        <w:t>打开笔记本的内置摄像头</w:t>
      </w:r>
      <w:r w:rsidR="00AA12BE">
        <w:rPr>
          <w:rFonts w:ascii="Times New Roman" w:eastAsia="宋体" w:hAnsi="Times New Roman" w:cs="Times New Roman" w:hint="eastAsia"/>
        </w:rPr>
        <w:t>，</w:t>
      </w:r>
      <w:r w:rsidR="0060243A">
        <w:rPr>
          <w:rFonts w:ascii="Times New Roman" w:eastAsia="宋体" w:hAnsi="Times New Roman" w:cs="Times New Roman" w:hint="eastAsia"/>
        </w:rPr>
        <w:t>函数返回</w:t>
      </w:r>
      <w:r w:rsidR="00AA12BE">
        <w:rPr>
          <w:rFonts w:ascii="Times New Roman" w:eastAsia="宋体" w:hAnsi="Times New Roman" w:cs="Times New Roman" w:hint="eastAsia"/>
        </w:rPr>
        <w:t>摄像帧</w:t>
      </w:r>
      <w:r w:rsidR="00857F99">
        <w:rPr>
          <w:rFonts w:ascii="Times New Roman" w:eastAsia="宋体" w:hAnsi="Times New Roman" w:cs="Times New Roman" w:hint="eastAsia"/>
        </w:rPr>
        <w:t>，后续的处理都是基于</w:t>
      </w:r>
      <w:r w:rsidR="00857F99">
        <w:rPr>
          <w:rFonts w:ascii="Times New Roman" w:eastAsia="宋体" w:hAnsi="Times New Roman" w:cs="Times New Roman" w:hint="eastAsia"/>
        </w:rPr>
        <w:t>frame</w:t>
      </w:r>
      <w:r w:rsidR="00857F99">
        <w:rPr>
          <w:rFonts w:ascii="Times New Roman" w:eastAsia="宋体" w:hAnsi="Times New Roman" w:cs="Times New Roman" w:hint="eastAsia"/>
        </w:rPr>
        <w:t>。</w:t>
      </w:r>
    </w:p>
    <w:p w14:paraId="59FFB795" w14:textId="16C5165F" w:rsidR="00857F99" w:rsidRDefault="00857F99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效果：</w:t>
      </w:r>
    </w:p>
    <w:p w14:paraId="035F334E" w14:textId="02FAF1A6" w:rsidR="00F61EB1" w:rsidRDefault="00F756EB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D26C03" wp14:editId="412E8DF2">
            <wp:extent cx="2721255" cy="2171079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450" cy="21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1038" w14:textId="5ACB4564" w:rsidR="0062551D" w:rsidRDefault="0062551D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 </w:t>
      </w:r>
      <w:r>
        <w:rPr>
          <w:rFonts w:ascii="Times New Roman" w:eastAsia="宋体" w:hAnsi="Times New Roman" w:cs="Times New Roman" w:hint="eastAsia"/>
        </w:rPr>
        <w:t>transform</w:t>
      </w:r>
      <w:r>
        <w:rPr>
          <w:rFonts w:ascii="Times New Roman" w:eastAsia="宋体" w:hAnsi="Times New Roman" w:cs="Times New Roman"/>
        </w:rPr>
        <w:t>(frame)</w:t>
      </w:r>
    </w:p>
    <w:p w14:paraId="4331E3DF" w14:textId="024E0EBB" w:rsidR="00480FA8" w:rsidRDefault="00480FA8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该模块里主要实现了</w:t>
      </w:r>
      <w:proofErr w:type="gramStart"/>
      <w:r>
        <w:rPr>
          <w:rFonts w:ascii="Times New Roman" w:eastAsia="宋体" w:hAnsi="Times New Roman" w:cs="Times New Roman" w:hint="eastAsia"/>
        </w:rPr>
        <w:t>提取帧中的</w:t>
      </w:r>
      <w:proofErr w:type="gramEnd"/>
      <w:r>
        <w:rPr>
          <w:rFonts w:ascii="Times New Roman" w:eastAsia="宋体" w:hAnsi="Times New Roman" w:cs="Times New Roman" w:hint="eastAsia"/>
        </w:rPr>
        <w:t>条形码区域的功能</w:t>
      </w:r>
      <w:r w:rsidR="00A52D11">
        <w:rPr>
          <w:rFonts w:ascii="Times New Roman" w:eastAsia="宋体" w:hAnsi="Times New Roman" w:cs="Times New Roman" w:hint="eastAsia"/>
        </w:rPr>
        <w:t>，最终以仿射变换的条形码图像返回。</w:t>
      </w:r>
    </w:p>
    <w:p w14:paraId="047AEAA5" w14:textId="29DB784B" w:rsidR="002F48EB" w:rsidRDefault="002F48EB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.2.1 </w:t>
      </w:r>
      <w:r>
        <w:rPr>
          <w:rFonts w:ascii="Times New Roman" w:eastAsia="宋体" w:hAnsi="Times New Roman" w:cs="Times New Roman" w:hint="eastAsia"/>
        </w:rPr>
        <w:t>转灰度</w:t>
      </w:r>
    </w:p>
    <w:p w14:paraId="63A295FB" w14:textId="64DABA7D" w:rsidR="00DF0832" w:rsidRDefault="00DF0832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目的：便于后续的</w:t>
      </w:r>
      <w:r w:rsidR="00D27A59">
        <w:rPr>
          <w:rFonts w:ascii="Times New Roman" w:eastAsia="宋体" w:hAnsi="Times New Roman" w:cs="Times New Roman" w:hint="eastAsia"/>
        </w:rPr>
        <w:t>所有操作</w:t>
      </w:r>
      <w:r w:rsidR="00B539D4">
        <w:rPr>
          <w:rFonts w:ascii="Times New Roman" w:eastAsia="宋体" w:hAnsi="Times New Roman" w:cs="Times New Roman" w:hint="eastAsia"/>
        </w:rPr>
        <w:t>。</w:t>
      </w:r>
    </w:p>
    <w:p w14:paraId="5AA80641" w14:textId="63DCC139" w:rsidR="00124A15" w:rsidRDefault="00124A1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165B0C77" w14:textId="36C205AF" w:rsidR="002D3638" w:rsidRDefault="002D3638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7894AB" wp14:editId="662F3402">
            <wp:extent cx="1459962" cy="1604513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5968" cy="16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EC35" w14:textId="0127E7C8" w:rsidR="002D3638" w:rsidRDefault="002D3638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.2.2 </w:t>
      </w:r>
      <w:r>
        <w:rPr>
          <w:rFonts w:ascii="Times New Roman" w:eastAsia="宋体" w:hAnsi="Times New Roman" w:cs="Times New Roman" w:hint="eastAsia"/>
        </w:rPr>
        <w:t>二值化</w:t>
      </w:r>
    </w:p>
    <w:p w14:paraId="72F3A5F7" w14:textId="22C8E527" w:rsidR="00EE4E27" w:rsidRDefault="00EE4E27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</w:t>
      </w:r>
      <w:r w:rsidR="00324BE8">
        <w:rPr>
          <w:rFonts w:ascii="Times New Roman" w:eastAsia="宋体" w:hAnsi="Times New Roman" w:cs="Times New Roman" w:hint="eastAsia"/>
        </w:rPr>
        <w:t>这是后续轮廓检测，识别条形码所在区域的必要操作</w:t>
      </w:r>
      <w:r w:rsidR="00306D0A">
        <w:rPr>
          <w:rFonts w:ascii="Times New Roman" w:eastAsia="宋体" w:hAnsi="Times New Roman" w:cs="Times New Roman" w:hint="eastAsia"/>
        </w:rPr>
        <w:t>。这里的</w:t>
      </w:r>
      <w:proofErr w:type="gramStart"/>
      <w:r w:rsidR="00306D0A">
        <w:rPr>
          <w:rFonts w:ascii="Times New Roman" w:eastAsia="宋体" w:hAnsi="Times New Roman" w:cs="Times New Roman" w:hint="eastAsia"/>
        </w:rPr>
        <w:t>二值化是</w:t>
      </w:r>
      <w:proofErr w:type="gramEnd"/>
      <w:r w:rsidR="00306D0A">
        <w:rPr>
          <w:rFonts w:ascii="Times New Roman" w:eastAsia="宋体" w:hAnsi="Times New Roman" w:cs="Times New Roman" w:hint="eastAsia"/>
        </w:rPr>
        <w:t>简单的阈值二值化，阈值为</w:t>
      </w:r>
      <w:r w:rsidR="00306D0A">
        <w:rPr>
          <w:rFonts w:ascii="Times New Roman" w:eastAsia="宋体" w:hAnsi="Times New Roman" w:cs="Times New Roman" w:hint="eastAsia"/>
        </w:rPr>
        <w:t>1</w:t>
      </w:r>
      <w:r w:rsidR="00306D0A">
        <w:rPr>
          <w:rFonts w:ascii="Times New Roman" w:eastAsia="宋体" w:hAnsi="Times New Roman" w:cs="Times New Roman"/>
        </w:rPr>
        <w:t>10</w:t>
      </w:r>
      <w:r w:rsidR="00306D0A">
        <w:rPr>
          <w:rFonts w:ascii="Times New Roman" w:eastAsia="宋体" w:hAnsi="Times New Roman" w:cs="Times New Roman" w:hint="eastAsia"/>
        </w:rPr>
        <w:t>，这是一个较为合理的数值，是多次通过直方图确定的。</w:t>
      </w:r>
    </w:p>
    <w:p w14:paraId="15FCD121" w14:textId="7FACA849" w:rsidR="001C4CD5" w:rsidRDefault="001C4CD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1DC0E71E" w14:textId="00F20AEB" w:rsidR="00122F97" w:rsidRDefault="00122F97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A1EEA6" wp14:editId="354393ED">
            <wp:extent cx="1467812" cy="161314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347" cy="16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2820" w14:textId="0AB07A02" w:rsidR="00EF7E54" w:rsidRDefault="00EF7E54" w:rsidP="00895EF2">
      <w:pPr>
        <w:spacing w:line="0" w:lineRule="atLeast"/>
        <w:rPr>
          <w:rFonts w:ascii="Times New Roman" w:eastAsia="宋体" w:hAnsi="Times New Roman" w:cs="Times New Roman"/>
        </w:rPr>
      </w:pPr>
      <w:r w:rsidRPr="00EF7E54">
        <w:rPr>
          <w:rFonts w:ascii="Times New Roman" w:eastAsia="宋体" w:hAnsi="Times New Roman" w:cs="Times New Roman"/>
        </w:rPr>
        <w:t xml:space="preserve">4.2.3 </w:t>
      </w:r>
      <w:r>
        <w:rPr>
          <w:rFonts w:ascii="Times New Roman" w:eastAsia="宋体" w:hAnsi="Times New Roman" w:cs="Times New Roman" w:hint="eastAsia"/>
        </w:rPr>
        <w:t>腐蚀操作</w:t>
      </w:r>
    </w:p>
    <w:p w14:paraId="2F456490" w14:textId="7BE52748" w:rsidR="00EF7E54" w:rsidRDefault="00A4346D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目的：为了后面</w:t>
      </w:r>
      <w:r w:rsidR="004F1E8E">
        <w:rPr>
          <w:rFonts w:ascii="Times New Roman" w:eastAsia="宋体" w:hAnsi="Times New Roman" w:cs="Times New Roman" w:hint="eastAsia"/>
        </w:rPr>
        <w:t>Canny</w:t>
      </w:r>
      <w:r w:rsidR="004F1E8E">
        <w:rPr>
          <w:rFonts w:ascii="Times New Roman" w:eastAsia="宋体" w:hAnsi="Times New Roman" w:cs="Times New Roman" w:hint="eastAsia"/>
        </w:rPr>
        <w:t>边缘检测</w:t>
      </w:r>
      <w:r w:rsidR="00C67839">
        <w:rPr>
          <w:rFonts w:ascii="Times New Roman" w:eastAsia="宋体" w:hAnsi="Times New Roman" w:cs="Times New Roman" w:hint="eastAsia"/>
        </w:rPr>
        <w:t>结果的正确，需要腐蚀操作把条形码区域围成一片。</w:t>
      </w:r>
      <w:r w:rsidR="0039319B">
        <w:rPr>
          <w:rFonts w:ascii="Times New Roman" w:eastAsia="宋体" w:hAnsi="Times New Roman" w:cs="Times New Roman" w:hint="eastAsia"/>
        </w:rPr>
        <w:t>腐蚀核大小为</w:t>
      </w:r>
      <w:r w:rsidR="00044255">
        <w:rPr>
          <w:rFonts w:ascii="Times New Roman" w:eastAsia="宋体" w:hAnsi="Times New Roman" w:cs="Times New Roman"/>
        </w:rPr>
        <w:t>5</w:t>
      </w:r>
      <w:r w:rsidR="0039319B">
        <w:rPr>
          <w:rFonts w:ascii="Times New Roman" w:eastAsia="宋体" w:hAnsi="Times New Roman" w:cs="Times New Roman"/>
        </w:rPr>
        <w:t>*</w:t>
      </w:r>
      <w:r w:rsidR="00044255">
        <w:rPr>
          <w:rFonts w:ascii="Times New Roman" w:eastAsia="宋体" w:hAnsi="Times New Roman" w:cs="Times New Roman"/>
        </w:rPr>
        <w:t>5</w:t>
      </w:r>
      <w:r w:rsidR="0039319B">
        <w:rPr>
          <w:rFonts w:ascii="Times New Roman" w:eastAsia="宋体" w:hAnsi="Times New Roman" w:cs="Times New Roman" w:hint="eastAsia"/>
        </w:rPr>
        <w:t>，迭代</w:t>
      </w:r>
      <w:r w:rsidR="0039319B">
        <w:rPr>
          <w:rFonts w:ascii="Times New Roman" w:eastAsia="宋体" w:hAnsi="Times New Roman" w:cs="Times New Roman" w:hint="eastAsia"/>
        </w:rPr>
        <w:t>3</w:t>
      </w:r>
      <w:r w:rsidR="0039319B">
        <w:rPr>
          <w:rFonts w:ascii="Times New Roman" w:eastAsia="宋体" w:hAnsi="Times New Roman" w:cs="Times New Roman" w:hint="eastAsia"/>
        </w:rPr>
        <w:t>次。</w:t>
      </w:r>
    </w:p>
    <w:p w14:paraId="616804C0" w14:textId="09055039" w:rsidR="008B65AD" w:rsidRDefault="00685636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2BE349FE" w14:textId="266FB05A" w:rsidR="00685636" w:rsidRDefault="00FA7BFF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CD21AC" wp14:editId="5B96B2BF">
            <wp:extent cx="1593400" cy="1751162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6750" cy="17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1B7" w14:textId="2A8B8084" w:rsidR="008810E9" w:rsidRDefault="008810E9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.2.</w:t>
      </w:r>
      <w:r w:rsidR="00FA7BFF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高斯滤波</w:t>
      </w:r>
    </w:p>
    <w:p w14:paraId="65CCDB3C" w14:textId="0D5C5B4A" w:rsidR="008810E9" w:rsidRDefault="00EF7E54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目的：上述</w:t>
      </w:r>
      <w:r w:rsidR="00793FEA">
        <w:rPr>
          <w:rFonts w:ascii="Times New Roman" w:eastAsia="宋体" w:hAnsi="Times New Roman" w:cs="Times New Roman" w:hint="eastAsia"/>
        </w:rPr>
        <w:t>腐蚀</w:t>
      </w:r>
      <w:r>
        <w:rPr>
          <w:rFonts w:ascii="Times New Roman" w:eastAsia="宋体" w:hAnsi="Times New Roman" w:cs="Times New Roman" w:hint="eastAsia"/>
        </w:rPr>
        <w:t>操作之后的图像可能包含噪音点，</w:t>
      </w:r>
      <w:r w:rsidR="00C67839">
        <w:rPr>
          <w:rFonts w:ascii="Times New Roman" w:eastAsia="宋体" w:hAnsi="Times New Roman" w:cs="Times New Roman" w:hint="eastAsia"/>
        </w:rPr>
        <w:t>而且腐蚀操作后的图像边缘也有点锯齿状，</w:t>
      </w:r>
      <w:r>
        <w:rPr>
          <w:rFonts w:ascii="Times New Roman" w:eastAsia="宋体" w:hAnsi="Times New Roman" w:cs="Times New Roman" w:hint="eastAsia"/>
        </w:rPr>
        <w:t>采用最常用的高斯滤波来消除噪音</w:t>
      </w:r>
      <w:r w:rsidR="00C67839">
        <w:rPr>
          <w:rFonts w:ascii="Times New Roman" w:eastAsia="宋体" w:hAnsi="Times New Roman" w:cs="Times New Roman" w:hint="eastAsia"/>
        </w:rPr>
        <w:t>和平滑图像。</w:t>
      </w:r>
      <w:r w:rsidR="00044255">
        <w:rPr>
          <w:rFonts w:ascii="Times New Roman" w:eastAsia="宋体" w:hAnsi="Times New Roman" w:cs="Times New Roman" w:hint="eastAsia"/>
        </w:rPr>
        <w:t>核大小为</w:t>
      </w:r>
      <w:r w:rsidR="00044255">
        <w:rPr>
          <w:rFonts w:ascii="Times New Roman" w:eastAsia="宋体" w:hAnsi="Times New Roman" w:cs="Times New Roman" w:hint="eastAsia"/>
        </w:rPr>
        <w:t>7</w:t>
      </w:r>
      <w:r w:rsidR="00044255">
        <w:rPr>
          <w:rFonts w:ascii="Times New Roman" w:eastAsia="宋体" w:hAnsi="Times New Roman" w:cs="Times New Roman"/>
        </w:rPr>
        <w:t>*7</w:t>
      </w:r>
      <w:r w:rsidR="00044255">
        <w:rPr>
          <w:rFonts w:ascii="Times New Roman" w:eastAsia="宋体" w:hAnsi="Times New Roman" w:cs="Times New Roman" w:hint="eastAsia"/>
        </w:rPr>
        <w:t>，高斯</w:t>
      </w:r>
      <w:r w:rsidR="00044255">
        <w:rPr>
          <w:rFonts w:ascii="Times New Roman" w:eastAsia="宋体" w:hAnsi="Times New Roman" w:cs="Times New Roman" w:hint="eastAsia"/>
        </w:rPr>
        <w:t>sigma</w:t>
      </w:r>
      <w:r w:rsidR="00044255">
        <w:rPr>
          <w:rFonts w:ascii="Times New Roman" w:eastAsia="宋体" w:hAnsi="Times New Roman" w:cs="Times New Roman" w:hint="eastAsia"/>
        </w:rPr>
        <w:t>为</w:t>
      </w:r>
      <w:r w:rsidR="00044255">
        <w:rPr>
          <w:rFonts w:ascii="Times New Roman" w:eastAsia="宋体" w:hAnsi="Times New Roman" w:cs="Times New Roman" w:hint="eastAsia"/>
        </w:rPr>
        <w:t>0</w:t>
      </w:r>
      <w:r w:rsidR="00044255">
        <w:rPr>
          <w:rFonts w:ascii="Times New Roman" w:eastAsia="宋体" w:hAnsi="Times New Roman" w:cs="Times New Roman" w:hint="eastAsia"/>
        </w:rPr>
        <w:t>。</w:t>
      </w:r>
    </w:p>
    <w:p w14:paraId="0A373A1D" w14:textId="30567514" w:rsidR="00793FEA" w:rsidRDefault="00793FEA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7FD63B15" w14:textId="5EDD8668" w:rsidR="00793FEA" w:rsidRDefault="00793FEA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C0AA58" wp14:editId="30CF86BF">
            <wp:extent cx="1639019" cy="180130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419" cy="18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3346" w14:textId="1D740E84" w:rsidR="00793FEA" w:rsidRDefault="00793FEA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4</w:t>
      </w:r>
      <w:r>
        <w:rPr>
          <w:rFonts w:ascii="Times New Roman" w:eastAsia="宋体" w:hAnsi="Times New Roman" w:cs="Times New Roman"/>
        </w:rPr>
        <w:t>.2.5 C</w:t>
      </w:r>
      <w:r>
        <w:rPr>
          <w:rFonts w:ascii="Times New Roman" w:eastAsia="宋体" w:hAnsi="Times New Roman" w:cs="Times New Roman" w:hint="eastAsia"/>
        </w:rPr>
        <w:t>anny</w:t>
      </w:r>
      <w:r>
        <w:rPr>
          <w:rFonts w:ascii="Times New Roman" w:eastAsia="宋体" w:hAnsi="Times New Roman" w:cs="Times New Roman" w:hint="eastAsia"/>
        </w:rPr>
        <w:t>边缘检测</w:t>
      </w:r>
    </w:p>
    <w:p w14:paraId="085D91A8" w14:textId="79BE0E81" w:rsidR="00793FEA" w:rsidRDefault="00793FEA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目的：如果直接对滤波后的图像进行轮廓检测，这样可能导致一些奇怪的轮廓被检测出来，甚至条形码区域都不会被检测出来，但如果通过一次边缘检测，这样最后的轮廓检测效果就比较好。</w:t>
      </w:r>
      <w:r w:rsidR="00A418F5">
        <w:rPr>
          <w:rFonts w:ascii="Times New Roman" w:eastAsia="宋体" w:hAnsi="Times New Roman" w:cs="Times New Roman" w:hint="eastAsia"/>
        </w:rPr>
        <w:t>Canny</w:t>
      </w:r>
      <w:r w:rsidR="00A418F5">
        <w:rPr>
          <w:rFonts w:ascii="Times New Roman" w:eastAsia="宋体" w:hAnsi="Times New Roman" w:cs="Times New Roman" w:hint="eastAsia"/>
        </w:rPr>
        <w:t>边缘检测的阈值设为</w:t>
      </w:r>
      <w:r w:rsidR="00A418F5">
        <w:rPr>
          <w:rFonts w:ascii="Times New Roman" w:eastAsia="宋体" w:hAnsi="Times New Roman" w:cs="Times New Roman" w:hint="eastAsia"/>
        </w:rPr>
        <w:t>7</w:t>
      </w:r>
      <w:r w:rsidR="00A418F5">
        <w:rPr>
          <w:rFonts w:ascii="Times New Roman" w:eastAsia="宋体" w:hAnsi="Times New Roman" w:cs="Times New Roman"/>
        </w:rPr>
        <w:t>5</w:t>
      </w:r>
      <w:r w:rsidR="00A418F5">
        <w:rPr>
          <w:rFonts w:ascii="Times New Roman" w:eastAsia="宋体" w:hAnsi="Times New Roman" w:cs="Times New Roman" w:hint="eastAsia"/>
        </w:rPr>
        <w:t>与</w:t>
      </w:r>
      <w:r w:rsidR="00A418F5">
        <w:rPr>
          <w:rFonts w:ascii="Times New Roman" w:eastAsia="宋体" w:hAnsi="Times New Roman" w:cs="Times New Roman" w:hint="eastAsia"/>
        </w:rPr>
        <w:t>2</w:t>
      </w:r>
      <w:r w:rsidR="00A418F5">
        <w:rPr>
          <w:rFonts w:ascii="Times New Roman" w:eastAsia="宋体" w:hAnsi="Times New Roman" w:cs="Times New Roman"/>
        </w:rPr>
        <w:t>00.</w:t>
      </w:r>
    </w:p>
    <w:p w14:paraId="3FBD3C1A" w14:textId="7DACC402" w:rsidR="00793FEA" w:rsidRDefault="00793FEA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67E8758A" w14:textId="74D660F1" w:rsidR="005B79A8" w:rsidRDefault="005B79A8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F51F4C3" wp14:editId="2B8A4073">
            <wp:extent cx="2378685" cy="21600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6876" w14:textId="3A622CBD" w:rsidR="005B79A8" w:rsidRDefault="005B79A8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.2.6 </w:t>
      </w:r>
      <w:r>
        <w:rPr>
          <w:rFonts w:ascii="Times New Roman" w:eastAsia="宋体" w:hAnsi="Times New Roman" w:cs="Times New Roman" w:hint="eastAsia"/>
        </w:rPr>
        <w:t>轮廓检测</w:t>
      </w:r>
    </w:p>
    <w:p w14:paraId="635B1CE2" w14:textId="7E7E5317" w:rsidR="009741D5" w:rsidRDefault="009741D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</w:t>
      </w:r>
      <w:r w:rsidR="00D346AD">
        <w:rPr>
          <w:rFonts w:ascii="Times New Roman" w:eastAsia="宋体" w:hAnsi="Times New Roman" w:cs="Times New Roman" w:hint="eastAsia"/>
        </w:rPr>
        <w:t>在经过边缘检测后，再进行轮廓检测就可以</w:t>
      </w:r>
      <w:r>
        <w:rPr>
          <w:rFonts w:ascii="Times New Roman" w:eastAsia="宋体" w:hAnsi="Times New Roman" w:cs="Times New Roman" w:hint="eastAsia"/>
        </w:rPr>
        <w:t>将条形码区域</w:t>
      </w:r>
      <w:r w:rsidR="00F63748">
        <w:rPr>
          <w:rFonts w:ascii="Times New Roman" w:eastAsia="宋体" w:hAnsi="Times New Roman" w:cs="Times New Roman" w:hint="eastAsia"/>
        </w:rPr>
        <w:t>给画</w:t>
      </w:r>
      <w:r>
        <w:rPr>
          <w:rFonts w:ascii="Times New Roman" w:eastAsia="宋体" w:hAnsi="Times New Roman" w:cs="Times New Roman" w:hint="eastAsia"/>
        </w:rPr>
        <w:t>出来</w:t>
      </w:r>
      <w:r w:rsidR="00B5255B">
        <w:rPr>
          <w:rFonts w:ascii="Times New Roman" w:eastAsia="宋体" w:hAnsi="Times New Roman" w:cs="Times New Roman" w:hint="eastAsia"/>
        </w:rPr>
        <w:t>了</w:t>
      </w:r>
      <w:r w:rsidR="008C1D53">
        <w:rPr>
          <w:rFonts w:ascii="Times New Roman" w:eastAsia="宋体" w:hAnsi="Times New Roman" w:cs="Times New Roman" w:hint="eastAsia"/>
        </w:rPr>
        <w:t>，</w:t>
      </w:r>
      <w:r w:rsidR="00F819D4">
        <w:rPr>
          <w:rFonts w:ascii="Times New Roman" w:eastAsia="宋体" w:hAnsi="Times New Roman" w:cs="Times New Roman" w:hint="eastAsia"/>
        </w:rPr>
        <w:t>如下图的</w:t>
      </w:r>
      <w:proofErr w:type="gramStart"/>
      <w:r w:rsidR="00F819D4">
        <w:rPr>
          <w:rFonts w:ascii="Times New Roman" w:eastAsia="宋体" w:hAnsi="Times New Roman" w:cs="Times New Roman" w:hint="eastAsia"/>
        </w:rPr>
        <w:t>蓝框</w:t>
      </w:r>
      <w:proofErr w:type="gramEnd"/>
      <w:r w:rsidR="00F819D4">
        <w:rPr>
          <w:rFonts w:ascii="Times New Roman" w:eastAsia="宋体" w:hAnsi="Times New Roman" w:cs="Times New Roman" w:hint="eastAsia"/>
        </w:rPr>
        <w:t>。</w:t>
      </w:r>
    </w:p>
    <w:p w14:paraId="0044628E" w14:textId="34FA8672" w:rsidR="009741D5" w:rsidRDefault="009741D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246BD899" w14:textId="718CAB44" w:rsidR="00793FEA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934A49" wp14:editId="7999D86C">
            <wp:extent cx="2545690" cy="2030484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0952" cy="20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DCA0" w14:textId="1F0543D3" w:rsidR="009741D5" w:rsidRDefault="009741D5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.2.7 </w:t>
      </w:r>
      <w:r>
        <w:rPr>
          <w:rFonts w:ascii="Times New Roman" w:eastAsia="宋体" w:hAnsi="Times New Roman" w:cs="Times New Roman" w:hint="eastAsia"/>
        </w:rPr>
        <w:t>仿射变换</w:t>
      </w:r>
    </w:p>
    <w:p w14:paraId="2807CAD9" w14:textId="5EC8B416" w:rsidR="009741D5" w:rsidRDefault="009741D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</w:t>
      </w:r>
      <w:r w:rsidR="00E03C68">
        <w:rPr>
          <w:rFonts w:ascii="Times New Roman" w:eastAsia="宋体" w:hAnsi="Times New Roman" w:cs="Times New Roman" w:hint="eastAsia"/>
        </w:rPr>
        <w:t>仿射变换的本意是将一组向量放射到另一维度的空间进行表示，在这里的意思就是</w:t>
      </w:r>
      <w:r>
        <w:rPr>
          <w:rFonts w:ascii="Times New Roman" w:eastAsia="宋体" w:hAnsi="Times New Roman" w:cs="Times New Roman" w:hint="eastAsia"/>
        </w:rPr>
        <w:t>将</w:t>
      </w:r>
      <w:r w:rsidR="00AB0346" w:rsidRPr="00AB0346">
        <w:rPr>
          <w:rFonts w:ascii="Times New Roman" w:eastAsia="宋体" w:hAnsi="Times New Roman" w:cs="Times New Roman" w:hint="eastAsia"/>
        </w:rPr>
        <w:t>条形码区域</w:t>
      </w:r>
      <w:r w:rsidR="00AB0346">
        <w:rPr>
          <w:rFonts w:ascii="Times New Roman" w:eastAsia="宋体" w:hAnsi="Times New Roman" w:cs="Times New Roman" w:hint="eastAsia"/>
        </w:rPr>
        <w:t>取</w:t>
      </w:r>
      <w:r w:rsidR="00AB0346" w:rsidRPr="00AB0346">
        <w:rPr>
          <w:rFonts w:ascii="Times New Roman" w:eastAsia="宋体" w:hAnsi="Times New Roman" w:cs="Times New Roman" w:hint="eastAsia"/>
        </w:rPr>
        <w:t>出来</w:t>
      </w:r>
      <w:r w:rsidR="00AB0346">
        <w:rPr>
          <w:rFonts w:ascii="Times New Roman" w:eastAsia="宋体" w:hAnsi="Times New Roman" w:cs="Times New Roman" w:hint="eastAsia"/>
        </w:rPr>
        <w:t>，以便于后续对图像直接进行处理</w:t>
      </w:r>
      <w:r w:rsidR="00015E56">
        <w:rPr>
          <w:rFonts w:ascii="Times New Roman" w:eastAsia="宋体" w:hAnsi="Times New Roman" w:cs="Times New Roman" w:hint="eastAsia"/>
        </w:rPr>
        <w:t>。</w:t>
      </w:r>
      <w:r w:rsidR="007A2D1B">
        <w:rPr>
          <w:rFonts w:ascii="Times New Roman" w:eastAsia="宋体" w:hAnsi="Times New Roman" w:cs="Times New Roman" w:hint="eastAsia"/>
        </w:rPr>
        <w:t>仿射变换的原理就是将原图像乘一个仿射变换矩阵</w:t>
      </w:r>
      <w:r w:rsidR="007A2D1B">
        <w:rPr>
          <w:rFonts w:ascii="Times New Roman" w:eastAsia="宋体" w:hAnsi="Times New Roman" w:cs="Times New Roman" w:hint="eastAsia"/>
        </w:rPr>
        <w:t>M</w:t>
      </w:r>
      <w:r w:rsidR="007A2D1B">
        <w:rPr>
          <w:rFonts w:ascii="Times New Roman" w:eastAsia="宋体" w:hAnsi="Times New Roman" w:cs="Times New Roman" w:hint="eastAsia"/>
        </w:rPr>
        <w:t>，具体</w:t>
      </w:r>
      <w:r w:rsidR="007A2D1B">
        <w:rPr>
          <w:rFonts w:ascii="Times New Roman" w:eastAsia="宋体" w:hAnsi="Times New Roman" w:cs="Times New Roman" w:hint="eastAsia"/>
        </w:rPr>
        <w:t>M</w:t>
      </w:r>
      <w:r w:rsidR="007A2D1B">
        <w:rPr>
          <w:rFonts w:ascii="Times New Roman" w:eastAsia="宋体" w:hAnsi="Times New Roman" w:cs="Times New Roman" w:hint="eastAsia"/>
        </w:rPr>
        <w:t>的计算方法见代码。</w:t>
      </w:r>
    </w:p>
    <w:p w14:paraId="50C232CF" w14:textId="77777777" w:rsidR="004B121E" w:rsidRDefault="004B121E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638A3247" w14:textId="12F38AF4" w:rsidR="00793FEA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266B37" wp14:editId="169E74C8">
            <wp:extent cx="1971325" cy="216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32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9A72" w14:textId="6A560836" w:rsidR="004B121E" w:rsidRDefault="004B121E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4</w:t>
      </w:r>
      <w:r>
        <w:rPr>
          <w:rFonts w:ascii="Times New Roman" w:eastAsia="宋体" w:hAnsi="Times New Roman" w:cs="Times New Roman"/>
        </w:rPr>
        <w:t xml:space="preserve">.3 </w:t>
      </w:r>
      <w:r>
        <w:rPr>
          <w:rFonts w:ascii="Times New Roman" w:eastAsia="宋体" w:hAnsi="Times New Roman" w:cs="Times New Roman" w:hint="eastAsia"/>
        </w:rPr>
        <w:t>process</w:t>
      </w:r>
      <w:r>
        <w:rPr>
          <w:rFonts w:ascii="Times New Roman" w:eastAsia="宋体" w:hAnsi="Times New Roman" w:cs="Times New Roman"/>
        </w:rPr>
        <w:t>(warped)</w:t>
      </w:r>
    </w:p>
    <w:p w14:paraId="0185E91F" w14:textId="05A10954" w:rsidR="00044AA9" w:rsidRDefault="00044AA9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该模块是对仿射变换后的图像进行操作，返回条形码编码的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列表。</w:t>
      </w:r>
    </w:p>
    <w:p w14:paraId="1E560B88" w14:textId="43530CAA" w:rsidR="004B121E" w:rsidRDefault="004B121E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.3.1 </w:t>
      </w:r>
      <w:r>
        <w:rPr>
          <w:rFonts w:ascii="Times New Roman" w:eastAsia="宋体" w:hAnsi="Times New Roman" w:cs="Times New Roman" w:hint="eastAsia"/>
        </w:rPr>
        <w:t>转灰度</w:t>
      </w:r>
    </w:p>
    <w:p w14:paraId="6419A75A" w14:textId="7C3FD426" w:rsidR="009C1657" w:rsidRDefault="009C1657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目的：在得到上述</w:t>
      </w:r>
      <w:r w:rsidR="00EF3F19">
        <w:rPr>
          <w:rFonts w:ascii="Times New Roman" w:eastAsia="宋体" w:hAnsi="Times New Roman" w:cs="Times New Roman" w:hint="eastAsia"/>
        </w:rPr>
        <w:t>仿射</w:t>
      </w:r>
      <w:r>
        <w:rPr>
          <w:rFonts w:ascii="Times New Roman" w:eastAsia="宋体" w:hAnsi="Times New Roman" w:cs="Times New Roman" w:hint="eastAsia"/>
        </w:rPr>
        <w:t>变化的图像之后，为了便于后续的操作，首先还是必须转灰度图像</w:t>
      </w:r>
      <w:r w:rsidR="00EE19BE">
        <w:rPr>
          <w:rFonts w:ascii="Times New Roman" w:eastAsia="宋体" w:hAnsi="Times New Roman" w:cs="Times New Roman" w:hint="eastAsia"/>
        </w:rPr>
        <w:t>。</w:t>
      </w:r>
    </w:p>
    <w:p w14:paraId="653529B3" w14:textId="3B2BE889" w:rsidR="00FE56C5" w:rsidRDefault="00FE56C5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1E84B29A" w14:textId="776E7A11" w:rsidR="00FE56C5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44DC341" wp14:editId="1977F668">
            <wp:extent cx="1952432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4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73E" w14:textId="14F848F9" w:rsidR="00FE56C5" w:rsidRDefault="00FE56C5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.3.2 </w:t>
      </w:r>
      <w:r>
        <w:rPr>
          <w:rFonts w:ascii="Times New Roman" w:eastAsia="宋体" w:hAnsi="Times New Roman" w:cs="Times New Roman" w:hint="eastAsia"/>
        </w:rPr>
        <w:t>提高对比度</w:t>
      </w:r>
    </w:p>
    <w:p w14:paraId="141435D4" w14:textId="795D8D3A" w:rsidR="00FE56C5" w:rsidRDefault="003A6AC7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目的：在转灰度之后，如果直接做二</w:t>
      </w:r>
      <w:proofErr w:type="gramStart"/>
      <w:r>
        <w:rPr>
          <w:rFonts w:ascii="Times New Roman" w:eastAsia="宋体" w:hAnsi="Times New Roman" w:cs="Times New Roman" w:hint="eastAsia"/>
        </w:rPr>
        <w:t>值化分割</w:t>
      </w:r>
      <w:proofErr w:type="gramEnd"/>
      <w:r>
        <w:rPr>
          <w:rFonts w:ascii="Times New Roman" w:eastAsia="宋体" w:hAnsi="Times New Roman" w:cs="Times New Roman" w:hint="eastAsia"/>
        </w:rPr>
        <w:t>出条形码的话，效果较差，这是因为条形码与背景图像</w:t>
      </w:r>
      <w:r w:rsidR="00DA2595">
        <w:rPr>
          <w:rFonts w:ascii="Times New Roman" w:eastAsia="宋体" w:hAnsi="Times New Roman" w:cs="Times New Roman" w:hint="eastAsia"/>
        </w:rPr>
        <w:t>差不多，</w:t>
      </w:r>
      <w:r w:rsidR="000B3BE1">
        <w:rPr>
          <w:rFonts w:ascii="Times New Roman" w:eastAsia="宋体" w:hAnsi="Times New Roman" w:cs="Times New Roman" w:hint="eastAsia"/>
        </w:rPr>
        <w:t>都是属于比较灰色的颜色。之前也在这里花费了很长时间，尝试过通过直方图结合</w:t>
      </w:r>
      <w:r w:rsidR="000B3BE1">
        <w:rPr>
          <w:rFonts w:ascii="Times New Roman" w:eastAsia="宋体" w:hAnsi="Times New Roman" w:cs="Times New Roman" w:hint="eastAsia"/>
        </w:rPr>
        <w:t>O</w:t>
      </w:r>
      <w:r w:rsidR="000B3BE1">
        <w:rPr>
          <w:rFonts w:ascii="Times New Roman" w:eastAsia="宋体" w:hAnsi="Times New Roman" w:cs="Times New Roman"/>
        </w:rPr>
        <w:t>TSU</w:t>
      </w:r>
      <w:r w:rsidR="000B3BE1">
        <w:rPr>
          <w:rFonts w:ascii="Times New Roman" w:eastAsia="宋体" w:hAnsi="Times New Roman" w:cs="Times New Roman" w:hint="eastAsia"/>
        </w:rPr>
        <w:t>自适应二值化，二</w:t>
      </w:r>
      <w:proofErr w:type="gramStart"/>
      <w:r w:rsidR="000B3BE1">
        <w:rPr>
          <w:rFonts w:ascii="Times New Roman" w:eastAsia="宋体" w:hAnsi="Times New Roman" w:cs="Times New Roman" w:hint="eastAsia"/>
        </w:rPr>
        <w:t>值效果</w:t>
      </w:r>
      <w:proofErr w:type="gramEnd"/>
      <w:r w:rsidR="000B3BE1">
        <w:rPr>
          <w:rFonts w:ascii="Times New Roman" w:eastAsia="宋体" w:hAnsi="Times New Roman" w:cs="Times New Roman" w:hint="eastAsia"/>
        </w:rPr>
        <w:t>都不好。所以为了好做后面的二值化，这里我</w:t>
      </w:r>
      <w:r w:rsidR="00DA2595">
        <w:rPr>
          <w:rFonts w:ascii="Times New Roman" w:eastAsia="宋体" w:hAnsi="Times New Roman" w:cs="Times New Roman" w:hint="eastAsia"/>
        </w:rPr>
        <w:t>先提高对比度，把条形码增黑，背景增白。</w:t>
      </w:r>
      <w:r w:rsidR="00793B7C">
        <w:rPr>
          <w:rFonts w:ascii="Times New Roman" w:eastAsia="宋体" w:hAnsi="Times New Roman" w:cs="Times New Roman" w:hint="eastAsia"/>
        </w:rPr>
        <w:t>提高对比度</w:t>
      </w:r>
      <w:r w:rsidR="00BE2C50">
        <w:rPr>
          <w:rFonts w:ascii="Times New Roman" w:eastAsia="宋体" w:hAnsi="Times New Roman" w:cs="Times New Roman" w:hint="eastAsia"/>
        </w:rPr>
        <w:t>函数为自定义实现，原理简要的讲就是设置了</w:t>
      </w:r>
      <w:r w:rsidR="00BE2C50">
        <w:rPr>
          <w:rFonts w:ascii="Times New Roman" w:eastAsia="宋体" w:hAnsi="Times New Roman" w:cs="Times New Roman" w:hint="eastAsia"/>
        </w:rPr>
        <w:t>fa</w:t>
      </w:r>
      <w:r w:rsidR="00BE2C50">
        <w:rPr>
          <w:rFonts w:ascii="Times New Roman" w:eastAsia="宋体" w:hAnsi="Times New Roman" w:cs="Times New Roman" w:hint="eastAsia"/>
        </w:rPr>
        <w:t>和</w:t>
      </w:r>
      <w:r w:rsidR="00BE2C50">
        <w:rPr>
          <w:rFonts w:ascii="Times New Roman" w:eastAsia="宋体" w:hAnsi="Times New Roman" w:cs="Times New Roman" w:hint="eastAsia"/>
        </w:rPr>
        <w:t>fb</w:t>
      </w:r>
      <w:r w:rsidR="00BE2C50">
        <w:rPr>
          <w:rFonts w:ascii="Times New Roman" w:eastAsia="宋体" w:hAnsi="Times New Roman" w:cs="Times New Roman" w:hint="eastAsia"/>
        </w:rPr>
        <w:t>，在范围内的像素值得到增益：</w:t>
      </w:r>
      <w:r w:rsidR="00BE2C50" w:rsidRPr="00BE2C50">
        <w:rPr>
          <w:rFonts w:ascii="Times New Roman" w:eastAsia="宋体" w:hAnsi="Times New Roman" w:cs="Times New Roman"/>
        </w:rPr>
        <w:t>k * (</w:t>
      </w:r>
      <w:proofErr w:type="spellStart"/>
      <w:r w:rsidR="00BE2C50" w:rsidRPr="00BE2C50">
        <w:rPr>
          <w:rFonts w:ascii="Times New Roman" w:eastAsia="宋体" w:hAnsi="Times New Roman" w:cs="Times New Roman"/>
        </w:rPr>
        <w:t>img</w:t>
      </w:r>
      <w:proofErr w:type="spellEnd"/>
      <w:r w:rsidR="00BE2C50" w:rsidRPr="00BE2C50">
        <w:rPr>
          <w:rFonts w:ascii="Times New Roman" w:eastAsia="宋体" w:hAnsi="Times New Roman" w:cs="Times New Roman"/>
        </w:rPr>
        <w:t>[</w:t>
      </w:r>
      <w:proofErr w:type="spellStart"/>
      <w:r w:rsidR="00BE2C50" w:rsidRPr="00BE2C50">
        <w:rPr>
          <w:rFonts w:ascii="Times New Roman" w:eastAsia="宋体" w:hAnsi="Times New Roman" w:cs="Times New Roman"/>
        </w:rPr>
        <w:t>i</w:t>
      </w:r>
      <w:proofErr w:type="spellEnd"/>
      <w:r w:rsidR="00BE2C50" w:rsidRPr="00BE2C50">
        <w:rPr>
          <w:rFonts w:ascii="Times New Roman" w:eastAsia="宋体" w:hAnsi="Times New Roman" w:cs="Times New Roman"/>
        </w:rPr>
        <w:t>, j] - fa)</w:t>
      </w:r>
      <w:r w:rsidR="00BE2C50">
        <w:rPr>
          <w:rFonts w:ascii="Times New Roman" w:eastAsia="宋体" w:hAnsi="Times New Roman" w:cs="Times New Roman" w:hint="eastAsia"/>
        </w:rPr>
        <w:t>，其中</w:t>
      </w:r>
      <w:r w:rsidR="00BE2C50" w:rsidRPr="00BE2C50">
        <w:rPr>
          <w:rFonts w:ascii="Times New Roman" w:eastAsia="宋体" w:hAnsi="Times New Roman" w:cs="Times New Roman"/>
        </w:rPr>
        <w:t>k = 255 / (fb - fa)</w:t>
      </w:r>
      <w:r w:rsidR="00BE2C50">
        <w:rPr>
          <w:rFonts w:ascii="Times New Roman" w:eastAsia="宋体" w:hAnsi="Times New Roman" w:cs="Times New Roman" w:hint="eastAsia"/>
        </w:rPr>
        <w:t>，如果</w:t>
      </w:r>
      <w:proofErr w:type="gramStart"/>
      <w:r w:rsidR="00BE2C50">
        <w:rPr>
          <w:rFonts w:ascii="Times New Roman" w:eastAsia="宋体" w:hAnsi="Times New Roman" w:cs="Times New Roman" w:hint="eastAsia"/>
        </w:rPr>
        <w:t>像素值</w:t>
      </w:r>
      <w:proofErr w:type="gramEnd"/>
      <w:r w:rsidR="00BE2C50">
        <w:rPr>
          <w:rFonts w:ascii="Times New Roman" w:eastAsia="宋体" w:hAnsi="Times New Roman" w:cs="Times New Roman" w:hint="eastAsia"/>
        </w:rPr>
        <w:t>大于</w:t>
      </w:r>
      <w:r w:rsidR="00BE2C50">
        <w:rPr>
          <w:rFonts w:ascii="Times New Roman" w:eastAsia="宋体" w:hAnsi="Times New Roman" w:cs="Times New Roman" w:hint="eastAsia"/>
        </w:rPr>
        <w:t>fb</w:t>
      </w:r>
      <w:r w:rsidR="00BE2C50">
        <w:rPr>
          <w:rFonts w:ascii="Times New Roman" w:eastAsia="宋体" w:hAnsi="Times New Roman" w:cs="Times New Roman" w:hint="eastAsia"/>
        </w:rPr>
        <w:t>，直接赋值为</w:t>
      </w:r>
      <w:r w:rsidR="00BE2C50">
        <w:rPr>
          <w:rFonts w:ascii="Times New Roman" w:eastAsia="宋体" w:hAnsi="Times New Roman" w:cs="Times New Roman" w:hint="eastAsia"/>
        </w:rPr>
        <w:t>2</w:t>
      </w:r>
      <w:r w:rsidR="00BE2C50">
        <w:rPr>
          <w:rFonts w:ascii="Times New Roman" w:eastAsia="宋体" w:hAnsi="Times New Roman" w:cs="Times New Roman"/>
        </w:rPr>
        <w:t>55</w:t>
      </w:r>
      <w:r w:rsidR="00BE2C50">
        <w:rPr>
          <w:rFonts w:ascii="Times New Roman" w:eastAsia="宋体" w:hAnsi="Times New Roman" w:cs="Times New Roman" w:hint="eastAsia"/>
        </w:rPr>
        <w:t>，小于</w:t>
      </w:r>
      <w:r w:rsidR="00BE2C50">
        <w:rPr>
          <w:rFonts w:ascii="Times New Roman" w:eastAsia="宋体" w:hAnsi="Times New Roman" w:cs="Times New Roman" w:hint="eastAsia"/>
        </w:rPr>
        <w:t>fa</w:t>
      </w:r>
      <w:r w:rsidR="00BE2C50">
        <w:rPr>
          <w:rFonts w:ascii="Times New Roman" w:eastAsia="宋体" w:hAnsi="Times New Roman" w:cs="Times New Roman" w:hint="eastAsia"/>
        </w:rPr>
        <w:t>，赋值为</w:t>
      </w:r>
      <w:r w:rsidR="00BE2C50">
        <w:rPr>
          <w:rFonts w:ascii="Times New Roman" w:eastAsia="宋体" w:hAnsi="Times New Roman" w:cs="Times New Roman" w:hint="eastAsia"/>
        </w:rPr>
        <w:t>0</w:t>
      </w:r>
      <w:r w:rsidR="00BE2C50">
        <w:rPr>
          <w:rFonts w:ascii="Times New Roman" w:eastAsia="宋体" w:hAnsi="Times New Roman" w:cs="Times New Roman" w:hint="eastAsia"/>
        </w:rPr>
        <w:t>。</w:t>
      </w:r>
    </w:p>
    <w:p w14:paraId="4DE972D8" w14:textId="6C99FCE4" w:rsidR="00345AC1" w:rsidRDefault="00345AC1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6A87A425" w14:textId="000C86A6" w:rsidR="00345AC1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964406" wp14:editId="1E2576CA">
            <wp:extent cx="1944652" cy="216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D94" w14:textId="577FE7C8" w:rsidR="00345AC1" w:rsidRDefault="00345AC1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.3.3 </w:t>
      </w:r>
      <w:r>
        <w:rPr>
          <w:rFonts w:ascii="Times New Roman" w:eastAsia="宋体" w:hAnsi="Times New Roman" w:cs="Times New Roman" w:hint="eastAsia"/>
        </w:rPr>
        <w:t>二值化</w:t>
      </w:r>
    </w:p>
    <w:p w14:paraId="60EBC86F" w14:textId="223B449B" w:rsidR="00345AC1" w:rsidRDefault="00345AC1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</w:t>
      </w:r>
      <w:r w:rsidR="0077749D">
        <w:rPr>
          <w:rFonts w:ascii="Times New Roman" w:eastAsia="宋体" w:hAnsi="Times New Roman" w:cs="Times New Roman" w:hint="eastAsia"/>
        </w:rPr>
        <w:t>在</w:t>
      </w:r>
      <w:proofErr w:type="gramStart"/>
      <w:r w:rsidR="0077749D">
        <w:rPr>
          <w:rFonts w:ascii="Times New Roman" w:eastAsia="宋体" w:hAnsi="Times New Roman" w:cs="Times New Roman" w:hint="eastAsia"/>
        </w:rPr>
        <w:t>二值化之前</w:t>
      </w:r>
      <w:proofErr w:type="gramEnd"/>
      <w:r w:rsidR="0077749D">
        <w:rPr>
          <w:rFonts w:ascii="Times New Roman" w:eastAsia="宋体" w:hAnsi="Times New Roman" w:cs="Times New Roman" w:hint="eastAsia"/>
        </w:rPr>
        <w:t>其实还有</w:t>
      </w:r>
      <w:r w:rsidR="00F83464">
        <w:rPr>
          <w:rFonts w:ascii="Times New Roman" w:eastAsia="宋体" w:hAnsi="Times New Roman" w:cs="Times New Roman" w:hint="eastAsia"/>
        </w:rPr>
        <w:t>一步</w:t>
      </w:r>
      <w:r w:rsidR="0077749D">
        <w:rPr>
          <w:rFonts w:ascii="Times New Roman" w:eastAsia="宋体" w:hAnsi="Times New Roman" w:cs="Times New Roman" w:hint="eastAsia"/>
        </w:rPr>
        <w:t>，就是</w:t>
      </w:r>
      <w:proofErr w:type="spellStart"/>
      <w:r w:rsidR="0077749D" w:rsidRPr="0077749D">
        <w:rPr>
          <w:rFonts w:ascii="Times New Roman" w:eastAsia="宋体" w:hAnsi="Times New Roman" w:cs="Times New Roman"/>
        </w:rPr>
        <w:t>img</w:t>
      </w:r>
      <w:proofErr w:type="spellEnd"/>
      <w:r w:rsidR="0077749D" w:rsidRPr="0077749D">
        <w:rPr>
          <w:rFonts w:ascii="Times New Roman" w:eastAsia="宋体" w:hAnsi="Times New Roman" w:cs="Times New Roman"/>
        </w:rPr>
        <w:t xml:space="preserve"> = img2[(</w:t>
      </w:r>
      <w:proofErr w:type="spellStart"/>
      <w:r w:rsidR="0077749D" w:rsidRPr="0077749D">
        <w:rPr>
          <w:rFonts w:ascii="Times New Roman" w:eastAsia="宋体" w:hAnsi="Times New Roman" w:cs="Times New Roman"/>
        </w:rPr>
        <w:t>imgShape</w:t>
      </w:r>
      <w:proofErr w:type="spellEnd"/>
      <w:r w:rsidR="0077749D" w:rsidRPr="0077749D">
        <w:rPr>
          <w:rFonts w:ascii="Times New Roman" w:eastAsia="宋体" w:hAnsi="Times New Roman" w:cs="Times New Roman"/>
        </w:rPr>
        <w:t>[0] // 2 - 1):(</w:t>
      </w:r>
      <w:proofErr w:type="spellStart"/>
      <w:r w:rsidR="0077749D" w:rsidRPr="0077749D">
        <w:rPr>
          <w:rFonts w:ascii="Times New Roman" w:eastAsia="宋体" w:hAnsi="Times New Roman" w:cs="Times New Roman"/>
        </w:rPr>
        <w:t>imgShape</w:t>
      </w:r>
      <w:proofErr w:type="spellEnd"/>
      <w:r w:rsidR="0077749D" w:rsidRPr="0077749D">
        <w:rPr>
          <w:rFonts w:ascii="Times New Roman" w:eastAsia="宋体" w:hAnsi="Times New Roman" w:cs="Times New Roman"/>
        </w:rPr>
        <w:t>[0] // 2), :]</w:t>
      </w:r>
      <w:r w:rsidR="0077749D">
        <w:rPr>
          <w:rFonts w:ascii="Times New Roman" w:eastAsia="宋体" w:hAnsi="Times New Roman" w:cs="Times New Roman" w:hint="eastAsia"/>
        </w:rPr>
        <w:t>，即取中间一行的</w:t>
      </w:r>
      <w:proofErr w:type="gramStart"/>
      <w:r w:rsidR="0077749D">
        <w:rPr>
          <w:rFonts w:ascii="Times New Roman" w:eastAsia="宋体" w:hAnsi="Times New Roman" w:cs="Times New Roman" w:hint="eastAsia"/>
        </w:rPr>
        <w:t>像素值</w:t>
      </w:r>
      <w:proofErr w:type="gramEnd"/>
      <w:r w:rsidR="0077749D">
        <w:rPr>
          <w:rFonts w:ascii="Times New Roman" w:eastAsia="宋体" w:hAnsi="Times New Roman" w:cs="Times New Roman" w:hint="eastAsia"/>
        </w:rPr>
        <w:t>进行处理，</w:t>
      </w:r>
      <w:r w:rsidR="00D02AE1">
        <w:rPr>
          <w:rFonts w:ascii="Times New Roman" w:eastAsia="宋体" w:hAnsi="Times New Roman" w:cs="Times New Roman" w:hint="eastAsia"/>
        </w:rPr>
        <w:t>这是因为条形码上下看都是一样的，没有必要对整个条形码进行处理，只要取出一行进行识别就好。</w:t>
      </w:r>
      <w:r w:rsidR="0077749D">
        <w:rPr>
          <w:rFonts w:ascii="Times New Roman" w:eastAsia="宋体" w:hAnsi="Times New Roman" w:cs="Times New Roman" w:hint="eastAsia"/>
        </w:rPr>
        <w:t>接着进行二值化，便于后续的识别条形码操作。</w:t>
      </w:r>
      <w:r w:rsidR="0094628D">
        <w:rPr>
          <w:rFonts w:ascii="Times New Roman" w:eastAsia="宋体" w:hAnsi="Times New Roman" w:cs="Times New Roman" w:hint="eastAsia"/>
        </w:rPr>
        <w:t>值得注意的是，这里的参数设置的</w:t>
      </w:r>
      <w:proofErr w:type="gramStart"/>
      <w:r w:rsidR="0094628D">
        <w:rPr>
          <w:rFonts w:ascii="Times New Roman" w:eastAsia="宋体" w:hAnsi="Times New Roman" w:cs="Times New Roman" w:hint="eastAsia"/>
        </w:rPr>
        <w:t>二值化效果</w:t>
      </w:r>
      <w:proofErr w:type="gramEnd"/>
      <w:r w:rsidR="0094628D">
        <w:rPr>
          <w:rFonts w:ascii="Times New Roman" w:eastAsia="宋体" w:hAnsi="Times New Roman" w:cs="Times New Roman" w:hint="eastAsia"/>
        </w:rPr>
        <w:t>是“</w:t>
      </w:r>
      <w:r w:rsidR="0094628D" w:rsidRPr="0094628D">
        <w:rPr>
          <w:rFonts w:ascii="Times New Roman" w:eastAsia="宋体" w:hAnsi="Times New Roman" w:cs="Times New Roman" w:hint="eastAsia"/>
        </w:rPr>
        <w:t>非白即黑</w:t>
      </w:r>
      <w:r w:rsidR="0094628D">
        <w:rPr>
          <w:rFonts w:ascii="Times New Roman" w:eastAsia="宋体" w:hAnsi="Times New Roman" w:cs="Times New Roman" w:hint="eastAsia"/>
        </w:rPr>
        <w:t>”</w:t>
      </w:r>
      <w:r w:rsidR="00D02AE1">
        <w:rPr>
          <w:rFonts w:ascii="Times New Roman" w:eastAsia="宋体" w:hAnsi="Times New Roman" w:cs="Times New Roman" w:hint="eastAsia"/>
        </w:rPr>
        <w:t>（</w:t>
      </w:r>
      <w:r w:rsidR="00D02AE1" w:rsidRPr="00D02AE1">
        <w:rPr>
          <w:rFonts w:ascii="Times New Roman" w:eastAsia="宋体" w:hAnsi="Times New Roman" w:cs="Times New Roman"/>
        </w:rPr>
        <w:t>cv2.threshold(</w:t>
      </w:r>
      <w:proofErr w:type="spellStart"/>
      <w:r w:rsidR="00D02AE1" w:rsidRPr="00D02AE1">
        <w:rPr>
          <w:rFonts w:ascii="Times New Roman" w:eastAsia="宋体" w:hAnsi="Times New Roman" w:cs="Times New Roman"/>
        </w:rPr>
        <w:t>img</w:t>
      </w:r>
      <w:proofErr w:type="spellEnd"/>
      <w:r w:rsidR="00D02AE1" w:rsidRPr="00D02AE1">
        <w:rPr>
          <w:rFonts w:ascii="Times New Roman" w:eastAsia="宋体" w:hAnsi="Times New Roman" w:cs="Times New Roman"/>
        </w:rPr>
        <w:t>, 254, 255, cv2.THRESH_BINARY)</w:t>
      </w:r>
      <w:r w:rsidR="00D02AE1">
        <w:rPr>
          <w:rFonts w:ascii="Times New Roman" w:eastAsia="宋体" w:hAnsi="Times New Roman" w:cs="Times New Roman" w:hint="eastAsia"/>
        </w:rPr>
        <w:t>）</w:t>
      </w:r>
      <w:r w:rsidR="007E5BCC" w:rsidRPr="007E5BCC">
        <w:rPr>
          <w:rFonts w:ascii="Times New Roman" w:eastAsia="宋体" w:hAnsi="Times New Roman" w:cs="Times New Roman" w:hint="eastAsia"/>
        </w:rPr>
        <w:t>，这是因为提高对比度之后的图像，有些线是灰色的</w:t>
      </w:r>
      <w:r w:rsidR="0089069B">
        <w:rPr>
          <w:rFonts w:ascii="Times New Roman" w:eastAsia="宋体" w:hAnsi="Times New Roman" w:cs="Times New Roman" w:hint="eastAsia"/>
        </w:rPr>
        <w:t>。</w:t>
      </w:r>
    </w:p>
    <w:p w14:paraId="4E087633" w14:textId="7BEFDA3D" w:rsidR="0094628D" w:rsidRDefault="0094628D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3B945E75" w14:textId="046FDD57" w:rsidR="000C3EAC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8B070E" wp14:editId="5D42C69A">
            <wp:extent cx="1566407" cy="173348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8977" cy="17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0F4" w14:textId="51D770A0" w:rsidR="000C3EAC" w:rsidRDefault="000C3EAC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.3.4 </w:t>
      </w:r>
      <w:r>
        <w:rPr>
          <w:rFonts w:ascii="Times New Roman" w:eastAsia="宋体" w:hAnsi="Times New Roman" w:cs="Times New Roman" w:hint="eastAsia"/>
        </w:rPr>
        <w:t>resize</w:t>
      </w:r>
    </w:p>
    <w:p w14:paraId="3342EDA3" w14:textId="4294D126" w:rsidR="008E3DC4" w:rsidRDefault="000C3EAC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</w:t>
      </w:r>
      <w:proofErr w:type="gramStart"/>
      <w:r w:rsidR="008E3DC4">
        <w:rPr>
          <w:rFonts w:ascii="Times New Roman" w:eastAsia="宋体" w:hAnsi="Times New Roman" w:cs="Times New Roman" w:hint="eastAsia"/>
        </w:rPr>
        <w:t>该步之前</w:t>
      </w:r>
      <w:proofErr w:type="gramEnd"/>
      <w:r w:rsidR="008E3DC4">
        <w:rPr>
          <w:rFonts w:ascii="Times New Roman" w:eastAsia="宋体" w:hAnsi="Times New Roman" w:cs="Times New Roman" w:hint="eastAsia"/>
        </w:rPr>
        <w:t>其实还有一步，就是注意到上面的图，左右边缘都有黑线，这其实是原图包围条形码的框，而不是条形码，</w:t>
      </w:r>
      <w:r w:rsidR="008F4F3F">
        <w:rPr>
          <w:rFonts w:ascii="Times New Roman" w:eastAsia="宋体" w:hAnsi="Times New Roman" w:cs="Times New Roman" w:hint="eastAsia"/>
        </w:rPr>
        <w:t>所以</w:t>
      </w:r>
      <w:r w:rsidR="008E3DC4">
        <w:rPr>
          <w:rFonts w:ascii="Times New Roman" w:eastAsia="宋体" w:hAnsi="Times New Roman" w:cs="Times New Roman" w:hint="eastAsia"/>
        </w:rPr>
        <w:t>要在代码里判断黑线是不是</w:t>
      </w:r>
      <w:r w:rsidR="00657450">
        <w:rPr>
          <w:rFonts w:ascii="Times New Roman" w:eastAsia="宋体" w:hAnsi="Times New Roman" w:cs="Times New Roman" w:hint="eastAsia"/>
        </w:rPr>
        <w:t>条形码</w:t>
      </w:r>
      <w:r w:rsidR="008E3DC4">
        <w:rPr>
          <w:rFonts w:ascii="Times New Roman" w:eastAsia="宋体" w:hAnsi="Times New Roman" w:cs="Times New Roman" w:hint="eastAsia"/>
        </w:rPr>
        <w:t>，我采用的算法就是算距离，分别从左向右，从右向左扫描，记录遇到的第一个黑线的位置，接着计算位置之差可以得到黑线的相邻距离，太大的肯定是框，直接去除即可，把图像的索引</w:t>
      </w:r>
      <w:r w:rsidR="008E3DC4">
        <w:rPr>
          <w:rFonts w:ascii="Times New Roman" w:eastAsia="宋体" w:hAnsi="Times New Roman" w:cs="Times New Roman" w:hint="eastAsia"/>
        </w:rPr>
        <w:t>0</w:t>
      </w:r>
      <w:r w:rsidR="008E3DC4">
        <w:rPr>
          <w:rFonts w:ascii="Times New Roman" w:eastAsia="宋体" w:hAnsi="Times New Roman" w:cs="Times New Roman" w:hint="eastAsia"/>
        </w:rPr>
        <w:t>和索引</w:t>
      </w:r>
      <w:r w:rsidR="008E3DC4">
        <w:rPr>
          <w:rFonts w:ascii="Times New Roman" w:eastAsia="宋体" w:hAnsi="Times New Roman" w:cs="Times New Roman" w:hint="eastAsia"/>
        </w:rPr>
        <w:t>-</w:t>
      </w:r>
      <w:r w:rsidR="008E3DC4">
        <w:rPr>
          <w:rFonts w:ascii="Times New Roman" w:eastAsia="宋体" w:hAnsi="Times New Roman" w:cs="Times New Roman"/>
        </w:rPr>
        <w:t>1</w:t>
      </w:r>
      <w:r w:rsidR="008E3DC4">
        <w:rPr>
          <w:rFonts w:ascii="Times New Roman" w:eastAsia="宋体" w:hAnsi="Times New Roman" w:cs="Times New Roman" w:hint="eastAsia"/>
        </w:rPr>
        <w:t>的位置分别置为条形码最左边和最右边的位置。</w:t>
      </w:r>
    </w:p>
    <w:p w14:paraId="51087E45" w14:textId="55803A21" w:rsidR="000C3EAC" w:rsidRDefault="00781D34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 w:rsidRPr="00781D34">
        <w:rPr>
          <w:rFonts w:ascii="Times New Roman" w:eastAsia="宋体" w:hAnsi="Times New Roman" w:cs="Times New Roman" w:hint="eastAsia"/>
        </w:rPr>
        <w:t>下面的工作就是识别条形码，为了便于后面分割，先把</w:t>
      </w:r>
      <w:r w:rsidRPr="00781D34">
        <w:rPr>
          <w:rFonts w:ascii="Times New Roman" w:eastAsia="宋体" w:hAnsi="Times New Roman" w:cs="Times New Roman"/>
        </w:rPr>
        <w:t>y</w:t>
      </w:r>
      <w:r w:rsidRPr="00781D34">
        <w:rPr>
          <w:rFonts w:ascii="Times New Roman" w:eastAsia="宋体" w:hAnsi="Times New Roman" w:cs="Times New Roman"/>
        </w:rPr>
        <w:t>长度</w:t>
      </w:r>
      <w:r w:rsidRPr="00781D34">
        <w:rPr>
          <w:rFonts w:ascii="Times New Roman" w:eastAsia="宋体" w:hAnsi="Times New Roman" w:cs="Times New Roman"/>
        </w:rPr>
        <w:t>resize</w:t>
      </w:r>
      <w:r w:rsidRPr="00781D34">
        <w:rPr>
          <w:rFonts w:ascii="Times New Roman" w:eastAsia="宋体" w:hAnsi="Times New Roman" w:cs="Times New Roman"/>
        </w:rPr>
        <w:t>为</w:t>
      </w:r>
      <w:r w:rsidRPr="00781D34">
        <w:rPr>
          <w:rFonts w:ascii="Times New Roman" w:eastAsia="宋体" w:hAnsi="Times New Roman" w:cs="Times New Roman"/>
        </w:rPr>
        <w:t>95</w:t>
      </w:r>
      <w:r w:rsidR="003731A4">
        <w:rPr>
          <w:rFonts w:ascii="Times New Roman" w:eastAsia="宋体" w:hAnsi="Times New Roman" w:cs="Times New Roman" w:hint="eastAsia"/>
        </w:rPr>
        <w:t>，这是因为条形码本质上就是由</w:t>
      </w:r>
      <w:r w:rsidR="003731A4">
        <w:rPr>
          <w:rFonts w:ascii="Times New Roman" w:eastAsia="宋体" w:hAnsi="Times New Roman" w:cs="Times New Roman" w:hint="eastAsia"/>
        </w:rPr>
        <w:t>9</w:t>
      </w:r>
      <w:r w:rsidR="003731A4">
        <w:rPr>
          <w:rFonts w:ascii="Times New Roman" w:eastAsia="宋体" w:hAnsi="Times New Roman" w:cs="Times New Roman"/>
        </w:rPr>
        <w:t>5</w:t>
      </w:r>
      <w:r w:rsidR="003731A4">
        <w:rPr>
          <w:rFonts w:ascii="Times New Roman" w:eastAsia="宋体" w:hAnsi="Times New Roman" w:cs="Times New Roman" w:hint="eastAsia"/>
        </w:rPr>
        <w:t>个条</w:t>
      </w:r>
      <w:r w:rsidR="00D63433">
        <w:rPr>
          <w:rFonts w:ascii="Times New Roman" w:eastAsia="宋体" w:hAnsi="Times New Roman" w:cs="Times New Roman" w:hint="eastAsia"/>
        </w:rPr>
        <w:t>组成的。</w:t>
      </w:r>
    </w:p>
    <w:p w14:paraId="4D8CC418" w14:textId="6DD47816" w:rsidR="00D63433" w:rsidRDefault="00D63433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0B0FE8D8" w14:textId="596D271C" w:rsidR="00D63433" w:rsidRDefault="00EE19BE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823D87" wp14:editId="65873AEE">
            <wp:extent cx="1518699" cy="1460813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9674" cy="14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273A" w14:textId="4EB4A462" w:rsidR="00D63433" w:rsidRDefault="00D63433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.3.5 </w:t>
      </w:r>
      <w:r>
        <w:rPr>
          <w:rFonts w:ascii="Times New Roman" w:eastAsia="宋体" w:hAnsi="Times New Roman" w:cs="Times New Roman" w:hint="eastAsia"/>
        </w:rPr>
        <w:t>识别二进制位</w:t>
      </w:r>
    </w:p>
    <w:p w14:paraId="0313132E" w14:textId="2F088DA7" w:rsidR="00D63433" w:rsidRDefault="00D949C6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目的：检测出条形码的二进制位</w:t>
      </w:r>
      <w:r w:rsidR="007560B1">
        <w:rPr>
          <w:rFonts w:ascii="Times New Roman" w:eastAsia="宋体" w:hAnsi="Times New Roman" w:cs="Times New Roman" w:hint="eastAsia"/>
        </w:rPr>
        <w:t>。到这一步，像素矩阵的维度应该就是</w:t>
      </w:r>
      <w:r w:rsidR="007560B1">
        <w:rPr>
          <w:rFonts w:ascii="Times New Roman" w:eastAsia="宋体" w:hAnsi="Times New Roman" w:cs="Times New Roman" w:hint="eastAsia"/>
        </w:rPr>
        <w:t>1</w:t>
      </w:r>
      <w:r w:rsidR="007560B1">
        <w:rPr>
          <w:rFonts w:ascii="Times New Roman" w:eastAsia="宋体" w:hAnsi="Times New Roman" w:cs="Times New Roman"/>
        </w:rPr>
        <w:t>*95</w:t>
      </w:r>
      <w:r w:rsidR="007560B1">
        <w:rPr>
          <w:rFonts w:ascii="Times New Roman" w:eastAsia="宋体" w:hAnsi="Times New Roman" w:cs="Times New Roman" w:hint="eastAsia"/>
        </w:rPr>
        <w:t>了，那么我们可以依次遍历这</w:t>
      </w:r>
      <w:r w:rsidR="007560B1">
        <w:rPr>
          <w:rFonts w:ascii="Times New Roman" w:eastAsia="宋体" w:hAnsi="Times New Roman" w:cs="Times New Roman" w:hint="eastAsia"/>
        </w:rPr>
        <w:t>9</w:t>
      </w:r>
      <w:r w:rsidR="007560B1">
        <w:rPr>
          <w:rFonts w:ascii="Times New Roman" w:eastAsia="宋体" w:hAnsi="Times New Roman" w:cs="Times New Roman"/>
        </w:rPr>
        <w:t>5</w:t>
      </w:r>
      <w:r w:rsidR="007560B1">
        <w:rPr>
          <w:rFonts w:ascii="Times New Roman" w:eastAsia="宋体" w:hAnsi="Times New Roman" w:cs="Times New Roman" w:hint="eastAsia"/>
        </w:rPr>
        <w:t>个值，计算他们的</w:t>
      </w:r>
      <w:proofErr w:type="gramStart"/>
      <w:r w:rsidR="007560B1">
        <w:rPr>
          <w:rFonts w:ascii="Times New Roman" w:eastAsia="宋体" w:hAnsi="Times New Roman" w:cs="Times New Roman" w:hint="eastAsia"/>
        </w:rPr>
        <w:t>像素值</w:t>
      </w:r>
      <w:proofErr w:type="gramEnd"/>
      <w:r w:rsidR="007560B1">
        <w:rPr>
          <w:rFonts w:ascii="Times New Roman" w:eastAsia="宋体" w:hAnsi="Times New Roman" w:cs="Times New Roman" w:hint="eastAsia"/>
        </w:rPr>
        <w:t>白色的占比</w:t>
      </w:r>
      <w:r w:rsidR="00706B48">
        <w:rPr>
          <w:rFonts w:ascii="Times New Roman" w:eastAsia="宋体" w:hAnsi="Times New Roman" w:cs="Times New Roman" w:hint="eastAsia"/>
        </w:rPr>
        <w:t>。</w:t>
      </w:r>
      <w:r w:rsidR="00177C28">
        <w:rPr>
          <w:rFonts w:ascii="Times New Roman" w:eastAsia="宋体" w:hAnsi="Times New Roman" w:cs="Times New Roman" w:hint="eastAsia"/>
        </w:rPr>
        <w:t>我在代码里写的是占比超过</w:t>
      </w:r>
      <w:r w:rsidR="00177C28">
        <w:rPr>
          <w:rFonts w:ascii="Times New Roman" w:eastAsia="宋体" w:hAnsi="Times New Roman" w:cs="Times New Roman" w:hint="eastAsia"/>
        </w:rPr>
        <w:t>3</w:t>
      </w:r>
      <w:r w:rsidR="00177C28">
        <w:rPr>
          <w:rFonts w:ascii="Times New Roman" w:eastAsia="宋体" w:hAnsi="Times New Roman" w:cs="Times New Roman"/>
        </w:rPr>
        <w:t>0</w:t>
      </w:r>
      <w:r w:rsidR="00177C28">
        <w:rPr>
          <w:rFonts w:ascii="Times New Roman" w:eastAsia="宋体" w:hAnsi="Times New Roman" w:cs="Times New Roman" w:hint="eastAsia"/>
        </w:rPr>
        <w:t>%</w:t>
      </w:r>
      <w:r w:rsidR="00177C28">
        <w:rPr>
          <w:rFonts w:ascii="Times New Roman" w:eastAsia="宋体" w:hAnsi="Times New Roman" w:cs="Times New Roman" w:hint="eastAsia"/>
        </w:rPr>
        <w:t>即认为该条为白色，存储</w:t>
      </w:r>
      <w:r w:rsidR="00177C28">
        <w:rPr>
          <w:rFonts w:ascii="Times New Roman" w:eastAsia="宋体" w:hAnsi="Times New Roman" w:cs="Times New Roman" w:hint="eastAsia"/>
        </w:rPr>
        <w:t>0</w:t>
      </w:r>
      <w:r w:rsidR="00177C28">
        <w:rPr>
          <w:rFonts w:ascii="Times New Roman" w:eastAsia="宋体" w:hAnsi="Times New Roman" w:cs="Times New Roman" w:hint="eastAsia"/>
        </w:rPr>
        <w:t>，否则存储</w:t>
      </w:r>
      <w:r w:rsidR="00177C28">
        <w:rPr>
          <w:rFonts w:ascii="Times New Roman" w:eastAsia="宋体" w:hAnsi="Times New Roman" w:cs="Times New Roman" w:hint="eastAsia"/>
        </w:rPr>
        <w:t>1</w:t>
      </w:r>
      <w:r w:rsidR="00177C28">
        <w:rPr>
          <w:rFonts w:ascii="Times New Roman" w:eastAsia="宋体" w:hAnsi="Times New Roman" w:cs="Times New Roman" w:hint="eastAsia"/>
        </w:rPr>
        <w:t>。</w:t>
      </w:r>
      <w:r w:rsidR="00177C28">
        <w:rPr>
          <w:rFonts w:ascii="Times New Roman" w:eastAsia="宋体" w:hAnsi="Times New Roman" w:cs="Times New Roman" w:hint="eastAsia"/>
        </w:rPr>
        <w:t>3</w:t>
      </w:r>
      <w:r w:rsidR="00177C28">
        <w:rPr>
          <w:rFonts w:ascii="Times New Roman" w:eastAsia="宋体" w:hAnsi="Times New Roman" w:cs="Times New Roman"/>
        </w:rPr>
        <w:t>0</w:t>
      </w:r>
      <w:r w:rsidR="00177C28">
        <w:rPr>
          <w:rFonts w:ascii="Times New Roman" w:eastAsia="宋体" w:hAnsi="Times New Roman" w:cs="Times New Roman" w:hint="eastAsia"/>
        </w:rPr>
        <w:t>%</w:t>
      </w:r>
      <w:r w:rsidR="00177C28">
        <w:rPr>
          <w:rFonts w:ascii="Times New Roman" w:eastAsia="宋体" w:hAnsi="Times New Roman" w:cs="Times New Roman" w:hint="eastAsia"/>
        </w:rPr>
        <w:t>这个</w:t>
      </w:r>
      <w:r w:rsidR="00177C28">
        <w:rPr>
          <w:rFonts w:ascii="Times New Roman" w:eastAsia="宋体" w:hAnsi="Times New Roman" w:cs="Times New Roman" w:hint="eastAsia"/>
        </w:rPr>
        <w:t>ratio</w:t>
      </w:r>
      <w:r w:rsidR="00177C28">
        <w:rPr>
          <w:rFonts w:ascii="Times New Roman" w:eastAsia="宋体" w:hAnsi="Times New Roman" w:cs="Times New Roman" w:hint="eastAsia"/>
        </w:rPr>
        <w:t>也是经过多次试验得到的</w:t>
      </w:r>
      <w:r w:rsidR="009205D7">
        <w:rPr>
          <w:rFonts w:ascii="Times New Roman" w:eastAsia="宋体" w:hAnsi="Times New Roman" w:cs="Times New Roman" w:hint="eastAsia"/>
        </w:rPr>
        <w:t>，</w:t>
      </w:r>
      <w:r w:rsidR="003B5125">
        <w:rPr>
          <w:rFonts w:ascii="Times New Roman" w:eastAsia="宋体" w:hAnsi="Times New Roman" w:cs="Times New Roman" w:hint="eastAsia"/>
        </w:rPr>
        <w:t>效果较好。</w:t>
      </w:r>
    </w:p>
    <w:p w14:paraId="6CF9B0DA" w14:textId="3F95AA04" w:rsidR="00D63433" w:rsidRDefault="00706B48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6BA830A5" w14:textId="107EF39B" w:rsidR="00706B48" w:rsidRDefault="00EE19BE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543262" wp14:editId="65622DC5">
            <wp:extent cx="5274310" cy="207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1E8B" w14:textId="6A5B543B" w:rsidR="00706B48" w:rsidRDefault="00706B48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563F89">
        <w:rPr>
          <w:rFonts w:ascii="Times New Roman" w:eastAsia="宋体" w:hAnsi="Times New Roman" w:cs="Times New Roman"/>
        </w:rPr>
        <w:t xml:space="preserve">4 </w:t>
      </w:r>
      <w:r w:rsidR="00563F89">
        <w:rPr>
          <w:rFonts w:ascii="Times New Roman" w:eastAsia="宋体" w:hAnsi="Times New Roman" w:cs="Times New Roman" w:hint="eastAsia"/>
        </w:rPr>
        <w:t>decode</w:t>
      </w:r>
      <w:r w:rsidR="00563F89">
        <w:rPr>
          <w:rFonts w:ascii="Times New Roman" w:eastAsia="宋体" w:hAnsi="Times New Roman" w:cs="Times New Roman"/>
        </w:rPr>
        <w:t>(result)</w:t>
      </w:r>
    </w:p>
    <w:p w14:paraId="4CBB5D5C" w14:textId="401154FD" w:rsidR="00563F89" w:rsidRDefault="00563F89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目的：根据上述存储二进制位的数组</w:t>
      </w:r>
      <w:r>
        <w:rPr>
          <w:rFonts w:ascii="Times New Roman" w:eastAsia="宋体" w:hAnsi="Times New Roman" w:cs="Times New Roman" w:hint="eastAsia"/>
        </w:rPr>
        <w:t>result</w:t>
      </w:r>
      <w:r>
        <w:rPr>
          <w:rFonts w:ascii="Times New Roman" w:eastAsia="宋体" w:hAnsi="Times New Roman" w:cs="Times New Roman" w:hint="eastAsia"/>
        </w:rPr>
        <w:t>来解码这些二进制位代表的数字。</w:t>
      </w:r>
      <w:r w:rsidR="00D219E2">
        <w:rPr>
          <w:rFonts w:ascii="Times New Roman" w:eastAsia="宋体" w:hAnsi="Times New Roman" w:cs="Times New Roman" w:hint="eastAsia"/>
        </w:rPr>
        <w:t>根据条形码的原理，设置四个字典，分别是</w:t>
      </w:r>
      <w:proofErr w:type="gramStart"/>
      <w:r w:rsidR="00D219E2">
        <w:rPr>
          <w:rFonts w:ascii="Times New Roman" w:eastAsia="宋体" w:hAnsi="Times New Roman" w:cs="Times New Roman" w:hint="eastAsia"/>
        </w:rPr>
        <w:t>左侧奇</w:t>
      </w:r>
      <w:proofErr w:type="gramEnd"/>
      <w:r w:rsidR="00D219E2">
        <w:rPr>
          <w:rFonts w:ascii="Times New Roman" w:eastAsia="宋体" w:hAnsi="Times New Roman" w:cs="Times New Roman" w:hint="eastAsia"/>
        </w:rPr>
        <w:t>性字典，左侧偶性字典，右</w:t>
      </w:r>
      <w:r w:rsidR="00D219E2" w:rsidRPr="00D219E2">
        <w:rPr>
          <w:rFonts w:ascii="Times New Roman" w:eastAsia="宋体" w:hAnsi="Times New Roman" w:cs="Times New Roman" w:hint="eastAsia"/>
        </w:rPr>
        <w:t>侧偶性字典</w:t>
      </w:r>
      <w:r w:rsidR="00D219E2">
        <w:rPr>
          <w:rFonts w:ascii="Times New Roman" w:eastAsia="宋体" w:hAnsi="Times New Roman" w:cs="Times New Roman" w:hint="eastAsia"/>
        </w:rPr>
        <w:t>，首位校验字典，对</w:t>
      </w:r>
      <w:r w:rsidR="00D219E2">
        <w:rPr>
          <w:rFonts w:ascii="Times New Roman" w:eastAsia="宋体" w:hAnsi="Times New Roman" w:cs="Times New Roman" w:hint="eastAsia"/>
        </w:rPr>
        <w:t>result</w:t>
      </w:r>
      <w:r w:rsidR="00D219E2">
        <w:rPr>
          <w:rFonts w:ascii="Times New Roman" w:eastAsia="宋体" w:hAnsi="Times New Roman" w:cs="Times New Roman" w:hint="eastAsia"/>
        </w:rPr>
        <w:t>进行切割，再在字典中查找，找到一组二进制位对应的十进制数。</w:t>
      </w:r>
      <w:r w:rsidR="009A4252">
        <w:rPr>
          <w:rFonts w:ascii="Times New Roman" w:eastAsia="宋体" w:hAnsi="Times New Roman" w:cs="Times New Roman" w:hint="eastAsia"/>
        </w:rPr>
        <w:t>如果查找失败返回</w:t>
      </w:r>
      <w:r w:rsidR="009A4252">
        <w:rPr>
          <w:rFonts w:ascii="Times New Roman" w:eastAsia="宋体" w:hAnsi="Times New Roman" w:cs="Times New Roman" w:hint="eastAsia"/>
        </w:rPr>
        <w:t>None</w:t>
      </w:r>
      <w:r w:rsidR="009A4252">
        <w:rPr>
          <w:rFonts w:ascii="Times New Roman" w:eastAsia="宋体" w:hAnsi="Times New Roman" w:cs="Times New Roman" w:hint="eastAsia"/>
        </w:rPr>
        <w:t>，该部分详细代码逻辑参见源代码。</w:t>
      </w:r>
      <w:r w:rsidR="00BA013A">
        <w:rPr>
          <w:rFonts w:ascii="Times New Roman" w:eastAsia="宋体" w:hAnsi="Times New Roman" w:cs="Times New Roman" w:hint="eastAsia"/>
        </w:rPr>
        <w:t>如果查找成功就将该数字打印到屏幕上，并且替换上一帧解码得到的数字，这样可以确保在经过几帧的运算后，正确的结果得以显现。</w:t>
      </w:r>
    </w:p>
    <w:p w14:paraId="094EAF36" w14:textId="77777777" w:rsidR="00A46F44" w:rsidRDefault="00BA013A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效果：</w:t>
      </w:r>
    </w:p>
    <w:p w14:paraId="338C837C" w14:textId="5375E886" w:rsidR="00563F89" w:rsidRDefault="00A46F44" w:rsidP="00895EF2">
      <w:pPr>
        <w:spacing w:line="0" w:lineRule="atLeast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6456778" wp14:editId="14D2282D">
            <wp:extent cx="2034217" cy="162179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702" cy="16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4E6B" w14:textId="6ED5D097" w:rsidR="00C61D25" w:rsidRPr="00424F3B" w:rsidRDefault="00C61D25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424F3B">
        <w:rPr>
          <w:rFonts w:ascii="Times New Roman" w:eastAsia="宋体" w:hAnsi="Times New Roman" w:cs="Times New Roman" w:hint="eastAsia"/>
          <w:b/>
          <w:bCs/>
        </w:rPr>
        <w:lastRenderedPageBreak/>
        <w:t>五、模型的评价与改进方向</w:t>
      </w:r>
    </w:p>
    <w:p w14:paraId="1BB01723" w14:textId="55D2F5F0" w:rsidR="00C61D25" w:rsidRDefault="00C61D25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262F5B">
        <w:rPr>
          <w:rFonts w:ascii="Times New Roman" w:eastAsia="宋体" w:hAnsi="Times New Roman" w:cs="Times New Roman" w:hint="eastAsia"/>
        </w:rPr>
        <w:t>经过我多本书的测试，在绝大多数情况下</w:t>
      </w:r>
      <w:r w:rsidR="00C7424C">
        <w:rPr>
          <w:rFonts w:ascii="Times New Roman" w:eastAsia="宋体" w:hAnsi="Times New Roman" w:cs="Times New Roman" w:hint="eastAsia"/>
        </w:rPr>
        <w:t>模型都能正确识别条形码，打印正确的条形码的值，少数情况至多有</w:t>
      </w:r>
      <w:r w:rsidR="00C7424C">
        <w:rPr>
          <w:rFonts w:ascii="Times New Roman" w:eastAsia="宋体" w:hAnsi="Times New Roman" w:cs="Times New Roman" w:hint="eastAsia"/>
        </w:rPr>
        <w:t>1</w:t>
      </w:r>
      <w:r w:rsidR="00C7424C">
        <w:rPr>
          <w:rFonts w:ascii="Times New Roman" w:eastAsia="宋体" w:hAnsi="Times New Roman" w:cs="Times New Roman" w:hint="eastAsia"/>
        </w:rPr>
        <w:t>位的误差，模型总体的正确率从我直观角度感受还是满意的。并且识别速度也在可以接收的范围内（</w:t>
      </w:r>
      <w:r w:rsidR="00C7424C">
        <w:rPr>
          <w:rFonts w:ascii="Times New Roman" w:eastAsia="宋体" w:hAnsi="Times New Roman" w:cs="Times New Roman" w:hint="eastAsia"/>
        </w:rPr>
        <w:t>3s</w:t>
      </w:r>
      <w:r w:rsidR="00C7424C">
        <w:rPr>
          <w:rFonts w:ascii="Times New Roman" w:eastAsia="宋体" w:hAnsi="Times New Roman" w:cs="Times New Roman" w:hint="eastAsia"/>
        </w:rPr>
        <w:t>）</w:t>
      </w:r>
      <w:r w:rsidR="00DD4979">
        <w:rPr>
          <w:rFonts w:ascii="Times New Roman" w:eastAsia="宋体" w:hAnsi="Times New Roman" w:cs="Times New Roman" w:hint="eastAsia"/>
        </w:rPr>
        <w:t>。</w:t>
      </w:r>
      <w:r w:rsidR="00DD4979" w:rsidRPr="00387F34">
        <w:rPr>
          <w:rFonts w:ascii="Times New Roman" w:eastAsia="宋体" w:hAnsi="Times New Roman" w:cs="Times New Roman" w:hint="eastAsia"/>
          <w:b/>
          <w:bCs/>
        </w:rPr>
        <w:t>此外为了量化模型结果</w:t>
      </w:r>
      <w:r w:rsidR="0012036E" w:rsidRPr="00387F34">
        <w:rPr>
          <w:rFonts w:ascii="Times New Roman" w:eastAsia="宋体" w:hAnsi="Times New Roman" w:cs="Times New Roman" w:hint="eastAsia"/>
          <w:b/>
          <w:bCs/>
        </w:rPr>
        <w:t>，找了</w:t>
      </w:r>
      <w:r w:rsidR="0012036E" w:rsidRPr="00387F34">
        <w:rPr>
          <w:rFonts w:ascii="Times New Roman" w:eastAsia="宋体" w:hAnsi="Times New Roman" w:cs="Times New Roman" w:hint="eastAsia"/>
          <w:b/>
          <w:bCs/>
        </w:rPr>
        <w:t>5</w:t>
      </w:r>
      <w:r w:rsidR="0012036E" w:rsidRPr="00387F34">
        <w:rPr>
          <w:rFonts w:ascii="Times New Roman" w:eastAsia="宋体" w:hAnsi="Times New Roman" w:cs="Times New Roman" w:hint="eastAsia"/>
          <w:b/>
          <w:bCs/>
        </w:rPr>
        <w:t>本书，每本书做</w:t>
      </w:r>
      <w:r w:rsidR="0012036E" w:rsidRPr="00387F34">
        <w:rPr>
          <w:rFonts w:ascii="Times New Roman" w:eastAsia="宋体" w:hAnsi="Times New Roman" w:cs="Times New Roman"/>
          <w:b/>
          <w:bCs/>
        </w:rPr>
        <w:t>10</w:t>
      </w:r>
      <w:r w:rsidR="0012036E" w:rsidRPr="00387F34">
        <w:rPr>
          <w:rFonts w:ascii="Times New Roman" w:eastAsia="宋体" w:hAnsi="Times New Roman" w:cs="Times New Roman" w:hint="eastAsia"/>
          <w:b/>
          <w:bCs/>
        </w:rPr>
        <w:t>次检测</w:t>
      </w:r>
      <w:r w:rsidR="00BB55E7" w:rsidRPr="00387F34">
        <w:rPr>
          <w:rFonts w:ascii="Times New Roman" w:eastAsia="宋体" w:hAnsi="Times New Roman" w:cs="Times New Roman" w:hint="eastAsia"/>
          <w:b/>
          <w:bCs/>
        </w:rPr>
        <w:t>，</w:t>
      </w:r>
      <w:proofErr w:type="gramStart"/>
      <w:r w:rsidR="00BB55E7" w:rsidRPr="00387F34">
        <w:rPr>
          <w:rFonts w:ascii="Times New Roman" w:eastAsia="宋体" w:hAnsi="Times New Roman" w:cs="Times New Roman" w:hint="eastAsia"/>
          <w:b/>
          <w:bCs/>
        </w:rPr>
        <w:t>共正确</w:t>
      </w:r>
      <w:r w:rsidR="005B194C" w:rsidRPr="00387F34">
        <w:rPr>
          <w:rFonts w:ascii="Times New Roman" w:eastAsia="宋体" w:hAnsi="Times New Roman" w:cs="Times New Roman" w:hint="eastAsia"/>
          <w:b/>
          <w:bCs/>
        </w:rPr>
        <w:t>4</w:t>
      </w:r>
      <w:r w:rsidR="00990956" w:rsidRPr="00387F34">
        <w:rPr>
          <w:rFonts w:ascii="Times New Roman" w:eastAsia="宋体" w:hAnsi="Times New Roman" w:cs="Times New Roman"/>
          <w:b/>
          <w:bCs/>
        </w:rPr>
        <w:t>8</w:t>
      </w:r>
      <w:r w:rsidR="005B194C" w:rsidRPr="00387F34">
        <w:rPr>
          <w:rFonts w:ascii="Times New Roman" w:eastAsia="宋体" w:hAnsi="Times New Roman" w:cs="Times New Roman" w:hint="eastAsia"/>
          <w:b/>
          <w:bCs/>
        </w:rPr>
        <w:t>次</w:t>
      </w:r>
      <w:proofErr w:type="gramEnd"/>
      <w:r w:rsidR="005B194C" w:rsidRPr="00387F34">
        <w:rPr>
          <w:rFonts w:ascii="Times New Roman" w:eastAsia="宋体" w:hAnsi="Times New Roman" w:cs="Times New Roman" w:hint="eastAsia"/>
          <w:b/>
          <w:bCs/>
        </w:rPr>
        <w:t>，正确率为</w:t>
      </w:r>
      <w:r w:rsidR="005B194C" w:rsidRPr="00387F34">
        <w:rPr>
          <w:rFonts w:ascii="Times New Roman" w:eastAsia="宋体" w:hAnsi="Times New Roman" w:cs="Times New Roman" w:hint="eastAsia"/>
          <w:b/>
          <w:bCs/>
        </w:rPr>
        <w:t>9</w:t>
      </w:r>
      <w:r w:rsidR="00990956" w:rsidRPr="00387F34">
        <w:rPr>
          <w:rFonts w:ascii="Times New Roman" w:eastAsia="宋体" w:hAnsi="Times New Roman" w:cs="Times New Roman"/>
          <w:b/>
          <w:bCs/>
        </w:rPr>
        <w:t>6</w:t>
      </w:r>
      <w:r w:rsidR="005B194C" w:rsidRPr="00387F34">
        <w:rPr>
          <w:rFonts w:ascii="Times New Roman" w:eastAsia="宋体" w:hAnsi="Times New Roman" w:cs="Times New Roman" w:hint="eastAsia"/>
          <w:b/>
          <w:bCs/>
        </w:rPr>
        <w:t>%</w:t>
      </w:r>
      <w:r w:rsidR="005B194C" w:rsidRPr="00387F34">
        <w:rPr>
          <w:rFonts w:ascii="Times New Roman" w:eastAsia="宋体" w:hAnsi="Times New Roman" w:cs="Times New Roman" w:hint="eastAsia"/>
          <w:b/>
          <w:bCs/>
        </w:rPr>
        <w:t>。</w:t>
      </w:r>
    </w:p>
    <w:p w14:paraId="1CADCE09" w14:textId="7C6E7CD7" w:rsidR="00C7424C" w:rsidRDefault="00C7424C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未来如果有时间的话，我会进一步优化处理算法，因为现在可以看到在处理条形码时，模型的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PS</w:t>
      </w:r>
      <w:r>
        <w:rPr>
          <w:rFonts w:ascii="Times New Roman" w:eastAsia="宋体" w:hAnsi="Times New Roman" w:cs="Times New Roman" w:hint="eastAsia"/>
        </w:rPr>
        <w:t>只有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左右，有点卡</w:t>
      </w:r>
      <w:proofErr w:type="gramStart"/>
      <w:r>
        <w:rPr>
          <w:rFonts w:ascii="Times New Roman" w:eastAsia="宋体" w:hAnsi="Times New Roman" w:cs="Times New Roman" w:hint="eastAsia"/>
        </w:rPr>
        <w:t>卡</w:t>
      </w:r>
      <w:proofErr w:type="gramEnd"/>
      <w:r>
        <w:rPr>
          <w:rFonts w:ascii="Times New Roman" w:eastAsia="宋体" w:hAnsi="Times New Roman" w:cs="Times New Roman" w:hint="eastAsia"/>
        </w:rPr>
        <w:t>的</w:t>
      </w:r>
      <w:r w:rsidR="00E002F9">
        <w:rPr>
          <w:rFonts w:ascii="Times New Roman" w:eastAsia="宋体" w:hAnsi="Times New Roman" w:cs="Times New Roman" w:hint="eastAsia"/>
        </w:rPr>
        <w:t>。</w:t>
      </w:r>
      <w:r w:rsidR="002E7321">
        <w:rPr>
          <w:rFonts w:ascii="Times New Roman" w:eastAsia="宋体" w:hAnsi="Times New Roman" w:cs="Times New Roman" w:hint="eastAsia"/>
        </w:rPr>
        <w:t>另外可以将条形码识别扩展到</w:t>
      </w:r>
      <w:proofErr w:type="gramStart"/>
      <w:r w:rsidR="002E7321">
        <w:rPr>
          <w:rFonts w:ascii="Times New Roman" w:eastAsia="宋体" w:hAnsi="Times New Roman" w:cs="Times New Roman" w:hint="eastAsia"/>
        </w:rPr>
        <w:t>二维码识别</w:t>
      </w:r>
      <w:proofErr w:type="gramEnd"/>
      <w:r w:rsidR="002E7321">
        <w:rPr>
          <w:rFonts w:ascii="Times New Roman" w:eastAsia="宋体" w:hAnsi="Times New Roman" w:cs="Times New Roman" w:hint="eastAsia"/>
        </w:rPr>
        <w:t>等领域，其实和条形码大同小异，甚至比条形码简单，因为条形码太细，间隔太小，处理很容易影响条形码。</w:t>
      </w:r>
      <w:r w:rsidR="00415834">
        <w:rPr>
          <w:rFonts w:ascii="Times New Roman" w:eastAsia="宋体" w:hAnsi="Times New Roman" w:cs="Times New Roman" w:hint="eastAsia"/>
        </w:rPr>
        <w:t>而</w:t>
      </w:r>
      <w:proofErr w:type="gramStart"/>
      <w:r w:rsidR="00415834">
        <w:rPr>
          <w:rFonts w:ascii="Times New Roman" w:eastAsia="宋体" w:hAnsi="Times New Roman" w:cs="Times New Roman" w:hint="eastAsia"/>
        </w:rPr>
        <w:t>二维码是</w:t>
      </w:r>
      <w:proofErr w:type="gramEnd"/>
      <w:r w:rsidR="00415834">
        <w:rPr>
          <w:rFonts w:ascii="Times New Roman" w:eastAsia="宋体" w:hAnsi="Times New Roman" w:cs="Times New Roman" w:hint="eastAsia"/>
        </w:rPr>
        <w:t>由一个个小方块组成的，图像处理不太会影响二维码本身。</w:t>
      </w:r>
    </w:p>
    <w:p w14:paraId="2A7225C1" w14:textId="5C14E4E4" w:rsidR="0083012B" w:rsidRPr="00424F3B" w:rsidRDefault="0083012B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424F3B">
        <w:rPr>
          <w:rFonts w:ascii="Times New Roman" w:eastAsia="宋体" w:hAnsi="Times New Roman" w:cs="Times New Roman" w:hint="eastAsia"/>
          <w:b/>
          <w:bCs/>
        </w:rPr>
        <w:t>六、我的感想</w:t>
      </w:r>
    </w:p>
    <w:p w14:paraId="289DEDF3" w14:textId="524F81E5" w:rsidR="0083012B" w:rsidRDefault="0083012B" w:rsidP="00895EF2">
      <w:pPr>
        <w:spacing w:line="0" w:lineRule="atLeas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D6346">
        <w:rPr>
          <w:rFonts w:ascii="Times New Roman" w:eastAsia="宋体" w:hAnsi="Times New Roman" w:cs="Times New Roman" w:hint="eastAsia"/>
        </w:rPr>
        <w:t>大概花了四天时间</w:t>
      </w:r>
      <w:r w:rsidR="00042E36">
        <w:rPr>
          <w:rFonts w:ascii="Times New Roman" w:eastAsia="宋体" w:hAnsi="Times New Roman" w:cs="Times New Roman" w:hint="eastAsia"/>
        </w:rPr>
        <w:t>完成了选题</w:t>
      </w:r>
      <w:r w:rsidR="00042E36">
        <w:rPr>
          <w:rFonts w:ascii="Times New Roman" w:eastAsia="宋体" w:hAnsi="Times New Roman" w:cs="Times New Roman" w:hint="eastAsia"/>
        </w:rPr>
        <w:t>-</w:t>
      </w:r>
      <w:r w:rsidR="00042E36">
        <w:rPr>
          <w:rFonts w:ascii="Times New Roman" w:eastAsia="宋体" w:hAnsi="Times New Roman" w:cs="Times New Roman" w:hint="eastAsia"/>
        </w:rPr>
        <w:t>实践</w:t>
      </w:r>
      <w:r w:rsidR="00042E36">
        <w:rPr>
          <w:rFonts w:ascii="Times New Roman" w:eastAsia="宋体" w:hAnsi="Times New Roman" w:cs="Times New Roman" w:hint="eastAsia"/>
        </w:rPr>
        <w:t>-</w:t>
      </w:r>
      <w:r w:rsidR="00042E36">
        <w:rPr>
          <w:rFonts w:ascii="Times New Roman" w:eastAsia="宋体" w:hAnsi="Times New Roman" w:cs="Times New Roman" w:hint="eastAsia"/>
        </w:rPr>
        <w:t>优化</w:t>
      </w:r>
      <w:r w:rsidR="00042E36">
        <w:rPr>
          <w:rFonts w:ascii="Times New Roman" w:eastAsia="宋体" w:hAnsi="Times New Roman" w:cs="Times New Roman" w:hint="eastAsia"/>
        </w:rPr>
        <w:t>-</w:t>
      </w:r>
      <w:r w:rsidR="00042E36">
        <w:rPr>
          <w:rFonts w:ascii="Times New Roman" w:eastAsia="宋体" w:hAnsi="Times New Roman" w:cs="Times New Roman" w:hint="eastAsia"/>
        </w:rPr>
        <w:t>实现的过程，总体下来收获颇多，因为在暑假期间曾学过</w:t>
      </w:r>
      <w:r w:rsidR="00042E36">
        <w:rPr>
          <w:rFonts w:ascii="Times New Roman" w:eastAsia="宋体" w:hAnsi="Times New Roman" w:cs="Times New Roman" w:hint="eastAsia"/>
        </w:rPr>
        <w:t>Open</w:t>
      </w:r>
      <w:r w:rsidR="00042E36">
        <w:rPr>
          <w:rFonts w:ascii="Times New Roman" w:eastAsia="宋体" w:hAnsi="Times New Roman" w:cs="Times New Roman"/>
        </w:rPr>
        <w:t>CV</w:t>
      </w:r>
      <w:r w:rsidR="00042E36">
        <w:rPr>
          <w:rFonts w:ascii="Times New Roman" w:eastAsia="宋体" w:hAnsi="Times New Roman" w:cs="Times New Roman" w:hint="eastAsia"/>
        </w:rPr>
        <w:t>，所有这次也直接基于</w:t>
      </w:r>
      <w:r w:rsidR="00042E36">
        <w:rPr>
          <w:rFonts w:ascii="Times New Roman" w:eastAsia="宋体" w:hAnsi="Times New Roman" w:cs="Times New Roman" w:hint="eastAsia"/>
        </w:rPr>
        <w:t>Open</w:t>
      </w:r>
      <w:r w:rsidR="00042E36">
        <w:rPr>
          <w:rFonts w:ascii="Times New Roman" w:eastAsia="宋体" w:hAnsi="Times New Roman" w:cs="Times New Roman"/>
        </w:rPr>
        <w:t>CV</w:t>
      </w:r>
      <w:r w:rsidR="00042E36">
        <w:rPr>
          <w:rFonts w:ascii="Times New Roman" w:eastAsia="宋体" w:hAnsi="Times New Roman" w:cs="Times New Roman" w:hint="eastAsia"/>
        </w:rPr>
        <w:t>来做，算是一种复习。除了动手能力，整个课程设计对课内知识也有较大的辅助理解。总的来说，我个人认为该课程设计是一个不错的作品，达到了我的预期</w:t>
      </w:r>
      <w:r w:rsidR="00F475A0">
        <w:rPr>
          <w:rFonts w:ascii="Times New Roman" w:eastAsia="宋体" w:hAnsi="Times New Roman" w:cs="Times New Roman" w:hint="eastAsia"/>
        </w:rPr>
        <w:t>。</w:t>
      </w:r>
    </w:p>
    <w:p w14:paraId="4F370795" w14:textId="32572864" w:rsidR="0071520C" w:rsidRDefault="0071520C" w:rsidP="00895EF2">
      <w:pPr>
        <w:spacing w:line="0" w:lineRule="atLeas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本学期内</w:t>
      </w:r>
      <w:r w:rsidR="00645E8F">
        <w:rPr>
          <w:rFonts w:ascii="Times New Roman" w:eastAsia="宋体" w:hAnsi="Times New Roman" w:cs="Times New Roman" w:hint="eastAsia"/>
        </w:rPr>
        <w:t>课程的学习也是勤奋求索，实验里积极探索</w:t>
      </w:r>
      <w:r w:rsidR="00645E8F">
        <w:rPr>
          <w:rFonts w:ascii="Times New Roman" w:eastAsia="宋体" w:hAnsi="Times New Roman" w:cs="Times New Roman" w:hint="eastAsia"/>
        </w:rPr>
        <w:t>M</w:t>
      </w:r>
      <w:r w:rsidR="00645E8F">
        <w:rPr>
          <w:rFonts w:ascii="Times New Roman" w:eastAsia="宋体" w:hAnsi="Times New Roman" w:cs="Times New Roman"/>
        </w:rPr>
        <w:t>ATLAB</w:t>
      </w:r>
      <w:r w:rsidR="00645E8F">
        <w:rPr>
          <w:rFonts w:ascii="Times New Roman" w:eastAsia="宋体" w:hAnsi="Times New Roman" w:cs="Times New Roman" w:hint="eastAsia"/>
        </w:rPr>
        <w:t>在图像处理的应用，尽量做到了知其然，知其所以然。</w:t>
      </w:r>
    </w:p>
    <w:p w14:paraId="766FB840" w14:textId="18C992DC" w:rsidR="00687675" w:rsidRPr="00424F3B" w:rsidRDefault="00687675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424F3B">
        <w:rPr>
          <w:rFonts w:ascii="Times New Roman" w:eastAsia="宋体" w:hAnsi="Times New Roman" w:cs="Times New Roman" w:hint="eastAsia"/>
          <w:b/>
          <w:bCs/>
        </w:rPr>
        <w:t>七、</w:t>
      </w:r>
      <w:r w:rsidR="000C7A37" w:rsidRPr="00424F3B">
        <w:rPr>
          <w:rFonts w:ascii="Times New Roman" w:eastAsia="宋体" w:hAnsi="Times New Roman" w:cs="Times New Roman" w:hint="eastAsia"/>
          <w:b/>
          <w:bCs/>
        </w:rPr>
        <w:t>参考</w:t>
      </w:r>
      <w:r w:rsidR="00253FE6" w:rsidRPr="00424F3B">
        <w:rPr>
          <w:rFonts w:ascii="Times New Roman" w:eastAsia="宋体" w:hAnsi="Times New Roman" w:cs="Times New Roman" w:hint="eastAsia"/>
          <w:b/>
          <w:bCs/>
        </w:rPr>
        <w:t>文章</w:t>
      </w:r>
    </w:p>
    <w:p w14:paraId="1FD287A1" w14:textId="5F723C53" w:rsidR="000C7A37" w:rsidRDefault="00387F34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hyperlink r:id="rId20" w:history="1">
        <w:r w:rsidR="00C77A59" w:rsidRPr="00C226E1">
          <w:rPr>
            <w:rStyle w:val="a3"/>
            <w:rFonts w:ascii="Times New Roman" w:eastAsia="宋体" w:hAnsi="Times New Roman" w:cs="Times New Roman"/>
          </w:rPr>
          <w:t>https://blog.csdn.net/kangkanglhb88008/article/details/86468830</w:t>
        </w:r>
      </w:hyperlink>
    </w:p>
    <w:p w14:paraId="20B24F20" w14:textId="3CF125B3" w:rsidR="00AB1A98" w:rsidRPr="00424F3B" w:rsidRDefault="00CA741E" w:rsidP="00895EF2">
      <w:pPr>
        <w:spacing w:line="0" w:lineRule="atLeast"/>
        <w:rPr>
          <w:rFonts w:ascii="Times New Roman" w:eastAsia="宋体" w:hAnsi="Times New Roman" w:cs="Times New Roman"/>
          <w:b/>
          <w:bCs/>
        </w:rPr>
      </w:pPr>
      <w:r w:rsidRPr="00424F3B">
        <w:rPr>
          <w:rFonts w:ascii="Times New Roman" w:eastAsia="宋体" w:hAnsi="Times New Roman" w:cs="Times New Roman" w:hint="eastAsia"/>
          <w:b/>
          <w:bCs/>
        </w:rPr>
        <w:t>八、源代码</w:t>
      </w:r>
    </w:p>
    <w:p w14:paraId="0EB1364E" w14:textId="09E8BCDD" w:rsidR="00687675" w:rsidRDefault="0076515F" w:rsidP="00895EF2">
      <w:pPr>
        <w:spacing w:line="0" w:lineRule="atLeast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只有一个</w:t>
      </w:r>
      <w:r w:rsidR="00EB4273">
        <w:rPr>
          <w:rFonts w:ascii="Times New Roman" w:eastAsia="宋体" w:hAnsi="Times New Roman" w:cs="Times New Roman" w:hint="eastAsia"/>
        </w:rPr>
        <w:t>.</w:t>
      </w:r>
      <w:proofErr w:type="spellStart"/>
      <w:r>
        <w:rPr>
          <w:rFonts w:ascii="Times New Roman" w:eastAsia="宋体" w:hAnsi="Times New Roman" w:cs="Times New Roman" w:hint="eastAsia"/>
        </w:rPr>
        <w:t>py</w:t>
      </w:r>
      <w:proofErr w:type="spellEnd"/>
      <w:r>
        <w:rPr>
          <w:rFonts w:ascii="Times New Roman" w:eastAsia="宋体" w:hAnsi="Times New Roman" w:cs="Times New Roman" w:hint="eastAsia"/>
        </w:rPr>
        <w:t>文件，可以直接运行</w:t>
      </w:r>
      <w:r w:rsidR="00034FA0">
        <w:rPr>
          <w:rFonts w:ascii="Times New Roman" w:eastAsia="宋体" w:hAnsi="Times New Roman" w:cs="Times New Roman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5EF2" w:rsidRPr="007B2223" w14:paraId="4651A68C" w14:textId="77777777" w:rsidTr="00895EF2">
        <w:tc>
          <w:tcPr>
            <w:tcW w:w="8296" w:type="dxa"/>
          </w:tcPr>
          <w:p w14:paraId="6FA6A1A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>import cv2</w:t>
            </w:r>
          </w:p>
          <w:p w14:paraId="6695615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import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numpy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as np</w:t>
            </w:r>
          </w:p>
          <w:p w14:paraId="0BC4D57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import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matplotlib.pyplot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 as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plt</w:t>
            </w:r>
            <w:proofErr w:type="spellEnd"/>
          </w:p>
          <w:p w14:paraId="193E4EA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>import time</w:t>
            </w:r>
          </w:p>
          <w:p w14:paraId="065B883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0085D7B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29B1354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cv_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show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name='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'):</w:t>
            </w:r>
          </w:p>
          <w:p w14:paraId="0E55248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cv2.namedWindow(name, 0)</w:t>
            </w:r>
          </w:p>
          <w:p w14:paraId="7366540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cv2.resizeWindow(name, 300, 300)</w:t>
            </w:r>
          </w:p>
          <w:p w14:paraId="37B3372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cv2.imshow(name,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715691E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cv2.waitKey(0)</w:t>
            </w:r>
          </w:p>
          <w:p w14:paraId="21291FF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cv2.destroyAllWindows()</w:t>
            </w:r>
          </w:p>
          <w:p w14:paraId="41BD268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07B8E9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6F19FB4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resize(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image, width=None, height=None, inter=cv2.INTER_AREA):</w:t>
            </w:r>
          </w:p>
          <w:p w14:paraId="52C9335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(h, w)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image.shape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[:2]</w:t>
            </w:r>
          </w:p>
          <w:p w14:paraId="0BC2C5E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if width is None and height is None:</w:t>
            </w:r>
          </w:p>
          <w:p w14:paraId="4A2F051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return image</w:t>
            </w:r>
          </w:p>
          <w:p w14:paraId="08E2F27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if width is None:</w:t>
            </w:r>
          </w:p>
          <w:p w14:paraId="057D628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r = height / float(h)</w:t>
            </w:r>
          </w:p>
          <w:p w14:paraId="363A9D7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dim = (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int(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w * r), height)</w:t>
            </w:r>
          </w:p>
          <w:p w14:paraId="01B74A0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else:</w:t>
            </w:r>
          </w:p>
          <w:p w14:paraId="6F9EBA3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r = width / float(w)</w:t>
            </w:r>
          </w:p>
          <w:p w14:paraId="3759BBA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dim = (width,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int(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h * r))</w:t>
            </w:r>
          </w:p>
          <w:p w14:paraId="087FC12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resized = cv2.resize(image, dim, interpolation=inter)</w:t>
            </w:r>
          </w:p>
          <w:p w14:paraId="2822528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resized</w:t>
            </w:r>
          </w:p>
          <w:p w14:paraId="47C40E6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476A7D8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5B5FAA7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order_points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(pts):</w:t>
            </w:r>
          </w:p>
          <w:p w14:paraId="001C91E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一共</w:t>
            </w:r>
            <w:r w:rsidRPr="007B2223">
              <w:rPr>
                <w:rFonts w:ascii="Times New Roman" w:eastAsia="宋体" w:hAnsi="Times New Roman" w:cs="Times New Roman"/>
              </w:rPr>
              <w:t>4</w:t>
            </w:r>
            <w:r w:rsidRPr="007B2223">
              <w:rPr>
                <w:rFonts w:ascii="Times New Roman" w:eastAsia="宋体" w:hAnsi="Times New Roman" w:cs="Times New Roman"/>
              </w:rPr>
              <w:t>个坐标点</w:t>
            </w:r>
          </w:p>
          <w:p w14:paraId="6316BEA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np.zeros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((4, 2),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dtype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="float32")</w:t>
            </w:r>
          </w:p>
          <w:p w14:paraId="7A9D2E8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B0E4D0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按顺序找到对应坐标</w:t>
            </w:r>
            <w:r w:rsidRPr="007B2223">
              <w:rPr>
                <w:rFonts w:ascii="Times New Roman" w:eastAsia="宋体" w:hAnsi="Times New Roman" w:cs="Times New Roman"/>
              </w:rPr>
              <w:t>0123</w:t>
            </w:r>
            <w:r w:rsidRPr="007B2223">
              <w:rPr>
                <w:rFonts w:ascii="Times New Roman" w:eastAsia="宋体" w:hAnsi="Times New Roman" w:cs="Times New Roman"/>
              </w:rPr>
              <w:t>分别是</w:t>
            </w:r>
            <w:r w:rsidRPr="007B2223">
              <w:rPr>
                <w:rFonts w:ascii="Times New Roman" w:eastAsia="宋体" w:hAnsi="Times New Roman" w:cs="Times New Roman"/>
              </w:rPr>
              <w:t xml:space="preserve"> </w:t>
            </w:r>
            <w:r w:rsidRPr="007B2223">
              <w:rPr>
                <w:rFonts w:ascii="Times New Roman" w:eastAsia="宋体" w:hAnsi="Times New Roman" w:cs="Times New Roman"/>
              </w:rPr>
              <w:t>左上，右上，右下，左下</w:t>
            </w:r>
          </w:p>
          <w:p w14:paraId="6EACEB1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计算左上，右下</w:t>
            </w:r>
          </w:p>
          <w:p w14:paraId="7AC4A9F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lastRenderedPageBreak/>
              <w:t xml:space="preserve">    s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pts.sum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(axis=1)</w:t>
            </w:r>
          </w:p>
          <w:p w14:paraId="65B8B73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0] = pts[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np.argmin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(s)]</w:t>
            </w:r>
          </w:p>
          <w:p w14:paraId="7A591D5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2] = pts[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np.argmax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(s)]</w:t>
            </w:r>
          </w:p>
          <w:p w14:paraId="47C71EB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CF3495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计算右上和左下</w:t>
            </w:r>
          </w:p>
          <w:p w14:paraId="5C51AB8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diff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np.diff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(pts, axis=1)</w:t>
            </w:r>
          </w:p>
          <w:p w14:paraId="442D5B5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1] = pts[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np.argmin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(diff)]</w:t>
            </w:r>
          </w:p>
          <w:p w14:paraId="1B15EC8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3] = pts[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np.argmax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(diff)]</w:t>
            </w:r>
          </w:p>
          <w:p w14:paraId="331FBB4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6361650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</w:p>
          <w:p w14:paraId="2A6D47C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D68A59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2A67AE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four_point_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transform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image, pts):</w:t>
            </w:r>
          </w:p>
          <w:p w14:paraId="77C7092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获取输入坐标点</w:t>
            </w:r>
          </w:p>
          <w:p w14:paraId="29B7E1F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order_points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(pts)</w:t>
            </w:r>
          </w:p>
          <w:p w14:paraId="0E6543E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(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tl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, tr,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bl)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</w:p>
          <w:p w14:paraId="5DEB006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B7C846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计算输入的</w:t>
            </w:r>
            <w:r w:rsidRPr="007B2223">
              <w:rPr>
                <w:rFonts w:ascii="Times New Roman" w:eastAsia="宋体" w:hAnsi="Times New Roman" w:cs="Times New Roman"/>
              </w:rPr>
              <w:t>w</w:t>
            </w:r>
            <w:r w:rsidRPr="007B2223">
              <w:rPr>
                <w:rFonts w:ascii="Times New Roman" w:eastAsia="宋体" w:hAnsi="Times New Roman" w:cs="Times New Roman"/>
              </w:rPr>
              <w:t>和</w:t>
            </w:r>
            <w:r w:rsidRPr="007B2223">
              <w:rPr>
                <w:rFonts w:ascii="Times New Roman" w:eastAsia="宋体" w:hAnsi="Times New Roman" w:cs="Times New Roman"/>
              </w:rPr>
              <w:t>h</w:t>
            </w:r>
            <w:r w:rsidRPr="007B2223">
              <w:rPr>
                <w:rFonts w:ascii="Times New Roman" w:eastAsia="宋体" w:hAnsi="Times New Roman" w:cs="Times New Roman"/>
              </w:rPr>
              <w:t>值</w:t>
            </w:r>
          </w:p>
          <w:p w14:paraId="12F05AB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widthA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np.sqrt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(((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 - bl[0]) ** 2) + ((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 - bl[1]) ** 2))</w:t>
            </w:r>
          </w:p>
          <w:p w14:paraId="29D48BD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widthB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np.sqrt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(((tr[0]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[0]) ** 2) + ((tr[1]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[1]) ** 2))</w:t>
            </w:r>
          </w:p>
          <w:p w14:paraId="5A04EEB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maxWidth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max(int(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widthA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), 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widthB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))</w:t>
            </w:r>
          </w:p>
          <w:p w14:paraId="0A471D9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65467F9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heightA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np.sqrt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(((tr[0]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[0]) ** 2) + ((tr[1]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[1]) ** 2))</w:t>
            </w:r>
          </w:p>
          <w:p w14:paraId="5C99D95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heightB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np.sqrt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(((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 - bl[0]) ** 2) + ((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 - bl[1]) ** 2))</w:t>
            </w:r>
          </w:p>
          <w:p w14:paraId="1533A06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maxHeight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max(int(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heightA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), 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heightB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))</w:t>
            </w:r>
          </w:p>
          <w:p w14:paraId="789D089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B5FC17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变换后对应坐标位置</w:t>
            </w:r>
          </w:p>
          <w:p w14:paraId="638E54B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np.array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([</w:t>
            </w:r>
          </w:p>
          <w:p w14:paraId="6655B45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[0, 0],</w:t>
            </w:r>
          </w:p>
          <w:p w14:paraId="00F3899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maxWidth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- 1, 0],</w:t>
            </w:r>
          </w:p>
          <w:p w14:paraId="19F1B9C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maxWidth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- 1,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maxHeight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- 1],</w:t>
            </w:r>
          </w:p>
          <w:p w14:paraId="6971A87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[0,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maxHeight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- 1]],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dtype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="float32")</w:t>
            </w:r>
          </w:p>
          <w:p w14:paraId="4857DA8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6D66EBD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计算变换矩阵</w:t>
            </w:r>
          </w:p>
          <w:p w14:paraId="20729AE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M = cv2.getPerspectiveTransform(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rect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67AD7D3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warped = cv2.warpPerspective(image, M, 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maxWidth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maxHeight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))</w:t>
            </w:r>
          </w:p>
          <w:p w14:paraId="05AA678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5525BC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返回变换后结果</w:t>
            </w:r>
          </w:p>
          <w:p w14:paraId="7397511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warped</w:t>
            </w:r>
          </w:p>
          <w:p w14:paraId="0F0F700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5E49495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C90043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grayContrast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fa, fb):</w:t>
            </w:r>
          </w:p>
          <w:p w14:paraId="7BFEC23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img.copy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776DAB1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k = 255 / (fb - fa)</w:t>
            </w:r>
          </w:p>
          <w:p w14:paraId="4548AB6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range(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img.shape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[0]):</w:t>
            </w:r>
          </w:p>
          <w:p w14:paraId="0FE379F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for j in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range(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img.shape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[1]):</w:t>
            </w:r>
          </w:p>
          <w:p w14:paraId="24CB98E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&lt; fa:</w:t>
            </w:r>
          </w:p>
          <w:p w14:paraId="31B5C66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= 0</w:t>
            </w:r>
          </w:p>
          <w:p w14:paraId="2588901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elif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&gt; fb:</w:t>
            </w:r>
          </w:p>
          <w:p w14:paraId="030CB12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= 255</w:t>
            </w:r>
          </w:p>
          <w:p w14:paraId="18F5D7A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else:</w:t>
            </w:r>
          </w:p>
          <w:p w14:paraId="2A5DEB8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= k * 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j] - fa)</w:t>
            </w:r>
          </w:p>
          <w:p w14:paraId="7021285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</w:p>
          <w:p w14:paraId="4315F92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D0371A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482D025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>def transform(image):</w:t>
            </w:r>
          </w:p>
          <w:p w14:paraId="01C0A80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lastRenderedPageBreak/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orig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image.copy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56FB63F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image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orig</w:t>
            </w:r>
            <w:proofErr w:type="spellEnd"/>
          </w:p>
          <w:p w14:paraId="05360C5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预处理</w:t>
            </w:r>
          </w:p>
          <w:p w14:paraId="0585274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gray = cv2.cvtColor(image, cv2.COLOR_BGR2GRAY)</w:t>
            </w:r>
          </w:p>
          <w:p w14:paraId="604079F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ret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, thresh = cv2.threshold(gray, 0, 255, cv2.THRESH_BINARY + cv2.THRESH_OTSU)</w:t>
            </w:r>
          </w:p>
          <w:p w14:paraId="2493511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ret, thresh = cv2.threshold(gray, 110, 255, cv2.THRESH_BINARY)</w:t>
            </w:r>
          </w:p>
          <w:p w14:paraId="429ADC3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49FDE87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kernal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np.ones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((5, 5), np.uint8)</w:t>
            </w:r>
          </w:p>
          <w:p w14:paraId="2CCB0A1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erosion = cv2.erode(thresh,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kernal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iterations=3)</w:t>
            </w:r>
          </w:p>
          <w:p w14:paraId="044E384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47D17FD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blur = cv2.GaussianBlur(erosion, (7, 7), 0)</w:t>
            </w:r>
          </w:p>
          <w:p w14:paraId="4B222D9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93C464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edged = cv2.Canny(blur, 75, 200)</w:t>
            </w:r>
          </w:p>
          <w:p w14:paraId="18603F9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F74A08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轮廓检测</w:t>
            </w:r>
          </w:p>
          <w:p w14:paraId="783F53F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cv2.findContours(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edged.copy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(), cv2.RETR_LIST, cv2.CHAIN_APPROX_SIMPLE)[1]</w:t>
            </w:r>
          </w:p>
          <w:p w14:paraId="30857E1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sorted(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cnts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key=cv2.contourArea, reverse=True)[:5]</w:t>
            </w:r>
          </w:p>
          <w:p w14:paraId="0C43950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7B8B80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遍历轮廓</w:t>
            </w:r>
          </w:p>
          <w:p w14:paraId="2478F53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for c in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cnts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:</w:t>
            </w:r>
          </w:p>
          <w:p w14:paraId="4F64A89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</w:t>
            </w:r>
            <w:r w:rsidRPr="007B2223">
              <w:rPr>
                <w:rFonts w:ascii="Times New Roman" w:eastAsia="宋体" w:hAnsi="Times New Roman" w:cs="Times New Roman"/>
              </w:rPr>
              <w:t>计算轮廓近似</w:t>
            </w:r>
          </w:p>
          <w:p w14:paraId="63A529C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peri = cv2.arcLength(c, True)</w:t>
            </w:r>
          </w:p>
          <w:p w14:paraId="5240D7F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C</w:t>
            </w:r>
            <w:r w:rsidRPr="007B2223">
              <w:rPr>
                <w:rFonts w:ascii="Times New Roman" w:eastAsia="宋体" w:hAnsi="Times New Roman" w:cs="Times New Roman"/>
              </w:rPr>
              <w:t>表示输入的点集</w:t>
            </w:r>
          </w:p>
          <w:p w14:paraId="1CA8FCD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epsilon</w:t>
            </w:r>
            <w:r w:rsidRPr="007B2223">
              <w:rPr>
                <w:rFonts w:ascii="Times New Roman" w:eastAsia="宋体" w:hAnsi="Times New Roman" w:cs="Times New Roman"/>
              </w:rPr>
              <w:t>表示从原始轮廓到近似轮廓的最大距离，它是一个准确度参数</w:t>
            </w:r>
          </w:p>
          <w:p w14:paraId="19F77D4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True</w:t>
            </w:r>
            <w:r w:rsidRPr="007B2223">
              <w:rPr>
                <w:rFonts w:ascii="Times New Roman" w:eastAsia="宋体" w:hAnsi="Times New Roman" w:cs="Times New Roman"/>
              </w:rPr>
              <w:t>表示封闭的</w:t>
            </w:r>
          </w:p>
          <w:p w14:paraId="468CB0E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approx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cv2.approxPolyDP(c, 0.02 * peri, True)</w:t>
            </w:r>
          </w:p>
          <w:p w14:paraId="1E6A7D2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peri &lt; 500:</w:t>
            </w:r>
          </w:p>
          <w:p w14:paraId="7650441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return []</w:t>
            </w:r>
          </w:p>
          <w:p w14:paraId="0050268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4</w:t>
            </w:r>
            <w:r w:rsidRPr="007B2223">
              <w:rPr>
                <w:rFonts w:ascii="Times New Roman" w:eastAsia="宋体" w:hAnsi="Times New Roman" w:cs="Times New Roman"/>
              </w:rPr>
              <w:t>个点的时候就拿出来</w:t>
            </w:r>
          </w:p>
          <w:p w14:paraId="1DE2E7A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len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approx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 == 4:</w:t>
            </w:r>
          </w:p>
          <w:p w14:paraId="24DEC18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return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approx</w:t>
            </w:r>
            <w:proofErr w:type="spellEnd"/>
          </w:p>
          <w:p w14:paraId="10B211B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[]</w:t>
            </w:r>
          </w:p>
          <w:p w14:paraId="1A5E2E2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2A1DB9D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516ED92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>def process(warped):</w:t>
            </w:r>
          </w:p>
          <w:p w14:paraId="248E610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转灰度图像</w:t>
            </w:r>
          </w:p>
          <w:p w14:paraId="052DF11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img2 = cv2.cvtColor(warped, cv2.COLOR_BGR2GRAY)</w:t>
            </w:r>
          </w:p>
          <w:p w14:paraId="4E85B54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提高对比度</w:t>
            </w:r>
          </w:p>
          <w:p w14:paraId="7A881CB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img2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grayContrast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img2, 50, 100)</w:t>
            </w:r>
          </w:p>
          <w:p w14:paraId="52C1791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cv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_show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(img2)</w:t>
            </w:r>
          </w:p>
          <w:p w14:paraId="634FF3A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0D43F8C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取中间</w:t>
            </w:r>
            <w:r w:rsidRPr="007B2223">
              <w:rPr>
                <w:rFonts w:ascii="Times New Roman" w:eastAsia="宋体" w:hAnsi="Times New Roman" w:cs="Times New Roman"/>
              </w:rPr>
              <w:t>1</w:t>
            </w:r>
            <w:r w:rsidRPr="007B2223">
              <w:rPr>
                <w:rFonts w:ascii="Times New Roman" w:eastAsia="宋体" w:hAnsi="Times New Roman" w:cs="Times New Roman"/>
              </w:rPr>
              <w:t>行像素点进行处理</w:t>
            </w:r>
          </w:p>
          <w:p w14:paraId="03ABEEB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img2.shape</w:t>
            </w:r>
          </w:p>
          <w:p w14:paraId="75F0D49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img2[(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0] // 2 - 1):(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 // 2), :]</w:t>
            </w:r>
          </w:p>
          <w:p w14:paraId="3317977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img.shape</w:t>
            </w:r>
            <w:proofErr w:type="spellEnd"/>
            <w:proofErr w:type="gramEnd"/>
          </w:p>
          <w:p w14:paraId="2B1A938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599D5E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非白即黑，这是因为提高对比度之后的图像，有些线是灰色的</w:t>
            </w:r>
          </w:p>
          <w:p w14:paraId="69B05D3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ret, thresh = cv2.threshold(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254, 255, cv2.THRESH_BINARY)</w:t>
            </w:r>
          </w:p>
          <w:p w14:paraId="2DF5778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thresh</w:t>
            </w:r>
          </w:p>
          <w:p w14:paraId="3CF645E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range(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[1]):</w:t>
            </w:r>
          </w:p>
          <w:p w14:paraId="4EE3EDE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] != 255:</w:t>
            </w:r>
          </w:p>
          <w:p w14:paraId="1929B77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] = 0</w:t>
            </w:r>
          </w:p>
          <w:p w14:paraId="70702B3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A35E44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有些条形码四周有黑框要把他们和条形码区别，算相邻距离即可</w:t>
            </w:r>
          </w:p>
          <w:p w14:paraId="2083137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[], []</w:t>
            </w:r>
          </w:p>
          <w:p w14:paraId="5F8DB0D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lastRenderedPageBreak/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for k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range(1,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[1] // 2):  # </w:t>
            </w:r>
            <w:r w:rsidRPr="007B2223">
              <w:rPr>
                <w:rFonts w:ascii="Times New Roman" w:eastAsia="宋体" w:hAnsi="Times New Roman" w:cs="Times New Roman"/>
              </w:rPr>
              <w:t>从左向右扫描</w:t>
            </w:r>
          </w:p>
          <w:p w14:paraId="59C6EDD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k] == 0 and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[0, k - 1] == 255:</w:t>
            </w:r>
          </w:p>
          <w:p w14:paraId="3F9E5B7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blackStartLeft.append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(k)</w:t>
            </w:r>
          </w:p>
          <w:p w14:paraId="3927DDB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for k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range(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[1] - 2,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[1] // 2, -1):  # </w:t>
            </w:r>
            <w:r w:rsidRPr="007B2223">
              <w:rPr>
                <w:rFonts w:ascii="Times New Roman" w:eastAsia="宋体" w:hAnsi="Times New Roman" w:cs="Times New Roman"/>
              </w:rPr>
              <w:t>从右向左扫描</w:t>
            </w:r>
          </w:p>
          <w:p w14:paraId="497093A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0, k] == 0 and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[0, k + 1] == 255:</w:t>
            </w:r>
          </w:p>
          <w:p w14:paraId="7EDCA0D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blackStartRight.append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(k)</w:t>
            </w:r>
          </w:p>
          <w:p w14:paraId="7114378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disBetweenBlackLeft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np.diff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2FA2BF4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disBetweenBlackRight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np.diff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blackStartRight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11902E0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6341ACD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结果列表</w:t>
            </w:r>
          </w:p>
          <w:p w14:paraId="69906AB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result = []</w:t>
            </w:r>
          </w:p>
          <w:p w14:paraId="645B4B5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disBetweenBlackLeft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!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= [] and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disBetweenBlackRight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!= []:</w:t>
            </w:r>
          </w:p>
          <w:p w14:paraId="1D67414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disBetweenBlackLeft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0]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disBetweenBlackLeft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 &gt; 25:</w:t>
            </w:r>
          </w:p>
          <w:p w14:paraId="1D3FD20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left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blackStartLeft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1]</w:t>
            </w:r>
          </w:p>
          <w:p w14:paraId="346927D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else:</w:t>
            </w:r>
          </w:p>
          <w:p w14:paraId="412A400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left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blackStartLeft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0]</w:t>
            </w:r>
          </w:p>
          <w:p w14:paraId="0CE6BC4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disBetweenBlackRight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1]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disBetweenBlackRight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 &gt; 25:</w:t>
            </w:r>
          </w:p>
          <w:p w14:paraId="0AD2066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right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blackStartRight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1]</w:t>
            </w:r>
          </w:p>
          <w:p w14:paraId="364C54A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else:</w:t>
            </w:r>
          </w:p>
          <w:p w14:paraId="2957EC6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right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blackStartRight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0]</w:t>
            </w:r>
          </w:p>
          <w:p w14:paraId="2D14D03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[:,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left:right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]  # </w:t>
            </w:r>
            <w:r w:rsidRPr="007B2223">
              <w:rPr>
                <w:rFonts w:ascii="Times New Roman" w:eastAsia="宋体" w:hAnsi="Times New Roman" w:cs="Times New Roman"/>
              </w:rPr>
              <w:t>去除黑框，得到条形码结果</w:t>
            </w:r>
          </w:p>
          <w:p w14:paraId="1284623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BB88D1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</w:t>
            </w:r>
            <w:r w:rsidRPr="007B2223">
              <w:rPr>
                <w:rFonts w:ascii="Times New Roman" w:eastAsia="宋体" w:hAnsi="Times New Roman" w:cs="Times New Roman"/>
              </w:rPr>
              <w:t>下面的工作就是识别条形码，为了便于后面分割，先把</w:t>
            </w:r>
            <w:r w:rsidRPr="007B2223">
              <w:rPr>
                <w:rFonts w:ascii="Times New Roman" w:eastAsia="宋体" w:hAnsi="Times New Roman" w:cs="Times New Roman"/>
              </w:rPr>
              <w:t>y</w:t>
            </w:r>
            <w:r w:rsidRPr="007B2223">
              <w:rPr>
                <w:rFonts w:ascii="Times New Roman" w:eastAsia="宋体" w:hAnsi="Times New Roman" w:cs="Times New Roman"/>
              </w:rPr>
              <w:t>长度</w:t>
            </w:r>
            <w:r w:rsidRPr="007B2223">
              <w:rPr>
                <w:rFonts w:ascii="Times New Roman" w:eastAsia="宋体" w:hAnsi="Times New Roman" w:cs="Times New Roman"/>
              </w:rPr>
              <w:t>resize</w:t>
            </w:r>
            <w:r w:rsidRPr="007B2223">
              <w:rPr>
                <w:rFonts w:ascii="Times New Roman" w:eastAsia="宋体" w:hAnsi="Times New Roman" w:cs="Times New Roman"/>
              </w:rPr>
              <w:t>为</w:t>
            </w:r>
            <w:r w:rsidRPr="007B2223">
              <w:rPr>
                <w:rFonts w:ascii="Times New Roman" w:eastAsia="宋体" w:hAnsi="Times New Roman" w:cs="Times New Roman"/>
              </w:rPr>
              <w:t>95</w:t>
            </w:r>
          </w:p>
          <w:p w14:paraId="720A165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img.shape</w:t>
            </w:r>
            <w:proofErr w:type="spellEnd"/>
            <w:proofErr w:type="gramEnd"/>
          </w:p>
          <w:p w14:paraId="0807865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cv2.resize(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dsize</w:t>
            </w:r>
            <w:proofErr w:type="spellEnd"/>
            <w:proofErr w:type="gramStart"/>
            <w:r w:rsidRPr="007B2223">
              <w:rPr>
                <w:rFonts w:ascii="Times New Roman" w:eastAsia="宋体" w:hAnsi="Times New Roman" w:cs="Times New Roman"/>
              </w:rPr>
              <w:t>=(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95,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[0]))</w:t>
            </w:r>
          </w:p>
          <w:p w14:paraId="23B9416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img.shape</w:t>
            </w:r>
            <w:proofErr w:type="spellEnd"/>
            <w:proofErr w:type="gramEnd"/>
          </w:p>
          <w:p w14:paraId="150F9E3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335262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</w:t>
            </w:r>
            <w:r w:rsidRPr="007B2223">
              <w:rPr>
                <w:rFonts w:ascii="Times New Roman" w:eastAsia="宋体" w:hAnsi="Times New Roman" w:cs="Times New Roman"/>
              </w:rPr>
              <w:t>等分</w:t>
            </w:r>
            <w:r w:rsidRPr="007B2223">
              <w:rPr>
                <w:rFonts w:ascii="Times New Roman" w:eastAsia="宋体" w:hAnsi="Times New Roman" w:cs="Times New Roman"/>
              </w:rPr>
              <w:t>95</w:t>
            </w:r>
            <w:r w:rsidRPr="007B2223">
              <w:rPr>
                <w:rFonts w:ascii="Times New Roman" w:eastAsia="宋体" w:hAnsi="Times New Roman" w:cs="Times New Roman"/>
              </w:rPr>
              <w:t>份</w:t>
            </w:r>
          </w:p>
          <w:p w14:paraId="79058A4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offset = 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[1] / 95)  # </w:t>
            </w:r>
            <w:r w:rsidRPr="007B2223">
              <w:rPr>
                <w:rFonts w:ascii="Times New Roman" w:eastAsia="宋体" w:hAnsi="Times New Roman" w:cs="Times New Roman"/>
              </w:rPr>
              <w:t>计算偏移量，其实也就是</w:t>
            </w:r>
            <w:r w:rsidRPr="007B2223">
              <w:rPr>
                <w:rFonts w:ascii="Times New Roman" w:eastAsia="宋体" w:hAnsi="Times New Roman" w:cs="Times New Roman"/>
              </w:rPr>
              <w:t>1</w:t>
            </w:r>
          </w:p>
          <w:p w14:paraId="64966CA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for j in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range(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offset,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imgShape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[1] + 1):</w:t>
            </w:r>
          </w:p>
          <w:p w14:paraId="79D4338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j % offset == 0:</w:t>
            </w:r>
          </w:p>
          <w:p w14:paraId="5CCA174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ratio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np.sum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7B2223">
              <w:rPr>
                <w:rFonts w:ascii="Times New Roman" w:eastAsia="宋体" w:hAnsi="Times New Roman" w:cs="Times New Roman"/>
              </w:rPr>
              <w:t>img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[:, j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offset:j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]) / (255 * offset)</w:t>
            </w:r>
          </w:p>
          <w:p w14:paraId="4FEC49E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if ratio &gt;= 0.3:</w:t>
            </w:r>
          </w:p>
          <w:p w14:paraId="36DCCCF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result.append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(0)</w:t>
            </w:r>
          </w:p>
          <w:p w14:paraId="4FB0A8C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else:</w:t>
            </w:r>
          </w:p>
          <w:p w14:paraId="4746B95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result.append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(1)</w:t>
            </w:r>
          </w:p>
          <w:p w14:paraId="7F415EE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#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print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(result)</w:t>
            </w:r>
          </w:p>
          <w:p w14:paraId="09E1A58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result[:3] == [1, 0, 1] or result[-3:] == [1, 0, 1]:  # </w:t>
            </w:r>
            <w:r w:rsidRPr="007B2223">
              <w:rPr>
                <w:rFonts w:ascii="Times New Roman" w:eastAsia="宋体" w:hAnsi="Times New Roman" w:cs="Times New Roman"/>
              </w:rPr>
              <w:t>条形码的起始符和终止符必须正确</w:t>
            </w:r>
          </w:p>
          <w:p w14:paraId="3097B9C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return True,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result[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3:-3]</w:t>
            </w:r>
          </w:p>
          <w:p w14:paraId="47BE042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else:</w:t>
            </w:r>
          </w:p>
          <w:p w14:paraId="5FB2C46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return False, result</w:t>
            </w:r>
          </w:p>
          <w:p w14:paraId="68259B0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False, result</w:t>
            </w:r>
          </w:p>
          <w:p w14:paraId="05B84B4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0A2DD64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B829E6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>def decode(result):</w:t>
            </w:r>
          </w:p>
          <w:p w14:paraId="7D031D1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编码表</w:t>
            </w:r>
          </w:p>
          <w:p w14:paraId="7B7F24F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singularCharDict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{'0001101': 0, '0011001': 1, '0010011': 2,</w:t>
            </w:r>
          </w:p>
          <w:p w14:paraId="57B9E11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'0111101': 3, '0100011': 4, '0110001': 5,</w:t>
            </w:r>
          </w:p>
          <w:p w14:paraId="10FCDC3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'0101111': 6, '0111011': 7, '0110111': 8,</w:t>
            </w:r>
          </w:p>
          <w:p w14:paraId="4F99E26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'0001011': 9</w:t>
            </w:r>
          </w:p>
          <w:p w14:paraId="5D9080B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}</w:t>
            </w:r>
          </w:p>
          <w:p w14:paraId="0BA77FE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evenCharDict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{'0100111': 0, '0110011': 1, '0011011': 2,</w:t>
            </w:r>
          </w:p>
          <w:p w14:paraId="33E3291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'0100001': 3, '0011101': 4, '0111001': 5,</w:t>
            </w:r>
          </w:p>
          <w:p w14:paraId="2CAD606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'0000101': 6, '0010001': 7, '0001001': 8,</w:t>
            </w:r>
          </w:p>
          <w:p w14:paraId="1259317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'0010111': 9</w:t>
            </w:r>
          </w:p>
          <w:p w14:paraId="02CB12A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lastRenderedPageBreak/>
              <w:t xml:space="preserve">                    }</w:t>
            </w:r>
          </w:p>
          <w:p w14:paraId="4397262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evenCharDict2 = {'1110010': 0, '1100110': 1, '1101100': 2,</w:t>
            </w:r>
          </w:p>
          <w:p w14:paraId="18A044D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'1000010': 3, '1011100': 4, '1001110': 5,</w:t>
            </w:r>
          </w:p>
          <w:p w14:paraId="577E01A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'1010000': 6, '1000100': 7, '1001000': 8,</w:t>
            </w:r>
          </w:p>
          <w:p w14:paraId="18129F8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'1110100': 9}</w:t>
            </w:r>
          </w:p>
          <w:p w14:paraId="1D7E4CB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firstNumberDict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{'000000': 0, '001011': 1, '001101': 2,</w:t>
            </w:r>
          </w:p>
          <w:p w14:paraId="1152DAE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'001110': 3, '010011': 4, '011001': 5,</w:t>
            </w:r>
          </w:p>
          <w:p w14:paraId="32A5C85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'011100': 6, '010101': 7, '010110': 8,</w:t>
            </w:r>
          </w:p>
          <w:p w14:paraId="1D043A7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'011010': 9}</w:t>
            </w:r>
          </w:p>
          <w:p w14:paraId="464437F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# </w:t>
            </w:r>
            <w:r w:rsidRPr="007B2223">
              <w:rPr>
                <w:rFonts w:ascii="Times New Roman" w:eastAsia="宋体" w:hAnsi="Times New Roman" w:cs="Times New Roman"/>
              </w:rPr>
              <w:t>最终的数组与记录奇偶性的列表</w:t>
            </w:r>
          </w:p>
          <w:p w14:paraId="422473F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number,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oddAndEven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[], []</w:t>
            </w:r>
          </w:p>
          <w:p w14:paraId="0B81DE7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range(7, 42 + 1):  # </w:t>
            </w:r>
            <w:r w:rsidRPr="007B2223">
              <w:rPr>
                <w:rFonts w:ascii="Times New Roman" w:eastAsia="宋体" w:hAnsi="Times New Roman" w:cs="Times New Roman"/>
              </w:rPr>
              <w:t>左侧数据区</w:t>
            </w:r>
          </w:p>
          <w:p w14:paraId="104142B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% 7 == 0:</w:t>
            </w:r>
          </w:p>
          <w:p w14:paraId="32AA4AF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list(map(lambda x: str(x), result[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- 7:i]))  # </w:t>
            </w:r>
            <w:r w:rsidRPr="007B2223">
              <w:rPr>
                <w:rFonts w:ascii="Times New Roman" w:eastAsia="宋体" w:hAnsi="Times New Roman" w:cs="Times New Roman"/>
              </w:rPr>
              <w:t>设置为</w:t>
            </w:r>
            <w:r w:rsidRPr="007B2223">
              <w:rPr>
                <w:rFonts w:ascii="Times New Roman" w:eastAsia="宋体" w:hAnsi="Times New Roman" w:cs="Times New Roman"/>
              </w:rPr>
              <w:t>str</w:t>
            </w:r>
            <w:r w:rsidRPr="007B2223">
              <w:rPr>
                <w:rFonts w:ascii="Times New Roman" w:eastAsia="宋体" w:hAnsi="Times New Roman" w:cs="Times New Roman"/>
              </w:rPr>
              <w:t>类型元素的列表</w:t>
            </w:r>
          </w:p>
          <w:p w14:paraId="4A0BAF3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'.join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3D4CB82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not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singularCharDict.get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):  # </w:t>
            </w:r>
            <w:r w:rsidRPr="007B2223">
              <w:rPr>
                <w:rFonts w:ascii="Times New Roman" w:eastAsia="宋体" w:hAnsi="Times New Roman" w:cs="Times New Roman"/>
              </w:rPr>
              <w:t>非</w:t>
            </w:r>
            <w:r w:rsidRPr="007B2223">
              <w:rPr>
                <w:rFonts w:ascii="Times New Roman" w:eastAsia="宋体" w:hAnsi="Times New Roman" w:cs="Times New Roman"/>
              </w:rPr>
              <w:t>None</w:t>
            </w:r>
            <w:r w:rsidRPr="007B2223">
              <w:rPr>
                <w:rFonts w:ascii="Times New Roman" w:eastAsia="宋体" w:hAnsi="Times New Roman" w:cs="Times New Roman"/>
              </w:rPr>
              <w:t>值</w:t>
            </w:r>
          </w:p>
          <w:p w14:paraId="43408ED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oddAndEven.append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('1')</w:t>
            </w:r>
          </w:p>
          <w:p w14:paraId="1EB4F1E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not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evenCharDict.get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):</w:t>
            </w:r>
          </w:p>
          <w:p w14:paraId="1EB0E0F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oddAndEven.append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('0')</w:t>
            </w:r>
          </w:p>
          <w:p w14:paraId="02B255F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number.append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singularCharDict.get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) 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evenCharDict.get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))</w:t>
            </w:r>
          </w:p>
          <w:p w14:paraId="0E98CB7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6C2227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in range(7, 42 + 1):  # </w:t>
            </w:r>
            <w:r w:rsidRPr="007B2223">
              <w:rPr>
                <w:rFonts w:ascii="Times New Roman" w:eastAsia="宋体" w:hAnsi="Times New Roman" w:cs="Times New Roman"/>
              </w:rPr>
              <w:t>右侧数据区</w:t>
            </w:r>
          </w:p>
          <w:p w14:paraId="30B133B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% 7 == 0:</w:t>
            </w:r>
          </w:p>
          <w:p w14:paraId="19195FA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list(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map(lambda x: str(x), result[47 +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- 7:47 +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]))</w:t>
            </w:r>
          </w:p>
          <w:p w14:paraId="7D7651C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'.join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3F2CBC5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number.append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(evenCharDict2.get(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tempStr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))</w:t>
            </w:r>
          </w:p>
          <w:p w14:paraId="3241A56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1B74284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number.insert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(0,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firstNumberDict.get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(''.join(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oddAndEven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)))  # </w:t>
            </w:r>
            <w:r w:rsidRPr="007B2223">
              <w:rPr>
                <w:rFonts w:ascii="Times New Roman" w:eastAsia="宋体" w:hAnsi="Times New Roman" w:cs="Times New Roman"/>
              </w:rPr>
              <w:t>插入奇偶位，也就是第</w:t>
            </w:r>
            <w:r w:rsidRPr="007B2223">
              <w:rPr>
                <w:rFonts w:ascii="Times New Roman" w:eastAsia="宋体" w:hAnsi="Times New Roman" w:cs="Times New Roman"/>
              </w:rPr>
              <w:t>0</w:t>
            </w:r>
            <w:r w:rsidRPr="007B2223">
              <w:rPr>
                <w:rFonts w:ascii="Times New Roman" w:eastAsia="宋体" w:hAnsi="Times New Roman" w:cs="Times New Roman"/>
              </w:rPr>
              <w:t>位</w:t>
            </w:r>
          </w:p>
          <w:p w14:paraId="523B0CC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number = ['X' if item == 'None' else item for item in list(map(lambda x: str(x), number))]  # </w:t>
            </w:r>
            <w:r w:rsidRPr="007B2223">
              <w:rPr>
                <w:rFonts w:ascii="Times New Roman" w:eastAsia="宋体" w:hAnsi="Times New Roman" w:cs="Times New Roman"/>
              </w:rPr>
              <w:t>将所有的</w:t>
            </w:r>
            <w:r w:rsidRPr="007B2223">
              <w:rPr>
                <w:rFonts w:ascii="Times New Roman" w:eastAsia="宋体" w:hAnsi="Times New Roman" w:cs="Times New Roman"/>
              </w:rPr>
              <w:t>None</w:t>
            </w:r>
            <w:r w:rsidRPr="007B2223">
              <w:rPr>
                <w:rFonts w:ascii="Times New Roman" w:eastAsia="宋体" w:hAnsi="Times New Roman" w:cs="Times New Roman"/>
              </w:rPr>
              <w:t>值替换为</w:t>
            </w:r>
            <w:r w:rsidRPr="007B2223">
              <w:rPr>
                <w:rFonts w:ascii="Times New Roman" w:eastAsia="宋体" w:hAnsi="Times New Roman" w:cs="Times New Roman"/>
              </w:rPr>
              <w:t>X</w:t>
            </w:r>
          </w:p>
          <w:p w14:paraId="3E66235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return number</w:t>
            </w:r>
          </w:p>
          <w:p w14:paraId="6F66431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41282FE1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3DC1ADD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def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main(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):</w:t>
            </w:r>
          </w:p>
          <w:p w14:paraId="4A38036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capture = cv2.VideoCapture(0)</w:t>
            </w:r>
          </w:p>
          <w:p w14:paraId="61E7538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number = ['X', 'X', 'X', 'X', 'X', 'X', 'X', 'X', 'X', 'X', 'X', 'X', 'X']</w:t>
            </w:r>
          </w:p>
          <w:p w14:paraId="027BEBA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if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capture.isOpened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():  # </w:t>
            </w:r>
            <w:r w:rsidRPr="007B2223">
              <w:rPr>
                <w:rFonts w:ascii="Times New Roman" w:eastAsia="宋体" w:hAnsi="Times New Roman" w:cs="Times New Roman"/>
              </w:rPr>
              <w:t>检查是否打开正确</w:t>
            </w:r>
          </w:p>
          <w:p w14:paraId="670B894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openSucess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, frame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capture.read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409E6A6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else:</w:t>
            </w:r>
          </w:p>
          <w:p w14:paraId="186584D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openSucess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False</w:t>
            </w:r>
          </w:p>
          <w:p w14:paraId="09A6945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569470D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while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openSucess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:</w:t>
            </w:r>
          </w:p>
          <w:p w14:paraId="17BACA2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ret, frame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capture.read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73E9AA9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frame is None:</w:t>
            </w:r>
          </w:p>
          <w:p w14:paraId="6641F85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break</w:t>
            </w:r>
          </w:p>
          <w:p w14:paraId="0BE1C05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if ret:</w:t>
            </w:r>
          </w:p>
          <w:p w14:paraId="6E9D423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</w:t>
            </w:r>
            <w:r w:rsidRPr="007B2223">
              <w:rPr>
                <w:rFonts w:ascii="Times New Roman" w:eastAsia="宋体" w:hAnsi="Times New Roman" w:cs="Times New Roman"/>
              </w:rPr>
              <w:t>启动计时器</w:t>
            </w:r>
          </w:p>
          <w:p w14:paraId="22022C0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timeStart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time.time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486089C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</w:t>
            </w:r>
            <w:r w:rsidRPr="007B2223">
              <w:rPr>
                <w:rFonts w:ascii="Times New Roman" w:eastAsia="宋体" w:hAnsi="Times New Roman" w:cs="Times New Roman"/>
              </w:rPr>
              <w:t>先进行轮廓检测和投射变换</w:t>
            </w:r>
          </w:p>
          <w:p w14:paraId="3A923A5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screenCnt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transform(frame)</w:t>
            </w:r>
          </w:p>
          <w:p w14:paraId="16D5B59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ContourDetect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'False'</w:t>
            </w:r>
          </w:p>
          <w:p w14:paraId="1FA31C7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SignDetect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'False'</w:t>
            </w:r>
          </w:p>
          <w:p w14:paraId="4F88FD0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screenCnt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!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= []:</w:t>
            </w:r>
          </w:p>
          <w:p w14:paraId="55605EB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ContourDetect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'True'</w:t>
            </w:r>
          </w:p>
          <w:p w14:paraId="6D1E9CD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lastRenderedPageBreak/>
              <w:t xml:space="preserve">                cv2.drawContours(frame, 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screenCnt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], -1, (255, 0, 0), 2)  # </w:t>
            </w:r>
            <w:r w:rsidRPr="007B2223">
              <w:rPr>
                <w:rFonts w:ascii="Times New Roman" w:eastAsia="宋体" w:hAnsi="Times New Roman" w:cs="Times New Roman"/>
              </w:rPr>
              <w:t>绘制轮廓</w:t>
            </w:r>
          </w:p>
          <w:p w14:paraId="4A7503A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warped =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four_point_transform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frame.copy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(),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screenCnt.reshape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(4, 2))  # </w:t>
            </w:r>
            <w:r w:rsidRPr="007B2223">
              <w:rPr>
                <w:rFonts w:ascii="Times New Roman" w:eastAsia="宋体" w:hAnsi="Times New Roman" w:cs="Times New Roman"/>
              </w:rPr>
              <w:t>投射变换</w:t>
            </w:r>
          </w:p>
          <w:p w14:paraId="061A2C8F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state, result = process(warped)  # </w:t>
            </w:r>
            <w:r w:rsidRPr="007B2223">
              <w:rPr>
                <w:rFonts w:ascii="Times New Roman" w:eastAsia="宋体" w:hAnsi="Times New Roman" w:cs="Times New Roman"/>
              </w:rPr>
              <w:t>得到投射变换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图之后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进行图像处理，如果最后条形码起始符和终止符不是</w:t>
            </w:r>
            <w:r w:rsidRPr="007B2223">
              <w:rPr>
                <w:rFonts w:ascii="Times New Roman" w:eastAsia="宋体" w:hAnsi="Times New Roman" w:cs="Times New Roman"/>
              </w:rPr>
              <w:t>101</w:t>
            </w:r>
            <w:r w:rsidRPr="007B2223">
              <w:rPr>
                <w:rFonts w:ascii="Times New Roman" w:eastAsia="宋体" w:hAnsi="Times New Roman" w:cs="Times New Roman"/>
              </w:rPr>
              <w:t>，图片里没有条形码返回</w:t>
            </w:r>
            <w:r w:rsidRPr="007B2223">
              <w:rPr>
                <w:rFonts w:ascii="Times New Roman" w:eastAsia="宋体" w:hAnsi="Times New Roman" w:cs="Times New Roman"/>
              </w:rPr>
              <w:t>false</w:t>
            </w:r>
          </w:p>
          <w:p w14:paraId="352C2C5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if state:</w:t>
            </w:r>
          </w:p>
          <w:p w14:paraId="7AADB688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numberGenList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decode(result)  # decode</w:t>
            </w:r>
            <w:r w:rsidRPr="007B2223">
              <w:rPr>
                <w:rFonts w:ascii="Times New Roman" w:eastAsia="宋体" w:hAnsi="Times New Roman" w:cs="Times New Roman"/>
              </w:rPr>
              <w:t>函数对</w:t>
            </w:r>
            <w:r w:rsidRPr="007B2223">
              <w:rPr>
                <w:rFonts w:ascii="Times New Roman" w:eastAsia="宋体" w:hAnsi="Times New Roman" w:cs="Times New Roman"/>
              </w:rPr>
              <w:t>result</w:t>
            </w:r>
            <w:r w:rsidRPr="007B2223">
              <w:rPr>
                <w:rFonts w:ascii="Times New Roman" w:eastAsia="宋体" w:hAnsi="Times New Roman" w:cs="Times New Roman"/>
              </w:rPr>
              <w:t>里编码进行解码</w:t>
            </w:r>
          </w:p>
          <w:p w14:paraId="754070B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SignDetect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'True'</w:t>
            </w:r>
          </w:p>
          <w:p w14:paraId="44304F1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# </w:t>
            </w:r>
            <w:r w:rsidRPr="007B2223">
              <w:rPr>
                <w:rFonts w:ascii="Times New Roman" w:eastAsia="宋体" w:hAnsi="Times New Roman" w:cs="Times New Roman"/>
              </w:rPr>
              <w:t>替换掉</w:t>
            </w:r>
            <w:r w:rsidRPr="007B2223">
              <w:rPr>
                <w:rFonts w:ascii="Times New Roman" w:eastAsia="宋体" w:hAnsi="Times New Roman" w:cs="Times New Roman"/>
              </w:rPr>
              <w:t>X</w:t>
            </w:r>
          </w:p>
          <w:p w14:paraId="0C569A3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number = 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numberGenList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] if item == 'X' and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numberGenList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proofErr w:type="gramStart"/>
            <w:r w:rsidRPr="007B2223">
              <w:rPr>
                <w:rFonts w:ascii="Times New Roman" w:eastAsia="宋体" w:hAnsi="Times New Roman" w:cs="Times New Roman"/>
              </w:rPr>
              <w:t>] !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= 'X' else item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item in</w:t>
            </w:r>
          </w:p>
          <w:p w14:paraId="7166212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      enumerate(number)]</w:t>
            </w:r>
          </w:p>
          <w:p w14:paraId="76134084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# </w:t>
            </w:r>
            <w:r w:rsidRPr="007B2223">
              <w:rPr>
                <w:rFonts w:ascii="Times New Roman" w:eastAsia="宋体" w:hAnsi="Times New Roman" w:cs="Times New Roman"/>
              </w:rPr>
              <w:t>替换上一次结果</w:t>
            </w:r>
          </w:p>
          <w:p w14:paraId="5B9EF65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number = 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numberGenList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] if 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item !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 xml:space="preserve">= 'X' and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numberGenList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] != 'X' else item for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item in</w:t>
            </w:r>
          </w:p>
          <w:p w14:paraId="7C5C970E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              enumerate(number)]</w:t>
            </w:r>
          </w:p>
          <w:p w14:paraId="071BEA2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</w:t>
            </w:r>
            <w:r w:rsidRPr="007B2223">
              <w:rPr>
                <w:rFonts w:ascii="Times New Roman" w:eastAsia="宋体" w:hAnsi="Times New Roman" w:cs="Times New Roman"/>
              </w:rPr>
              <w:t>翻转镜头</w:t>
            </w:r>
          </w:p>
          <w:p w14:paraId="54F37E0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frame = cv2.flip(frame, 180)</w:t>
            </w:r>
          </w:p>
          <w:p w14:paraId="1C3625B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timeEND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time.time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645285A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FRAME = 1 / 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timeEND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-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timeStart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  <w:p w14:paraId="4CDEF24C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cv2.putText(frame, '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FPS:{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:.2f}'.format(FRAME), (0, 22), cv2.FONT_HERSHEY_PLAIN, 2.0, (0, 0, 255), 2)</w:t>
            </w:r>
          </w:p>
          <w:p w14:paraId="20022D2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cv2.putText(frame, 'EAN13 Code:' + '</w:t>
            </w:r>
            <w:proofErr w:type="gramStart"/>
            <w:r w:rsidRPr="007B2223">
              <w:rPr>
                <w:rFonts w:ascii="Times New Roman" w:eastAsia="宋体" w:hAnsi="Times New Roman" w:cs="Times New Roman"/>
              </w:rPr>
              <w:t>'.join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(number), (0, 44), cv2.FONT_HERSHEY_PLAIN, 2.0, (0, 0, 255), 2)</w:t>
            </w:r>
          </w:p>
          <w:p w14:paraId="0E8AAEA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959DCDB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cv2.putText(frame, 'Contour:' +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ContourDetect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(0, 445), cv2.FONT_HERSHEY_PLAIN, 2.0, (0, 0, 255), 2)</w:t>
            </w:r>
          </w:p>
          <w:p w14:paraId="077AA843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cv2.putText(frame, 'Sign:' +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SignDetect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, (0, 475), cv2.FONT_HERSHEY_PLAIN, 2.0, (0, 0, 255), 2)</w:t>
            </w:r>
          </w:p>
          <w:p w14:paraId="0795B8A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frameShape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frame.shape</w:t>
            </w:r>
            <w:proofErr w:type="spellEnd"/>
            <w:proofErr w:type="gramEnd"/>
          </w:p>
          <w:p w14:paraId="15D8CB5D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# frame = cv2.resize(frame, (int(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frameShape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1] * 1.4), int(</w:t>
            </w:r>
            <w:proofErr w:type="spellStart"/>
            <w:r w:rsidRPr="007B2223">
              <w:rPr>
                <w:rFonts w:ascii="Times New Roman" w:eastAsia="宋体" w:hAnsi="Times New Roman" w:cs="Times New Roman"/>
              </w:rPr>
              <w:t>frameShape</w:t>
            </w:r>
            <w:proofErr w:type="spellEnd"/>
            <w:r w:rsidRPr="007B2223">
              <w:rPr>
                <w:rFonts w:ascii="Times New Roman" w:eastAsia="宋体" w:hAnsi="Times New Roman" w:cs="Times New Roman"/>
              </w:rPr>
              <w:t>[0] * 1.2)))</w:t>
            </w:r>
          </w:p>
          <w:p w14:paraId="38FE5E37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cv2.rectangle(frame, (140, 420), (510, 50), (211, 50, 148), 2)</w:t>
            </w:r>
          </w:p>
          <w:p w14:paraId="11713D00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cv2.imshow('Book Barcode Recognition by Wang Yi', frame)</w:t>
            </w:r>
          </w:p>
          <w:p w14:paraId="403DD46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if cv2.waitKey(10) &amp; 0xFF == 27:</w:t>
            </w:r>
          </w:p>
          <w:p w14:paraId="1F0993F6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            break</w:t>
            </w:r>
          </w:p>
          <w:p w14:paraId="4D7E0E79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77FE0415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7B2223">
              <w:rPr>
                <w:rFonts w:ascii="Times New Roman" w:eastAsia="宋体" w:hAnsi="Times New Roman" w:cs="Times New Roman"/>
              </w:rPr>
              <w:t>capture.release</w:t>
            </w:r>
            <w:proofErr w:type="spellEnd"/>
            <w:proofErr w:type="gramEnd"/>
            <w:r w:rsidRPr="007B2223">
              <w:rPr>
                <w:rFonts w:ascii="Times New Roman" w:eastAsia="宋体" w:hAnsi="Times New Roman" w:cs="Times New Roman"/>
              </w:rPr>
              <w:t>()</w:t>
            </w:r>
          </w:p>
          <w:p w14:paraId="66EF887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  <w:r w:rsidRPr="007B2223">
              <w:rPr>
                <w:rFonts w:ascii="Times New Roman" w:eastAsia="宋体" w:hAnsi="Times New Roman" w:cs="Times New Roman"/>
              </w:rPr>
              <w:t xml:space="preserve">    cv2.destroyAllWindows()</w:t>
            </w:r>
          </w:p>
          <w:p w14:paraId="0E527022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0BA47F5A" w14:textId="77777777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/>
              </w:rPr>
            </w:pPr>
          </w:p>
          <w:p w14:paraId="2C86B16E" w14:textId="40B65F9C" w:rsidR="00895EF2" w:rsidRPr="007B2223" w:rsidRDefault="00895EF2" w:rsidP="007B2223">
            <w:pPr>
              <w:spacing w:line="0" w:lineRule="atLeast"/>
              <w:rPr>
                <w:rFonts w:ascii="Times New Roman" w:eastAsia="宋体" w:hAnsi="Times New Roman" w:cs="Times New Roman" w:hint="eastAsia"/>
              </w:rPr>
            </w:pPr>
            <w:proofErr w:type="gramStart"/>
            <w:r w:rsidRPr="007B2223">
              <w:rPr>
                <w:rFonts w:ascii="Times New Roman" w:eastAsia="宋体" w:hAnsi="Times New Roman" w:cs="Times New Roman"/>
              </w:rPr>
              <w:t>main(</w:t>
            </w:r>
            <w:proofErr w:type="gramEnd"/>
            <w:r w:rsidRPr="007B2223">
              <w:rPr>
                <w:rFonts w:ascii="Times New Roman" w:eastAsia="宋体" w:hAnsi="Times New Roman" w:cs="Times New Roman"/>
              </w:rPr>
              <w:t>)</w:t>
            </w:r>
          </w:p>
        </w:tc>
      </w:tr>
    </w:tbl>
    <w:p w14:paraId="40A2190A" w14:textId="77777777" w:rsidR="00C3380D" w:rsidRPr="00C3380D" w:rsidRDefault="00C3380D" w:rsidP="00895EF2">
      <w:pPr>
        <w:spacing w:line="0" w:lineRule="atLeast"/>
        <w:ind w:firstLine="420"/>
        <w:rPr>
          <w:rFonts w:ascii="Times New Roman" w:eastAsia="宋体" w:hAnsi="Times New Roman" w:cs="Times New Roman" w:hint="eastAsia"/>
        </w:rPr>
      </w:pPr>
    </w:p>
    <w:sectPr w:rsidR="00C3380D" w:rsidRPr="00C33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25719"/>
    <w:multiLevelType w:val="multilevel"/>
    <w:tmpl w:val="62642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43781A"/>
    <w:multiLevelType w:val="multilevel"/>
    <w:tmpl w:val="A922F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9D60B0"/>
    <w:multiLevelType w:val="hybridMultilevel"/>
    <w:tmpl w:val="1060A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9C781D"/>
    <w:multiLevelType w:val="multilevel"/>
    <w:tmpl w:val="6F94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A2"/>
    <w:rsid w:val="000007AC"/>
    <w:rsid w:val="00004E21"/>
    <w:rsid w:val="0001458A"/>
    <w:rsid w:val="00015E56"/>
    <w:rsid w:val="00017D8D"/>
    <w:rsid w:val="00033831"/>
    <w:rsid w:val="00034FA0"/>
    <w:rsid w:val="00042E36"/>
    <w:rsid w:val="00044255"/>
    <w:rsid w:val="00044AA9"/>
    <w:rsid w:val="00087502"/>
    <w:rsid w:val="000B3BE1"/>
    <w:rsid w:val="000C3EAC"/>
    <w:rsid w:val="000C7A37"/>
    <w:rsid w:val="00112CE0"/>
    <w:rsid w:val="0012036E"/>
    <w:rsid w:val="00122F97"/>
    <w:rsid w:val="00124A15"/>
    <w:rsid w:val="001413D0"/>
    <w:rsid w:val="00177C28"/>
    <w:rsid w:val="00182107"/>
    <w:rsid w:val="001C4CD5"/>
    <w:rsid w:val="001E0641"/>
    <w:rsid w:val="00253FE6"/>
    <w:rsid w:val="00262F5B"/>
    <w:rsid w:val="00277071"/>
    <w:rsid w:val="002B2AC2"/>
    <w:rsid w:val="002B2C2D"/>
    <w:rsid w:val="002D3638"/>
    <w:rsid w:val="002D41E2"/>
    <w:rsid w:val="002D7320"/>
    <w:rsid w:val="002E7321"/>
    <w:rsid w:val="002F48EB"/>
    <w:rsid w:val="00306D0A"/>
    <w:rsid w:val="00312845"/>
    <w:rsid w:val="0031611D"/>
    <w:rsid w:val="00322101"/>
    <w:rsid w:val="00324BE8"/>
    <w:rsid w:val="00345AC1"/>
    <w:rsid w:val="00370C5E"/>
    <w:rsid w:val="003731A4"/>
    <w:rsid w:val="00387F34"/>
    <w:rsid w:val="0039319B"/>
    <w:rsid w:val="00395D0D"/>
    <w:rsid w:val="00396126"/>
    <w:rsid w:val="003A6AC7"/>
    <w:rsid w:val="003B5125"/>
    <w:rsid w:val="003C199B"/>
    <w:rsid w:val="003E4FA8"/>
    <w:rsid w:val="00415834"/>
    <w:rsid w:val="00424F3B"/>
    <w:rsid w:val="00451879"/>
    <w:rsid w:val="00453BCE"/>
    <w:rsid w:val="00453C27"/>
    <w:rsid w:val="00455CB0"/>
    <w:rsid w:val="00480FA8"/>
    <w:rsid w:val="00495148"/>
    <w:rsid w:val="004B121E"/>
    <w:rsid w:val="004E259B"/>
    <w:rsid w:val="004F1E8E"/>
    <w:rsid w:val="00517621"/>
    <w:rsid w:val="00563F89"/>
    <w:rsid w:val="005B194C"/>
    <w:rsid w:val="005B79A8"/>
    <w:rsid w:val="005D1699"/>
    <w:rsid w:val="005D2C49"/>
    <w:rsid w:val="005E01B6"/>
    <w:rsid w:val="005E0D39"/>
    <w:rsid w:val="005E1B86"/>
    <w:rsid w:val="0060243A"/>
    <w:rsid w:val="006061B5"/>
    <w:rsid w:val="0062551D"/>
    <w:rsid w:val="00645E8F"/>
    <w:rsid w:val="00657450"/>
    <w:rsid w:val="00666221"/>
    <w:rsid w:val="00672B0E"/>
    <w:rsid w:val="00685636"/>
    <w:rsid w:val="00687675"/>
    <w:rsid w:val="0069486C"/>
    <w:rsid w:val="006B5C3C"/>
    <w:rsid w:val="006C13F0"/>
    <w:rsid w:val="006E7AE4"/>
    <w:rsid w:val="006F3F53"/>
    <w:rsid w:val="006F631D"/>
    <w:rsid w:val="00706B48"/>
    <w:rsid w:val="00714BE5"/>
    <w:rsid w:val="0071520C"/>
    <w:rsid w:val="00737340"/>
    <w:rsid w:val="007560B1"/>
    <w:rsid w:val="0076515F"/>
    <w:rsid w:val="0077737B"/>
    <w:rsid w:val="0077749D"/>
    <w:rsid w:val="00781D34"/>
    <w:rsid w:val="00793B7C"/>
    <w:rsid w:val="00793FEA"/>
    <w:rsid w:val="007A2D1B"/>
    <w:rsid w:val="007B2223"/>
    <w:rsid w:val="007B6BA2"/>
    <w:rsid w:val="007D1CE4"/>
    <w:rsid w:val="007E5BCC"/>
    <w:rsid w:val="007F5111"/>
    <w:rsid w:val="007F61D6"/>
    <w:rsid w:val="008013C1"/>
    <w:rsid w:val="0083012B"/>
    <w:rsid w:val="008430F8"/>
    <w:rsid w:val="00857F99"/>
    <w:rsid w:val="00863431"/>
    <w:rsid w:val="00870487"/>
    <w:rsid w:val="008810E9"/>
    <w:rsid w:val="00887FCE"/>
    <w:rsid w:val="0089069B"/>
    <w:rsid w:val="00895EF2"/>
    <w:rsid w:val="00896E98"/>
    <w:rsid w:val="008B65AD"/>
    <w:rsid w:val="008C1D53"/>
    <w:rsid w:val="008E3DC4"/>
    <w:rsid w:val="008F03B8"/>
    <w:rsid w:val="008F0950"/>
    <w:rsid w:val="008F4F3F"/>
    <w:rsid w:val="009205D7"/>
    <w:rsid w:val="0094628D"/>
    <w:rsid w:val="009741D5"/>
    <w:rsid w:val="00990956"/>
    <w:rsid w:val="0099110D"/>
    <w:rsid w:val="009A4252"/>
    <w:rsid w:val="009B304F"/>
    <w:rsid w:val="009C1657"/>
    <w:rsid w:val="009F48E2"/>
    <w:rsid w:val="009F577C"/>
    <w:rsid w:val="009F598D"/>
    <w:rsid w:val="00A16545"/>
    <w:rsid w:val="00A418F5"/>
    <w:rsid w:val="00A4346D"/>
    <w:rsid w:val="00A46F44"/>
    <w:rsid w:val="00A52D11"/>
    <w:rsid w:val="00A60759"/>
    <w:rsid w:val="00A97F0B"/>
    <w:rsid w:val="00AA12BE"/>
    <w:rsid w:val="00AB0346"/>
    <w:rsid w:val="00AB0B3A"/>
    <w:rsid w:val="00AB1A98"/>
    <w:rsid w:val="00AC19DE"/>
    <w:rsid w:val="00AC3C65"/>
    <w:rsid w:val="00AD6346"/>
    <w:rsid w:val="00AF3261"/>
    <w:rsid w:val="00B5255B"/>
    <w:rsid w:val="00B539D4"/>
    <w:rsid w:val="00B633D7"/>
    <w:rsid w:val="00B637AD"/>
    <w:rsid w:val="00B6556B"/>
    <w:rsid w:val="00B74CC6"/>
    <w:rsid w:val="00B90D9C"/>
    <w:rsid w:val="00B944F2"/>
    <w:rsid w:val="00B973DA"/>
    <w:rsid w:val="00BA013A"/>
    <w:rsid w:val="00BB4C6A"/>
    <w:rsid w:val="00BB55E7"/>
    <w:rsid w:val="00BD18C0"/>
    <w:rsid w:val="00BD21E8"/>
    <w:rsid w:val="00BE2C50"/>
    <w:rsid w:val="00C0133D"/>
    <w:rsid w:val="00C15B8C"/>
    <w:rsid w:val="00C179FA"/>
    <w:rsid w:val="00C3380D"/>
    <w:rsid w:val="00C34318"/>
    <w:rsid w:val="00C348A0"/>
    <w:rsid w:val="00C547C9"/>
    <w:rsid w:val="00C61D25"/>
    <w:rsid w:val="00C67839"/>
    <w:rsid w:val="00C7424C"/>
    <w:rsid w:val="00C77A59"/>
    <w:rsid w:val="00C80691"/>
    <w:rsid w:val="00CA741E"/>
    <w:rsid w:val="00CB1DA2"/>
    <w:rsid w:val="00CB21BD"/>
    <w:rsid w:val="00CD42C3"/>
    <w:rsid w:val="00CE2271"/>
    <w:rsid w:val="00CF7A06"/>
    <w:rsid w:val="00D02AE1"/>
    <w:rsid w:val="00D158BA"/>
    <w:rsid w:val="00D219E2"/>
    <w:rsid w:val="00D27A59"/>
    <w:rsid w:val="00D346AD"/>
    <w:rsid w:val="00D63433"/>
    <w:rsid w:val="00D801FF"/>
    <w:rsid w:val="00D949C6"/>
    <w:rsid w:val="00DA2595"/>
    <w:rsid w:val="00DD4979"/>
    <w:rsid w:val="00DD7F67"/>
    <w:rsid w:val="00DF0832"/>
    <w:rsid w:val="00DF4764"/>
    <w:rsid w:val="00E002F9"/>
    <w:rsid w:val="00E03C68"/>
    <w:rsid w:val="00E243AF"/>
    <w:rsid w:val="00E31BB1"/>
    <w:rsid w:val="00E53725"/>
    <w:rsid w:val="00E55277"/>
    <w:rsid w:val="00E94431"/>
    <w:rsid w:val="00E9645A"/>
    <w:rsid w:val="00EB4273"/>
    <w:rsid w:val="00EE19BE"/>
    <w:rsid w:val="00EE4E27"/>
    <w:rsid w:val="00EE6205"/>
    <w:rsid w:val="00EF0F44"/>
    <w:rsid w:val="00EF3F19"/>
    <w:rsid w:val="00EF7E54"/>
    <w:rsid w:val="00F135AB"/>
    <w:rsid w:val="00F17DD0"/>
    <w:rsid w:val="00F475A0"/>
    <w:rsid w:val="00F61EB1"/>
    <w:rsid w:val="00F63748"/>
    <w:rsid w:val="00F737C1"/>
    <w:rsid w:val="00F756EB"/>
    <w:rsid w:val="00F777E6"/>
    <w:rsid w:val="00F819D4"/>
    <w:rsid w:val="00F83464"/>
    <w:rsid w:val="00FA7BFF"/>
    <w:rsid w:val="00FB066F"/>
    <w:rsid w:val="00FB6D4F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2E1F4"/>
  <w15:chartTrackingRefBased/>
  <w15:docId w15:val="{CA48BCE3-9307-4F09-9D05-765C645CC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1A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1A98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014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无列表1"/>
    <w:next w:val="a2"/>
    <w:uiPriority w:val="99"/>
    <w:semiHidden/>
    <w:unhideWhenUsed/>
    <w:rsid w:val="0001458A"/>
  </w:style>
  <w:style w:type="paragraph" w:customStyle="1" w:styleId="msonormal0">
    <w:name w:val="msonormal"/>
    <w:basedOn w:val="a"/>
    <w:rsid w:val="000145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0145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1458A"/>
  </w:style>
  <w:style w:type="character" w:customStyle="1" w:styleId="string">
    <w:name w:val="string"/>
    <w:basedOn w:val="a0"/>
    <w:rsid w:val="0001458A"/>
  </w:style>
  <w:style w:type="character" w:customStyle="1" w:styleId="number">
    <w:name w:val="number"/>
    <w:basedOn w:val="a0"/>
    <w:rsid w:val="0001458A"/>
  </w:style>
  <w:style w:type="character" w:customStyle="1" w:styleId="special">
    <w:name w:val="special"/>
    <w:basedOn w:val="a0"/>
    <w:rsid w:val="0001458A"/>
  </w:style>
  <w:style w:type="character" w:customStyle="1" w:styleId="comment">
    <w:name w:val="comment"/>
    <w:basedOn w:val="a0"/>
    <w:rsid w:val="0001458A"/>
  </w:style>
  <w:style w:type="paragraph" w:styleId="a6">
    <w:name w:val="List Paragraph"/>
    <w:basedOn w:val="a"/>
    <w:uiPriority w:val="34"/>
    <w:qFormat/>
    <w:rsid w:val="000145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log.csdn.net/kangkanglhb88008/article/details/8646883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1965</Words>
  <Characters>11203</Characters>
  <Application>Microsoft Office Word</Application>
  <DocSecurity>0</DocSecurity>
  <Lines>93</Lines>
  <Paragraphs>26</Paragraphs>
  <ScaleCrop>false</ScaleCrop>
  <Company/>
  <LinksUpToDate>false</LinksUpToDate>
  <CharactersWithSpaces>13142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WG</dc:creator>
  <cp:keywords/>
  <dc:description/>
  <cp:lastModifiedBy>Super WG</cp:lastModifiedBy>
  <cp:revision>224</cp:revision>
  <dcterms:created xsi:type="dcterms:W3CDTF">2021-12-18T12:46:00Z</dcterms:created>
  <dcterms:modified xsi:type="dcterms:W3CDTF">2022-01-02T05:36:00Z</dcterms:modified>
</cp:coreProperties>
</file>