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9B0D5">
      <w:pPr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注意：打开wsl的窗口不要关闭！不要关闭！不要关闭！</w:t>
      </w:r>
    </w:p>
    <w:p w14:paraId="1662B865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本文档编辑完关闭时不要保存！</w:t>
      </w:r>
    </w:p>
    <w:p w14:paraId="3036373F">
      <w:pPr>
        <w:rPr>
          <w:rFonts w:hint="eastAsia"/>
          <w:lang w:val="en-US" w:eastAsia="zh-CN"/>
        </w:rPr>
      </w:pPr>
    </w:p>
    <w:p w14:paraId="7C5AABC2">
      <w:pPr>
        <w:rPr>
          <w:rFonts w:hint="eastAsia"/>
          <w:lang w:val="en-US" w:eastAsia="zh-CN"/>
        </w:rPr>
      </w:pPr>
    </w:p>
    <w:p w14:paraId="7CB53247">
      <w:pPr>
        <w:rPr>
          <w:rFonts w:hint="eastAsia"/>
          <w:lang w:val="en-US" w:eastAsia="zh-CN"/>
        </w:rPr>
      </w:pPr>
    </w:p>
    <w:p w14:paraId="43319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1：打开cmd，输入wsl开启虚拟机</w:t>
      </w:r>
    </w:p>
    <w:p w14:paraId="756EAA40">
      <w:r>
        <w:drawing>
          <wp:inline distT="0" distB="0" distL="114300" distR="114300">
            <wp:extent cx="5261610" cy="2832100"/>
            <wp:effectExtent l="0" t="0" r="152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2D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2：输入sudo service ssh start开启ssh，然后ip a查看虚拟机ip并复制  密码：123456</w:t>
      </w:r>
      <w:bookmarkStart w:id="0" w:name="_GoBack"/>
      <w:bookmarkEnd w:id="0"/>
    </w:p>
    <w:p w14:paraId="7121E353">
      <w:r>
        <w:drawing>
          <wp:inline distT="0" distB="0" distL="114300" distR="114300">
            <wp:extent cx="5264150" cy="2212340"/>
            <wp:effectExtent l="0" t="0" r="1270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8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3：将复制的ip替换掉下方预留文字，然后再复制全部文本，以管理员身份运行一个新cmd窗口，将复制的文本粘贴然后回车</w:t>
      </w:r>
    </w:p>
    <w:p w14:paraId="3BD528DF">
      <w:pPr>
        <w:rPr>
          <w:rFonts w:hint="eastAsia"/>
          <w:lang w:val="en-US" w:eastAsia="zh-CN"/>
        </w:rPr>
      </w:pPr>
    </w:p>
    <w:p w14:paraId="52DF7688">
      <w:pPr>
        <w:rPr>
          <w:rFonts w:hint="eastAsia"/>
          <w:lang w:val="en-US" w:eastAsia="zh-CN"/>
        </w:rPr>
      </w:pPr>
    </w:p>
    <w:p w14:paraId="66659A24">
      <w:pPr>
        <w:jc w:val="left"/>
        <w:rPr>
          <w:rFonts w:hint="eastAsia"/>
        </w:rPr>
      </w:pPr>
      <w:r>
        <w:rPr>
          <w:rFonts w:hint="eastAsia"/>
        </w:rPr>
        <w:t>netsh interface portproxy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add v4tov4 listenaddress=0.0.0.0 listenport=22 connectaddress=</w:t>
      </w:r>
      <w:r>
        <w:rPr>
          <w:rFonts w:hint="eastAsia"/>
          <w:lang w:val="en-US" w:eastAsia="zh-CN"/>
        </w:rPr>
        <w:t>替换服务器ip</w:t>
      </w:r>
      <w:r>
        <w:rPr>
          <w:rFonts w:hint="eastAsia"/>
        </w:rPr>
        <w:t xml:space="preserve"> connectport=22</w:t>
      </w:r>
    </w:p>
    <w:p w14:paraId="5BA763D7"/>
    <w:p w14:paraId="3494711E">
      <w:pPr>
        <w:rPr>
          <w:rFonts w:hint="default"/>
          <w:lang w:val="en-US" w:eastAsia="zh-CN"/>
        </w:rPr>
      </w:pPr>
    </w:p>
    <w:p w14:paraId="27DC9449"/>
    <w:p w14:paraId="7EAB1BE1"/>
    <w:p w14:paraId="6E395A45">
      <w:pPr>
        <w:rPr>
          <w:rFonts w:hint="default"/>
          <w:lang w:val="en-US" w:eastAsia="zh-CN"/>
        </w:rPr>
      </w:pPr>
    </w:p>
    <w:p w14:paraId="2D8CEF0D">
      <w:pPr>
        <w:rPr>
          <w:rFonts w:hint="default"/>
          <w:lang w:val="en-US" w:eastAsia="zh-CN"/>
        </w:rPr>
      </w:pPr>
    </w:p>
    <w:p w14:paraId="2D96E36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JmNzI4MDc3MTU1ODViNjZmYjZiNDRlNWQzMWJiNzIifQ=="/>
  </w:docVars>
  <w:rsids>
    <w:rsidRoot w:val="00000000"/>
    <w:rsid w:val="02B934EB"/>
    <w:rsid w:val="21362D00"/>
    <w:rsid w:val="46D575E0"/>
    <w:rsid w:val="4F227F97"/>
    <w:rsid w:val="7402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261</Characters>
  <Lines>0</Lines>
  <Paragraphs>0</Paragraphs>
  <TotalTime>1</TotalTime>
  <ScaleCrop>false</ScaleCrop>
  <LinksUpToDate>false</LinksUpToDate>
  <CharactersWithSpaces>273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2025-06-15T12:39:00Z</dcterms:created>
  <dc:creator>11762</dc:creator>
  <cp:lastModifiedBy>黄孝荣</cp:lastModifiedBy>
  <dcterms:modified xsi:type="dcterms:W3CDTF">2026-04-12T05:34:20Z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9C5E5CEE2BD343058A6AB0776B1CC5C7_12</vt:lpwstr>
  </property>
  <property fmtid="{D5CDD505-2E9C-101B-9397-08002B2CF9AE}" pid="4" name="KSOTemplateDocerSaveRecord">
    <vt:lpwstr>eyJoZGlkIjoiMjJmNzI4MDc3MTU1ODViNjZmYjZiNDRlNWQzMWJiNzIiLCJ1c2VySWQiOiIxNjE4NjMzMDkzIn0=</vt:lpwstr>
  </property>
</Properties>
</file>