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766E" w:rsidRDefault="00112E66" w:rsidP="002C766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</w:t>
      </w:r>
      <w:r w:rsidR="00262FA0" w:rsidRPr="002C766E">
        <w:rPr>
          <w:rFonts w:hint="eastAsia"/>
          <w:b/>
          <w:sz w:val="32"/>
          <w:szCs w:val="32"/>
        </w:rPr>
        <w:t>意见</w:t>
      </w:r>
      <w:r w:rsidR="0009214C">
        <w:rPr>
          <w:rFonts w:hint="eastAsia"/>
          <w:b/>
          <w:sz w:val="32"/>
          <w:szCs w:val="32"/>
        </w:rPr>
        <w:t>簿</w:t>
      </w:r>
    </w:p>
    <w:p w:rsidR="00262FA0" w:rsidRDefault="00112E66" w:rsidP="00611B06">
      <w:r>
        <w:rPr>
          <w:rFonts w:hint="eastAsia"/>
        </w:rPr>
        <w:t>用户</w:t>
      </w:r>
      <w:r w:rsidR="00611B06">
        <w:rPr>
          <w:rFonts w:hint="eastAsia"/>
        </w:rPr>
        <w:t>姓名：</w:t>
      </w:r>
    </w:p>
    <w:p w:rsidR="00611B06" w:rsidRDefault="00611B06" w:rsidP="00611B06">
      <w:r>
        <w:rPr>
          <w:rFonts w:hint="eastAsia"/>
        </w:rPr>
        <w:t>意见内容：</w:t>
      </w:r>
    </w:p>
    <w:p w:rsidR="00611B06" w:rsidRPr="00611B06" w:rsidRDefault="00112E66" w:rsidP="00611B06">
      <w:r>
        <w:rPr>
          <w:rFonts w:hint="eastAsia"/>
        </w:rPr>
        <w:t>用户</w:t>
      </w:r>
      <w:r w:rsidR="00611B06">
        <w:rPr>
          <w:rFonts w:hint="eastAsia"/>
        </w:rPr>
        <w:t>签名：</w:t>
      </w:r>
    </w:p>
    <w:sectPr w:rsidR="00611B06" w:rsidRPr="00611B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6BC" w:rsidRDefault="005536BC" w:rsidP="00262FA0">
      <w:pPr>
        <w:spacing w:line="240" w:lineRule="auto"/>
      </w:pPr>
      <w:r>
        <w:separator/>
      </w:r>
    </w:p>
  </w:endnote>
  <w:endnote w:type="continuationSeparator" w:id="0">
    <w:p w:rsidR="005536BC" w:rsidRDefault="005536BC" w:rsidP="0026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6BC" w:rsidRDefault="005536BC" w:rsidP="00262FA0">
      <w:pPr>
        <w:spacing w:line="240" w:lineRule="auto"/>
      </w:pPr>
      <w:r>
        <w:separator/>
      </w:r>
    </w:p>
  </w:footnote>
  <w:footnote w:type="continuationSeparator" w:id="0">
    <w:p w:rsidR="005536BC" w:rsidRDefault="005536BC" w:rsidP="00262F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14C"/>
    <w:rsid w:val="00112E66"/>
    <w:rsid w:val="0019671A"/>
    <w:rsid w:val="00206588"/>
    <w:rsid w:val="00262FA0"/>
    <w:rsid w:val="002C766E"/>
    <w:rsid w:val="00323B43"/>
    <w:rsid w:val="003D37D8"/>
    <w:rsid w:val="00426133"/>
    <w:rsid w:val="004358AB"/>
    <w:rsid w:val="005536BC"/>
    <w:rsid w:val="00611B06"/>
    <w:rsid w:val="008B7726"/>
    <w:rsid w:val="00BB6D5A"/>
    <w:rsid w:val="00C04C16"/>
    <w:rsid w:val="00D31D50"/>
    <w:rsid w:val="00E9424C"/>
    <w:rsid w:val="00EA7BA1"/>
    <w:rsid w:val="00F0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A0"/>
    <w:pPr>
      <w:adjustRightInd w:val="0"/>
      <w:snapToGrid w:val="0"/>
      <w:spacing w:after="0" w:line="360" w:lineRule="auto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F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F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F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FA0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62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2017-08-01T03:36:00Z</dcterms:modified>
</cp:coreProperties>
</file>