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7B58" w:rsidP="00E17B58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17B58">
        <w:rPr>
          <w:rFonts w:asciiTheme="majorEastAsia" w:eastAsiaTheme="majorEastAsia" w:hAnsiTheme="majorEastAsia" w:hint="eastAsia"/>
          <w:b/>
          <w:sz w:val="32"/>
          <w:szCs w:val="32"/>
        </w:rPr>
        <w:t>召回通知单</w:t>
      </w:r>
    </w:p>
    <w:p w:rsidR="00E17B58" w:rsidRDefault="00E17B58" w:rsidP="00E17B58">
      <w:pPr>
        <w:rPr>
          <w:rFonts w:asciiTheme="minorEastAsia" w:hAnsiTheme="minorEastAsia"/>
          <w:szCs w:val="24"/>
        </w:rPr>
      </w:pPr>
      <w:r w:rsidRPr="00E17B58">
        <w:rPr>
          <w:rFonts w:asciiTheme="minorEastAsia" w:hAnsiTheme="minorEastAsia" w:hint="eastAsia"/>
          <w:szCs w:val="24"/>
        </w:rPr>
        <w:t>XX</w:t>
      </w:r>
      <w:r>
        <w:rPr>
          <w:rFonts w:asciiTheme="minorEastAsia" w:hAnsiTheme="minorEastAsia" w:hint="eastAsia"/>
          <w:szCs w:val="24"/>
        </w:rPr>
        <w:t>消费者：</w:t>
      </w:r>
    </w:p>
    <w:p w:rsidR="00E17B58" w:rsidRDefault="00E17B58" w:rsidP="00E17B5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   您在xx门店购买的xx产品应xx召回通知，请尽快将购买的此产品退回至本门店。</w:t>
      </w:r>
    </w:p>
    <w:p w:rsidR="00E17B58" w:rsidRDefault="00E17B58" w:rsidP="00E17B5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附：召回通知</w:t>
      </w:r>
    </w:p>
    <w:p w:rsidR="00847A79" w:rsidRDefault="00847A79" w:rsidP="00E17B5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                                                          xx </w:t>
      </w:r>
    </w:p>
    <w:sectPr w:rsidR="00847A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4C6" w:rsidRDefault="00EF64C6" w:rsidP="008A4D1C">
      <w:pPr>
        <w:spacing w:line="240" w:lineRule="auto"/>
      </w:pPr>
      <w:r>
        <w:separator/>
      </w:r>
    </w:p>
  </w:endnote>
  <w:endnote w:type="continuationSeparator" w:id="0">
    <w:p w:rsidR="00EF64C6" w:rsidRDefault="00EF64C6" w:rsidP="008A4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4C6" w:rsidRDefault="00EF64C6" w:rsidP="008A4D1C">
      <w:pPr>
        <w:spacing w:line="240" w:lineRule="auto"/>
      </w:pPr>
      <w:r>
        <w:separator/>
      </w:r>
    </w:p>
  </w:footnote>
  <w:footnote w:type="continuationSeparator" w:id="0">
    <w:p w:rsidR="00EF64C6" w:rsidRDefault="00EF64C6" w:rsidP="008A4D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322D"/>
    <w:rsid w:val="00323B43"/>
    <w:rsid w:val="003D37D8"/>
    <w:rsid w:val="00426133"/>
    <w:rsid w:val="004358AB"/>
    <w:rsid w:val="00445BE3"/>
    <w:rsid w:val="00696DC9"/>
    <w:rsid w:val="00847A79"/>
    <w:rsid w:val="008A4D1C"/>
    <w:rsid w:val="008B7726"/>
    <w:rsid w:val="00B12CC4"/>
    <w:rsid w:val="00C84929"/>
    <w:rsid w:val="00D31D50"/>
    <w:rsid w:val="00E17B58"/>
    <w:rsid w:val="00EF64C6"/>
    <w:rsid w:val="00FC5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B58"/>
    <w:pPr>
      <w:adjustRightInd w:val="0"/>
      <w:snapToGrid w:val="0"/>
      <w:spacing w:after="0" w:line="360" w:lineRule="auto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A4D1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A4D1C"/>
    <w:rPr>
      <w:rFonts w:eastAsiaTheme="minorEastAsi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A4D1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A4D1C"/>
    <w:rPr>
      <w:rFonts w:eastAsiaTheme="minorEastAs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2017-08-01T07:16:00Z</dcterms:modified>
</cp:coreProperties>
</file>