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45" w:rsidRPr="00F37345" w:rsidRDefault="00F37345" w:rsidP="00F37345">
      <w:pPr>
        <w:spacing w:after="0"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F37345">
        <w:rPr>
          <w:rFonts w:asciiTheme="majorEastAsia" w:eastAsiaTheme="majorEastAsia" w:hAnsiTheme="majorEastAsia" w:hint="eastAsia"/>
          <w:b/>
          <w:sz w:val="32"/>
          <w:szCs w:val="32"/>
        </w:rPr>
        <w:t>xx产品（批次）召回登记表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345" w:rsidRPr="00F37345" w:rsidTr="00C17997"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7345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用户姓名</w:t>
            </w:r>
          </w:p>
        </w:tc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7345">
              <w:rPr>
                <w:rFonts w:asciiTheme="minorEastAsia" w:eastAsiaTheme="minorEastAsia" w:hAnsiTheme="minorEastAsia" w:hint="eastAsia"/>
                <w:sz w:val="24"/>
                <w:szCs w:val="24"/>
              </w:rPr>
              <w:t>召回时间</w:t>
            </w: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7345">
              <w:rPr>
                <w:rFonts w:asciiTheme="minorEastAsia" w:eastAsiaTheme="minorEastAsia" w:hAnsiTheme="minorEastAsia" w:hint="eastAsia"/>
                <w:sz w:val="24"/>
                <w:szCs w:val="24"/>
              </w:rPr>
              <w:t>产品状况</w:t>
            </w: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7345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37345" w:rsidRPr="00F37345" w:rsidTr="00C17997"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F37345" w:rsidRPr="00F37345" w:rsidTr="00C17997"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F37345" w:rsidRPr="00F37345" w:rsidTr="00C17997"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F37345" w:rsidRPr="00F37345" w:rsidRDefault="00F37345" w:rsidP="00F3734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F37345" w:rsidRPr="00F37345" w:rsidRDefault="00F37345" w:rsidP="00F37345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358AB" w:rsidRPr="00F37345" w:rsidRDefault="004358AB" w:rsidP="00D31D50">
      <w:pPr>
        <w:spacing w:line="220" w:lineRule="atLeast"/>
      </w:pPr>
    </w:p>
    <w:sectPr w:rsidR="004358AB" w:rsidRPr="00F373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202" w:rsidRDefault="00205202" w:rsidP="00F37345">
      <w:pPr>
        <w:spacing w:after="0"/>
      </w:pPr>
      <w:r>
        <w:separator/>
      </w:r>
    </w:p>
  </w:endnote>
  <w:endnote w:type="continuationSeparator" w:id="0">
    <w:p w:rsidR="00205202" w:rsidRDefault="00205202" w:rsidP="00F373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202" w:rsidRDefault="00205202" w:rsidP="00F37345">
      <w:pPr>
        <w:spacing w:after="0"/>
      </w:pPr>
      <w:r>
        <w:separator/>
      </w:r>
    </w:p>
  </w:footnote>
  <w:footnote w:type="continuationSeparator" w:id="0">
    <w:p w:rsidR="00205202" w:rsidRDefault="00205202" w:rsidP="00F373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5202"/>
    <w:rsid w:val="00323B43"/>
    <w:rsid w:val="003D37D8"/>
    <w:rsid w:val="00426133"/>
    <w:rsid w:val="004358AB"/>
    <w:rsid w:val="00891722"/>
    <w:rsid w:val="008B7726"/>
    <w:rsid w:val="00D31D50"/>
    <w:rsid w:val="00F3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3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3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3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34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F37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2017-08-01T07:16:00Z</dcterms:modified>
</cp:coreProperties>
</file>