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atlp3ca6g2ru" w:id="0"/>
      <w:bookmarkEnd w:id="0"/>
      <w:r w:rsidDel="00000000" w:rsidR="00000000" w:rsidRPr="00000000">
        <w:rPr>
          <w:rtl w:val="0"/>
        </w:rPr>
        <w:t xml:space="preserve">Genetic Algorithm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Mayank Singla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evolutionary algorithm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Adaptive Heuristic Search Algorithm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Based on Genetics and Natural Selection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generate a high-quality solution for the optimization problem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Population (group of individuals maintained within a search space) and Individual (possible solution for a given problem)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Operators of GA</w:t>
      </w:r>
    </w:p>
    <w:p w:rsidR="00000000" w:rsidDel="00000000" w:rsidP="00000000" w:rsidRDefault="00000000" w:rsidRPr="00000000" w14:paraId="0000000C">
      <w:pPr>
        <w:numPr>
          <w:ilvl w:val="1"/>
          <w:numId w:val="1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Selection (Select the fittest for the mating process)</w:t>
      </w:r>
    </w:p>
    <w:p w:rsidR="00000000" w:rsidDel="00000000" w:rsidP="00000000" w:rsidRDefault="00000000" w:rsidRPr="00000000" w14:paraId="0000000D">
      <w:pPr>
        <w:numPr>
          <w:ilvl w:val="1"/>
          <w:numId w:val="1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Crossover (Reproduction of the fittest to generate a new offspring)</w:t>
      </w:r>
    </w:p>
    <w:p w:rsidR="00000000" w:rsidDel="00000000" w:rsidP="00000000" w:rsidRDefault="00000000" w:rsidRPr="00000000" w14:paraId="0000000E">
      <w:pPr>
        <w:numPr>
          <w:ilvl w:val="1"/>
          <w:numId w:val="1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Mutation (Ultra sum of the gene)</w:t>
      </w:r>
    </w:p>
    <w:p w:rsidR="00000000" w:rsidDel="00000000" w:rsidP="00000000" w:rsidRDefault="00000000" w:rsidRPr="00000000" w14:paraId="0000000F">
      <w:pPr>
        <w:numPr>
          <w:ilvl w:val="1"/>
          <w:numId w:val="1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Encoding (On initial population)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Flowchart:</w:t>
      </w:r>
    </w:p>
    <w:p w:rsidR="00000000" w:rsidDel="00000000" w:rsidP="00000000" w:rsidRDefault="00000000" w:rsidRPr="00000000" w14:paraId="0000002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67238" cy="358854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5669" l="23878" r="31250" t="2156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588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 Population - To generate a new generation population / Kind of Random Solution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Converge - Termination Condition (optimal solution)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Fitness - Using the fitness score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Crossover - Consider k points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- Generating the offspring using selected mates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Mutation - Alter the genes of the offspring reproduced to get new offspring</w:t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Simple GA: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20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Evaluate fitness score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Np individuals -&gt; With Replacement Policy i.e. we can select one individual multiple times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 mating pool by selecting pair of parents and sending them for reproduction</w:t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Convergence Test / Termination Condition: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Manual Checking (erroneous)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Solution found that satisfies objective criteria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Fixed number of generations (no. of iterations)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Budget limit reached (time to run)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Not getting better results / same results / convergence</w:t>
      </w:r>
    </w:p>
    <w:p w:rsidR="00000000" w:rsidDel="00000000" w:rsidP="00000000" w:rsidRDefault="00000000" w:rsidRPr="00000000" w14:paraId="0000004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Encoding / Spawning:</w:t>
      </w:r>
    </w:p>
    <w:p w:rsidR="00000000" w:rsidDel="00000000" w:rsidP="00000000" w:rsidRDefault="00000000" w:rsidRPr="00000000" w14:paraId="0000004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be used to generate the initial population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Each individual can be treated as a chromosome and chromosomes have many genes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Binary Encoding: </w:t>
      </w:r>
      <w:r w:rsidDel="00000000" w:rsidR="00000000" w:rsidRPr="00000000">
        <w:rPr>
          <w:sz w:val="24"/>
          <w:szCs w:val="24"/>
          <w:rtl w:val="0"/>
        </w:rPr>
        <w:t xml:space="preserve">Individuals/Chromosome as a binary string and genes as bits</w:t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Genotype vs Phenotype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Genotype → Encoding Data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Phenotype → Data Expression</w:t>
      </w:r>
    </w:p>
    <w:p w:rsidR="00000000" w:rsidDel="00000000" w:rsidP="00000000" w:rsidRDefault="00000000" w:rsidRPr="00000000" w14:paraId="0000005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Fitness Evaluation / Fitness Function / Objective Function: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Some criteria need to be defined 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Ex. distance in TSP, profit in 0-1 knapsack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Crossover:</w:t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Take two parents(chromosomes) and generate new offspring using their genes(bits), only consider unique offspring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Single Point Crossover: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Have a single point in both the binary strings, and break them into two parts</w:t>
      </w:r>
    </w:p>
    <w:p w:rsidR="00000000" w:rsidDel="00000000" w:rsidP="00000000" w:rsidRDefault="00000000" w:rsidRPr="00000000" w14:paraId="0000005F">
      <w:pPr>
        <w:numPr>
          <w:ilvl w:val="1"/>
          <w:numId w:val="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Swap their parts to generate new offspring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Two-Point Crossover:</w:t>
      </w:r>
    </w:p>
    <w:p w:rsidR="00000000" w:rsidDel="00000000" w:rsidP="00000000" w:rsidRDefault="00000000" w:rsidRPr="00000000" w14:paraId="00000061">
      <w:pPr>
        <w:numPr>
          <w:ilvl w:val="1"/>
          <w:numId w:val="9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Swap only the middle parts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Multi-Point Crossover:</w:t>
      </w:r>
    </w:p>
    <w:p w:rsidR="00000000" w:rsidDel="00000000" w:rsidP="00000000" w:rsidRDefault="00000000" w:rsidRPr="00000000" w14:paraId="00000063">
      <w:pPr>
        <w:numPr>
          <w:ilvl w:val="1"/>
          <w:numId w:val="9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Swap alternate parts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Uniform Crossover:</w:t>
      </w:r>
    </w:p>
    <w:p w:rsidR="00000000" w:rsidDel="00000000" w:rsidP="00000000" w:rsidRDefault="00000000" w:rsidRPr="00000000" w14:paraId="00000065">
      <w:pPr>
        <w:numPr>
          <w:ilvl w:val="1"/>
          <w:numId w:val="9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Deciding for each bit of parent if we want to swap those bits or not by tossing a coin for each bit probabilistically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Uniform Crossover with Crossover Mask:</w:t>
      </w:r>
    </w:p>
    <w:p w:rsidR="00000000" w:rsidDel="00000000" w:rsidP="00000000" w:rsidRDefault="00000000" w:rsidRPr="00000000" w14:paraId="00000067">
      <w:pPr>
        <w:numPr>
          <w:ilvl w:val="1"/>
          <w:numId w:val="9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Crossover Mask is a randomly generated binary string of the same length</w:t>
      </w:r>
    </w:p>
    <w:p w:rsidR="00000000" w:rsidDel="00000000" w:rsidP="00000000" w:rsidRDefault="00000000" w:rsidRPr="00000000" w14:paraId="00000068">
      <w:pPr>
        <w:numPr>
          <w:ilvl w:val="1"/>
          <w:numId w:val="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produce offspring, create some rules for each offspring and produce them</w: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Alter genes of offspring more to have more genetic variation b/w offspring and parent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Ex. Flipping with mutation probability for each bit (again a binary string and decide for each bit)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Ex. Interchanging any two randomly picked bits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Selection: </w:t>
      </w:r>
      <w:r w:rsidDel="00000000" w:rsidR="00000000" w:rsidRPr="00000000">
        <w:rPr>
          <w:sz w:val="24"/>
          <w:szCs w:val="24"/>
          <w:rtl w:val="0"/>
        </w:rPr>
        <w:t xml:space="preserve">Selection ɑ Fitness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Tournament Selection: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need to pick Np parents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Each time we will randomly pick x individuals and conduct a tournament between them to find the winner to get one parent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way we will have Np tournaments to get Np parents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winner is based on fitness score, the max scorer will be the winner always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Roulette Wheel Selection: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Selecting by giving weights to the probabilities of each individual which is directly proportional to their fitness score (score / sum of score)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Rank-Based Selection: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Give rank 1 to the least fittest and rank N to the fittest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Find out the percentage value for each individual (rank / sum or ranks)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by taking these as weights for probabilities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roulette wheel is more biased as compared to this, so this is better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Hard Constraints: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✅All lectures of a course must be scheduled in distinct periods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✅Faculty conflict - Two classes of the same faculty in the same period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✅No student group should have one class at a time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✅Room conflict - Two lectures in the same room in the same period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✅Room Capacity and Features - Enough capacity and normal/lab rooms</w:t>
      </w:r>
    </w:p>
    <w:p w:rsidR="00000000" w:rsidDel="00000000" w:rsidP="00000000" w:rsidRDefault="00000000" w:rsidRPr="00000000" w14:paraId="0000008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 Constraints: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✅Time to travel between the campuses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✅Room Stability - All lectures of a course in the same room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Lectures evenly distributed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Faculty Slot Preferences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START</w:t>
      </w:r>
    </w:p>
    <w:p w:rsidR="00000000" w:rsidDel="00000000" w:rsidP="00000000" w:rsidRDefault="00000000" w:rsidRPr="00000000" w14:paraId="0000008D">
      <w:pPr>
        <w:jc w:val="both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Generate the initial population</w:t>
      </w:r>
    </w:p>
    <w:p w:rsidR="00000000" w:rsidDel="00000000" w:rsidP="00000000" w:rsidRDefault="00000000" w:rsidRPr="00000000" w14:paraId="0000008E">
      <w:pPr>
        <w:jc w:val="both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Compute fitness</w:t>
      </w:r>
    </w:p>
    <w:p w:rsidR="00000000" w:rsidDel="00000000" w:rsidP="00000000" w:rsidRDefault="00000000" w:rsidRPr="00000000" w14:paraId="0000008F">
      <w:pPr>
        <w:jc w:val="both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REPEAT</w:t>
      </w:r>
    </w:p>
    <w:p w:rsidR="00000000" w:rsidDel="00000000" w:rsidP="00000000" w:rsidRDefault="00000000" w:rsidRPr="00000000" w14:paraId="00000090">
      <w:pPr>
        <w:jc w:val="both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Selection</w:t>
      </w:r>
    </w:p>
    <w:p w:rsidR="00000000" w:rsidDel="00000000" w:rsidP="00000000" w:rsidRDefault="00000000" w:rsidRPr="00000000" w14:paraId="00000091">
      <w:pPr>
        <w:jc w:val="both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Crossover</w:t>
      </w:r>
    </w:p>
    <w:p w:rsidR="00000000" w:rsidDel="00000000" w:rsidP="00000000" w:rsidRDefault="00000000" w:rsidRPr="00000000" w14:paraId="00000092">
      <w:pPr>
        <w:jc w:val="both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Mutation</w:t>
      </w:r>
    </w:p>
    <w:p w:rsidR="00000000" w:rsidDel="00000000" w:rsidP="00000000" w:rsidRDefault="00000000" w:rsidRPr="00000000" w14:paraId="00000093">
      <w:pPr>
        <w:jc w:val="both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Compute fitness</w:t>
      </w:r>
    </w:p>
    <w:p w:rsidR="00000000" w:rsidDel="00000000" w:rsidP="00000000" w:rsidRDefault="00000000" w:rsidRPr="00000000" w14:paraId="00000094">
      <w:pPr>
        <w:jc w:val="both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UNTIL population has converged</w:t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STOP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JS:</w:t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hyperlink r:id="rId11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p5.js Web Editor | NOC 9.4 Genetic Algorithm - Shakespeare (p5js.org)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hyperlink r:id="rId1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p5.js Web Editor | NOC 9.5 Genetic Algorithms - Smart Rockets (p5js.org)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udr Tiwari" w:id="0" w:date="2023-03-17T04:52:52Z"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 divide student group into soft and hard constraints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yperlink" Target="https://editor.p5js.org/codingtrain/sketches/PqRSmKLQU" TargetMode="External"/><Relationship Id="rId10" Type="http://schemas.openxmlformats.org/officeDocument/2006/relationships/image" Target="media/image2.png"/><Relationship Id="rId12" Type="http://schemas.openxmlformats.org/officeDocument/2006/relationships/hyperlink" Target="https://editor.p5js.org/codingtrain/sketches/BOTCxBDbO" TargetMode="Externa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mailto:111901030@smail.iitpkd.ac.i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