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FA1E94" w:rsidP="0493DA9E" w:rsidRDefault="67FA1E94" w14:paraId="578A3E85" w14:textId="7FA06239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1</w:t>
      </w:r>
    </w:p>
    <w:p w:rsidR="67FA1E94" w:rsidP="0493DA9E" w:rsidRDefault="67FA1E94" w14:paraId="0DAB9B5A" w14:textId="43AA8B9B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r>
        <w:br/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Задание</w:t>
      </w:r>
    </w:p>
    <w:p w:rsidR="67FA1E94" w:rsidP="0493DA9E" w:rsidRDefault="67FA1E94" w14:paraId="262FCAE8" w14:textId="11B7766C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Установить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Microsoft SQL Server 2005 Express Edition 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и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Microsoft SQL Server Management Studio Express. 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Объяснить основные различия между разными версиями продуктов семейства 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Microsoft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Server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2005. Дать рекомендации по выбору того или иного продукта в зависимости от ситуации.</w:t>
      </w:r>
    </w:p>
    <w:p w:rsidR="67FA1E94" w:rsidP="0493DA9E" w:rsidRDefault="67FA1E94" w14:paraId="6C57D16C" w14:textId="7854ACFE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Настроить смешанную 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(Windows + SQL Server) 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аутентификацию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Объяснить разницу между этими способами аутентификации. Дать рекомендации по необходимости применения этих способов аутентификации в зависимости от различных ситуаций.</w:t>
      </w:r>
    </w:p>
    <w:p w:rsidR="67FA1E94" w:rsidP="0493DA9E" w:rsidRDefault="67FA1E94" w14:paraId="6B9466C9" w14:textId="3CA3AD26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Каждому студенту необходимо создать базу данных, которая будет называться 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, где вместо 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будет написана фамилия латинскими буквами.</w:t>
      </w:r>
    </w:p>
    <w:p w:rsidR="67FA1E94" w:rsidP="0493DA9E" w:rsidRDefault="67FA1E94" w14:paraId="54FF5FE3" w14:textId="2CBCCACE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Каждый студент должен создать пользователя, имя (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login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) которого совпадает с фамилией студента, написанной латинскими буквами. Этот пользователь должен иметь привилегию (роль) для доступа к одноименной БД либо </w:t>
      </w:r>
      <w:proofErr w:type="spellStart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proofErr w:type="spellEnd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owner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, либо связку </w:t>
      </w:r>
      <w:proofErr w:type="spellStart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proofErr w:type="spellEnd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proofErr w:type="spellStart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datareader</w:t>
      </w:r>
      <w:proofErr w:type="spellEnd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proofErr w:type="spellEnd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proofErr w:type="spellStart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datawriter</w:t>
      </w:r>
      <w:proofErr w:type="spellEnd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proofErr w:type="spellEnd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proofErr w:type="spellStart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ddladmin</w:t>
      </w:r>
      <w:proofErr w:type="spellEnd"/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и одноименную базу по умолчанию. 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Объяснить различия между перечисленными привилегиями.</w:t>
      </w:r>
      <w:r w:rsidRPr="0493DA9E" w:rsidR="67FA1E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Объяснить, что такое база данных по умолчанию, где ее можно выбрать (через </w:t>
      </w:r>
      <w:proofErr w:type="spellStart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Management</w:t>
      </w:r>
      <w:proofErr w:type="spellEnd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Studio</w:t>
      </w:r>
      <w:proofErr w:type="spellEnd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) и зачем она (база данных по умолчанию) нужна.</w:t>
      </w:r>
    </w:p>
    <w:p w:rsidR="67FA1E94" w:rsidP="0493DA9E" w:rsidRDefault="67FA1E94" w14:paraId="28429E34" w14:textId="2098B762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Проверить</w:t>
      </w:r>
      <w:proofErr w:type="spellEnd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возможность</w:t>
      </w:r>
      <w:proofErr w:type="spellEnd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соединения</w:t>
      </w:r>
      <w:proofErr w:type="spellEnd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с Microsoft SQL Server 2005 Express Edition, </w:t>
      </w:r>
      <w:proofErr w:type="spellStart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используя</w:t>
      </w:r>
      <w:proofErr w:type="spellEnd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созданного</w:t>
      </w:r>
      <w:proofErr w:type="spellEnd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пользователя</w:t>
      </w:r>
      <w:proofErr w:type="spellEnd"/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1287C7F" w:rsidP="0493DA9E" w:rsidRDefault="41287C7F" w14:paraId="38E5AE8A" w14:textId="1517120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7FA1E94" w:rsidP="0493DA9E" w:rsidRDefault="67FA1E94" w14:paraId="07AF2821" w14:textId="7F874D1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67FA1E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1.</w:t>
      </w:r>
    </w:p>
    <w:p w:rsidR="67FA1E94" w:rsidP="0493DA9E" w:rsidRDefault="67FA1E94" w14:paraId="0918B550" w14:textId="03A01BB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Оскільки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при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виконанні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лабораторної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використовувались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продукти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Microsoft SQL Server 2017,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тому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і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порівняння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продуктів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даної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версії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будемо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проводити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Аналіз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продуктів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грунтується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інформації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із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офіційної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документації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67FA1E94" w:rsidP="0493DA9E" w:rsidRDefault="67FA1E94" w14:paraId="66C9990B" w14:textId="33E57E3B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27fb6bcb8d32408a">
        <w:r w:rsidRPr="0493DA9E" w:rsidR="67FA1E94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https://docs.microsoft.com/en-us/sql/sql-server/editions-and-components-of-sql-server-2017?view=sql-server-ver15</w:t>
        </w:r>
      </w:hyperlink>
    </w:p>
    <w:p w:rsidR="67FA1E94" w:rsidP="0493DA9E" w:rsidRDefault="67FA1E94" w14:paraId="5A0FF3E4" w14:textId="03DEB2F5">
      <w:pPr>
        <w:spacing w:after="0" w:afterAutospacing="off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Існують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наступні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версії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Server: Enterprise, Standard, Web, Developer,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Exprees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editions.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Першу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дві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версії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найкраще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підійдуть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розгортання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систем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робочих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продуктів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Web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версія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розміщення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веб-ресурсів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Developer -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розробки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тестування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Express -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навчальних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цілей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ознайомлення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з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продуктом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сайті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із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документацію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блок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Scale limits,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зазначені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різноманітні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обмеження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розширення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функціонал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залежності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від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версії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Зрозуміло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що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Express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має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найменше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функціоналу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проте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є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безкоштовним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67FA1E94" w:rsidP="0493DA9E" w:rsidRDefault="67FA1E94" w14:paraId="68A220B8" w14:textId="08E53D46">
      <w:pPr>
        <w:spacing w:after="0" w:afterAutospacing="off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Так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наприклад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із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таблиці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Management tools,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ми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можемо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дізнатись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що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Express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версія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включає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такі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засоби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як</w:t>
      </w:r>
      <w:proofErr w:type="spellEnd"/>
      <w:r w:rsidRPr="0493DA9E" w:rsidR="67FA1E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Management Objects (SMO), SQL Configuration Manager, SQL CMD (Command Prompt tool)</w:t>
      </w:r>
    </w:p>
    <w:p w:rsidR="41287C7F" w:rsidP="0493DA9E" w:rsidRDefault="41287C7F" w14:paraId="0493C6B8" w14:textId="53DADB5E">
      <w:pPr>
        <w:pStyle w:val="Normal"/>
        <w:spacing w:after="0" w:afterAutospacing="off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5B80FA9" w:rsidP="0493DA9E" w:rsidRDefault="25B80FA9" w14:paraId="1DB54621" w14:textId="10C505EB">
      <w:pPr>
        <w:pStyle w:val="Normal"/>
        <w:spacing w:after="0" w:afterAutospacing="off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25B80FA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2.</w:t>
      </w:r>
    </w:p>
    <w:p w:rsidR="25B80FA9" w:rsidP="0493DA9E" w:rsidRDefault="25B80FA9" w14:paraId="1337CFF9" w14:textId="6AA8942F">
      <w:pPr>
        <w:pStyle w:val="Normal"/>
        <w:spacing w:after="0" w:afterAutospacing="off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0493DA9E" w:rsidR="25B80FA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Скрін</w:t>
      </w:r>
      <w:proofErr w:type="spellEnd"/>
      <w:r w:rsidRPr="0493DA9E" w:rsidR="25B80FA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25B80FA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налаштування</w:t>
      </w:r>
      <w:proofErr w:type="spellEnd"/>
      <w:r w:rsidRPr="0493DA9E" w:rsidR="25B80FA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25B80FA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змішаної</w:t>
      </w:r>
      <w:proofErr w:type="spellEnd"/>
      <w:r w:rsidRPr="0493DA9E" w:rsidR="25B80FA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25B80FA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аутентифікації</w:t>
      </w:r>
      <w:proofErr w:type="spellEnd"/>
    </w:p>
    <w:p w:rsidR="41287C7F" w:rsidP="0493DA9E" w:rsidRDefault="41287C7F" w14:paraId="5885F87D" w14:textId="62E03D94">
      <w:pPr>
        <w:pStyle w:val="Normal"/>
        <w:spacing w:after="0" w:afterAutospacing="off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1287C7F" w:rsidP="0493DA9E" w:rsidRDefault="41287C7F" w14:paraId="125BADF2" w14:textId="32893996">
      <w:pPr>
        <w:pStyle w:val="Normal"/>
        <w:spacing w:after="0" w:afterAutospacing="off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5B80FA9" w:rsidP="0493DA9E" w:rsidRDefault="25B80FA9" w14:paraId="147E9A0E" w14:textId="7C80A6DF">
      <w:pPr>
        <w:pStyle w:val="Normal"/>
        <w:spacing w:after="0" w:afterAutospacing="off" w:line="240" w:lineRule="auto"/>
        <w:ind w:left="0" w:hanging="0"/>
        <w:jc w:val="both"/>
        <w:rPr>
          <w:rFonts w:ascii="Times New Roman" w:hAnsi="Times New Roman" w:eastAsia="Times New Roman" w:cs="Times New Roman"/>
        </w:rPr>
      </w:pPr>
      <w:r w:rsidR="25B80FA9">
        <w:drawing>
          <wp:inline wp14:editId="0493DA9E" wp14:anchorId="4FAFAE52">
            <wp:extent cx="5724524" cy="2571750"/>
            <wp:effectExtent l="0" t="0" r="0" b="0"/>
            <wp:docPr id="77027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d4e8c597640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EE68F" w:rsidP="0493DA9E" w:rsidRDefault="0E8EE68F" w14:paraId="07495F65" w14:textId="4BFE7F9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0493DA9E" w:rsidR="0E8EE6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Відмінності</w:t>
      </w:r>
      <w:proofErr w:type="spellEnd"/>
      <w:r w:rsidRPr="0493DA9E" w:rsidR="0E8EE6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0E8EE6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між</w:t>
      </w:r>
      <w:proofErr w:type="spellEnd"/>
      <w:r w:rsidRPr="0493DA9E" w:rsidR="0E8EE6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Windows </w:t>
      </w:r>
      <w:proofErr w:type="spellStart"/>
      <w:r w:rsidRPr="0493DA9E" w:rsidR="0E8EE6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та</w:t>
      </w:r>
      <w:proofErr w:type="spellEnd"/>
      <w:r w:rsidRPr="0493DA9E" w:rsidR="0E8EE6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SQL </w:t>
      </w:r>
      <w:proofErr w:type="spellStart"/>
      <w:r w:rsidRPr="0493DA9E" w:rsidR="0E8EE6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аутентифікацією</w:t>
      </w:r>
      <w:proofErr w:type="spellEnd"/>
      <w:r w:rsidRPr="0493DA9E" w:rsidR="0E8EE6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4E6E1902" w:rsidP="0493DA9E" w:rsidRDefault="4E6E1902" w14:paraId="73A828D4" w14:textId="52A44A9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Windows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аутентифікація</w:t>
      </w:r>
      <w:proofErr w:type="spellEnd"/>
    </w:p>
    <w:p w:rsidR="4E6E1902" w:rsidP="0493DA9E" w:rsidRDefault="4E6E1902" w14:paraId="5C39AB3E" w14:textId="02A3229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використовує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логін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пароль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користувача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Windows,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які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перевіряються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Windows, а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Server</w:t>
      </w:r>
    </w:p>
    <w:p w:rsidR="4E6E1902" w:rsidP="0493DA9E" w:rsidRDefault="4E6E1902" w14:paraId="2681ED4D" w14:textId="3B8A741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вважається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більш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безпечним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способом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ніж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аутентифіація</w:t>
      </w:r>
      <w:proofErr w:type="spellEnd"/>
    </w:p>
    <w:p w:rsidR="4E6E1902" w:rsidP="0493DA9E" w:rsidRDefault="4E6E1902" w14:paraId="1AF51E12" w14:textId="40BE842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використовує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Kerberos security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протокол</w:t>
      </w:r>
      <w:proofErr w:type="spellEnd"/>
    </w:p>
    <w:p w:rsidR="4E6E1902" w:rsidP="0493DA9E" w:rsidRDefault="4E6E1902" w14:paraId="2639E3CB" w14:textId="2FF3C37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SQL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аутентифікація</w:t>
      </w:r>
      <w:proofErr w:type="spellEnd"/>
    </w:p>
    <w:p w:rsidR="4E6E1902" w:rsidP="0493DA9E" w:rsidRDefault="4E6E1902" w14:paraId="06677DE6" w14:textId="463FD31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логін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пароль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зберігаються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в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базі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Server</w:t>
      </w:r>
    </w:p>
    <w:p w:rsidR="4E6E1902" w:rsidP="0493DA9E" w:rsidRDefault="4E6E1902" w14:paraId="11B165A5" w14:textId="5B6E236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перевірка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коректності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даних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відбувається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стороні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Server</w:t>
      </w:r>
    </w:p>
    <w:p w:rsidR="4E6E1902" w:rsidP="0493DA9E" w:rsidRDefault="4E6E1902" w14:paraId="4D2B50EB" w14:textId="72ED309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підтримує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Kerberos security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протокол</w:t>
      </w:r>
      <w:proofErr w:type="spellEnd"/>
    </w:p>
    <w:p w:rsidR="4E6E1902" w:rsidP="0493DA9E" w:rsidRDefault="4E6E1902" w14:paraId="3768147A" w14:textId="66B415B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4E6E1902" w:rsidP="0493DA9E" w:rsidRDefault="4E6E1902" w14:paraId="313D2B3D" w14:textId="56F5020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Недоліки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SQL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аутентифікації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:</w:t>
      </w:r>
    </w:p>
    <w:p w:rsidR="4E6E1902" w:rsidP="0493DA9E" w:rsidRDefault="4E6E1902" w14:paraId="00B6AC2B" w14:textId="6E77693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користувача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Windows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виникає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необхідність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2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рази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вводити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логін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пароль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входу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у Windows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та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користування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БД)</w:t>
      </w:r>
    </w:p>
    <w:p w:rsidR="4E6E1902" w:rsidP="0493DA9E" w:rsidRDefault="4E6E1902" w14:paraId="7D768A1D" w14:textId="2DD8ADA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Windows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надає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ширший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спектр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варіантів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password policies</w:t>
      </w:r>
    </w:p>
    <w:p w:rsidR="4E6E1902" w:rsidP="0493DA9E" w:rsidRDefault="4E6E1902" w14:paraId="2599182B" w14:textId="79B92B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Переваги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</w:t>
      </w: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SQL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аутентифікації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:</w:t>
      </w:r>
    </w:p>
    <w:p w:rsidR="4E6E1902" w:rsidP="0493DA9E" w:rsidRDefault="4E6E1902" w14:paraId="603D612C" w14:textId="74F34C6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підтримка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більш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старих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додатків</w:t>
      </w:r>
      <w:proofErr w:type="spellEnd"/>
    </w:p>
    <w:p w:rsidR="4E6E1902" w:rsidP="0493DA9E" w:rsidRDefault="4E6E1902" w14:paraId="67D5E129" w14:textId="714E1CD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можливість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роботи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Server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із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змішаними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операційними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системами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де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не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всі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користувачі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є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користувачами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Windows</w:t>
      </w:r>
    </w:p>
    <w:p w:rsidR="4E6E1902" w:rsidP="0493DA9E" w:rsidRDefault="4E6E1902" w14:paraId="59DB4576" w14:textId="36FC644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можливість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Server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працювати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із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Web</w:t>
      </w:r>
    </w:p>
    <w:p w:rsidR="4E6E1902" w:rsidP="0493DA9E" w:rsidRDefault="4E6E1902" w14:paraId="19ABDFFA" w14:textId="17ABB8F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3.</w:t>
      </w:r>
    </w:p>
    <w:p w:rsidR="4E6E1902" w:rsidP="0493DA9E" w:rsidRDefault="4E6E1902" w14:paraId="5FF4BC22" w14:textId="228B463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Скрін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створення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БД</w:t>
      </w:r>
    </w:p>
    <w:p w:rsidR="4E6E1902" w:rsidP="0493DA9E" w:rsidRDefault="4E6E1902" w14:paraId="0F6E945F" w14:textId="550FC16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</w:rPr>
      </w:pPr>
      <w:r w:rsidR="4E6E1902">
        <w:drawing>
          <wp:inline wp14:editId="22BCB259" wp14:anchorId="6BA1266E">
            <wp:extent cx="5724524" cy="2695575"/>
            <wp:effectExtent l="0" t="0" r="0" b="0"/>
            <wp:docPr id="160726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2ba39c5fa4c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E1902" w:rsidP="0493DA9E" w:rsidRDefault="4E6E1902" w14:paraId="11D5C035" w14:textId="3947902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</w:rPr>
      </w:pPr>
      <w:r w:rsidRPr="0493DA9E" w:rsidR="4E6E1902">
        <w:rPr>
          <w:rFonts w:ascii="Times New Roman" w:hAnsi="Times New Roman" w:eastAsia="Times New Roman" w:cs="Times New Roman"/>
        </w:rPr>
        <w:t xml:space="preserve">4.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Скріни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створення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користувача</w:t>
      </w:r>
      <w:proofErr w:type="spellEnd"/>
    </w:p>
    <w:p w:rsidR="4E6E1902" w:rsidP="0493DA9E" w:rsidRDefault="4E6E1902" w14:paraId="75AE1CC9" w14:textId="333F51E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</w:rPr>
      </w:pPr>
      <w:r w:rsidR="4E6E1902">
        <w:drawing>
          <wp:inline wp14:editId="07043939" wp14:anchorId="687B096E">
            <wp:extent cx="2562225" cy="1514475"/>
            <wp:effectExtent l="0" t="0" r="0" b="0"/>
            <wp:docPr id="80045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33eb38b4b42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E1902" w:rsidP="0493DA9E" w:rsidRDefault="4E6E1902" w14:paraId="3373C804" w14:textId="69CF3DB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</w:rPr>
      </w:pPr>
      <w:proofErr w:type="spellStart"/>
      <w:r w:rsidRPr="0493DA9E" w:rsidR="4E6E1902">
        <w:rPr>
          <w:rFonts w:ascii="Times New Roman" w:hAnsi="Times New Roman" w:eastAsia="Times New Roman" w:cs="Times New Roman"/>
        </w:rPr>
        <w:t>Налаштування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пароля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та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дефолтною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БД</w:t>
      </w:r>
    </w:p>
    <w:p w:rsidR="4E6E1902" w:rsidP="0493DA9E" w:rsidRDefault="4E6E1902" w14:paraId="3AFE029B" w14:textId="6133951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</w:rPr>
      </w:pPr>
      <w:r w:rsidR="4E6E1902">
        <w:drawing>
          <wp:inline wp14:editId="335E3C9F" wp14:anchorId="64EFE8F6">
            <wp:extent cx="3324038" cy="3924301"/>
            <wp:effectExtent l="0" t="0" r="0" b="0"/>
            <wp:docPr id="1983506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708af8bdf4c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24038" cy="39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E1902" w:rsidP="0493DA9E" w:rsidRDefault="4E6E1902" w14:paraId="39CA9EDB" w14:textId="5A6B5E1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</w:rPr>
      </w:pPr>
      <w:proofErr w:type="spellStart"/>
      <w:r w:rsidRPr="0493DA9E" w:rsidR="4E6E1902">
        <w:rPr>
          <w:rFonts w:ascii="Times New Roman" w:hAnsi="Times New Roman" w:eastAsia="Times New Roman" w:cs="Times New Roman"/>
        </w:rPr>
        <w:t>Налаштування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прав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до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</w:rPr>
        <w:t>створеної</w:t>
      </w:r>
      <w:proofErr w:type="spellEnd"/>
      <w:r w:rsidRPr="0493DA9E" w:rsidR="4E6E1902">
        <w:rPr>
          <w:rFonts w:ascii="Times New Roman" w:hAnsi="Times New Roman" w:eastAsia="Times New Roman" w:cs="Times New Roman"/>
        </w:rPr>
        <w:t xml:space="preserve"> БД</w:t>
      </w:r>
    </w:p>
    <w:p w:rsidR="4E6E1902" w:rsidP="0493DA9E" w:rsidRDefault="4E6E1902" w14:paraId="47E0D8D4" w14:textId="2C4D698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</w:rPr>
      </w:pPr>
      <w:r w:rsidR="4E6E1902">
        <w:drawing>
          <wp:inline wp14:editId="1DACA5BD" wp14:anchorId="0E19D214">
            <wp:extent cx="4848226" cy="3095625"/>
            <wp:effectExtent l="0" t="0" r="0" b="0"/>
            <wp:docPr id="139005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a7a42152f49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822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E1902" w:rsidP="0493DA9E" w:rsidRDefault="4E6E1902" w14:paraId="231BDFCC" w14:textId="6D995E27">
      <w:pPr>
        <w:pStyle w:val="Normal"/>
        <w:bidi w:val="0"/>
        <w:spacing w:before="0" w:beforeAutospacing="off" w:after="0" w:afterAutospacing="off" w:line="240" w:lineRule="auto"/>
        <w:ind w:left="360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Згенерований</w:t>
      </w:r>
      <w:proofErr w:type="spellEnd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скрипт</w:t>
      </w:r>
      <w:proofErr w:type="spellEnd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для</w:t>
      </w:r>
      <w:proofErr w:type="spellEnd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створення</w:t>
      </w:r>
      <w:proofErr w:type="spellEnd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користувача</w:t>
      </w:r>
      <w:proofErr w:type="spellEnd"/>
    </w:p>
    <w:p w:rsidR="4E6E1902" w:rsidP="0493DA9E" w:rsidRDefault="4E6E1902" w14:paraId="2EA463E9" w14:textId="7903E218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USE [master]</w:t>
      </w:r>
    </w:p>
    <w:p w:rsidR="4E6E1902" w:rsidP="0493DA9E" w:rsidRDefault="4E6E1902" w14:paraId="49FE0DC3" w14:textId="74AB76D6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GO</w:t>
      </w:r>
    </w:p>
    <w:p w:rsidR="4E6E1902" w:rsidP="0493DA9E" w:rsidRDefault="4E6E1902" w14:paraId="2B21FDC0" w14:textId="16C1A642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CREATE LOGIN 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dudcin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 WITH PASSWORD=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N'dudcin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', DEFAULT_DATABASE=[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Student_dudnic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], DEFAULT_LANGUAGE=[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us_english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], CHECK_EXPIRATION=OFF, CHECK_POLICY=OFF</w:t>
      </w:r>
    </w:p>
    <w:p w:rsidR="4E6E1902" w:rsidP="0493DA9E" w:rsidRDefault="4E6E1902" w14:paraId="306FEE30" w14:textId="4533223D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GO</w:t>
      </w:r>
    </w:p>
    <w:p w:rsidR="4E6E1902" w:rsidP="0493DA9E" w:rsidRDefault="4E6E1902" w14:paraId="5125BA2F" w14:textId="5703C62B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USE 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Student_dudnic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4E6E1902" w:rsidP="0493DA9E" w:rsidRDefault="4E6E1902" w14:paraId="7BF324B4" w14:textId="2BA62809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GO</w:t>
      </w:r>
    </w:p>
    <w:p w:rsidR="4E6E1902" w:rsidP="0493DA9E" w:rsidRDefault="4E6E1902" w14:paraId="2B87854D" w14:textId="1E7F1F58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CREATE USER 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dudcin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 FOR LOGIN 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dudcin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4E6E1902" w:rsidP="0493DA9E" w:rsidRDefault="4E6E1902" w14:paraId="6865B5E7" w14:textId="57E7E985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GO</w:t>
      </w:r>
    </w:p>
    <w:p w:rsidR="4E6E1902" w:rsidP="0493DA9E" w:rsidRDefault="4E6E1902" w14:paraId="42548DAE" w14:textId="58B72D73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USE 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Student_dudnic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4E6E1902" w:rsidP="0493DA9E" w:rsidRDefault="4E6E1902" w14:paraId="4E91B4EC" w14:textId="593057AE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GO</w:t>
      </w:r>
    </w:p>
    <w:p w:rsidR="4E6E1902" w:rsidP="0493DA9E" w:rsidRDefault="4E6E1902" w14:paraId="55691FCD" w14:textId="5EA302EF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ALTER ROLE 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db_owner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 ADD MEMBER [</w:t>
      </w:r>
      <w:proofErr w:type="spellStart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dudcin</w:t>
      </w:r>
      <w:proofErr w:type="spellEnd"/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]</w:t>
      </w:r>
    </w:p>
    <w:p w:rsidR="4E6E1902" w:rsidP="0493DA9E" w:rsidRDefault="4E6E1902" w14:paraId="2764BA6E" w14:textId="05232A34">
      <w:pPr>
        <w:spacing w:after="0" w:afterAutospacing="off" w:line="240" w:lineRule="auto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93DA9E" w:rsidR="4E6E19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  <w:t>GO</w:t>
      </w:r>
    </w:p>
    <w:p w:rsidR="4E6E1902" w:rsidP="0493DA9E" w:rsidRDefault="4E6E1902" w14:paraId="0779D17A" w14:textId="64987811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datareader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–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дозволяє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виконувати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команду 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SELECT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4E6E1902" w:rsidP="0493DA9E" w:rsidRDefault="4E6E1902" w14:paraId="43F8EAB1" w14:textId="2B16BF85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datawriter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–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дозволяє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виконувати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команди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INSERT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UPDATE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4E6E1902" w:rsidP="0493DA9E" w:rsidRDefault="4E6E1902" w14:paraId="22458908" w14:textId="4F6261B5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db_ddladmin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дозволяє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виконувати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команди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DDL (Data definition Language</w:t>
      </w:r>
      <w:proofErr w:type="gram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:</w:t>
      </w:r>
      <w:proofErr w:type="gram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CREATE, ALTER, DROP, </w:t>
      </w:r>
      <w:proofErr w:type="gram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TRUNCATE;</w:t>
      </w:r>
      <w:proofErr w:type="gramEnd"/>
    </w:p>
    <w:p w:rsidR="4E6E1902" w:rsidP="0493DA9E" w:rsidRDefault="4E6E1902" w14:paraId="209E1351" w14:textId="483F8BBC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owner</w:t>
      </w:r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–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об’єднує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вище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зазначені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ролі</w:t>
      </w:r>
      <w:proofErr w:type="spellEnd"/>
      <w:r w:rsidRPr="0493DA9E" w:rsidR="4E6E1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41287C7F" w:rsidP="0493DA9E" w:rsidRDefault="41287C7F" w14:paraId="5D349B2A" w14:textId="7CB338F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БД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по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замовчуванню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можна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налаштувати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для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користувача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перейшовши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Explorer &gt; Security &gt; Logins,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далі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вибравши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необхідного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користувача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вибрати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Properties  у</w:t>
      </w:r>
      <w:proofErr w:type="gram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>вкладці</w:t>
      </w:r>
      <w:proofErr w:type="spellEnd"/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G</w:t>
      </w:r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 xml:space="preserve">eneral є </w:t>
      </w:r>
      <w:proofErr w:type="spellStart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>поле</w:t>
      </w:r>
      <w:proofErr w:type="spellEnd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 xml:space="preserve"> Default database (</w:t>
      </w:r>
      <w:proofErr w:type="spellStart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>яку</w:t>
      </w:r>
      <w:proofErr w:type="spellEnd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>ми</w:t>
      </w:r>
      <w:proofErr w:type="spellEnd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>встановили</w:t>
      </w:r>
      <w:proofErr w:type="spellEnd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>нашу</w:t>
      </w:r>
      <w:proofErr w:type="spellEnd"/>
      <w:r w:rsidRPr="0493DA9E" w:rsidR="345F1947">
        <w:rPr>
          <w:rFonts w:ascii="Times New Roman" w:hAnsi="Times New Roman" w:eastAsia="Times New Roman" w:cs="Times New Roman"/>
          <w:sz w:val="24"/>
          <w:szCs w:val="24"/>
        </w:rPr>
        <w:t xml:space="preserve"> БД):</w:t>
      </w:r>
    </w:p>
    <w:p w:rsidR="41287C7F" w:rsidP="0493DA9E" w:rsidRDefault="41287C7F" w14:paraId="6EB30435" w14:textId="161A488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345F1947">
        <w:drawing>
          <wp:inline wp14:editId="19B41C97" wp14:anchorId="7AFB402C">
            <wp:extent cx="4943475" cy="1209675"/>
            <wp:effectExtent l="0" t="0" r="0" b="0"/>
            <wp:docPr id="99675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dbad7aace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93DA9E" w:rsidR="06759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1287C7F" w:rsidP="0493DA9E" w:rsidRDefault="41287C7F" w14:paraId="61BA4F18" w14:textId="410B7C6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Дефолтна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БД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використовується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при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запуску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скриптів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тому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якщо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ми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використовуємо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різні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БД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ми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повинні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перед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скриптами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додавати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код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46C106A" w:rsidP="0493DA9E" w:rsidRDefault="646C106A" w14:paraId="1096A38A" w14:textId="013790F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USE [&lt;database name&gt;]</w:t>
      </w:r>
    </w:p>
    <w:p w:rsidR="646C106A" w:rsidP="0493DA9E" w:rsidRDefault="646C106A" w14:paraId="57FF1D5B" w14:textId="68A1C38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GO</w:t>
      </w:r>
    </w:p>
    <w:p w:rsidR="41287C7F" w:rsidP="0493DA9E" w:rsidRDefault="41287C7F" w14:paraId="2858C685" w14:textId="3379BFD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Якщо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ми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цього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не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зробимо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то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буде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використовуватись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дефолтна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БД,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тому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відповідно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ми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її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встановлюємо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БД,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якою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найчастіше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користуємось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По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замовчуванню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значення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>дефолтної</w:t>
      </w:r>
      <w:proofErr w:type="spellEnd"/>
      <w:r w:rsidRPr="0493DA9E" w:rsidR="646C106A">
        <w:rPr>
          <w:rFonts w:ascii="Times New Roman" w:hAnsi="Times New Roman" w:eastAsia="Times New Roman" w:cs="Times New Roman"/>
          <w:sz w:val="24"/>
          <w:szCs w:val="24"/>
        </w:rPr>
        <w:t xml:space="preserve"> БД </w:t>
      </w:r>
      <w:proofErr w:type="spellStart"/>
      <w:r w:rsidRPr="0493DA9E" w:rsidR="50E61E6A">
        <w:rPr>
          <w:rFonts w:ascii="Times New Roman" w:hAnsi="Times New Roman" w:eastAsia="Times New Roman" w:cs="Times New Roman"/>
          <w:sz w:val="24"/>
          <w:szCs w:val="24"/>
        </w:rPr>
        <w:t>стоїть</w:t>
      </w:r>
      <w:proofErr w:type="spellEnd"/>
      <w:r w:rsidRPr="0493DA9E" w:rsidR="50E61E6A">
        <w:rPr>
          <w:rFonts w:ascii="Times New Roman" w:hAnsi="Times New Roman" w:eastAsia="Times New Roman" w:cs="Times New Roman"/>
          <w:sz w:val="24"/>
          <w:szCs w:val="24"/>
        </w:rPr>
        <w:t xml:space="preserve"> master.</w:t>
      </w:r>
    </w:p>
    <w:p w:rsidR="41287C7F" w:rsidP="0493DA9E" w:rsidRDefault="41287C7F" w14:paraId="433D3B66" w14:textId="1E9F45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E6E1902" w:rsidP="0493DA9E" w:rsidRDefault="4E6E1902" w14:paraId="19A5C13F" w14:textId="7AEE371E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493DA9E" w:rsidR="4E6E1902">
        <w:rPr>
          <w:rFonts w:ascii="Times New Roman" w:hAnsi="Times New Roman" w:eastAsia="Times New Roman" w:cs="Times New Roman"/>
          <w:sz w:val="24"/>
          <w:szCs w:val="24"/>
        </w:rPr>
        <w:t xml:space="preserve">5. </w:t>
      </w:r>
      <w:proofErr w:type="spellStart"/>
      <w:r w:rsidRPr="0493DA9E" w:rsidR="4E6E1902">
        <w:rPr>
          <w:rFonts w:ascii="Times New Roman" w:hAnsi="Times New Roman" w:eastAsia="Times New Roman" w:cs="Times New Roman"/>
          <w:sz w:val="24"/>
          <w:szCs w:val="24"/>
        </w:rPr>
        <w:t>Перевірка</w:t>
      </w:r>
      <w:proofErr w:type="spellEnd"/>
      <w:r w:rsidRPr="0493DA9E" w:rsidR="4E6E19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sz w:val="24"/>
          <w:szCs w:val="24"/>
        </w:rPr>
        <w:t>створеного</w:t>
      </w:r>
      <w:proofErr w:type="spellEnd"/>
      <w:r w:rsidRPr="0493DA9E" w:rsidR="4E6E19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493DA9E" w:rsidR="4E6E1902">
        <w:rPr>
          <w:rFonts w:ascii="Times New Roman" w:hAnsi="Times New Roman" w:eastAsia="Times New Roman" w:cs="Times New Roman"/>
          <w:sz w:val="24"/>
          <w:szCs w:val="24"/>
        </w:rPr>
        <w:t>користувача</w:t>
      </w:r>
      <w:proofErr w:type="spellEnd"/>
    </w:p>
    <w:p w:rsidR="4E6E1902" w:rsidP="0493DA9E" w:rsidRDefault="4E6E1902" w14:paraId="42C1229B" w14:textId="7AB8C5A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="4E6E1902">
        <w:drawing>
          <wp:inline wp14:editId="1747BECC" wp14:anchorId="13A8EAF5">
            <wp:extent cx="4752974" cy="3114675"/>
            <wp:effectExtent l="0" t="0" r="0" b="0"/>
            <wp:docPr id="605550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0ca7aec5f43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3DA9E" w:rsidP="0493DA9E" w:rsidRDefault="0493DA9E" w14:paraId="57005B23" w14:textId="65D0823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588E50CF" w14:textId="12631A0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4E19119C" w14:textId="7C21274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20491A6D" w14:textId="796CF36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320E5A75" w14:textId="0A74568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39001F2C" w14:textId="01D82FB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5CA81915" w14:textId="27114BA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5B4F3900" w14:textId="61FE017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14F5E7E9" w14:textId="7E102FB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61864507" w14:textId="7E5714D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3062FFDA" w14:textId="797B465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4F336B09" w14:textId="74ACB87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1ACB74AE" w14:textId="4CA79D0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49B75213" w14:textId="7C8612B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76910D4F" w14:textId="5CA3B44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0B19419C" w14:textId="142129E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7436AFAE" w14:textId="6118432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729EEC2F" w14:textId="6A0C5E6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6927A8A8" w14:textId="73C27D0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3196BED6" w14:textId="02AB849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7C3B50AE" w14:textId="59692C0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1E06D862" w:rsidP="0493DA9E" w:rsidRDefault="1E06D862" w14:paraId="75D09A65" w14:textId="180321CB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E06D86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Лабораторная работа № 2</w:t>
      </w:r>
    </w:p>
    <w:p w:rsidR="1E06D862" w:rsidP="0493DA9E" w:rsidRDefault="1E06D862" w14:paraId="5B321DF7" w14:textId="4B2CA8A3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E06D86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Задание</w:t>
      </w:r>
    </w:p>
    <w:p w:rsidR="1E06D862" w:rsidP="0493DA9E" w:rsidRDefault="1E06D862" w14:paraId="3AA19AC9" w14:textId="2B72870F">
      <w:pPr>
        <w:spacing w:after="0" w:afterAutospacing="off" w:line="240" w:lineRule="auto"/>
        <w:ind w:firstLine="54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Создать логическую структуру БД, которая, будет состоять из нескольких таблиц, содержащих следующую информацию о студентах:</w:t>
      </w:r>
    </w:p>
    <w:p w:rsidR="1E06D862" w:rsidP="0493DA9E" w:rsidRDefault="1E06D862" w14:paraId="101165CC" w14:textId="73F0FC36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Фамилию.</w:t>
      </w:r>
    </w:p>
    <w:p w:rsidR="1E06D862" w:rsidP="0493DA9E" w:rsidRDefault="1E06D862" w14:paraId="582D0345" w14:textId="4BE77A30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Имя.</w:t>
      </w:r>
    </w:p>
    <w:p w:rsidR="1E06D862" w:rsidP="0493DA9E" w:rsidRDefault="1E06D862" w14:paraId="7E621647" w14:textId="1AAF79CC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Отчество.</w:t>
      </w:r>
    </w:p>
    <w:p w:rsidR="1E06D862" w:rsidP="0493DA9E" w:rsidRDefault="1E06D862" w14:paraId="2D92BCA0" w14:textId="4B076ADB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Пол.</w:t>
      </w:r>
    </w:p>
    <w:p w:rsidR="1E06D862" w:rsidP="0493DA9E" w:rsidRDefault="1E06D862" w14:paraId="36FE3E94" w14:textId="62C01418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Дату рождения.</w:t>
      </w:r>
    </w:p>
    <w:p w:rsidR="1E06D862" w:rsidP="0493DA9E" w:rsidRDefault="1E06D862" w14:paraId="24919EB0" w14:textId="62F08C25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Адрес (полный).</w:t>
      </w:r>
    </w:p>
    <w:p w:rsidR="1E06D862" w:rsidP="0493DA9E" w:rsidRDefault="1E06D862" w14:paraId="37E7EC78" w14:textId="29C41F9B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Телефон.</w:t>
      </w:r>
    </w:p>
    <w:p w:rsidR="1E06D862" w:rsidP="0493DA9E" w:rsidRDefault="1E06D862" w14:paraId="376052D2" w14:textId="733EB519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Учебную группу (может быть несколько).</w:t>
      </w:r>
    </w:p>
    <w:p w:rsidR="1E06D862" w:rsidP="0493DA9E" w:rsidRDefault="1E06D862" w14:paraId="68981072" w14:textId="561EE0CE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Вид оплаты </w:t>
      </w:r>
      <w:proofErr w:type="gramStart"/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за обучение</w:t>
      </w:r>
      <w:proofErr w:type="gramEnd"/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(бюджетное или контрактное).</w:t>
      </w:r>
    </w:p>
    <w:p w:rsidR="1E06D862" w:rsidP="0493DA9E" w:rsidRDefault="1E06D862" w14:paraId="4BF51EC9" w14:textId="53941980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Вид обучения (очное, заочное, дневное, вечернее, экстерн).</w:t>
      </w:r>
    </w:p>
    <w:p w:rsidR="1E06D862" w:rsidP="0493DA9E" w:rsidRDefault="1E06D862" w14:paraId="5CCEB095" w14:textId="3706CE16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Для военнообязанных – информация о годности / негодности к службе в армии.</w:t>
      </w:r>
    </w:p>
    <w:p w:rsidR="1E06D862" w:rsidP="0493DA9E" w:rsidRDefault="1E06D862" w14:paraId="2B4E4CD1" w14:textId="415F487D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Список изученных предметов с оценками по этим предметам.</w:t>
      </w:r>
    </w:p>
    <w:p w:rsidR="1E06D862" w:rsidP="0493DA9E" w:rsidRDefault="1E06D862" w14:paraId="77EEBD16" w14:textId="35E90AFC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Список научных статей (у каждой научной статьи может быть несколько авторов).</w:t>
      </w:r>
    </w:p>
    <w:p w:rsidR="1E06D862" w:rsidP="0493DA9E" w:rsidRDefault="1E06D862" w14:paraId="2879CCE4" w14:textId="7B1A9837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Список тезисов, опубликованных в сборниках тезисов научных конференций (у тезисов докладов на конференции может быть несколько авторов).</w:t>
      </w:r>
    </w:p>
    <w:p w:rsidR="1E06D862" w:rsidP="0493DA9E" w:rsidRDefault="1E06D862" w14:paraId="47C72944" w14:textId="128AEC55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493DA9E" w:rsidR="1E06D8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Информация о преподавателях, которые являются соавторами статей и тезисов студентов. Эта информация должна включать в себя: фамилию, имя, отчество, степень, звание, должность.</w:t>
      </w:r>
    </w:p>
    <w:p w:rsidR="0493DA9E" w:rsidP="0493DA9E" w:rsidRDefault="0493DA9E" w14:paraId="2CF5A1BB" w14:textId="5178964C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D138677" w:rsidP="0493DA9E" w:rsidRDefault="2D138677" w14:paraId="40BA77B9" w14:textId="21694A62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Спершу</w:t>
      </w:r>
      <w:proofErr w:type="spellEnd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генеруємо</w:t>
      </w:r>
      <w:proofErr w:type="spellEnd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БД за </w:t>
      </w:r>
      <w:proofErr w:type="spellStart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допомогою</w:t>
      </w:r>
      <w:proofErr w:type="spellEnd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скрипта </w:t>
      </w:r>
      <w:proofErr w:type="spellStart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GenerateDB.sql</w:t>
      </w:r>
      <w:proofErr w:type="spellEnd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proofErr w:type="spellStart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Отримуємо</w:t>
      </w:r>
      <w:proofErr w:type="spellEnd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такі</w:t>
      </w:r>
      <w:proofErr w:type="spellEnd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таблиці</w:t>
      </w:r>
      <w:proofErr w:type="spellEnd"/>
      <w:r w:rsidRPr="0493DA9E" w:rsidR="2D1386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D138677" w:rsidP="0493DA9E" w:rsidRDefault="2D138677" w14:paraId="3A24D82C" w14:textId="21F95BFB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</w:rPr>
      </w:pPr>
      <w:r w:rsidR="2D138677">
        <w:drawing>
          <wp:inline wp14:editId="6FE6C5F2" wp14:anchorId="6193AB0A">
            <wp:extent cx="2581275" cy="4352925"/>
            <wp:effectExtent l="0" t="0" r="0" b="0"/>
            <wp:docPr id="1587645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55f615e3f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38677" w:rsidP="0493DA9E" w:rsidRDefault="2D138677" w14:paraId="71F7F3B1" w14:textId="7C0853D0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</w:rPr>
      </w:pPr>
      <w:proofErr w:type="spellStart"/>
      <w:r w:rsidRPr="0493DA9E" w:rsidR="2D138677">
        <w:rPr>
          <w:rFonts w:ascii="Times New Roman" w:hAnsi="Times New Roman" w:eastAsia="Times New Roman" w:cs="Times New Roman"/>
        </w:rPr>
        <w:t>За</w:t>
      </w:r>
      <w:proofErr w:type="spellEnd"/>
      <w:r w:rsidRPr="0493DA9E" w:rsidR="2D13867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D138677">
        <w:rPr>
          <w:rFonts w:ascii="Times New Roman" w:hAnsi="Times New Roman" w:eastAsia="Times New Roman" w:cs="Times New Roman"/>
        </w:rPr>
        <w:t>допомогою</w:t>
      </w:r>
      <w:proofErr w:type="spellEnd"/>
      <w:r w:rsidRPr="0493DA9E" w:rsidR="2D138677">
        <w:rPr>
          <w:rFonts w:ascii="Times New Roman" w:hAnsi="Times New Roman" w:eastAsia="Times New Roman" w:cs="Times New Roman"/>
        </w:rPr>
        <w:t xml:space="preserve"> Database Diagrams &gt; New Database Diagram </w:t>
      </w:r>
      <w:proofErr w:type="spellStart"/>
      <w:r w:rsidRPr="0493DA9E" w:rsidR="2D138677">
        <w:rPr>
          <w:rFonts w:ascii="Times New Roman" w:hAnsi="Times New Roman" w:eastAsia="Times New Roman" w:cs="Times New Roman"/>
        </w:rPr>
        <w:t>отримуємо</w:t>
      </w:r>
      <w:proofErr w:type="spellEnd"/>
      <w:r w:rsidRPr="0493DA9E" w:rsidR="2D13867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D138677">
        <w:rPr>
          <w:rFonts w:ascii="Times New Roman" w:hAnsi="Times New Roman" w:eastAsia="Times New Roman" w:cs="Times New Roman"/>
        </w:rPr>
        <w:t>діаграму</w:t>
      </w:r>
      <w:proofErr w:type="spellEnd"/>
      <w:r w:rsidRPr="0493DA9E" w:rsidR="2D138677">
        <w:rPr>
          <w:rFonts w:ascii="Times New Roman" w:hAnsi="Times New Roman" w:eastAsia="Times New Roman" w:cs="Times New Roman"/>
        </w:rPr>
        <w:t xml:space="preserve"> БД:</w:t>
      </w:r>
    </w:p>
    <w:p w:rsidR="0493DA9E" w:rsidP="0493DA9E" w:rsidRDefault="0493DA9E" w14:paraId="0BF6F787" w14:textId="0031DD8C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</w:rPr>
      </w:pPr>
    </w:p>
    <w:p w:rsidR="282C5CCC" w:rsidP="0493DA9E" w:rsidRDefault="282C5CCC" w14:paraId="4946ECBA" w14:textId="255B3DB9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</w:rPr>
      </w:pPr>
      <w:r w:rsidR="282C5CCC">
        <w:drawing>
          <wp:inline wp14:editId="68466592" wp14:anchorId="411E8F97">
            <wp:extent cx="5724524" cy="4533900"/>
            <wp:effectExtent l="0" t="0" r="0" b="0"/>
            <wp:docPr id="677303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3b51064f0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3DA9E" w:rsidP="0493DA9E" w:rsidRDefault="0493DA9E" w14:paraId="7A25EC07" w14:textId="1CD02DFD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</w:rPr>
      </w:pPr>
    </w:p>
    <w:p w:rsidR="282C5CCC" w:rsidP="0493DA9E" w:rsidRDefault="282C5CCC" w14:paraId="2F6C59AF" w14:textId="33C2403F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</w:rPr>
      </w:pPr>
      <w:r w:rsidR="282C5CCC">
        <w:drawing>
          <wp:inline wp14:editId="3716906B" wp14:anchorId="74077256">
            <wp:extent cx="5724524" cy="4000500"/>
            <wp:effectExtent l="0" t="0" r="0" b="0"/>
            <wp:docPr id="1160969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e00b84635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C5CCC" w:rsidP="0493DA9E" w:rsidRDefault="282C5CCC" w14:paraId="135551B2" w14:textId="5A2C2F97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</w:rPr>
      </w:pPr>
      <w:proofErr w:type="spellStart"/>
      <w:r w:rsidRPr="0493DA9E" w:rsidR="282C5CCC">
        <w:rPr>
          <w:rFonts w:ascii="Times New Roman" w:hAnsi="Times New Roman" w:eastAsia="Times New Roman" w:cs="Times New Roman"/>
        </w:rPr>
        <w:t>До</w:t>
      </w:r>
      <w:proofErr w:type="spellEnd"/>
      <w:r w:rsidRPr="0493DA9E" w:rsidR="282C5CC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82C5CCC">
        <w:rPr>
          <w:rFonts w:ascii="Times New Roman" w:hAnsi="Times New Roman" w:eastAsia="Times New Roman" w:cs="Times New Roman"/>
        </w:rPr>
        <w:t>роботи</w:t>
      </w:r>
      <w:proofErr w:type="spellEnd"/>
      <w:r w:rsidRPr="0493DA9E" w:rsidR="282C5CC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82C5CCC">
        <w:rPr>
          <w:rFonts w:ascii="Times New Roman" w:hAnsi="Times New Roman" w:eastAsia="Times New Roman" w:cs="Times New Roman"/>
        </w:rPr>
        <w:t>додається</w:t>
      </w:r>
      <w:proofErr w:type="spellEnd"/>
      <w:r w:rsidRPr="0493DA9E" w:rsidR="282C5CC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07ED980F">
        <w:rPr>
          <w:rFonts w:ascii="Times New Roman" w:hAnsi="Times New Roman" w:eastAsia="Times New Roman" w:cs="Times New Roman"/>
        </w:rPr>
        <w:t>файл</w:t>
      </w:r>
      <w:proofErr w:type="spellEnd"/>
      <w:r w:rsidRPr="0493DA9E" w:rsidR="07ED980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07ED980F">
        <w:rPr>
          <w:rFonts w:ascii="Times New Roman" w:hAnsi="Times New Roman" w:eastAsia="Times New Roman" w:cs="Times New Roman"/>
        </w:rPr>
        <w:t>із</w:t>
      </w:r>
      <w:proofErr w:type="spellEnd"/>
      <w:r w:rsidRPr="0493DA9E" w:rsidR="07ED980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07ED980F">
        <w:rPr>
          <w:rFonts w:ascii="Times New Roman" w:hAnsi="Times New Roman" w:eastAsia="Times New Roman" w:cs="Times New Roman"/>
        </w:rPr>
        <w:t>діаграмою</w:t>
      </w:r>
      <w:proofErr w:type="spellEnd"/>
      <w:r w:rsidRPr="0493DA9E" w:rsidR="07ED980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07ED980F">
        <w:rPr>
          <w:rFonts w:ascii="Times New Roman" w:hAnsi="Times New Roman" w:eastAsia="Times New Roman" w:cs="Times New Roman"/>
        </w:rPr>
        <w:t>StudenDBDiagram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та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sql-файл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для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генерації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БД,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яку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також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можна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побачити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в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лістингу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в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кінці</w:t>
      </w:r>
      <w:proofErr w:type="spellEnd"/>
      <w:r w:rsidRPr="0493DA9E" w:rsidR="20028B9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20028B97">
        <w:rPr>
          <w:rFonts w:ascii="Times New Roman" w:hAnsi="Times New Roman" w:eastAsia="Times New Roman" w:cs="Times New Roman"/>
        </w:rPr>
        <w:t>файлу</w:t>
      </w:r>
      <w:proofErr w:type="spellEnd"/>
      <w:r w:rsidRPr="0493DA9E" w:rsidR="07ED980F">
        <w:rPr>
          <w:rFonts w:ascii="Times New Roman" w:hAnsi="Times New Roman" w:eastAsia="Times New Roman" w:cs="Times New Roman"/>
        </w:rPr>
        <w:t>.</w:t>
      </w:r>
    </w:p>
    <w:p w:rsidR="0493DA9E" w:rsidP="0493DA9E" w:rsidRDefault="0493DA9E" w14:paraId="52E23CB3" w14:textId="70B109E2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</w:rPr>
      </w:pPr>
    </w:p>
    <w:p w:rsidR="0493DA9E" w:rsidP="0493DA9E" w:rsidRDefault="0493DA9E" w14:paraId="17BBED7D" w14:textId="5D31082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06648D58" w14:textId="412BD33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31BFACC4" w14:textId="79684C5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55E15965" w14:textId="365C142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3CD4BA20" w14:textId="7091CE8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27A3B251" w14:textId="691AAE1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688C7845" w14:textId="2940AD2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5335E709" w14:textId="304E81D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4823242B" w14:textId="13E314C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5158A9BD" w14:textId="6569AA1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0BA2583B" w14:textId="4E3C6B7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16EF33DD" w14:textId="159A9DA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766F82FC" w14:textId="58149B0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34E36D76" w14:textId="717B181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29776470" w14:textId="05E95C9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54B37709" w14:textId="5D20126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493DA9E" w:rsidP="0493DA9E" w:rsidRDefault="0493DA9E" w14:paraId="3BD54DE2" w14:textId="45CF699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07ED980F" w:rsidP="0493DA9E" w:rsidRDefault="07ED980F" w14:paraId="4C3597AC" w14:textId="2DB6A3D4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7ED980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Лабораторная работа № 3</w:t>
      </w:r>
    </w:p>
    <w:p w:rsidR="01E3C791" w:rsidP="0493DA9E" w:rsidRDefault="01E3C791" w14:paraId="23DE396B" w14:textId="1AA28EB6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1E3C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Задание</w:t>
      </w:r>
    </w:p>
    <w:p w:rsidR="01E3C791" w:rsidP="0493DA9E" w:rsidRDefault="01E3C791" w14:paraId="0F0E510D" w14:textId="4D065B50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Используя команду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ALTER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TABLE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или изменив приведенный пример создать БД, логическая модель которой создана в лабораторной работе № 2. </w:t>
      </w:r>
      <w:r w:rsidRPr="0493DA9E" w:rsidR="01E3C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Для создания таблиц должен быть использовании универсальный скрипт, который создает таблицы В НЕЗАВИСИМОСТИ от их существования или несуществования (если таблица существует, то она удаляется и создается заново, проверка существования осуществляется автоматически скриптом). При этом следует отметить, что порядок создания/удаления таблиц будет разным в случае, если присутствует ограничение FOREIGN KEY. Также можно использовать универсальный скрипт удаления таблицы, предварительно удаляющий все ограничения FOREIGN KEY, ссылающиеся на нее.</w:t>
      </w:r>
    </w:p>
    <w:p w:rsidR="0493DA9E" w:rsidP="0493DA9E" w:rsidRDefault="0493DA9E" w14:paraId="1B174CF2" w14:textId="54BD18D0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AD5B7A" w:rsidP="0493DA9E" w:rsidRDefault="05AD5B7A" w14:paraId="476E3932" w14:textId="5BE283A1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gramStart"/>
      <w:r w:rsidRPr="0493DA9E" w:rsidR="05AD5B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До коду</w:t>
      </w:r>
      <w:proofErr w:type="gramEnd"/>
      <w:r w:rsidRPr="0493DA9E" w:rsidR="05AD5B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було</w:t>
      </w:r>
      <w:proofErr w:type="spellEnd"/>
      <w:r w:rsidRPr="0493DA9E" w:rsidR="05AD5B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додано </w:t>
      </w:r>
      <w:proofErr w:type="spellStart"/>
      <w:r w:rsidRPr="0493DA9E" w:rsidR="05AD5B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наступні</w:t>
      </w:r>
      <w:proofErr w:type="spellEnd"/>
      <w:r w:rsidRPr="0493DA9E" w:rsidR="05AD5B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скрипти</w:t>
      </w:r>
      <w:proofErr w:type="spellEnd"/>
      <w:r w:rsidRPr="0493DA9E" w:rsidR="05AD5B7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05AD5B7A" w:rsidP="0493DA9E" w:rsidRDefault="05AD5B7A" w14:paraId="76EF5DC9" w14:textId="0A82A231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-- ------------------------------------------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all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foreign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keys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the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database</w:t>
      </w:r>
      <w:proofErr w:type="spellEnd"/>
    </w:p>
    <w:p w:rsidR="05AD5B7A" w:rsidP="0493DA9E" w:rsidRDefault="05AD5B7A" w14:paraId="5E73E3A3" w14:textId="31BEB033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declare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@sql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nvarchar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max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 = (</w:t>
      </w:r>
    </w:p>
    <w:p w:rsidR="05AD5B7A" w:rsidP="0493DA9E" w:rsidRDefault="05AD5B7A" w14:paraId="5212FED8" w14:textId="5AA8ED10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SELECT </w:t>
      </w:r>
    </w:p>
    <w:p w:rsidR="05AD5B7A" w:rsidP="0493DA9E" w:rsidRDefault="05AD5B7A" w14:paraId="0F470ABD" w14:textId="63EFAAA2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'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alter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table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' +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quotename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schema_name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schema_id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)) + '.' +</w:t>
      </w:r>
    </w:p>
    <w:p w:rsidR="05AD5B7A" w:rsidP="0493DA9E" w:rsidRDefault="05AD5B7A" w14:paraId="3EB9B55D" w14:textId="3414F629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quotename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object_name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parent_object_id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)) +</w:t>
      </w:r>
    </w:p>
    <w:p w:rsidR="05AD5B7A" w:rsidP="0493DA9E" w:rsidRDefault="05AD5B7A" w14:paraId="1761C0BB" w14:textId="4E40C0B6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'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constraint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'+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quotename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 + ';'</w:t>
      </w:r>
    </w:p>
    <w:p w:rsidR="05AD5B7A" w:rsidP="0493DA9E" w:rsidRDefault="05AD5B7A" w14:paraId="4325578B" w14:textId="1AF7EA90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FROM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sys.foreign_keys</w:t>
      </w:r>
      <w:proofErr w:type="spellEnd"/>
    </w:p>
    <w:p w:rsidR="05AD5B7A" w:rsidP="0493DA9E" w:rsidRDefault="05AD5B7A" w14:paraId="1347BB9A" w14:textId="33D36166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for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xml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path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('')</w:t>
      </w:r>
    </w:p>
    <w:p w:rsidR="05AD5B7A" w:rsidP="0493DA9E" w:rsidRDefault="05AD5B7A" w14:paraId="24C994C8" w14:textId="61B7E1EE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</w:p>
    <w:p w:rsidR="05AD5B7A" w:rsidP="0493DA9E" w:rsidRDefault="05AD5B7A" w14:paraId="6BB2B319" w14:textId="10715FE5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exec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sp_executesql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@sql;</w:t>
      </w:r>
    </w:p>
    <w:p w:rsidR="05AD5B7A" w:rsidP="0493DA9E" w:rsidRDefault="05AD5B7A" w14:paraId="5122FBC3" w14:textId="277AE230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5AD5B7A" w:rsidP="0493DA9E" w:rsidRDefault="05AD5B7A" w14:paraId="399B96B6" w14:textId="06E354FB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-- -------------------------------------------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all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tables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the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database</w:t>
      </w:r>
      <w:proofErr w:type="spellEnd"/>
    </w:p>
    <w:p w:rsidR="05AD5B7A" w:rsidP="0493DA9E" w:rsidRDefault="05AD5B7A" w14:paraId="2ECAACAC" w14:textId="0686F870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DECLARE @sql_table NVARCHAR(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max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)=''</w:t>
      </w:r>
    </w:p>
    <w:p w:rsidR="05AD5B7A" w:rsidP="0493DA9E" w:rsidRDefault="05AD5B7A" w14:paraId="6C061D7D" w14:textId="16568C67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5AD5B7A" w:rsidP="0493DA9E" w:rsidRDefault="05AD5B7A" w14:paraId="631DC7FA" w14:textId="1AC73832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SELECT @sql_table += '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table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' + QUOTENAME(TABLE_SCHEMA) + '.'+ QUOTENAME(TABLE_NAME) + '; '</w:t>
      </w:r>
    </w:p>
    <w:p w:rsidR="05AD5B7A" w:rsidP="0493DA9E" w:rsidRDefault="05AD5B7A" w14:paraId="66E78740" w14:textId="019AC934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FROM   INFORMATION_SCHEMA.TABLES</w:t>
      </w:r>
    </w:p>
    <w:p w:rsidR="05AD5B7A" w:rsidP="0493DA9E" w:rsidRDefault="05AD5B7A" w14:paraId="0546DEF6" w14:textId="5BE21D93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gram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WHERE  TABLE</w:t>
      </w:r>
      <w:proofErr w:type="gram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_TYPE = 'BASE TABLE'</w:t>
      </w:r>
    </w:p>
    <w:p w:rsidR="05AD5B7A" w:rsidP="0493DA9E" w:rsidRDefault="05AD5B7A" w14:paraId="364C8CBD" w14:textId="08BC449E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5AD5B7A" w:rsidP="0493DA9E" w:rsidRDefault="05AD5B7A" w14:paraId="57EEB10C" w14:textId="7ADC601F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exec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sp_executesql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@sql_table</w:t>
      </w:r>
    </w:p>
    <w:p w:rsidR="0493DA9E" w:rsidP="0493DA9E" w:rsidRDefault="0493DA9E" w14:paraId="233A69ED" w14:textId="6B485672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AD5B7A" w:rsidP="0493DA9E" w:rsidRDefault="05AD5B7A" w14:paraId="1C038293" w14:textId="4EF5A9D3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Перший скрипт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видаляє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всі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foreign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key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другий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видаляє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всі</w:t>
      </w:r>
      <w:proofErr w:type="spellEnd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5AD5B7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таблиці</w:t>
      </w:r>
      <w:proofErr w:type="spellEnd"/>
    </w:p>
    <w:p w:rsidR="0493DA9E" w:rsidP="0493DA9E" w:rsidRDefault="0493DA9E" w14:paraId="7DB2B73C" w14:textId="57D50C4C">
      <w:pPr>
        <w:pStyle w:val="Normal"/>
        <w:spacing w:after="0" w:afterAutospacing="off" w:line="24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1E3C791" w:rsidP="0493DA9E" w:rsidRDefault="01E3C791" w14:paraId="61D957DF" w14:textId="3E3793E2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Заполнить полученные таблицы данными, причем внесенные данные должны включать в себя информацию о:</w:t>
      </w:r>
    </w:p>
    <w:p w:rsidR="01E3C791" w:rsidP="0493DA9E" w:rsidRDefault="01E3C791" w14:paraId="57CC61AF" w14:textId="55D99036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25 студентах (5 иногородних / иностранных);</w:t>
      </w:r>
    </w:p>
    <w:p w:rsidR="01E3C791" w:rsidP="0493DA9E" w:rsidRDefault="01E3C791" w14:paraId="715C127B" w14:textId="60680735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20 предметах;</w:t>
      </w:r>
    </w:p>
    <w:p w:rsidR="01E3C791" w:rsidP="0493DA9E" w:rsidRDefault="01E3C791" w14:paraId="237C0C97" w14:textId="01E630A3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10 оценках для каждого студента по имеющимся предметам;</w:t>
      </w:r>
    </w:p>
    <w:p w:rsidR="01E3C791" w:rsidP="0493DA9E" w:rsidRDefault="01E3C791" w14:paraId="3B8CF0F8" w14:textId="16A4374D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10 статьях (5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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совместные с преподавателями);</w:t>
      </w:r>
    </w:p>
    <w:p w:rsidR="01E3C791" w:rsidP="0493DA9E" w:rsidRDefault="01E3C791" w14:paraId="7F9979E2" w14:textId="3D428C95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10 тезисах (5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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совместные с другими студентами);</w:t>
      </w:r>
    </w:p>
    <w:p w:rsidR="01E3C791" w:rsidP="0493DA9E" w:rsidRDefault="01E3C791" w14:paraId="1691D022" w14:textId="18CC074D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5 преподавателях.</w:t>
      </w:r>
    </w:p>
    <w:p w:rsidR="657CCFD6" w:rsidP="0493DA9E" w:rsidRDefault="657CCFD6" w14:paraId="55CA3A5B" w14:textId="5FDD273E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Скрипт </w:t>
      </w:r>
      <w:proofErr w:type="spellStart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додається</w:t>
      </w:r>
      <w:proofErr w:type="spellEnd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файлом та </w:t>
      </w:r>
      <w:proofErr w:type="spellStart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наявний</w:t>
      </w:r>
      <w:proofErr w:type="spellEnd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у </w:t>
      </w:r>
      <w:proofErr w:type="spellStart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лістингу</w:t>
      </w:r>
      <w:proofErr w:type="spellEnd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у </w:t>
      </w:r>
      <w:proofErr w:type="spellStart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кінці</w:t>
      </w:r>
      <w:proofErr w:type="spellEnd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файла (</w:t>
      </w:r>
      <w:proofErr w:type="spellStart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GenerateDBData.sql</w:t>
      </w:r>
      <w:proofErr w:type="spellEnd"/>
      <w:r w:rsidRPr="0493DA9E" w:rsidR="657CCF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01E3C791" w:rsidP="0493DA9E" w:rsidRDefault="01E3C791" w14:paraId="0D74FC4E" w14:textId="35969D25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Построить диаграмму, отображающую связи и первичные ключи полученных таблиц.</w:t>
      </w:r>
    </w:p>
    <w:p w:rsidR="0D0FAA2E" w:rsidP="0493DA9E" w:rsidRDefault="0D0FAA2E" w14:paraId="768CEAC7" w14:textId="5F4BB88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</w:rPr>
      </w:pPr>
      <w:proofErr w:type="spellStart"/>
      <w:r w:rsidRPr="0493DA9E" w:rsidR="0D0FAA2E">
        <w:rPr>
          <w:rFonts w:ascii="Times New Roman" w:hAnsi="Times New Roman" w:eastAsia="Times New Roman" w:cs="Times New Roman"/>
        </w:rPr>
        <w:t>Діаграма</w:t>
      </w:r>
      <w:proofErr w:type="spellEnd"/>
      <w:r w:rsidRPr="0493DA9E" w:rsidR="0D0FAA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493DA9E" w:rsidR="0D0FAA2E">
        <w:rPr>
          <w:rFonts w:ascii="Times New Roman" w:hAnsi="Times New Roman" w:eastAsia="Times New Roman" w:cs="Times New Roman"/>
        </w:rPr>
        <w:t>наведена</w:t>
      </w:r>
      <w:proofErr w:type="spellEnd"/>
      <w:r w:rsidRPr="0493DA9E" w:rsidR="0D0FAA2E">
        <w:rPr>
          <w:rFonts w:ascii="Times New Roman" w:hAnsi="Times New Roman" w:eastAsia="Times New Roman" w:cs="Times New Roman"/>
        </w:rPr>
        <w:t xml:space="preserve"> у </w:t>
      </w:r>
      <w:proofErr w:type="spellStart"/>
      <w:r w:rsidRPr="0493DA9E" w:rsidR="0D0FAA2E">
        <w:rPr>
          <w:rFonts w:ascii="Times New Roman" w:hAnsi="Times New Roman" w:eastAsia="Times New Roman" w:cs="Times New Roman"/>
        </w:rPr>
        <w:t>звіті</w:t>
      </w:r>
      <w:proofErr w:type="spellEnd"/>
      <w:r w:rsidRPr="0493DA9E" w:rsidR="0D0FAA2E">
        <w:rPr>
          <w:rFonts w:ascii="Times New Roman" w:hAnsi="Times New Roman" w:eastAsia="Times New Roman" w:cs="Times New Roman"/>
        </w:rPr>
        <w:t xml:space="preserve"> 2-гої лабораторної</w:t>
      </w:r>
    </w:p>
    <w:p w:rsidR="01E3C791" w:rsidP="0493DA9E" w:rsidRDefault="01E3C791" w14:paraId="4AB58EDE" w14:textId="5F02B948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Разработать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запросы, которые выполняют следующие действия:</w:t>
      </w:r>
    </w:p>
    <w:p w:rsidR="68B02ED9" w:rsidP="0493DA9E" w:rsidRDefault="68B02ED9" w14:paraId="458E4C2C" w14:textId="5F790B63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Для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зручності</w:t>
      </w:r>
      <w:proofErr w:type="spellEnd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перевірки</w:t>
      </w:r>
      <w:proofErr w:type="spellEnd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в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результати</w:t>
      </w:r>
      <w:proofErr w:type="spellEnd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також</w:t>
      </w:r>
      <w:proofErr w:type="spellEnd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додавали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стовпці</w:t>
      </w:r>
      <w:proofErr w:type="spellEnd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які</w:t>
      </w:r>
      <w:proofErr w:type="spellEnd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безпосередньо</w:t>
      </w:r>
      <w:proofErr w:type="spellEnd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не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вимагались</w:t>
      </w:r>
      <w:proofErr w:type="spellEnd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у </w:t>
      </w:r>
      <w:proofErr w:type="spellStart"/>
      <w:r w:rsidRPr="0493DA9E" w:rsidR="68B02E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завданні</w:t>
      </w:r>
      <w:proofErr w:type="spellEnd"/>
    </w:p>
    <w:p w:rsidR="01E3C791" w:rsidP="0493DA9E" w:rsidRDefault="01E3C791" w14:paraId="04278E4E" w14:textId="6CACC614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Добавить ограничение для вводимых значений в поле форма обучения из таблицы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groups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с использованием команды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ALTER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TABLE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0493DA9E" w:rsidP="0493DA9E" w:rsidRDefault="0493DA9E" w14:paraId="08B6139F" w14:textId="0F9957CA">
      <w:pPr>
        <w:pStyle w:val="Normal"/>
        <w:spacing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CEE779B" w:rsidP="0493DA9E" w:rsidRDefault="3CEE779B" w14:paraId="69DE8F3C" w14:textId="1A0F7BB5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1</w:t>
      </w:r>
    </w:p>
    <w:p w:rsidR="3CEE779B" w:rsidP="0493DA9E" w:rsidRDefault="3CEE779B" w14:paraId="314283AB" w14:textId="28C5BF4C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ALTER TABLE </w:t>
      </w:r>
      <w:proofErr w:type="spellStart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dbo.Student</w:t>
      </w:r>
      <w:proofErr w:type="spellEnd"/>
    </w:p>
    <w:p w:rsidR="3CEE779B" w:rsidP="0493DA9E" w:rsidRDefault="3CEE779B" w14:paraId="6BFF589B" w14:textId="43F8F7FB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 FOREIGN KEY (</w:t>
      </w:r>
      <w:proofErr w:type="spellStart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StudyTypeId</w:t>
      </w:r>
      <w:proofErr w:type="spellEnd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REFERENCES </w:t>
      </w:r>
      <w:proofErr w:type="spellStart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StudyType</w:t>
      </w:r>
      <w:proofErr w:type="spellEnd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</w:p>
    <w:p w:rsidR="3CEE779B" w:rsidP="0493DA9E" w:rsidRDefault="3CEE779B" w14:paraId="08412712" w14:textId="2E2EBF19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CEE77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0493DA9E" w:rsidP="0493DA9E" w:rsidRDefault="0493DA9E" w14:paraId="5E7F66FC" w14:textId="2159AEAF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1E3C791" w:rsidP="0493DA9E" w:rsidRDefault="01E3C791" w14:paraId="07ED57D2" w14:textId="47A9072D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Вывести на экран Ф.И.О. (фамилию – полностью, имя и отчество – сокращенно) всех студентов специальности К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uk-UA"/>
        </w:rPr>
        <w:t>М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не живущих в общежитии.</w:t>
      </w:r>
    </w:p>
    <w:p w:rsidR="0B12BDF8" w:rsidP="0493DA9E" w:rsidRDefault="0B12BDF8" w14:paraId="305A7A43" w14:textId="31B66BD5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gram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За адресу</w:t>
      </w:r>
      <w:proofErr w:type="gram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гуртожитка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береться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одна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із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наявних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адрес.</w:t>
      </w:r>
    </w:p>
    <w:p w:rsidR="0B12BDF8" w:rsidP="0493DA9E" w:rsidRDefault="0B12BDF8" w14:paraId="4464D887" w14:textId="7710410B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2</w:t>
      </w:r>
    </w:p>
    <w:p w:rsidR="0B12BDF8" w:rsidP="0493DA9E" w:rsidRDefault="0B12BDF8" w14:paraId="5592CD94" w14:textId="0D54598B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DECLARE @AddressId INT, @GroupId INT</w:t>
      </w:r>
    </w:p>
    <w:p w:rsidR="0B12BDF8" w:rsidP="0493DA9E" w:rsidRDefault="0B12BDF8" w14:paraId="6016D1E3" w14:textId="768C8372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SET @AddressId = (SELECT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'36832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Evergreen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Hill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') --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hostel</w:t>
      </w:r>
      <w:proofErr w:type="spellEnd"/>
    </w:p>
    <w:p w:rsidR="0B12BDF8" w:rsidP="0493DA9E" w:rsidRDefault="0B12BDF8" w14:paraId="6B087B1F" w14:textId="1A32FC0A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SET @GroupId = (SELECT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'KM') --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</w:p>
    <w:p w:rsidR="0B12BDF8" w:rsidP="0493DA9E" w:rsidRDefault="0B12BDF8" w14:paraId="572E624A" w14:textId="1E387DFD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B12BDF8" w:rsidP="0493DA9E" w:rsidRDefault="0B12BDF8" w14:paraId="7542DB97" w14:textId="7904D36D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SELECT CONCAT(RTRIM(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Address.Name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0B12BDF8" w:rsidP="0493DA9E" w:rsidRDefault="0B12BDF8" w14:paraId="26EB7A7F" w14:textId="20DC80A3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0B12BDF8" w:rsidP="0493DA9E" w:rsidRDefault="0B12BDF8" w14:paraId="66C0550A" w14:textId="79FBB22C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Person.AddressId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Address.Id</w:t>
      </w:r>
      <w:proofErr w:type="spellEnd"/>
    </w:p>
    <w:p w:rsidR="0B12BDF8" w:rsidP="0493DA9E" w:rsidRDefault="0B12BDF8" w14:paraId="0F548194" w14:textId="7F0ED243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Address.Id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&lt;&gt; @AddressId AND </w:t>
      </w:r>
      <w:proofErr w:type="gram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EXISTS(</w:t>
      </w:r>
      <w:proofErr w:type="gramEnd"/>
    </w:p>
    <w:p w:rsidR="0B12BDF8" w:rsidP="0493DA9E" w:rsidRDefault="0B12BDF8" w14:paraId="41E92B20" w14:textId="0ACA5253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SELECT * FROM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StudentGroupMember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@GroupId AND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Student.Id</w:t>
      </w:r>
      <w:proofErr w:type="spellEnd"/>
    </w:p>
    <w:p w:rsidR="0B12BDF8" w:rsidP="0493DA9E" w:rsidRDefault="0B12BDF8" w14:paraId="65BF8FB7" w14:textId="4D560506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0B12BDF8" w:rsidP="0493DA9E" w:rsidRDefault="0B12BDF8" w14:paraId="388A77AD" w14:textId="7B842F39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0B12BDF8" w:rsidP="0493DA9E" w:rsidRDefault="0B12BDF8" w14:paraId="118294CD" w14:textId="08923687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0B12BD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Результат:</w:t>
      </w:r>
    </w:p>
    <w:p w:rsidR="0B12BDF8" w:rsidP="0493DA9E" w:rsidRDefault="0B12BDF8" w14:paraId="0BC52442" w14:textId="18B45C5B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</w:rPr>
      </w:pPr>
      <w:r w:rsidR="0B12BDF8">
        <w:drawing>
          <wp:inline wp14:editId="1C22F808" wp14:anchorId="5B8CF82F">
            <wp:extent cx="3743325" cy="2428875"/>
            <wp:effectExtent l="0" t="0" r="0" b="0"/>
            <wp:docPr id="382622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6d7a8ede0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3DA9E" w:rsidP="0493DA9E" w:rsidRDefault="0493DA9E" w14:paraId="73ABDC9B" w14:textId="0B168953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1E3C791" w:rsidP="0493DA9E" w:rsidRDefault="01E3C791" w14:paraId="2889D653" w14:textId="71FC07BE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Вывести на экран Ф.И.О. (фамилию – полностью, имя и отчество – сокращенно) и возраст (полных лет) всех военнообязанных студентов (мужчины, 18 &lt;= возраст </w:t>
      </w:r>
      <w:proofErr w:type="gramStart"/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&lt; 27</w:t>
      </w:r>
      <w:proofErr w:type="gramEnd"/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годные к срочной военной службе). </w:t>
      </w:r>
      <w:r w:rsidRPr="0493DA9E" w:rsidR="01E3C7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Возраст определяется с точностью до дня.</w:t>
      </w:r>
    </w:p>
    <w:p w:rsidR="0493DA9E" w:rsidP="0493DA9E" w:rsidRDefault="0493DA9E" w14:paraId="6D88B221" w14:textId="091B4392">
      <w:pPr>
        <w:pStyle w:val="Normal"/>
        <w:spacing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06A4B85" w:rsidP="0493DA9E" w:rsidRDefault="206A4B85" w14:paraId="6D50864A" w14:textId="4731B8C4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3</w:t>
      </w:r>
    </w:p>
    <w:p w:rsidR="206A4B85" w:rsidP="0493DA9E" w:rsidRDefault="206A4B85" w14:paraId="6018E930" w14:textId="6616FAE3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DECLARE @GenderId INT</w:t>
      </w:r>
    </w:p>
    <w:p w:rsidR="206A4B85" w:rsidP="0493DA9E" w:rsidRDefault="206A4B85" w14:paraId="57E89CBA" w14:textId="5B3C3B02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SET @GenderId = (SELECT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dbo.Gender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GenderValue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'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male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') --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Male</w:t>
      </w:r>
      <w:proofErr w:type="spellEnd"/>
    </w:p>
    <w:p w:rsidR="206A4B85" w:rsidP="0493DA9E" w:rsidRDefault="206A4B85" w14:paraId="317C139F" w14:textId="0E127FC6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06A4B85" w:rsidP="0493DA9E" w:rsidRDefault="206A4B85" w14:paraId="2E7A1DC7" w14:textId="19E67CE7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06A4B85" w:rsidP="0493DA9E" w:rsidRDefault="206A4B85" w14:paraId="61602863" w14:textId="2D7F04C8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SELECT    CONCAT(RTRIM(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206A4B85" w:rsidP="0493DA9E" w:rsidRDefault="206A4B85" w14:paraId="7EBFABFE" w14:textId="3FB2413A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206A4B85" w:rsidP="0493DA9E" w:rsidRDefault="206A4B85" w14:paraId="247763C0" w14:textId="3631BDE1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BirthDate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206A4B85" w:rsidP="0493DA9E" w:rsidRDefault="206A4B85" w14:paraId="2550E450" w14:textId="1B0CC2EE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gram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FLOOR(</w:t>
      </w: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DATEDIFF(</w:t>
      </w:r>
      <w:proofErr w:type="gram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DAY,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BirthDate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gram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SYSDATETIME(</w:t>
      </w:r>
      <w:proofErr w:type="gram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)) / 365.25) AS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Age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206A4B85" w:rsidP="0493DA9E" w:rsidRDefault="206A4B85" w14:paraId="5427B3AF" w14:textId="454DF9B0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IsMilitaryObligatory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1</w:t>
      </w:r>
    </w:p>
    <w:p w:rsidR="206A4B85" w:rsidP="0493DA9E" w:rsidRDefault="206A4B85" w14:paraId="04AC9750" w14:textId="0C2D9F91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FROM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206A4B85" w:rsidP="0493DA9E" w:rsidRDefault="206A4B85" w14:paraId="1350366E" w14:textId="4AD55F05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206A4B85" w:rsidP="0493DA9E" w:rsidRDefault="206A4B85" w14:paraId="66E0547D" w14:textId="452C9D3B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@GenderId </w:t>
      </w:r>
    </w:p>
    <w:p w:rsidR="206A4B85" w:rsidP="0493DA9E" w:rsidRDefault="206A4B85" w14:paraId="155A888C" w14:textId="0C7EECE8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AND (</w:t>
      </w:r>
      <w:proofErr w:type="gram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FLOOR(</w:t>
      </w: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DATEDIFF(</w:t>
      </w:r>
      <w:proofErr w:type="gram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DAY,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BirthDate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gram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SYSDATETIME(</w:t>
      </w:r>
      <w:proofErr w:type="gram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)) / 365.25) BETWEEN 18 AND 27)</w:t>
      </w:r>
    </w:p>
    <w:p w:rsidR="206A4B85" w:rsidP="0493DA9E" w:rsidRDefault="206A4B85" w14:paraId="4A6D1BB9" w14:textId="6BC6E93B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AND </w:t>
      </w:r>
      <w:proofErr w:type="spellStart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IsMilitaryObligatory</w:t>
      </w:r>
      <w:proofErr w:type="spellEnd"/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1</w:t>
      </w:r>
    </w:p>
    <w:p w:rsidR="206A4B85" w:rsidP="0493DA9E" w:rsidRDefault="206A4B85" w14:paraId="0D435D9E" w14:textId="13047721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06A4B85" w:rsidP="0493DA9E" w:rsidRDefault="206A4B85" w14:paraId="1D6F955D" w14:textId="642E4806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206A4B8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206A4B85" w:rsidP="0493DA9E" w:rsidRDefault="206A4B85" w14:paraId="6EB96ABF" w14:textId="1961BC13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</w:rPr>
      </w:pPr>
      <w:r w:rsidR="206A4B85">
        <w:drawing>
          <wp:inline wp14:editId="45B0FB86" wp14:anchorId="196E176C">
            <wp:extent cx="3790950" cy="1485900"/>
            <wp:effectExtent l="0" t="0" r="0" b="0"/>
            <wp:docPr id="107574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904e2aa55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3DA9E" w:rsidP="0493DA9E" w:rsidRDefault="0493DA9E" w14:paraId="7BAEC851" w14:textId="21D82718">
      <w:pPr>
        <w:pStyle w:val="Normal"/>
        <w:spacing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1E3C791" w:rsidP="0493DA9E" w:rsidRDefault="01E3C791" w14:paraId="36F8C3A6" w14:textId="21220EF9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Вывести на экран Ф.И.О. (фамилию – полностью, имя и отчество – сокращенно) и № курса всех студентов, которые учатся на специальностях КС и КМ и живут в общежитии.</w:t>
      </w:r>
    </w:p>
    <w:p w:rsidR="0493DA9E" w:rsidP="0493DA9E" w:rsidRDefault="0493DA9E" w14:paraId="3884ED19" w14:textId="6923C5E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87F3F0D" w:rsidP="0493DA9E" w:rsidRDefault="387F3F0D" w14:paraId="43EDCA79" w14:textId="20C6CA0A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4</w:t>
      </w:r>
    </w:p>
    <w:p w:rsidR="387F3F0D" w:rsidP="0493DA9E" w:rsidRDefault="387F3F0D" w14:paraId="5BF487F7" w14:textId="186AAE41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DECLARE @AddressId INT, @GroupIdKM INT, @GroupIdKC INT</w:t>
      </w:r>
    </w:p>
    <w:p w:rsidR="387F3F0D" w:rsidP="0493DA9E" w:rsidRDefault="387F3F0D" w14:paraId="6A9371C0" w14:textId="3C4E43D7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SET @AddressId = (SELECT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'36832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Evergreen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Hill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') --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hostel</w:t>
      </w:r>
      <w:proofErr w:type="spellEnd"/>
    </w:p>
    <w:p w:rsidR="387F3F0D" w:rsidP="0493DA9E" w:rsidRDefault="387F3F0D" w14:paraId="3C3002C8" w14:textId="78BC0094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SET @GroupIdKM = (SELECT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'KM') --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Names</w:t>
      </w:r>
      <w:proofErr w:type="spellEnd"/>
    </w:p>
    <w:p w:rsidR="387F3F0D" w:rsidP="0493DA9E" w:rsidRDefault="387F3F0D" w14:paraId="556E6D2F" w14:textId="137CC9E6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SET @GroupIdKC = (SELECT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='KC') --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Names</w:t>
      </w:r>
      <w:proofErr w:type="spellEnd"/>
    </w:p>
    <w:p w:rsidR="387F3F0D" w:rsidP="0493DA9E" w:rsidRDefault="387F3F0D" w14:paraId="17BFB4AE" w14:textId="6D67645E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387F3F0D" w:rsidP="0493DA9E" w:rsidRDefault="387F3F0D" w14:paraId="077B5FF8" w14:textId="2B683D30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387F3F0D" w:rsidP="0493DA9E" w:rsidRDefault="387F3F0D" w14:paraId="32BCB7E2" w14:textId="670105D0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SELECT CONCAT(RTRIM(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Address.Name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387F3F0D" w:rsidP="0493DA9E" w:rsidRDefault="387F3F0D" w14:paraId="5EBD4456" w14:textId="3D00E385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387F3F0D" w:rsidP="0493DA9E" w:rsidRDefault="387F3F0D" w14:paraId="475B7C42" w14:textId="75FA72FE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Person.AddressId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Address.Id</w:t>
      </w:r>
      <w:proofErr w:type="spellEnd"/>
    </w:p>
    <w:p w:rsidR="387F3F0D" w:rsidP="0493DA9E" w:rsidRDefault="387F3F0D" w14:paraId="007C2938" w14:textId="5CAFCE0D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Address.Id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@AddressId AND </w:t>
      </w:r>
      <w:proofErr w:type="gram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EXISTS(</w:t>
      </w:r>
      <w:proofErr w:type="gramEnd"/>
    </w:p>
    <w:p w:rsidR="387F3F0D" w:rsidP="0493DA9E" w:rsidRDefault="387F3F0D" w14:paraId="1D8FE4F6" w14:textId="6AD759EB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SELECT * FROM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StudentGroupMember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(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@GroupIdKM OR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@GroupIdKC) AND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Student.Id</w:t>
      </w:r>
      <w:proofErr w:type="spellEnd"/>
    </w:p>
    <w:p w:rsidR="387F3F0D" w:rsidP="0493DA9E" w:rsidRDefault="387F3F0D" w14:paraId="5BC314A2" w14:textId="60DAFAC2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387F3F0D" w:rsidP="0493DA9E" w:rsidRDefault="387F3F0D" w14:paraId="5BFBDFEA" w14:textId="17825C2E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387F3F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0493DA9E" w:rsidP="0493DA9E" w:rsidRDefault="0493DA9E" w14:paraId="7DB0E1AA" w14:textId="589EF459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87F3F0D" w:rsidP="0493DA9E" w:rsidRDefault="387F3F0D" w14:paraId="67B562F5" w14:textId="1CA3AC40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</w:rPr>
      </w:pPr>
      <w:r w:rsidR="387F3F0D">
        <w:drawing>
          <wp:inline wp14:editId="7B15C9DD" wp14:anchorId="1A389713">
            <wp:extent cx="2533650" cy="1276350"/>
            <wp:effectExtent l="0" t="0" r="0" b="0"/>
            <wp:docPr id="1752316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6fcc8644c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3DA9E" w:rsidP="0493DA9E" w:rsidRDefault="0493DA9E" w14:paraId="1BD92767" w14:textId="0509BF6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1E3C791" w:rsidP="0493DA9E" w:rsidRDefault="01E3C791" w14:paraId="46A90EED" w14:textId="40E3FC95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Вывести на экран Ф.И.О. (фамилию – полностью, имя и отчество – сокращенно) и номер курса всех студентов, имеющих печатные работы (статьи и тезисы), а также названия этих печатных работ и их тип (статья или тезисы).</w:t>
      </w:r>
    </w:p>
    <w:p w:rsidR="65F9F93C" w:rsidP="0493DA9E" w:rsidRDefault="65F9F93C" w14:paraId="0F8B0A04" w14:textId="35EBDD2B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5</w:t>
      </w:r>
    </w:p>
    <w:p w:rsidR="65F9F93C" w:rsidP="0493DA9E" w:rsidRDefault="65F9F93C" w14:paraId="3F6C53A1" w14:textId="2C5849AF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SELECT    CONCAT(RTRIM(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5F9F93C" w:rsidP="0493DA9E" w:rsidRDefault="65F9F93C" w14:paraId="0AE6A4D7" w14:textId="2C8FB255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CourseNumber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</w:p>
    <w:p w:rsidR="65F9F93C" w:rsidP="0493DA9E" w:rsidRDefault="65F9F93C" w14:paraId="1E0B9F9E" w14:textId="2A98FC3C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ScientificWork.Name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65F9F93C" w:rsidP="0493DA9E" w:rsidRDefault="65F9F93C" w14:paraId="0156EC45" w14:textId="1D402744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ScientificType.Name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Type</w:t>
      </w:r>
      <w:proofErr w:type="spellEnd"/>
    </w:p>
    <w:p w:rsidR="65F9F93C" w:rsidP="0493DA9E" w:rsidRDefault="65F9F93C" w14:paraId="23223624" w14:textId="19ED149D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FROM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65F9F93C" w:rsidP="0493DA9E" w:rsidRDefault="65F9F93C" w14:paraId="73ECF586" w14:textId="2A813833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65F9F93C" w:rsidP="0493DA9E" w:rsidRDefault="65F9F93C" w14:paraId="23E76F1A" w14:textId="63A46BB8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ScientificWorkAuthor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ScientificWorkAuthor.PersonId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65F9F93C" w:rsidP="0493DA9E" w:rsidRDefault="65F9F93C" w14:paraId="330BC753" w14:textId="61C17EDD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ScientificWork.Id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ScientificWorkAuthor.ScientificWorkId</w:t>
      </w:r>
      <w:proofErr w:type="spellEnd"/>
    </w:p>
    <w:p w:rsidR="65F9F93C" w:rsidP="0493DA9E" w:rsidRDefault="65F9F93C" w14:paraId="4D198D19" w14:textId="5958819F">
      <w:pPr>
        <w:pStyle w:val="Normal"/>
        <w:spacing w:after="0" w:afterAutospacing="off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ScientificType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ScientificType.Id</w:t>
      </w:r>
      <w:proofErr w:type="spellEnd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65F9F9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ScientificWork.ScientificTypeId</w:t>
      </w:r>
      <w:proofErr w:type="spellEnd"/>
    </w:p>
    <w:p w:rsidR="0493DA9E" w:rsidP="0493DA9E" w:rsidRDefault="0493DA9E" w14:paraId="7485A76A" w14:textId="3B8392E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F9F93C" w:rsidP="0493DA9E" w:rsidRDefault="65F9F93C" w14:paraId="1AAA0A53" w14:textId="0DAFD13E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</w:rPr>
      </w:pPr>
      <w:r w:rsidR="65F9F93C">
        <w:drawing>
          <wp:inline wp14:editId="2D2B1533" wp14:anchorId="7A6C91CC">
            <wp:extent cx="5724524" cy="3724275"/>
            <wp:effectExtent l="0" t="0" r="0" b="0"/>
            <wp:docPr id="1158695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425c48402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C791" w:rsidP="0493DA9E" w:rsidRDefault="01E3C791" w14:paraId="0BC8CC6F" w14:textId="4536A06A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Вывести перечень предметов и оценки по ним для указанного студента (студент выбирается по номеру зачетки).</w:t>
      </w:r>
    </w:p>
    <w:p w:rsidR="0493DA9E" w:rsidP="0493DA9E" w:rsidRDefault="0493DA9E" w14:paraId="659B9322" w14:textId="25BBD258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BFF1431" w:rsidP="0493DA9E" w:rsidRDefault="1BFF1431" w14:paraId="07EC03B0" w14:textId="469EBB91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1BFF1431" w:rsidP="0493DA9E" w:rsidRDefault="1BFF1431" w14:paraId="4E7AF547" w14:textId="60275EFD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6</w:t>
      </w:r>
    </w:p>
    <w:p w:rsidR="1BFF1431" w:rsidP="0493DA9E" w:rsidRDefault="1BFF1431" w14:paraId="61D20DFD" w14:textId="56325F39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DECLARE @StudentId INT</w:t>
      </w:r>
    </w:p>
    <w:p w:rsidR="1BFF1431" w:rsidP="0493DA9E" w:rsidRDefault="1BFF1431" w14:paraId="58D619B2" w14:textId="20344958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SET @StudentId = 2</w:t>
      </w:r>
    </w:p>
    <w:p w:rsidR="1BFF1431" w:rsidP="0493DA9E" w:rsidRDefault="1BFF1431" w14:paraId="11CC084D" w14:textId="72780EA9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1BFF1431" w:rsidP="0493DA9E" w:rsidRDefault="1BFF1431" w14:paraId="4F64F631" w14:textId="7256DE15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SELECT    CONCAT(RTRIM(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1BFF1431" w:rsidP="0493DA9E" w:rsidRDefault="1BFF1431" w14:paraId="4B16629F" w14:textId="5C062F8C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Subject.Name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1BFF1431" w:rsidP="0493DA9E" w:rsidRDefault="1BFF1431" w14:paraId="04DD3879" w14:textId="137242B1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Mark</w:t>
      </w:r>
      <w:proofErr w:type="spellEnd"/>
    </w:p>
    <w:p w:rsidR="1BFF1431" w:rsidP="0493DA9E" w:rsidRDefault="1BFF1431" w14:paraId="2026BB51" w14:textId="413AAA94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FROM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1BFF1431" w:rsidP="0493DA9E" w:rsidRDefault="1BFF1431" w14:paraId="2674DEA0" w14:textId="202CCF8C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1BFF1431" w:rsidP="0493DA9E" w:rsidRDefault="1BFF1431" w14:paraId="081B61B1" w14:textId="4F6E1A9D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SubjectMark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SubjectMark.StudentId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Student.Id</w:t>
      </w:r>
      <w:proofErr w:type="spellEnd"/>
    </w:p>
    <w:p w:rsidR="1BFF1431" w:rsidP="0493DA9E" w:rsidRDefault="1BFF1431" w14:paraId="7EDA3308" w14:textId="06D3CA99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SubjectMark.SubjectId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Subject.Id</w:t>
      </w:r>
      <w:proofErr w:type="spellEnd"/>
    </w:p>
    <w:p w:rsidR="1BFF1431" w:rsidP="0493DA9E" w:rsidRDefault="1BFF1431" w14:paraId="5B32F6E3" w14:textId="3383A798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Student.Id</w:t>
      </w:r>
      <w:proofErr w:type="spellEnd"/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@StudentId</w:t>
      </w:r>
    </w:p>
    <w:p w:rsidR="1BFF1431" w:rsidP="0493DA9E" w:rsidRDefault="1BFF1431" w14:paraId="5A5E1B60" w14:textId="39B35C00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BFF14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0493DA9E" w:rsidP="0493DA9E" w:rsidRDefault="0493DA9E" w14:paraId="117C321F" w14:textId="26567F1D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BFF1431" w:rsidP="0493DA9E" w:rsidRDefault="1BFF1431" w14:paraId="4B05DFBB" w14:textId="5E358361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</w:rPr>
      </w:pPr>
      <w:r w:rsidR="1BFF1431">
        <w:drawing>
          <wp:inline wp14:editId="15523794" wp14:anchorId="57C820F2">
            <wp:extent cx="3038475" cy="2505075"/>
            <wp:effectExtent l="0" t="0" r="0" b="0"/>
            <wp:docPr id="119712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e8c997fe4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3DA9E" w:rsidP="0493DA9E" w:rsidRDefault="0493DA9E" w14:paraId="2C70FB61" w14:textId="08F7027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5ABF0DD2" w14:textId="16DB16C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1E3C791" w:rsidP="0493DA9E" w:rsidRDefault="01E3C791" w14:paraId="00426815" w14:textId="62A4148D">
      <w:pPr>
        <w:pStyle w:val="ListParagraph"/>
        <w:numPr>
          <w:ilvl w:val="1"/>
          <w:numId w:val="2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Используя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common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table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expressions</w:t>
      </w:r>
      <w:r w:rsidRPr="0493DA9E" w:rsidR="01E3C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получить следующие данные: название предмета, код специальности, номер курса для специальностей КИ и КС.</w:t>
      </w:r>
    </w:p>
    <w:p w:rsidR="125E160E" w:rsidP="0493DA9E" w:rsidRDefault="125E160E" w14:paraId="6AC055F0" w14:textId="4707F2ED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7</w:t>
      </w:r>
    </w:p>
    <w:p w:rsidR="125E160E" w:rsidP="0493DA9E" w:rsidRDefault="125E160E" w14:paraId="002CDC14" w14:textId="6464B291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WITH </w:t>
      </w:r>
      <w:proofErr w:type="spell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SubjectsView</w:t>
      </w:r>
      <w:proofErr w:type="spellEnd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gram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AS(</w:t>
      </w:r>
      <w:proofErr w:type="gramEnd"/>
    </w:p>
    <w:p w:rsidR="125E160E" w:rsidP="0493DA9E" w:rsidRDefault="125E160E" w14:paraId="09B516E4" w14:textId="5750AD19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SELECT * FROM </w:t>
      </w:r>
      <w:proofErr w:type="spell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</w:p>
    <w:p w:rsidR="125E160E" w:rsidP="0493DA9E" w:rsidRDefault="125E160E" w14:paraId="7687272A" w14:textId="7B54F502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SpecialityNumber</w:t>
      </w:r>
      <w:proofErr w:type="spellEnd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122 OR </w:t>
      </w:r>
      <w:proofErr w:type="spell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SpecialityNumber</w:t>
      </w:r>
      <w:proofErr w:type="spellEnd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= 124</w:t>
      </w:r>
    </w:p>
    <w:p w:rsidR="125E160E" w:rsidP="0493DA9E" w:rsidRDefault="125E160E" w14:paraId="68DF2DF8" w14:textId="46014B73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125E160E" w:rsidP="0493DA9E" w:rsidRDefault="125E160E" w14:paraId="1706DF23" w14:textId="77B2F289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SELECT </w:t>
      </w:r>
      <w:proofErr w:type="spell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CourseNumber</w:t>
      </w:r>
      <w:proofErr w:type="spellEnd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125E1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SubjectsView</w:t>
      </w:r>
      <w:proofErr w:type="spellEnd"/>
    </w:p>
    <w:p w:rsidR="0493DA9E" w:rsidP="0493DA9E" w:rsidRDefault="0493DA9E" w14:paraId="42B608B9" w14:textId="1FDC9316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5E160E" w:rsidP="0493DA9E" w:rsidRDefault="125E160E" w14:paraId="32749209" w14:textId="38CC6681">
      <w:pPr>
        <w:pStyle w:val="Normal"/>
        <w:spacing w:after="0" w:afterAutospacing="off" w:line="240" w:lineRule="auto"/>
        <w:ind w:left="720" w:firstLine="720"/>
        <w:jc w:val="both"/>
        <w:rPr>
          <w:rFonts w:ascii="Times New Roman" w:hAnsi="Times New Roman" w:eastAsia="Times New Roman" w:cs="Times New Roman"/>
        </w:rPr>
      </w:pPr>
      <w:r w:rsidR="125E160E">
        <w:drawing>
          <wp:inline wp14:editId="271330ED" wp14:anchorId="55B62D00">
            <wp:extent cx="2924175" cy="3876675"/>
            <wp:effectExtent l="0" t="0" r="0" b="0"/>
            <wp:docPr id="345710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b1e81bd9e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3DA9E" w:rsidP="0493DA9E" w:rsidRDefault="0493DA9E" w14:paraId="2508076A" w14:textId="72E5585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24047EC2" w14:textId="7174390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3BFFF0BD" w14:textId="1325249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00DE273C" w14:textId="7BA6F75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72CD4BEB" w14:textId="43DAEC0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6454FC25" w14:textId="0E6A3AF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0C314F39" w14:textId="41F7977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6B868523" w14:textId="3CA9E88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351B1CD8" w14:textId="117A688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5DE5E3D7" w14:textId="388D947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26B0308B" w14:textId="2E9BBBD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31889110" w14:textId="688EECA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27354136" w14:textId="2830191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11F6198C" w14:textId="5677717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4F205F43" w14:textId="74F6CFE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45992340" w14:textId="6AB3566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55BDF378" w14:textId="60EC25E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0841EAB1" w14:textId="742EB56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72B1AB7A" w14:textId="2AA6BC8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7064EE05" w14:textId="0151D41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2108E1DF" w14:textId="4DD1606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4EA549B3" w14:textId="225687A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36D7EF9" w:rsidP="0493DA9E" w:rsidRDefault="436D7EF9" w14:paraId="073AC619" w14:textId="4F574A0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Лістинг</w:t>
      </w:r>
      <w:proofErr w:type="spellEnd"/>
    </w:p>
    <w:p w:rsidR="436D7EF9" w:rsidP="0493DA9E" w:rsidRDefault="436D7EF9" w14:paraId="20014F4C" w14:textId="72651F8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GenerateDB.sql</w:t>
      </w:r>
      <w:proofErr w:type="spellEnd"/>
    </w:p>
    <w:p w:rsidR="436D7EF9" w:rsidP="0493DA9E" w:rsidRDefault="436D7EF9" w14:paraId="776C6E4B" w14:textId="7EF175E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USE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Student_dudnic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C9DD236" w14:textId="43B8DAE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4D962C3A" w14:textId="28272E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-- ------------------------------------------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all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foreign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keys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the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database</w:t>
      </w:r>
      <w:proofErr w:type="spellEnd"/>
    </w:p>
    <w:p w:rsidR="436D7EF9" w:rsidP="0493DA9E" w:rsidRDefault="436D7EF9" w14:paraId="3E15BA56" w14:textId="4A20633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declare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@sql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nvarchar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max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 = (</w:t>
      </w:r>
    </w:p>
    <w:p w:rsidR="436D7EF9" w:rsidP="0493DA9E" w:rsidRDefault="436D7EF9" w14:paraId="18E4B6ED" w14:textId="2EDF79A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SELECT </w:t>
      </w:r>
    </w:p>
    <w:p w:rsidR="436D7EF9" w:rsidP="0493DA9E" w:rsidRDefault="436D7EF9" w14:paraId="19764D1C" w14:textId="5FA3622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alter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table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' +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quotename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schema_name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schema_id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)) + '.' +</w:t>
      </w:r>
    </w:p>
    <w:p w:rsidR="436D7EF9" w:rsidP="0493DA9E" w:rsidRDefault="436D7EF9" w14:paraId="51463880" w14:textId="01F6CB0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quotename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object_name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parent_object_id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)) +</w:t>
      </w:r>
    </w:p>
    <w:p w:rsidR="436D7EF9" w:rsidP="0493DA9E" w:rsidRDefault="436D7EF9" w14:paraId="22133F52" w14:textId="7C40E65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'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constraint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'+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quotename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 + ';'</w:t>
      </w:r>
    </w:p>
    <w:p w:rsidR="436D7EF9" w:rsidP="0493DA9E" w:rsidRDefault="436D7EF9" w14:paraId="5F26DBDD" w14:textId="64EB564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FROM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sys.foreign_keys</w:t>
      </w:r>
      <w:proofErr w:type="spellEnd"/>
    </w:p>
    <w:p w:rsidR="436D7EF9" w:rsidP="0493DA9E" w:rsidRDefault="436D7EF9" w14:paraId="5F59ECCC" w14:textId="230F7AF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xml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path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('')</w:t>
      </w:r>
    </w:p>
    <w:p w:rsidR="436D7EF9" w:rsidP="0493DA9E" w:rsidRDefault="436D7EF9" w14:paraId="16DFD5B1" w14:textId="5132EB1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);</w:t>
      </w:r>
    </w:p>
    <w:p w:rsidR="436D7EF9" w:rsidP="0493DA9E" w:rsidRDefault="436D7EF9" w14:paraId="041F3D4A" w14:textId="277119F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exec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sp_executesql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@sql;</w:t>
      </w:r>
    </w:p>
    <w:p w:rsidR="436D7EF9" w:rsidP="0493DA9E" w:rsidRDefault="436D7EF9" w14:paraId="0623A72C" w14:textId="13E895B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C74EC2D" w14:textId="52DC1F6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-- -------------------------------------------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all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tables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the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database</w:t>
      </w:r>
      <w:proofErr w:type="spellEnd"/>
    </w:p>
    <w:p w:rsidR="436D7EF9" w:rsidP="0493DA9E" w:rsidRDefault="436D7EF9" w14:paraId="53E5EC9B" w14:textId="2A4008C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DECLARE @sql_table NVARCHAR(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max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)=''</w:t>
      </w:r>
    </w:p>
    <w:p w:rsidR="436D7EF9" w:rsidP="0493DA9E" w:rsidRDefault="436D7EF9" w14:paraId="154FC9E3" w14:textId="4F3B86E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9309D03" w14:textId="69C64A9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SELECT @sql_table += '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table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' + QUOTENAME(TABLE_SCHEMA) + '.'+ QUOTENAME(TABLE_NAME) + '; '</w:t>
      </w:r>
    </w:p>
    <w:p w:rsidR="436D7EF9" w:rsidP="0493DA9E" w:rsidRDefault="436D7EF9" w14:paraId="699143FC" w14:textId="4884AF6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FROM   INFORMATION_SCHEMA.TABLES</w:t>
      </w:r>
    </w:p>
    <w:p w:rsidR="436D7EF9" w:rsidP="0493DA9E" w:rsidRDefault="436D7EF9" w14:paraId="1573763C" w14:textId="78A1F6D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WHERE  TABLE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_TYPE = 'BASE TABLE'</w:t>
      </w:r>
    </w:p>
    <w:p w:rsidR="436D7EF9" w:rsidP="0493DA9E" w:rsidRDefault="436D7EF9" w14:paraId="06E76413" w14:textId="3044E56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74FCC4B" w14:textId="4020C8D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exec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sp_executesql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@sql_table</w:t>
      </w:r>
    </w:p>
    <w:p w:rsidR="436D7EF9" w:rsidP="0493DA9E" w:rsidRDefault="436D7EF9" w14:paraId="5EAC8328" w14:textId="2F77E5D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FAA9FE7" w14:textId="73BB21B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-- -------------------------------------------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Drop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pecific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table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the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database</w:t>
      </w:r>
      <w:proofErr w:type="spellEnd"/>
    </w:p>
    <w:p w:rsidR="436D7EF9" w:rsidP="0493DA9E" w:rsidRDefault="436D7EF9" w14:paraId="5818ED3E" w14:textId="77E3D69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42B1037B" w14:textId="59331F7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021826E" w14:textId="786EB20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310DDC2" w14:textId="6365DAB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9A4C0D6" w14:textId="1856483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1C393F2F" w14:textId="644DC03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BIT NOT NULL PRIMARY KEY,</w:t>
      </w:r>
    </w:p>
    <w:p w:rsidR="436D7EF9" w:rsidP="0493DA9E" w:rsidRDefault="436D7EF9" w14:paraId="4BE1FD28" w14:textId="5D26283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GenderValue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6) NOT NULL</w:t>
      </w:r>
    </w:p>
    <w:p w:rsidR="436D7EF9" w:rsidP="0493DA9E" w:rsidRDefault="436D7EF9" w14:paraId="170EF624" w14:textId="33864B6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);</w:t>
      </w:r>
    </w:p>
    <w:p w:rsidR="436D7EF9" w:rsidP="0493DA9E" w:rsidRDefault="436D7EF9" w14:paraId="4B4D439F" w14:textId="6FC72E4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49A193D" w14:textId="64B4B35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A742D15" w14:textId="5262B8D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506CB0CA" w14:textId="27FB7A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6E5DAFF" w14:textId="743B54A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4122AA8" w14:textId="381988D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5A4F4642" w14:textId="3E6EA6C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2B7687B2" w14:textId="60F4F90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2C0F5B06" w14:textId="1B045BF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40) NULL</w:t>
      </w:r>
    </w:p>
    <w:p w:rsidR="436D7EF9" w:rsidP="0493DA9E" w:rsidRDefault="436D7EF9" w14:paraId="63A69B00" w14:textId="153BFF2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11B8ABA8" w14:textId="4BE9A2A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D70D618" w14:textId="332499B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dbo.Person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55C7F6AD" w14:textId="5EEA070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7D5AD5E" w14:textId="63C211D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F03B43D" w14:textId="119A76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735158F3" w14:textId="4596953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002BA410" w14:textId="188EB75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36241F59" w14:textId="140D410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20) NULL, </w:t>
      </w:r>
    </w:p>
    <w:p w:rsidR="436D7EF9" w:rsidP="0493DA9E" w:rsidRDefault="436D7EF9" w14:paraId="379E3E59" w14:textId="70B92B0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20) NULL, </w:t>
      </w:r>
    </w:p>
    <w:p w:rsidR="436D7EF9" w:rsidP="0493DA9E" w:rsidRDefault="436D7EF9" w14:paraId="4C0D1567" w14:textId="787267E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20) NULL, </w:t>
      </w:r>
    </w:p>
    <w:p w:rsidR="436D7EF9" w:rsidP="0493DA9E" w:rsidRDefault="436D7EF9" w14:paraId="38B1CCBD" w14:textId="0FD796A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BIT NOT NULL, </w:t>
      </w:r>
    </w:p>
    <w:p w:rsidR="436D7EF9" w:rsidP="0493DA9E" w:rsidRDefault="436D7EF9" w14:paraId="55BF334D" w14:textId="04F1847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BirthDate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DATE NULL, </w:t>
      </w:r>
    </w:p>
    <w:p w:rsidR="436D7EF9" w:rsidP="0493DA9E" w:rsidRDefault="436D7EF9" w14:paraId="0C226E97" w14:textId="22EB99A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NULL, </w:t>
      </w:r>
    </w:p>
    <w:p w:rsidR="436D7EF9" w:rsidP="0493DA9E" w:rsidRDefault="436D7EF9" w14:paraId="576EEA5E" w14:textId="2B0B852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Phone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15) NULL,</w:t>
      </w:r>
    </w:p>
    <w:p w:rsidR="436D7EF9" w:rsidP="0493DA9E" w:rsidRDefault="436D7EF9" w14:paraId="73843F51" w14:textId="01D307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226197D0" w14:textId="1D04078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7ECDD797" w14:textId="1D05C7F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289CA273" w14:textId="36BA6BB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CASCADE,</w:t>
      </w:r>
    </w:p>
    <w:p w:rsidR="436D7EF9" w:rsidP="0493DA9E" w:rsidRDefault="436D7EF9" w14:paraId="0BB51DC2" w14:textId="79C9DF5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5CD029DC" w14:textId="3186360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2D48B1AC" w14:textId="340B9DE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4E4D59E3" w14:textId="3D040B4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</w:t>
      </w:r>
    </w:p>
    <w:p w:rsidR="436D7EF9" w:rsidP="0493DA9E" w:rsidRDefault="436D7EF9" w14:paraId="5038E641" w14:textId="0A88803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4075652D" w14:textId="1839FF0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49B7BE67" w14:textId="72ADC7B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dbo.Student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00F83AE7" w14:textId="4757598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7D14AA29" w14:textId="701503E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19266A7F" w14:textId="6C462F0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dbo.StudyType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3CE24526" w14:textId="3C998F7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StudyType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7EC2CD5" w14:textId="3B3C897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4431A5F" w14:textId="4A3269C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StudyType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3525D30" w14:textId="6D39386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77A23CB6" w14:textId="63A6AB0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 PRIMARY KEY IDENTITY,</w:t>
      </w:r>
    </w:p>
    <w:p w:rsidR="436D7EF9" w:rsidP="0493DA9E" w:rsidRDefault="436D7EF9" w14:paraId="465715C4" w14:textId="6C20D71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20)</w:t>
      </w:r>
    </w:p>
    <w:p w:rsidR="436D7EF9" w:rsidP="0493DA9E" w:rsidRDefault="436D7EF9" w14:paraId="31AC4EBF" w14:textId="5893379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28F4B2A2" w14:textId="2883708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2791653E" w14:textId="421BC70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1DEB4C27" w14:textId="530D2B5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804D7B7" w14:textId="06A6082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133159F5" w14:textId="3D6BC5D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 PRIMARY KEY IDENTITY,</w:t>
      </w:r>
    </w:p>
    <w:p w:rsidR="436D7EF9" w:rsidP="0493DA9E" w:rsidRDefault="436D7EF9" w14:paraId="0E60767D" w14:textId="5748BFD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NOT NULL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4B26213E" w14:textId="721DCCA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IsContract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BIT NULL, </w:t>
      </w:r>
    </w:p>
    <w:p w:rsidR="436D7EF9" w:rsidP="0493DA9E" w:rsidRDefault="436D7EF9" w14:paraId="4A55C382" w14:textId="321F1E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StudyTypeId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NULL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StudyType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</w:p>
    <w:p w:rsidR="436D7EF9" w:rsidP="0493DA9E" w:rsidRDefault="436D7EF9" w14:paraId="5AC199ED" w14:textId="79834D2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IsMilitaryObligatory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BIT NULL,</w:t>
      </w:r>
    </w:p>
    <w:p w:rsidR="436D7EF9" w:rsidP="0493DA9E" w:rsidRDefault="436D7EF9" w14:paraId="01B48A8C" w14:textId="1FE0880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CourseNumber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</w:t>
      </w:r>
    </w:p>
    <w:p w:rsidR="436D7EF9" w:rsidP="0493DA9E" w:rsidRDefault="436D7EF9" w14:paraId="1737A524" w14:textId="14CBB2A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6D746BAD" w14:textId="4A282B0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16EE373" w14:textId="04EB76B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ABF45F8" w14:textId="0C99C6A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dbo.StudentGroup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1486A8C6" w14:textId="1CC5736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7802261A" w14:textId="5E56B3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2E0A143" w14:textId="2724952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21451EF" w14:textId="07EA6B1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EF7311E" w14:textId="2CE933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400583FB" w14:textId="64389DB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 PRIMARY KEY IDENTITY,</w:t>
      </w:r>
    </w:p>
    <w:p w:rsidR="436D7EF9" w:rsidP="0493DA9E" w:rsidRDefault="436D7EF9" w14:paraId="77F8F934" w14:textId="29FF17E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10) NULL</w:t>
      </w:r>
    </w:p>
    <w:p w:rsidR="436D7EF9" w:rsidP="0493DA9E" w:rsidRDefault="436D7EF9" w14:paraId="209E36DD" w14:textId="69F6D2D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0BED3183" w14:textId="77C2D51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03B207BA" w14:textId="64025BB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StudentGroupMember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87BE832" w14:textId="02C2492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21DBFCC4" w14:textId="3C0210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 PRIMARY KEY IDENTITY,</w:t>
      </w:r>
    </w:p>
    <w:p w:rsidR="436D7EF9" w:rsidP="0493DA9E" w:rsidRDefault="436D7EF9" w14:paraId="549716E7" w14:textId="7BBD0AC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NULL,</w:t>
      </w:r>
    </w:p>
    <w:p w:rsidR="436D7EF9" w:rsidP="0493DA9E" w:rsidRDefault="436D7EF9" w14:paraId="1AA35806" w14:textId="7DC6003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NULL,</w:t>
      </w:r>
    </w:p>
    <w:p w:rsidR="436D7EF9" w:rsidP="0493DA9E" w:rsidRDefault="436D7EF9" w14:paraId="27AFA73A" w14:textId="7F1A937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FK_StudentId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CE4F2AE" w14:textId="039F2CD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1F8EAA48" w14:textId="655771C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4EF33713" w14:textId="17C1B2A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CASCADE,</w:t>
      </w:r>
    </w:p>
    <w:p w:rsidR="436D7EF9" w:rsidP="0493DA9E" w:rsidRDefault="436D7EF9" w14:paraId="646DB20F" w14:textId="7CC1EA7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FK_GroupId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6C2579A9" w14:textId="574491B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60735C80" w14:textId="444ED02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2C5DF70D" w14:textId="1DD5D4C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</w:t>
      </w:r>
    </w:p>
    <w:p w:rsidR="436D7EF9" w:rsidP="0493DA9E" w:rsidRDefault="436D7EF9" w14:paraId="658333AC" w14:textId="2444EAB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643DFED8" w14:textId="2B4E035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153E61BA" w14:textId="1A74303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F606C5B" w14:textId="6329338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dbo.Subject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23BD402D" w14:textId="03A62B7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D59FF17" w14:textId="09AC420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4AF4456" w14:textId="21193B6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674DB63D" w14:textId="6C4086C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71BBEA67" w14:textId="4E50217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30) NULL,</w:t>
      </w:r>
    </w:p>
    <w:p w:rsidR="436D7EF9" w:rsidP="0493DA9E" w:rsidRDefault="436D7EF9" w14:paraId="36CBE21B" w14:textId="1087CC8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SpecialityNumber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INT,</w:t>
      </w:r>
    </w:p>
    <w:p w:rsidR="436D7EF9" w:rsidP="0493DA9E" w:rsidRDefault="436D7EF9" w14:paraId="0ED9E776" w14:textId="01EB640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CourseNumber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</w:t>
      </w:r>
    </w:p>
    <w:p w:rsidR="436D7EF9" w:rsidP="0493DA9E" w:rsidRDefault="436D7EF9" w14:paraId="44B588ED" w14:textId="17DE80C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5441C82F" w14:textId="5D9F697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4A0EA295" w14:textId="31B56E6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575A8F9" w14:textId="2EFE6CC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dbo.SubjectMark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48B9C4A5" w14:textId="523FB19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SubjectMark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443CA5B4" w14:textId="0299B40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853FFE6" w14:textId="33A4098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SubjectMark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76781A6" w14:textId="2032270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4A7D1CC3" w14:textId="6E3291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1C72839C" w14:textId="64EABF2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NULL, </w:t>
      </w:r>
    </w:p>
    <w:p w:rsidR="436D7EF9" w:rsidP="0493DA9E" w:rsidRDefault="436D7EF9" w14:paraId="4A626587" w14:textId="6DA9EF3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NULL, </w:t>
      </w:r>
    </w:p>
    <w:p w:rsidR="436D7EF9" w:rsidP="0493DA9E" w:rsidRDefault="436D7EF9" w14:paraId="188D38B1" w14:textId="347CA73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Mark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NULL,</w:t>
      </w:r>
    </w:p>
    <w:p w:rsidR="436D7EF9" w:rsidP="0493DA9E" w:rsidRDefault="436D7EF9" w14:paraId="5D8F1EAD" w14:textId="311B3A6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FK_StudentId_SubjectMark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D7A4C5A" w14:textId="27CD237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213713A2" w14:textId="0119DA1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277ECB9D" w14:textId="4D21BE2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CASCADE,</w:t>
      </w:r>
    </w:p>
    <w:p w:rsidR="436D7EF9" w:rsidP="0493DA9E" w:rsidRDefault="436D7EF9" w14:paraId="6D5C4799" w14:textId="2FF93B9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FK_SubjectId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47DFEBDE" w14:textId="247B4C1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7AF80B53" w14:textId="2C7B6C7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11E301F0" w14:textId="36227B4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</w:t>
      </w:r>
    </w:p>
    <w:p w:rsidR="436D7EF9" w:rsidP="0493DA9E" w:rsidRDefault="436D7EF9" w14:paraId="518529DA" w14:textId="6DA3637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13D76F50" w14:textId="7E629AE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7E8B805" w14:textId="086204E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FF7F728" w14:textId="0494145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dbo.AcademicDegree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1F6447EA" w14:textId="02B6FF6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AcademicDegree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3455613" w14:textId="2425130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AcademicDegree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75BDF73" w14:textId="0740FD6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57EB86D8" w14:textId="69A072E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3D30BAF2" w14:textId="572814F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30) NULL</w:t>
      </w:r>
    </w:p>
    <w:p w:rsidR="436D7EF9" w:rsidP="0493DA9E" w:rsidRDefault="436D7EF9" w14:paraId="64702636" w14:textId="767D296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6E282407" w14:textId="59B7F9D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3D5FFDE6" w14:textId="21B2837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8CF10B8" w14:textId="3BC8D1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68846BE1" w14:textId="659B111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49E18F3E" w14:textId="68F1216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6F4ABD9" w14:textId="2DFF00F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55F42FB5" w14:textId="676ECEA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3C950173" w14:textId="020769E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30) NULL</w:t>
      </w:r>
    </w:p>
    <w:p w:rsidR="436D7EF9" w:rsidP="0493DA9E" w:rsidRDefault="436D7EF9" w14:paraId="0B08AB27" w14:textId="0F97D67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4533524B" w14:textId="62E7632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068133EC" w14:textId="22C71D5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8179E5E" w14:textId="616550F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17D21DB" w14:textId="3ABBDD6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15246B9" w14:textId="5168E3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dbo.Teacher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5C0D24BC" w14:textId="2CE4736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42BBCEB1" w14:textId="4492340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3AB7EB0" w14:textId="10C4A44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B48DB39" w14:textId="57421F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6EB3F190" w14:textId="7832FE7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 PRIMARY KEY IDENTITY,</w:t>
      </w:r>
    </w:p>
    <w:p w:rsidR="436D7EF9" w:rsidP="0493DA9E" w:rsidRDefault="436D7EF9" w14:paraId="7EEDF83F" w14:textId="287571E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NULL,</w:t>
      </w:r>
    </w:p>
    <w:p w:rsidR="436D7EF9" w:rsidP="0493DA9E" w:rsidRDefault="436D7EF9" w14:paraId="00D944D8" w14:textId="2E60270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AcademicDegree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NULL, </w:t>
      </w:r>
    </w:p>
    <w:p w:rsidR="436D7EF9" w:rsidP="0493DA9E" w:rsidRDefault="436D7EF9" w14:paraId="5B15CC70" w14:textId="40A24A9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NULL,</w:t>
      </w:r>
    </w:p>
    <w:p w:rsidR="436D7EF9" w:rsidP="0493DA9E" w:rsidRDefault="436D7EF9" w14:paraId="025A4067" w14:textId="22D7DCF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FK_RefRecId_Teacher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213A2D9F" w14:textId="4FAFC4F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3659A4C0" w14:textId="6AEE705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44E74CA0" w14:textId="0D0B041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CASCADE,</w:t>
      </w:r>
    </w:p>
    <w:p w:rsidR="436D7EF9" w:rsidP="0493DA9E" w:rsidRDefault="436D7EF9" w14:paraId="2D5E6726" w14:textId="1B5F7B7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FK_AcademicDegree_Teacher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AcademicDegree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5CDFAE5" w14:textId="0691C7E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AcademicDegree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14E4022B" w14:textId="0B6AEC8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579E1EEC" w14:textId="0984F05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CASCADE,</w:t>
      </w:r>
    </w:p>
    <w:p w:rsidR="436D7EF9" w:rsidP="0493DA9E" w:rsidRDefault="436D7EF9" w14:paraId="397EF5E0" w14:textId="367E866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FK_DegreeTeacher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09AA867B" w14:textId="3FC703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5DDDC62C" w14:textId="74CA851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3529F61D" w14:textId="4923B71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</w:t>
      </w:r>
    </w:p>
    <w:p w:rsidR="436D7EF9" w:rsidP="0493DA9E" w:rsidRDefault="436D7EF9" w14:paraId="1DFA7AEB" w14:textId="4DE1CC2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5B4127C5" w14:textId="36FFB00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043533D2" w14:textId="13E6A37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875B8BA" w14:textId="754FF7F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487B477C" w14:textId="5303E47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D0C01E0" w14:textId="544E7AC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55692169" w14:textId="5FA9F5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7D540F01" w14:textId="1FE69B9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59044311" w14:textId="64C1625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30) NULL</w:t>
      </w:r>
    </w:p>
    <w:p w:rsidR="436D7EF9" w:rsidP="0493DA9E" w:rsidRDefault="436D7EF9" w14:paraId="5DC35025" w14:textId="4EB44E2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4EB5D543" w14:textId="5E06CCB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3E852D20" w14:textId="1E82B5E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11338856" w14:textId="0AC9FE2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dbo.Faculty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78714045" w14:textId="431AC56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49D6192A" w14:textId="391C4F1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BBF4B49" w14:textId="25B7F57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73A3610B" w14:textId="6770561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42C07B20" w14:textId="32E1E72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30) NULL</w:t>
      </w:r>
    </w:p>
    <w:p w:rsidR="436D7EF9" w:rsidP="0493DA9E" w:rsidRDefault="436D7EF9" w14:paraId="2B3B924F" w14:textId="3F7023C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7C44D64F" w14:textId="3F41DC6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7B650209" w14:textId="62B68B1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556E5C1" w14:textId="4316676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dbo.TeacherPosition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5303D0B7" w14:textId="431358F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4CA4684" w14:textId="312C040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EC3E7B2" w14:textId="6D329B8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1A764D59" w14:textId="143834E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 PRIMARY KEY IDENTITY,</w:t>
      </w:r>
    </w:p>
    <w:p w:rsidR="436D7EF9" w:rsidP="0493DA9E" w:rsidRDefault="436D7EF9" w14:paraId="34FAB9D0" w14:textId="567823D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NULL,</w:t>
      </w:r>
    </w:p>
    <w:p w:rsidR="436D7EF9" w:rsidP="0493DA9E" w:rsidRDefault="436D7EF9" w14:paraId="38512797" w14:textId="5488948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PositionId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NULL, </w:t>
      </w:r>
    </w:p>
    <w:p w:rsidR="436D7EF9" w:rsidP="0493DA9E" w:rsidRDefault="436D7EF9" w14:paraId="4A3D232F" w14:textId="7E70A38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NULL,</w:t>
      </w:r>
    </w:p>
    <w:p w:rsidR="436D7EF9" w:rsidP="0493DA9E" w:rsidRDefault="436D7EF9" w14:paraId="63C3796F" w14:textId="31D1BE5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FK_TeacherId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6D387844" w14:textId="16436AC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6781AEF3" w14:textId="52BB7D3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49A05725" w14:textId="70C4017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CASCADE,</w:t>
      </w:r>
    </w:p>
    <w:p w:rsidR="436D7EF9" w:rsidP="0493DA9E" w:rsidRDefault="436D7EF9" w14:paraId="1C81C232" w14:textId="59A493D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FK_PositionId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PositionId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1B441035" w14:textId="27928D9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312A42B4" w14:textId="2B19681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28905C76" w14:textId="573D763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CASCADE,</w:t>
      </w:r>
    </w:p>
    <w:p w:rsidR="436D7EF9" w:rsidP="0493DA9E" w:rsidRDefault="436D7EF9" w14:paraId="21221F57" w14:textId="766DE0B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FK_FacultyId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2851F305" w14:textId="2DE73E9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51106C51" w14:textId="4CAD65D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602955D4" w14:textId="48DF33D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</w:t>
      </w:r>
    </w:p>
    <w:p w:rsidR="436D7EF9" w:rsidP="0493DA9E" w:rsidRDefault="436D7EF9" w14:paraId="15E7BC62" w14:textId="5F7FC2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1840A06A" w14:textId="3E44D43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35F8292" w14:textId="598DF7D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AC2AB7A" w14:textId="255B72E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dbo.ScientificPublisher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0823BEF9" w14:textId="6313FDA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ScientificPublisher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56E17B8D" w14:textId="5D33A9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ScientificPublisher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EC171D7" w14:textId="1FA5217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4FFDB17B" w14:textId="7B91F8B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0D9F06A8" w14:textId="0B9971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30) NULL</w:t>
      </w:r>
    </w:p>
    <w:p w:rsidR="436D7EF9" w:rsidP="0493DA9E" w:rsidRDefault="436D7EF9" w14:paraId="4AFA319E" w14:textId="52B6719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7BCC06C1" w14:textId="16387BE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2E425366" w14:textId="2BA484E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9DA66E6" w14:textId="628911C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dbo.ScientificWork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7A1E9A7A" w14:textId="488E48B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7D3EAD8" w14:textId="59CF6F0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C5A42E3" w14:textId="5B522BC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ScientificType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5AB1F6D2" w14:textId="268E69D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70F4F2ED" w14:textId="478D99E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PRIMARY KEY IDENTITY, </w:t>
      </w:r>
    </w:p>
    <w:p w:rsidR="436D7EF9" w:rsidP="0493DA9E" w:rsidRDefault="436D7EF9" w14:paraId="1260D97A" w14:textId="33D279E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30) NULL</w:t>
      </w:r>
    </w:p>
    <w:p w:rsidR="436D7EF9" w:rsidP="0493DA9E" w:rsidRDefault="436D7EF9" w14:paraId="56B134B7" w14:textId="589E41D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674161E4" w14:textId="71FF6F0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683179FE" w14:textId="406B06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1ABE550" w14:textId="00C1300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2D6A396" w14:textId="3AFC80D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0A0DB468" w14:textId="08E7340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 PRIMARY KEY IDENTITY,</w:t>
      </w:r>
    </w:p>
    <w:p w:rsidR="436D7EF9" w:rsidP="0493DA9E" w:rsidRDefault="436D7EF9" w14:paraId="38241E51" w14:textId="174BA48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NCHAR(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50) NOT NULL,</w:t>
      </w:r>
    </w:p>
    <w:p w:rsidR="436D7EF9" w:rsidP="0493DA9E" w:rsidRDefault="436D7EF9" w14:paraId="41315C92" w14:textId="771F31B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ScientificTypeId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ScientificType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78089E5E" w14:textId="15661EE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PublisherId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NULL, </w:t>
      </w:r>
    </w:p>
    <w:p w:rsidR="436D7EF9" w:rsidP="0493DA9E" w:rsidRDefault="436D7EF9" w14:paraId="2781510C" w14:textId="3E0829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FK_PublisherId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PublisherId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D17E0F2" w14:textId="3D626E9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ScientificPublisher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1931AB6B" w14:textId="28A66BE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439EA100" w14:textId="1C64DC8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</w:t>
      </w:r>
    </w:p>
    <w:p w:rsidR="436D7EF9" w:rsidP="0493DA9E" w:rsidRDefault="436D7EF9" w14:paraId="13CA4E69" w14:textId="7A789FB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</w:p>
    <w:p w:rsidR="436D7EF9" w:rsidP="0493DA9E" w:rsidRDefault="436D7EF9" w14:paraId="31C9A57C" w14:textId="58988D0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5B5138B4" w14:textId="272AB6B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64BC2A65" w14:textId="0FF983E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IF OBJECT_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dbo.ScientificWorkAuthor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'u') IS NOT NULL </w:t>
      </w:r>
    </w:p>
    <w:p w:rsidR="436D7EF9" w:rsidP="0493DA9E" w:rsidRDefault="436D7EF9" w14:paraId="40494495" w14:textId="238B05B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DROP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ScientificWorkAuthor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7F7AA2D0" w14:textId="42332E7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CREATE TABLE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ScientificWorkAuthor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A69B88A" w14:textId="5A2B3D9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</w:p>
    <w:p w:rsidR="436D7EF9" w:rsidP="0493DA9E" w:rsidRDefault="436D7EF9" w14:paraId="2512329B" w14:textId="348D6E0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 INT NOT NULL PRIMARY KEY IDENTITY,</w:t>
      </w:r>
    </w:p>
    <w:p w:rsidR="436D7EF9" w:rsidP="0493DA9E" w:rsidRDefault="436D7EF9" w14:paraId="55928244" w14:textId="6DD61DC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NULL, </w:t>
      </w:r>
    </w:p>
    <w:p w:rsidR="436D7EF9" w:rsidP="0493DA9E" w:rsidRDefault="436D7EF9" w14:paraId="7437AC0D" w14:textId="1AC9FC0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] INT NOT NULL, </w:t>
      </w:r>
    </w:p>
    <w:p w:rsidR="436D7EF9" w:rsidP="0493DA9E" w:rsidRDefault="436D7EF9" w14:paraId="099F5FC9" w14:textId="6559F2F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FK_ScientificWorkId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098CC687" w14:textId="02BD313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03A2F8A7" w14:textId="2E1ED6B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45FBAA85" w14:textId="3E9A9A9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CASCADE,</w:t>
      </w:r>
    </w:p>
    <w:p w:rsidR="436D7EF9" w:rsidP="0493DA9E" w:rsidRDefault="436D7EF9" w14:paraId="54CC1A59" w14:textId="09E6B3A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CONSTRAINT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FK_PersonId_ScientificWorkAuthor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FOREIGN KEY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A1373F5" w14:textId="4C3B2E2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REFERENCES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51B1B3C1" w14:textId="438BEC4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DELETE CASCADE</w:t>
      </w:r>
    </w:p>
    <w:p w:rsidR="436D7EF9" w:rsidP="0493DA9E" w:rsidRDefault="436D7EF9" w14:paraId="1BBDEF6C" w14:textId="6E3863B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ON UPDATE CASCADE</w:t>
      </w:r>
    </w:p>
    <w:p w:rsidR="436D7EF9" w:rsidP="0493DA9E" w:rsidRDefault="436D7EF9" w14:paraId="0BB2FEE4" w14:textId="51A012E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</w:p>
    <w:p w:rsidR="436D7EF9" w:rsidP="0493DA9E" w:rsidRDefault="436D7EF9" w14:paraId="01596E49" w14:textId="3FE478E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353E0D6A" w14:textId="7966AA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73E830A2" w14:textId="0605DF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0AEE2EC" w14:textId="4C4B6A9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FF6BDD6" w14:textId="6434B60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GenerateDBData.sql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1F942C5" w14:textId="298F5E2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USE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Student_dudnic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B8B46A2" w14:textId="1F1E4EB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2B871541" w14:textId="0354956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CB7067E" w14:textId="6F556E4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6C93545" w14:textId="1FA63F6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45E86030" w14:textId="11FDEC6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GenderValue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54D29BC6" w14:textId="05EBAE5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7FFEC017" w14:textId="188E3B0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(0,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male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</w:t>
      </w:r>
    </w:p>
    <w:p w:rsidR="436D7EF9" w:rsidP="0493DA9E" w:rsidRDefault="436D7EF9" w14:paraId="4825D57D" w14:textId="534F998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female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</w:t>
      </w:r>
    </w:p>
    <w:p w:rsidR="436D7EF9" w:rsidP="0493DA9E" w:rsidRDefault="436D7EF9" w14:paraId="0BBCBF80" w14:textId="745A280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2A76DE1B" w14:textId="20DB900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C6844C5" w14:textId="445137D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7D375128" w14:textId="47EF725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36A1AE9D" w14:textId="402E684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('Calculus',122,1),</w:t>
      </w:r>
    </w:p>
    <w:p w:rsidR="436D7EF9" w:rsidP="0493DA9E" w:rsidRDefault="436D7EF9" w14:paraId="0E9A934D" w14:textId="6AC8E3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Linear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algebra',122,1),</w:t>
      </w:r>
    </w:p>
    <w:p w:rsidR="436D7EF9" w:rsidP="0493DA9E" w:rsidRDefault="436D7EF9" w14:paraId="71F35C79" w14:textId="4C69033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('Database',122,3),</w:t>
      </w:r>
    </w:p>
    <w:p w:rsidR="436D7EF9" w:rsidP="0493DA9E" w:rsidRDefault="436D7EF9" w14:paraId="5BF9725F" w14:textId="39BC45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General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programming',122,1),</w:t>
      </w:r>
    </w:p>
    <w:p w:rsidR="436D7EF9" w:rsidP="0493DA9E" w:rsidRDefault="436D7EF9" w14:paraId="23E30A09" w14:textId="08321DE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Object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Oriented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Programming',122,2),</w:t>
      </w:r>
    </w:p>
    <w:p w:rsidR="436D7EF9" w:rsidP="0493DA9E" w:rsidRDefault="436D7EF9" w14:paraId="29ED3D76" w14:textId="42E700C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General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Math',122,1),</w:t>
      </w:r>
    </w:p>
    <w:p w:rsidR="436D7EF9" w:rsidP="0493DA9E" w:rsidRDefault="436D7EF9" w14:paraId="6A987490" w14:textId="419CC3D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('Physics',122,1),</w:t>
      </w:r>
    </w:p>
    <w:p w:rsidR="436D7EF9" w:rsidP="0493DA9E" w:rsidRDefault="436D7EF9" w14:paraId="06EAD04E" w14:textId="4BFAD3B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('English',122,1),</w:t>
      </w:r>
    </w:p>
    <w:p w:rsidR="436D7EF9" w:rsidP="0493DA9E" w:rsidRDefault="436D7EF9" w14:paraId="777B376A" w14:textId="24AD1E8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('Ukranian',122,1),</w:t>
      </w:r>
    </w:p>
    <w:p w:rsidR="436D7EF9" w:rsidP="0493DA9E" w:rsidRDefault="436D7EF9" w14:paraId="1E45C599" w14:textId="00A9A6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('Russian',122,1),</w:t>
      </w:r>
    </w:p>
    <w:p w:rsidR="436D7EF9" w:rsidP="0493DA9E" w:rsidRDefault="436D7EF9" w14:paraId="4FCFB498" w14:textId="1E67AEA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History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Ukraine',122,2),</w:t>
      </w:r>
    </w:p>
    <w:p w:rsidR="436D7EF9" w:rsidP="0493DA9E" w:rsidRDefault="436D7EF9" w14:paraId="12CD367E" w14:textId="4464BA7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('Philosophy',122,1),</w:t>
      </w:r>
    </w:p>
    <w:p w:rsidR="436D7EF9" w:rsidP="0493DA9E" w:rsidRDefault="436D7EF9" w14:paraId="4322CD9F" w14:textId="1FEE00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('Economics',120,1),</w:t>
      </w:r>
    </w:p>
    <w:p w:rsidR="436D7EF9" w:rsidP="0493DA9E" w:rsidRDefault="436D7EF9" w14:paraId="3915926E" w14:textId="5E50678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('Biology',110,2),</w:t>
      </w:r>
    </w:p>
    <w:p w:rsidR="436D7EF9" w:rsidP="0493DA9E" w:rsidRDefault="436D7EF9" w14:paraId="724B519C" w14:textId="02B2C12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('Chemistry',110,3),</w:t>
      </w:r>
    </w:p>
    <w:p w:rsidR="436D7EF9" w:rsidP="0493DA9E" w:rsidRDefault="436D7EF9" w14:paraId="06D7952E" w14:textId="1BDE086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Discrete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Mathematics',122,1),</w:t>
      </w:r>
    </w:p>
    <w:p w:rsidR="436D7EF9" w:rsidP="0493DA9E" w:rsidRDefault="436D7EF9" w14:paraId="5E35D2C4" w14:textId="7EEC440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Machine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Learning',122,4),</w:t>
      </w:r>
    </w:p>
    <w:p w:rsidR="436D7EF9" w:rsidP="0493DA9E" w:rsidRDefault="436D7EF9" w14:paraId="0E98AE37" w14:textId="233F3DF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Analysis',124,4),</w:t>
      </w:r>
    </w:p>
    <w:p w:rsidR="436D7EF9" w:rsidP="0493DA9E" w:rsidRDefault="436D7EF9" w14:paraId="2A7B8B5C" w14:textId="6AEF48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('Management',123,1),</w:t>
      </w:r>
    </w:p>
    <w:p w:rsidR="436D7EF9" w:rsidP="0493DA9E" w:rsidRDefault="436D7EF9" w14:paraId="24C3AEAB" w14:textId="1E101FD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('Psycology',122,3),</w:t>
      </w:r>
    </w:p>
    <w:p w:rsidR="436D7EF9" w:rsidP="0493DA9E" w:rsidRDefault="436D7EF9" w14:paraId="066BB6A2" w14:textId="6948707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Risk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management',122,4),</w:t>
      </w:r>
    </w:p>
    <w:p w:rsidR="436D7EF9" w:rsidP="0493DA9E" w:rsidRDefault="436D7EF9" w14:paraId="1735668F" w14:textId="1D56779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Deep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learning',122,4)</w:t>
      </w:r>
    </w:p>
    <w:p w:rsidR="436D7EF9" w:rsidP="0493DA9E" w:rsidRDefault="436D7EF9" w14:paraId="069ECAE4" w14:textId="4981CAF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962A656" w14:textId="479B061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1B90F1E" w14:textId="5E3C2FE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('58712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Hagan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Pass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0A692DF5" w14:textId="5A3A72B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('36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Dayton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Crossing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698BA2F5" w14:textId="4B2C76B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('3968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Becker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Lane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273A0A18" w14:textId="4C0C46C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('1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Pearson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Way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59AEE163" w14:textId="1CACAF9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('6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Sutherland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Place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3A203E25" w14:textId="2F3205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('315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Crownhardt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Trail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2651434A" w14:textId="7D5375C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('2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Colorado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Terrace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5B03DE4C" w14:textId="0E16B1F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('99843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Mendota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Court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48C5CCA7" w14:textId="49420DC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('36832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Evergreen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Hill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04FDEF5F" w14:textId="37B1CB5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into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('33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Northland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Terrace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');</w:t>
      </w:r>
    </w:p>
    <w:p w:rsidR="436D7EF9" w:rsidP="0493DA9E" w:rsidRDefault="436D7EF9" w14:paraId="77613FA2" w14:textId="0EDD70C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4051BD3" w14:textId="7327220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89DA132" w14:textId="2CA39F4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146DAD9" w14:textId="67542D2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59AFC95B" w14:textId="28609DC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B0EB7F4" w14:textId="79420AA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006E726" w14:textId="3275F75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5FAC0F49" w14:textId="5E2673B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BirthDate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F583BA8" w14:textId="4A6F7FA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AddressId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2A19297" w14:textId="44AD62C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Phone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77C0BC5A" w14:textId="272EF42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716C4BA0" w14:textId="0559C52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Vasyliy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'10/12/1998', 1, '+38099123343'),</w:t>
      </w:r>
    </w:p>
    <w:p w:rsidR="436D7EF9" w:rsidP="0493DA9E" w:rsidRDefault="436D7EF9" w14:paraId="6A1A2259" w14:textId="74C950D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Ignat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'10/12/1998', 2, '+38099123343'),</w:t>
      </w:r>
    </w:p>
    <w:p w:rsidR="436D7EF9" w:rsidP="0493DA9E" w:rsidRDefault="436D7EF9" w14:paraId="1C0A3381" w14:textId="3156841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Kateryna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Stepanchuk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'01/08/1997', 3, '+38066234934'),</w:t>
      </w:r>
    </w:p>
    <w:p w:rsidR="436D7EF9" w:rsidP="0493DA9E" w:rsidRDefault="436D7EF9" w14:paraId="494F78FF" w14:textId="08EEAAD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Kateryna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Bondar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Mykhailovna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'01/06/2000', 2, '+38066224233'),</w:t>
      </w:r>
    </w:p>
    <w:p w:rsidR="436D7EF9" w:rsidP="0493DA9E" w:rsidRDefault="436D7EF9" w14:paraId="4C73D6A0" w14:textId="54D8156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Fyinman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'01/08/1997', 3, '+3804334934'),</w:t>
      </w:r>
    </w:p>
    <w:p w:rsidR="436D7EF9" w:rsidP="0493DA9E" w:rsidRDefault="436D7EF9" w14:paraId="712FEF65" w14:textId="1B38FE8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Olgha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Moroz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'05/02/2001', 3, '+380423434234'),</w:t>
      </w:r>
    </w:p>
    <w:p w:rsidR="436D7EF9" w:rsidP="0493DA9E" w:rsidRDefault="436D7EF9" w14:paraId="2E09D99A" w14:textId="0D9AD1D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Vasyliy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Moroz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'10/12/1998', 5, '+38099123343'),</w:t>
      </w:r>
    </w:p>
    <w:p w:rsidR="436D7EF9" w:rsidP="0493DA9E" w:rsidRDefault="436D7EF9" w14:paraId="2B64CD87" w14:textId="0AEBBE8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Bondarenko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'10/11/1995', 4, '+38099123243'),</w:t>
      </w:r>
    </w:p>
    <w:p w:rsidR="436D7EF9" w:rsidP="0493DA9E" w:rsidRDefault="436D7EF9" w14:paraId="46751A2C" w14:textId="76C66B6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Stepanovuch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'10/12/1998', 3, '+380955094323'),</w:t>
      </w:r>
    </w:p>
    <w:p w:rsidR="436D7EF9" w:rsidP="0493DA9E" w:rsidRDefault="436D7EF9" w14:paraId="797D9B1D" w14:textId="7B49167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Bondarenko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'10/09/1990', 5, '+3809934243'),</w:t>
      </w:r>
    </w:p>
    <w:p w:rsidR="436D7EF9" w:rsidP="0493DA9E" w:rsidRDefault="436D7EF9" w14:paraId="26A920D2" w14:textId="48E6DE9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Voron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'09/23/1987', 5, '+380993234'),</w:t>
      </w:r>
    </w:p>
    <w:p w:rsidR="436D7EF9" w:rsidP="0493DA9E" w:rsidRDefault="436D7EF9" w14:paraId="220A3E8A" w14:textId="08ABF85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Moroz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Bognanovuch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'10/09/2002', 5, '+3809232243'),</w:t>
      </w:r>
    </w:p>
    <w:p w:rsidR="436D7EF9" w:rsidP="0493DA9E" w:rsidRDefault="436D7EF9" w14:paraId="2B4B41D8" w14:textId="0C36FB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Volodymyr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Nosorogov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Bognanovuch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'07/09/2000', 1, '+3802344243'),</w:t>
      </w:r>
    </w:p>
    <w:p w:rsidR="436D7EF9" w:rsidP="0493DA9E" w:rsidRDefault="436D7EF9" w14:paraId="3A897160" w14:textId="620D33F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Vasyliy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'10/12/1998', 6, '+38099123343'),</w:t>
      </w:r>
    </w:p>
    <w:p w:rsidR="436D7EF9" w:rsidP="0493DA9E" w:rsidRDefault="436D7EF9" w14:paraId="06574B02" w14:textId="727418C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Dmytriyi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'11/12/1998', 7, '+38099123343'),</w:t>
      </w:r>
    </w:p>
    <w:p w:rsidR="436D7EF9" w:rsidP="0493DA9E" w:rsidRDefault="436D7EF9" w14:paraId="0CA23331" w14:textId="2B43B14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Kateryna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Stepanchuk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'01/09/1997', 8, '+38066234934'),</w:t>
      </w:r>
    </w:p>
    <w:p w:rsidR="436D7EF9" w:rsidP="0493DA9E" w:rsidRDefault="436D7EF9" w14:paraId="73E130D3" w14:textId="24488CE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Kateryna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Bondar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Mykhailovna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'01/06/2000', 9, '+38066224233'),</w:t>
      </w:r>
    </w:p>
    <w:p w:rsidR="436D7EF9" w:rsidP="0493DA9E" w:rsidRDefault="436D7EF9" w14:paraId="7A60C508" w14:textId="79CAD80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Fyinman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'01/08/1997', 9, '+3804334934'),</w:t>
      </w:r>
    </w:p>
    <w:p w:rsidR="436D7EF9" w:rsidP="0493DA9E" w:rsidRDefault="436D7EF9" w14:paraId="014F1FF8" w14:textId="36F319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Olgha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Moroz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'05/10/2001', 9, '+380423434234'),</w:t>
      </w:r>
    </w:p>
    <w:p w:rsidR="436D7EF9" w:rsidP="0493DA9E" w:rsidRDefault="436D7EF9" w14:paraId="1E2B59F7" w14:textId="683D69A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Vasyliy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Moroz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'10/12/1998', 1, '+38099123343'),</w:t>
      </w:r>
    </w:p>
    <w:p w:rsidR="436D7EF9" w:rsidP="0493DA9E" w:rsidRDefault="436D7EF9" w14:paraId="51F641AA" w14:textId="45DCF22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Bondarenko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'10/11/1995', 2, '+38099123243'),</w:t>
      </w:r>
    </w:p>
    <w:p w:rsidR="436D7EF9" w:rsidP="0493DA9E" w:rsidRDefault="436D7EF9" w14:paraId="5EB611E6" w14:textId="26C5DA6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Stepanovuch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'10/12/1998', 9, '+380955094323'),</w:t>
      </w:r>
    </w:p>
    <w:p w:rsidR="436D7EF9" w:rsidP="0493DA9E" w:rsidRDefault="436D7EF9" w14:paraId="50C3C14F" w14:textId="2372898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Bondarenko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'10/09/1990', 9, '+3809934243'),</w:t>
      </w:r>
    </w:p>
    <w:p w:rsidR="436D7EF9" w:rsidP="0493DA9E" w:rsidRDefault="436D7EF9" w14:paraId="19049F6C" w14:textId="4E4A2F5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Voron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'09/23/1987', 9, '+380993234'),</w:t>
      </w:r>
    </w:p>
    <w:p w:rsidR="436D7EF9" w:rsidP="0493DA9E" w:rsidRDefault="436D7EF9" w14:paraId="664BCDE9" w14:textId="36145CD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Moroz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Bognanovuch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'10/09/2002', 9, '+3809232243'),</w:t>
      </w:r>
    </w:p>
    <w:p w:rsidR="436D7EF9" w:rsidP="0493DA9E" w:rsidRDefault="436D7EF9" w14:paraId="0F2E4738" w14:textId="2A41006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Volodymyr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Nosorogov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Bognanovuch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'07/09/2000', 9, '+3802344243'),</w:t>
      </w:r>
    </w:p>
    <w:p w:rsidR="436D7EF9" w:rsidP="0493DA9E" w:rsidRDefault="436D7EF9" w14:paraId="72FE04D7" w14:textId="2536071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Kateryna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Stepanchuk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'01/09/1997', 9, '+38066234934'),</w:t>
      </w:r>
    </w:p>
    <w:p w:rsidR="436D7EF9" w:rsidP="0493DA9E" w:rsidRDefault="436D7EF9" w14:paraId="593F5E14" w14:textId="41B3456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Kateryna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Bondar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Mykhailovna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'01/06/2000', 7, '+38066224233'),</w:t>
      </w:r>
    </w:p>
    <w:p w:rsidR="436D7EF9" w:rsidP="0493DA9E" w:rsidRDefault="436D7EF9" w14:paraId="4DF01E62" w14:textId="70B0FC1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Iryna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Fyinman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Ivanivna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'01/08/1997', 1, '+3804334934'),</w:t>
      </w:r>
    </w:p>
    <w:p w:rsidR="436D7EF9" w:rsidP="0493DA9E" w:rsidRDefault="436D7EF9" w14:paraId="7CFAF575" w14:textId="6210D88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Olgha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Moroz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Sergiyivna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'05/10/2001', 1, '+380423434234'),</w:t>
      </w:r>
    </w:p>
    <w:p w:rsidR="436D7EF9" w:rsidP="0493DA9E" w:rsidRDefault="436D7EF9" w14:paraId="1507F26C" w14:textId="1FFF4FD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Vasyliy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Moroz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Yuriyovuch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0, '10/12/1998', 1, '+38099123343')</w:t>
      </w:r>
    </w:p>
    <w:p w:rsidR="436D7EF9" w:rsidP="0493DA9E" w:rsidRDefault="436D7EF9" w14:paraId="7273417D" w14:textId="0A8FC1C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3DCA5D9C" w14:textId="053A204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9D5082E" w14:textId="01C135F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EB94436" w14:textId="4552B1F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AcademicDegree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5766B9B" w14:textId="521C574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1B929A3F" w14:textId="712CAB3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7F3F743C" w14:textId="7BB4D0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None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</w:t>
      </w:r>
    </w:p>
    <w:p w:rsidR="436D7EF9" w:rsidP="0493DA9E" w:rsidRDefault="436D7EF9" w14:paraId="6610334B" w14:textId="714A826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PhD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</w:t>
      </w:r>
    </w:p>
    <w:p w:rsidR="436D7EF9" w:rsidP="0493DA9E" w:rsidRDefault="436D7EF9" w14:paraId="249DC518" w14:textId="2D18E91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1B2058E5" w14:textId="291C437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3D2AAA8" w14:textId="3D0A76A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71ECC672" w14:textId="1FE8610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1848158" w14:textId="7AE50AC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18B045A1" w14:textId="451855D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Junior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scientist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</w:t>
      </w:r>
    </w:p>
    <w:p w:rsidR="436D7EF9" w:rsidP="0493DA9E" w:rsidRDefault="436D7EF9" w14:paraId="5E0565D5" w14:textId="5AA3B8B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Senior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scientist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</w:t>
      </w:r>
    </w:p>
    <w:p w:rsidR="436D7EF9" w:rsidP="0493DA9E" w:rsidRDefault="436D7EF9" w14:paraId="34B57F16" w14:textId="272BB70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Docent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</w:t>
      </w:r>
    </w:p>
    <w:p w:rsidR="436D7EF9" w:rsidP="0493DA9E" w:rsidRDefault="436D7EF9" w14:paraId="4A91E37E" w14:textId="2A74848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4890B579" w14:textId="24E363E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15508097" w14:textId="52FE946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4DB9DACF" w14:textId="38740C9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54176F4F" w14:textId="67C78B0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0CDA62D9" w14:textId="2C2B051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Aspirant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</w:t>
      </w:r>
    </w:p>
    <w:p w:rsidR="436D7EF9" w:rsidP="0493DA9E" w:rsidRDefault="436D7EF9" w14:paraId="062179E8" w14:textId="251BDB6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Professor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</w:t>
      </w:r>
    </w:p>
    <w:p w:rsidR="436D7EF9" w:rsidP="0493DA9E" w:rsidRDefault="436D7EF9" w14:paraId="154A6D2E" w14:textId="0BF56EC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Docent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</w:t>
      </w:r>
    </w:p>
    <w:p w:rsidR="436D7EF9" w:rsidP="0493DA9E" w:rsidRDefault="436D7EF9" w14:paraId="6F0061EF" w14:textId="044CEAA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23A2F605" w14:textId="5A9733D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1F4B0418" w14:textId="2CE58DF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DF46772" w14:textId="2F27197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4068745E" w14:textId="4B3957A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753052E4" w14:textId="32E2CE5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4FD75378" w14:textId="091E7F0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1'),</w:t>
      </w:r>
    </w:p>
    <w:p w:rsidR="436D7EF9" w:rsidP="0493DA9E" w:rsidRDefault="436D7EF9" w14:paraId="0EF61873" w14:textId="56BC1C4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2'),</w:t>
      </w:r>
    </w:p>
    <w:p w:rsidR="436D7EF9" w:rsidP="0493DA9E" w:rsidRDefault="436D7EF9" w14:paraId="510764A0" w14:textId="7C7613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3')</w:t>
      </w:r>
    </w:p>
    <w:p w:rsidR="436D7EF9" w:rsidP="0493DA9E" w:rsidRDefault="436D7EF9" w14:paraId="4C9B5B5E" w14:textId="700F837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6E762C0D" w14:textId="440106F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E5DF659" w14:textId="14C4DA9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ScientificPublisher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692D1CD" w14:textId="1275DE5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632C9BC" w14:textId="167A693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42E98FA8" w14:textId="48657A7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('SCOPUS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Journal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</w:t>
      </w:r>
    </w:p>
    <w:p w:rsidR="436D7EF9" w:rsidP="0493DA9E" w:rsidRDefault="436D7EF9" w14:paraId="5E4764BD" w14:textId="5100543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University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Journal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</w:t>
      </w:r>
    </w:p>
    <w:p w:rsidR="436D7EF9" w:rsidP="0493DA9E" w:rsidRDefault="436D7EF9" w14:paraId="6EC73843" w14:textId="3490F6E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Ukraine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Journal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</w:t>
      </w:r>
    </w:p>
    <w:p w:rsidR="436D7EF9" w:rsidP="0493DA9E" w:rsidRDefault="436D7EF9" w14:paraId="6F239FF6" w14:textId="17CFAE7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07B6A49" w14:textId="2EFCCBC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CB38E31" w14:textId="170E63C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INSERT INTO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dbo.StudyType</w:t>
      </w:r>
      <w:proofErr w:type="spellEnd"/>
    </w:p>
    <w:p w:rsidR="436D7EF9" w:rsidP="0493DA9E" w:rsidRDefault="436D7EF9" w14:paraId="315968AC" w14:textId="4088506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7AC4E84B" w14:textId="724F3C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44C08585" w14:textId="1B25438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Offline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Distance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</w:t>
      </w:r>
    </w:p>
    <w:p w:rsidR="436D7EF9" w:rsidP="0493DA9E" w:rsidRDefault="436D7EF9" w14:paraId="3338B10F" w14:textId="0D0898A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B22E0D3" w14:textId="1C4FEC7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D650A4F" w14:textId="3D78CFF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7F9FED11" w14:textId="1286DC4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5362740" w14:textId="75894C4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IsContract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47D0977" w14:textId="10FBC1C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StudyTypeId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843A808" w14:textId="6970EAA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IsMilitaryObligatory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288BACD" w14:textId="2AA8077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CourseNumber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0E2A81C" w14:textId="6CCD548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43CA32F0" w14:textId="08F831F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(1,1,1,1,1),</w:t>
      </w:r>
    </w:p>
    <w:p w:rsidR="436D7EF9" w:rsidP="0493DA9E" w:rsidRDefault="436D7EF9" w14:paraId="29191B3C" w14:textId="65A0FD5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(2,1,1,1,1),</w:t>
      </w:r>
    </w:p>
    <w:p w:rsidR="436D7EF9" w:rsidP="0493DA9E" w:rsidRDefault="436D7EF9" w14:paraId="5E442150" w14:textId="1AE58D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(3,1,1,0,1),</w:t>
      </w:r>
    </w:p>
    <w:p w:rsidR="436D7EF9" w:rsidP="0493DA9E" w:rsidRDefault="436D7EF9" w14:paraId="59FDFE11" w14:textId="2463031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(4,1,1,0,1),</w:t>
      </w:r>
    </w:p>
    <w:p w:rsidR="436D7EF9" w:rsidP="0493DA9E" w:rsidRDefault="436D7EF9" w14:paraId="399C1262" w14:textId="7C623C9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(5,1,1,0,1),</w:t>
      </w:r>
    </w:p>
    <w:p w:rsidR="436D7EF9" w:rsidP="0493DA9E" w:rsidRDefault="436D7EF9" w14:paraId="51C165A6" w14:textId="7246B83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(6,0,1,0,1),</w:t>
      </w:r>
    </w:p>
    <w:p w:rsidR="436D7EF9" w:rsidP="0493DA9E" w:rsidRDefault="436D7EF9" w14:paraId="40C7DC33" w14:textId="3B9563F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(7,0,1,0,1),</w:t>
      </w:r>
    </w:p>
    <w:p w:rsidR="436D7EF9" w:rsidP="0493DA9E" w:rsidRDefault="436D7EF9" w14:paraId="217AF726" w14:textId="66E6A5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(8,0,1,0,1),</w:t>
      </w:r>
    </w:p>
    <w:p w:rsidR="436D7EF9" w:rsidP="0493DA9E" w:rsidRDefault="436D7EF9" w14:paraId="1C423833" w14:textId="73BB7BC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(9,0,1,0,1),</w:t>
      </w:r>
    </w:p>
    <w:p w:rsidR="436D7EF9" w:rsidP="0493DA9E" w:rsidRDefault="436D7EF9" w14:paraId="4A83FCC7" w14:textId="4938477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(10,0,1,0,1),</w:t>
      </w:r>
    </w:p>
    <w:p w:rsidR="436D7EF9" w:rsidP="0493DA9E" w:rsidRDefault="436D7EF9" w14:paraId="40988F15" w14:textId="7581F65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(11,0,2,1,1),</w:t>
      </w:r>
    </w:p>
    <w:p w:rsidR="436D7EF9" w:rsidP="0493DA9E" w:rsidRDefault="436D7EF9" w14:paraId="380D1E26" w14:textId="61CE9DC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(12,0,2,1,1),</w:t>
      </w:r>
    </w:p>
    <w:p w:rsidR="436D7EF9" w:rsidP="0493DA9E" w:rsidRDefault="436D7EF9" w14:paraId="35AE9EA2" w14:textId="5D2218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(13,0,2,1,2),</w:t>
      </w:r>
    </w:p>
    <w:p w:rsidR="436D7EF9" w:rsidP="0493DA9E" w:rsidRDefault="436D7EF9" w14:paraId="21803FE8" w14:textId="26F050D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(14,0,2,1,2),</w:t>
      </w:r>
    </w:p>
    <w:p w:rsidR="436D7EF9" w:rsidP="0493DA9E" w:rsidRDefault="436D7EF9" w14:paraId="5C071D2E" w14:textId="66848F6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(15,0,2,0,2),</w:t>
      </w:r>
    </w:p>
    <w:p w:rsidR="436D7EF9" w:rsidP="0493DA9E" w:rsidRDefault="436D7EF9" w14:paraId="06853077" w14:textId="70CF218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(16,0,2,0,2),</w:t>
      </w:r>
    </w:p>
    <w:p w:rsidR="436D7EF9" w:rsidP="0493DA9E" w:rsidRDefault="436D7EF9" w14:paraId="1064C1BA" w14:textId="5357C48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(17,0,2,0,2),</w:t>
      </w:r>
    </w:p>
    <w:p w:rsidR="436D7EF9" w:rsidP="0493DA9E" w:rsidRDefault="436D7EF9" w14:paraId="468254CD" w14:textId="3AA06CB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(18,0,2,0,2),</w:t>
      </w:r>
    </w:p>
    <w:p w:rsidR="436D7EF9" w:rsidP="0493DA9E" w:rsidRDefault="436D7EF9" w14:paraId="3D709136" w14:textId="0941E6B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(19,0,2,0,2),</w:t>
      </w:r>
    </w:p>
    <w:p w:rsidR="436D7EF9" w:rsidP="0493DA9E" w:rsidRDefault="436D7EF9" w14:paraId="52FDBE9D" w14:textId="4EB512D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(20,0,2,0,2),</w:t>
      </w:r>
    </w:p>
    <w:p w:rsidR="436D7EF9" w:rsidP="0493DA9E" w:rsidRDefault="436D7EF9" w14:paraId="07FD7333" w14:textId="18BF95A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(21,1,2,0,2),</w:t>
      </w:r>
    </w:p>
    <w:p w:rsidR="436D7EF9" w:rsidP="0493DA9E" w:rsidRDefault="436D7EF9" w14:paraId="559ACD3B" w14:textId="44EED0C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(22,1,2,0,1),</w:t>
      </w:r>
    </w:p>
    <w:p w:rsidR="436D7EF9" w:rsidP="0493DA9E" w:rsidRDefault="436D7EF9" w14:paraId="461389F3" w14:textId="1DB07D7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(23,0,1,0,3),</w:t>
      </w:r>
    </w:p>
    <w:p w:rsidR="436D7EF9" w:rsidP="0493DA9E" w:rsidRDefault="436D7EF9" w14:paraId="2656DEC4" w14:textId="541AD8A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(24,0,1,0,3),</w:t>
      </w:r>
    </w:p>
    <w:p w:rsidR="436D7EF9" w:rsidP="0493DA9E" w:rsidRDefault="436D7EF9" w14:paraId="7CAE14EA" w14:textId="2382DCB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(25,0,1,0,3)</w:t>
      </w:r>
    </w:p>
    <w:p w:rsidR="436D7EF9" w:rsidP="0493DA9E" w:rsidRDefault="436D7EF9" w14:paraId="4C0918C2" w14:textId="31D8CE7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47CC3095" w14:textId="03D3C8E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33CC56F" w14:textId="3B5873F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CCFA65E" w14:textId="3020B4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SubjectMark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6ECF873" w14:textId="58FDDDA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33A01415" w14:textId="3F2D837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SubjectId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23927BB" w14:textId="17081EC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Mark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671CE141" w14:textId="2A1D655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03A89AAD" w14:textId="3AF4252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1, 100),</w:t>
      </w:r>
    </w:p>
    <w:p w:rsidR="436D7EF9" w:rsidP="0493DA9E" w:rsidRDefault="436D7EF9" w14:paraId="1C1201C4" w14:textId="26DE20E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2, 90),</w:t>
      </w:r>
    </w:p>
    <w:p w:rsidR="436D7EF9" w:rsidP="0493DA9E" w:rsidRDefault="436D7EF9" w14:paraId="1D8D781A" w14:textId="74453E2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3, 95),</w:t>
      </w:r>
    </w:p>
    <w:p w:rsidR="436D7EF9" w:rsidP="0493DA9E" w:rsidRDefault="436D7EF9" w14:paraId="5700B82B" w14:textId="2F26B0E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4, 80),</w:t>
      </w:r>
    </w:p>
    <w:p w:rsidR="436D7EF9" w:rsidP="0493DA9E" w:rsidRDefault="436D7EF9" w14:paraId="5B04AA2D" w14:textId="71EAFD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5, 70),</w:t>
      </w:r>
    </w:p>
    <w:p w:rsidR="436D7EF9" w:rsidP="0493DA9E" w:rsidRDefault="436D7EF9" w14:paraId="24F3DB81" w14:textId="294BBAA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6, 90),</w:t>
      </w:r>
    </w:p>
    <w:p w:rsidR="436D7EF9" w:rsidP="0493DA9E" w:rsidRDefault="436D7EF9" w14:paraId="45E63D30" w14:textId="72B88C9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7, 76),</w:t>
      </w:r>
    </w:p>
    <w:p w:rsidR="436D7EF9" w:rsidP="0493DA9E" w:rsidRDefault="436D7EF9" w14:paraId="27200052" w14:textId="03D31A0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8, 84),</w:t>
      </w:r>
    </w:p>
    <w:p w:rsidR="436D7EF9" w:rsidP="0493DA9E" w:rsidRDefault="436D7EF9" w14:paraId="237CAC46" w14:textId="2306016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9, 100),</w:t>
      </w:r>
    </w:p>
    <w:p w:rsidR="436D7EF9" w:rsidP="0493DA9E" w:rsidRDefault="436D7EF9" w14:paraId="516B886F" w14:textId="51BAF95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10, 60),</w:t>
      </w:r>
    </w:p>
    <w:p w:rsidR="436D7EF9" w:rsidP="0493DA9E" w:rsidRDefault="436D7EF9" w14:paraId="3ABADFEE" w14:textId="0E370B8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29EF465" w14:textId="44E6422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11, 80),</w:t>
      </w:r>
    </w:p>
    <w:p w:rsidR="436D7EF9" w:rsidP="0493DA9E" w:rsidRDefault="436D7EF9" w14:paraId="2FC42241" w14:textId="0B5B2ED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12, 70),</w:t>
      </w:r>
    </w:p>
    <w:p w:rsidR="436D7EF9" w:rsidP="0493DA9E" w:rsidRDefault="436D7EF9" w14:paraId="63F5CD37" w14:textId="5AEF5A0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13, 93),</w:t>
      </w:r>
    </w:p>
    <w:p w:rsidR="436D7EF9" w:rsidP="0493DA9E" w:rsidRDefault="436D7EF9" w14:paraId="0304CDB5" w14:textId="54362BD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14, 67),</w:t>
      </w:r>
    </w:p>
    <w:p w:rsidR="436D7EF9" w:rsidP="0493DA9E" w:rsidRDefault="436D7EF9" w14:paraId="084561F3" w14:textId="0391383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15, 70),</w:t>
      </w:r>
    </w:p>
    <w:p w:rsidR="436D7EF9" w:rsidP="0493DA9E" w:rsidRDefault="436D7EF9" w14:paraId="0833DC01" w14:textId="7DC9B29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16, 90),</w:t>
      </w:r>
    </w:p>
    <w:p w:rsidR="436D7EF9" w:rsidP="0493DA9E" w:rsidRDefault="436D7EF9" w14:paraId="5148F8DB" w14:textId="64F1797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17, 76),</w:t>
      </w:r>
    </w:p>
    <w:p w:rsidR="436D7EF9" w:rsidP="0493DA9E" w:rsidRDefault="436D7EF9" w14:paraId="36ED5A18" w14:textId="7F0E594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18, 84),</w:t>
      </w:r>
    </w:p>
    <w:p w:rsidR="436D7EF9" w:rsidP="0493DA9E" w:rsidRDefault="436D7EF9" w14:paraId="6CCD2AB8" w14:textId="455FBF7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19, 100),</w:t>
      </w:r>
    </w:p>
    <w:p w:rsidR="436D7EF9" w:rsidP="0493DA9E" w:rsidRDefault="436D7EF9" w14:paraId="71520997" w14:textId="0595009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20, 60),</w:t>
      </w:r>
    </w:p>
    <w:p w:rsidR="436D7EF9" w:rsidP="0493DA9E" w:rsidRDefault="436D7EF9" w14:paraId="477738B3" w14:textId="2ACA81C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73F02F5" w14:textId="542BC43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11, 83),</w:t>
      </w:r>
    </w:p>
    <w:p w:rsidR="436D7EF9" w:rsidP="0493DA9E" w:rsidRDefault="436D7EF9" w14:paraId="26AF80DF" w14:textId="38BE07F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10, 70),</w:t>
      </w:r>
    </w:p>
    <w:p w:rsidR="436D7EF9" w:rsidP="0493DA9E" w:rsidRDefault="436D7EF9" w14:paraId="3788C449" w14:textId="0AC9EFD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13, 95),</w:t>
      </w:r>
    </w:p>
    <w:p w:rsidR="436D7EF9" w:rsidP="0493DA9E" w:rsidRDefault="436D7EF9" w14:paraId="5501AE8B" w14:textId="2759E89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14, 67),</w:t>
      </w:r>
    </w:p>
    <w:p w:rsidR="436D7EF9" w:rsidP="0493DA9E" w:rsidRDefault="436D7EF9" w14:paraId="0AE962A0" w14:textId="6E82754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15, 75),</w:t>
      </w:r>
    </w:p>
    <w:p w:rsidR="436D7EF9" w:rsidP="0493DA9E" w:rsidRDefault="436D7EF9" w14:paraId="68F3650B" w14:textId="652D07A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16, 90),</w:t>
      </w:r>
    </w:p>
    <w:p w:rsidR="436D7EF9" w:rsidP="0493DA9E" w:rsidRDefault="436D7EF9" w14:paraId="751880C3" w14:textId="4105282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17, 79),</w:t>
      </w:r>
    </w:p>
    <w:p w:rsidR="436D7EF9" w:rsidP="0493DA9E" w:rsidRDefault="436D7EF9" w14:paraId="4065304D" w14:textId="6071E0E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18, 84),</w:t>
      </w:r>
    </w:p>
    <w:p w:rsidR="436D7EF9" w:rsidP="0493DA9E" w:rsidRDefault="436D7EF9" w14:paraId="465DD48D" w14:textId="1E08D3E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19, 78),</w:t>
      </w:r>
    </w:p>
    <w:p w:rsidR="436D7EF9" w:rsidP="0493DA9E" w:rsidRDefault="436D7EF9" w14:paraId="2AAC0AA5" w14:textId="208966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1, 60),</w:t>
      </w:r>
    </w:p>
    <w:p w:rsidR="436D7EF9" w:rsidP="0493DA9E" w:rsidRDefault="436D7EF9" w14:paraId="72F1060D" w14:textId="3FF3B77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C279CED" w14:textId="288290F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1, 84),</w:t>
      </w:r>
    </w:p>
    <w:p w:rsidR="436D7EF9" w:rsidP="0493DA9E" w:rsidRDefault="436D7EF9" w14:paraId="00FAB620" w14:textId="3BF5524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2, 70),</w:t>
      </w:r>
    </w:p>
    <w:p w:rsidR="436D7EF9" w:rsidP="0493DA9E" w:rsidRDefault="436D7EF9" w14:paraId="5106354E" w14:textId="0FF3DAC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3, 95),</w:t>
      </w:r>
    </w:p>
    <w:p w:rsidR="436D7EF9" w:rsidP="0493DA9E" w:rsidRDefault="436D7EF9" w14:paraId="30F15F1A" w14:textId="5909EA6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5, 98),</w:t>
      </w:r>
    </w:p>
    <w:p w:rsidR="436D7EF9" w:rsidP="0493DA9E" w:rsidRDefault="436D7EF9" w14:paraId="54BABCFC" w14:textId="36CA94B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15, 75),</w:t>
      </w:r>
    </w:p>
    <w:p w:rsidR="436D7EF9" w:rsidP="0493DA9E" w:rsidRDefault="436D7EF9" w14:paraId="15CDBF16" w14:textId="3CD2674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6, 90),</w:t>
      </w:r>
    </w:p>
    <w:p w:rsidR="436D7EF9" w:rsidP="0493DA9E" w:rsidRDefault="436D7EF9" w14:paraId="3113971E" w14:textId="618628D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7, 95),</w:t>
      </w:r>
    </w:p>
    <w:p w:rsidR="436D7EF9" w:rsidP="0493DA9E" w:rsidRDefault="436D7EF9" w14:paraId="638721FD" w14:textId="0984BA8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8, 98),</w:t>
      </w:r>
    </w:p>
    <w:p w:rsidR="436D7EF9" w:rsidP="0493DA9E" w:rsidRDefault="436D7EF9" w14:paraId="24601DD3" w14:textId="19C95B5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9, 96),</w:t>
      </w:r>
    </w:p>
    <w:p w:rsidR="436D7EF9" w:rsidP="0493DA9E" w:rsidRDefault="436D7EF9" w14:paraId="3A38119A" w14:textId="37A8F5C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(4, 10, 100),</w:t>
      </w:r>
    </w:p>
    <w:p w:rsidR="436D7EF9" w:rsidP="0493DA9E" w:rsidRDefault="436D7EF9" w14:paraId="71BF0771" w14:textId="7DDD588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A503865" w14:textId="7DEE89A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1, 80),</w:t>
      </w:r>
    </w:p>
    <w:p w:rsidR="436D7EF9" w:rsidP="0493DA9E" w:rsidRDefault="436D7EF9" w14:paraId="63FD297E" w14:textId="2ABEA7B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2, 76),</w:t>
      </w:r>
    </w:p>
    <w:p w:rsidR="436D7EF9" w:rsidP="0493DA9E" w:rsidRDefault="436D7EF9" w14:paraId="763F31F1" w14:textId="07316EB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3, 90),</w:t>
      </w:r>
    </w:p>
    <w:p w:rsidR="436D7EF9" w:rsidP="0493DA9E" w:rsidRDefault="436D7EF9" w14:paraId="413134DE" w14:textId="26A40EA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5, 88),</w:t>
      </w:r>
    </w:p>
    <w:p w:rsidR="436D7EF9" w:rsidP="0493DA9E" w:rsidRDefault="436D7EF9" w14:paraId="727A5BBC" w14:textId="0CF815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15, 75),</w:t>
      </w:r>
    </w:p>
    <w:p w:rsidR="436D7EF9" w:rsidP="0493DA9E" w:rsidRDefault="436D7EF9" w14:paraId="556E225B" w14:textId="1DAC0A9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6, 90),</w:t>
      </w:r>
    </w:p>
    <w:p w:rsidR="436D7EF9" w:rsidP="0493DA9E" w:rsidRDefault="436D7EF9" w14:paraId="32DA65C2" w14:textId="72F3AE8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7, 95),</w:t>
      </w:r>
    </w:p>
    <w:p w:rsidR="436D7EF9" w:rsidP="0493DA9E" w:rsidRDefault="436D7EF9" w14:paraId="769AAA62" w14:textId="3F9A4A4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8, 88),</w:t>
      </w:r>
    </w:p>
    <w:p w:rsidR="436D7EF9" w:rsidP="0493DA9E" w:rsidRDefault="436D7EF9" w14:paraId="6375DA54" w14:textId="0F2ACD2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9, 96),</w:t>
      </w:r>
    </w:p>
    <w:p w:rsidR="436D7EF9" w:rsidP="0493DA9E" w:rsidRDefault="436D7EF9" w14:paraId="7185EDE9" w14:textId="4D0933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(5, 10, 100),</w:t>
      </w:r>
    </w:p>
    <w:p w:rsidR="436D7EF9" w:rsidP="0493DA9E" w:rsidRDefault="436D7EF9" w14:paraId="235157E7" w14:textId="08EDBD8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E3F6546" w14:textId="4E11398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6, 100),</w:t>
      </w:r>
    </w:p>
    <w:p w:rsidR="436D7EF9" w:rsidP="0493DA9E" w:rsidRDefault="436D7EF9" w14:paraId="725EE8F1" w14:textId="6D3A61A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2, 90),</w:t>
      </w:r>
    </w:p>
    <w:p w:rsidR="436D7EF9" w:rsidP="0493DA9E" w:rsidRDefault="436D7EF9" w14:paraId="06794F9D" w14:textId="39B386E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3, 95),</w:t>
      </w:r>
    </w:p>
    <w:p w:rsidR="436D7EF9" w:rsidP="0493DA9E" w:rsidRDefault="436D7EF9" w14:paraId="365CB169" w14:textId="5B5FC3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4, 40),</w:t>
      </w:r>
    </w:p>
    <w:p w:rsidR="436D7EF9" w:rsidP="0493DA9E" w:rsidRDefault="436D7EF9" w14:paraId="299C0E9C" w14:textId="0C3A9BE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5, 50),</w:t>
      </w:r>
    </w:p>
    <w:p w:rsidR="436D7EF9" w:rsidP="0493DA9E" w:rsidRDefault="436D7EF9" w14:paraId="37170893" w14:textId="7F6DAC9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6, 90),</w:t>
      </w:r>
    </w:p>
    <w:p w:rsidR="436D7EF9" w:rsidP="0493DA9E" w:rsidRDefault="436D7EF9" w14:paraId="677D72F4" w14:textId="502C937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7, 70),</w:t>
      </w:r>
    </w:p>
    <w:p w:rsidR="436D7EF9" w:rsidP="0493DA9E" w:rsidRDefault="436D7EF9" w14:paraId="01778125" w14:textId="034EC48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8, 84),</w:t>
      </w:r>
    </w:p>
    <w:p w:rsidR="436D7EF9" w:rsidP="0493DA9E" w:rsidRDefault="436D7EF9" w14:paraId="337FD902" w14:textId="00B54B3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9, 80),</w:t>
      </w:r>
    </w:p>
    <w:p w:rsidR="436D7EF9" w:rsidP="0493DA9E" w:rsidRDefault="436D7EF9" w14:paraId="335408C2" w14:textId="1D9FA5F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(6, 11, 65),</w:t>
      </w:r>
    </w:p>
    <w:p w:rsidR="436D7EF9" w:rsidP="0493DA9E" w:rsidRDefault="436D7EF9" w14:paraId="1EDAC27B" w14:textId="1CA102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3E57559" w14:textId="249D39E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11, 60),</w:t>
      </w:r>
    </w:p>
    <w:p w:rsidR="436D7EF9" w:rsidP="0493DA9E" w:rsidRDefault="436D7EF9" w14:paraId="1C3984A1" w14:textId="233A6E9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17, 60),</w:t>
      </w:r>
    </w:p>
    <w:p w:rsidR="436D7EF9" w:rsidP="0493DA9E" w:rsidRDefault="436D7EF9" w14:paraId="119C31FB" w14:textId="41C0E7A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13, 63),</w:t>
      </w:r>
    </w:p>
    <w:p w:rsidR="436D7EF9" w:rsidP="0493DA9E" w:rsidRDefault="436D7EF9" w14:paraId="23DD6245" w14:textId="710E52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14, 67),</w:t>
      </w:r>
    </w:p>
    <w:p w:rsidR="436D7EF9" w:rsidP="0493DA9E" w:rsidRDefault="436D7EF9" w14:paraId="1456EB9D" w14:textId="00A37AD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15, 70),</w:t>
      </w:r>
    </w:p>
    <w:p w:rsidR="436D7EF9" w:rsidP="0493DA9E" w:rsidRDefault="436D7EF9" w14:paraId="4456C2D8" w14:textId="6782CCA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16, 80),</w:t>
      </w:r>
    </w:p>
    <w:p w:rsidR="436D7EF9" w:rsidP="0493DA9E" w:rsidRDefault="436D7EF9" w14:paraId="716121EB" w14:textId="5D21B18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17, 56),</w:t>
      </w:r>
    </w:p>
    <w:p w:rsidR="436D7EF9" w:rsidP="0493DA9E" w:rsidRDefault="436D7EF9" w14:paraId="285AC737" w14:textId="6AEC672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18, 84),</w:t>
      </w:r>
    </w:p>
    <w:p w:rsidR="436D7EF9" w:rsidP="0493DA9E" w:rsidRDefault="436D7EF9" w14:paraId="7BB30770" w14:textId="211BDC9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19, 100),</w:t>
      </w:r>
    </w:p>
    <w:p w:rsidR="436D7EF9" w:rsidP="0493DA9E" w:rsidRDefault="436D7EF9" w14:paraId="546402C8" w14:textId="473C07B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(7, 20, 60),</w:t>
      </w:r>
    </w:p>
    <w:p w:rsidR="436D7EF9" w:rsidP="0493DA9E" w:rsidRDefault="436D7EF9" w14:paraId="04DDD9EF" w14:textId="6566CA9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10998CB" w14:textId="640E1E7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11, 88),</w:t>
      </w:r>
    </w:p>
    <w:p w:rsidR="436D7EF9" w:rsidP="0493DA9E" w:rsidRDefault="436D7EF9" w14:paraId="25CF134F" w14:textId="5F52796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10, 70),</w:t>
      </w:r>
    </w:p>
    <w:p w:rsidR="436D7EF9" w:rsidP="0493DA9E" w:rsidRDefault="436D7EF9" w14:paraId="6AB13164" w14:textId="5AE64F2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9, 93),</w:t>
      </w:r>
    </w:p>
    <w:p w:rsidR="436D7EF9" w:rsidP="0493DA9E" w:rsidRDefault="436D7EF9" w14:paraId="0725A196" w14:textId="6071091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14, 65),</w:t>
      </w:r>
    </w:p>
    <w:p w:rsidR="436D7EF9" w:rsidP="0493DA9E" w:rsidRDefault="436D7EF9" w14:paraId="0F4F976E" w14:textId="6212C4C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15, 75),</w:t>
      </w:r>
    </w:p>
    <w:p w:rsidR="436D7EF9" w:rsidP="0493DA9E" w:rsidRDefault="436D7EF9" w14:paraId="165CF93E" w14:textId="5132948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16, 80),</w:t>
      </w:r>
    </w:p>
    <w:p w:rsidR="436D7EF9" w:rsidP="0493DA9E" w:rsidRDefault="436D7EF9" w14:paraId="6B376FF2" w14:textId="4CC158A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17, 79),</w:t>
      </w:r>
    </w:p>
    <w:p w:rsidR="436D7EF9" w:rsidP="0493DA9E" w:rsidRDefault="436D7EF9" w14:paraId="57DA4455" w14:textId="3B37597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18, 84),</w:t>
      </w:r>
    </w:p>
    <w:p w:rsidR="436D7EF9" w:rsidP="0493DA9E" w:rsidRDefault="436D7EF9" w14:paraId="624EF40B" w14:textId="52EFA93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19, 78),</w:t>
      </w:r>
    </w:p>
    <w:p w:rsidR="436D7EF9" w:rsidP="0493DA9E" w:rsidRDefault="436D7EF9" w14:paraId="2DEEF37F" w14:textId="03B6C00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(8, 1, 60),</w:t>
      </w:r>
    </w:p>
    <w:p w:rsidR="436D7EF9" w:rsidP="0493DA9E" w:rsidRDefault="436D7EF9" w14:paraId="3E299C90" w14:textId="41110EE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E006AAA" w14:textId="20ACAA0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1, 89),</w:t>
      </w:r>
    </w:p>
    <w:p w:rsidR="436D7EF9" w:rsidP="0493DA9E" w:rsidRDefault="436D7EF9" w14:paraId="53624074" w14:textId="4080D0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2, 70),</w:t>
      </w:r>
    </w:p>
    <w:p w:rsidR="436D7EF9" w:rsidP="0493DA9E" w:rsidRDefault="436D7EF9" w14:paraId="360C20B4" w14:textId="47079B6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3, 95),</w:t>
      </w:r>
    </w:p>
    <w:p w:rsidR="436D7EF9" w:rsidP="0493DA9E" w:rsidRDefault="436D7EF9" w14:paraId="326D0230" w14:textId="58231A5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5, 98),</w:t>
      </w:r>
    </w:p>
    <w:p w:rsidR="436D7EF9" w:rsidP="0493DA9E" w:rsidRDefault="436D7EF9" w14:paraId="7F2A3CDA" w14:textId="196651C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15, 75),</w:t>
      </w:r>
    </w:p>
    <w:p w:rsidR="436D7EF9" w:rsidP="0493DA9E" w:rsidRDefault="436D7EF9" w14:paraId="5A4F82A1" w14:textId="308E6FE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6, 67),</w:t>
      </w:r>
    </w:p>
    <w:p w:rsidR="436D7EF9" w:rsidP="0493DA9E" w:rsidRDefault="436D7EF9" w14:paraId="4A8C897F" w14:textId="6A0B584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7, 90),</w:t>
      </w:r>
    </w:p>
    <w:p w:rsidR="436D7EF9" w:rsidP="0493DA9E" w:rsidRDefault="436D7EF9" w14:paraId="0FA07D11" w14:textId="60C53B5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8, 98),</w:t>
      </w:r>
    </w:p>
    <w:p w:rsidR="436D7EF9" w:rsidP="0493DA9E" w:rsidRDefault="436D7EF9" w14:paraId="2EC5960E" w14:textId="5AD5792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9, 96),</w:t>
      </w:r>
    </w:p>
    <w:p w:rsidR="436D7EF9" w:rsidP="0493DA9E" w:rsidRDefault="436D7EF9" w14:paraId="71B167F6" w14:textId="4B1E8D3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10, 90),</w:t>
      </w:r>
    </w:p>
    <w:p w:rsidR="436D7EF9" w:rsidP="0493DA9E" w:rsidRDefault="436D7EF9" w14:paraId="251525D2" w14:textId="1CB4CD2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B176CE5" w14:textId="6202649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1, 80),</w:t>
      </w:r>
    </w:p>
    <w:p w:rsidR="436D7EF9" w:rsidP="0493DA9E" w:rsidRDefault="436D7EF9" w14:paraId="190CFDEE" w14:textId="61DFAC5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2, 76),</w:t>
      </w:r>
    </w:p>
    <w:p w:rsidR="436D7EF9" w:rsidP="0493DA9E" w:rsidRDefault="436D7EF9" w14:paraId="4F83A1C2" w14:textId="2816CC0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3, 90),</w:t>
      </w:r>
    </w:p>
    <w:p w:rsidR="436D7EF9" w:rsidP="0493DA9E" w:rsidRDefault="436D7EF9" w14:paraId="303C9199" w14:textId="5206D8E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10, 88),</w:t>
      </w:r>
    </w:p>
    <w:p w:rsidR="436D7EF9" w:rsidP="0493DA9E" w:rsidRDefault="436D7EF9" w14:paraId="5D11B8AF" w14:textId="447781B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11, 71),</w:t>
      </w:r>
    </w:p>
    <w:p w:rsidR="436D7EF9" w:rsidP="0493DA9E" w:rsidRDefault="436D7EF9" w14:paraId="3379A8DB" w14:textId="240283F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6, 90),</w:t>
      </w:r>
    </w:p>
    <w:p w:rsidR="436D7EF9" w:rsidP="0493DA9E" w:rsidRDefault="436D7EF9" w14:paraId="19710678" w14:textId="1A13D8B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7, 91),</w:t>
      </w:r>
    </w:p>
    <w:p w:rsidR="436D7EF9" w:rsidP="0493DA9E" w:rsidRDefault="436D7EF9" w14:paraId="02EA5E4A" w14:textId="27E7071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8, 88),</w:t>
      </w:r>
    </w:p>
    <w:p w:rsidR="436D7EF9" w:rsidP="0493DA9E" w:rsidRDefault="436D7EF9" w14:paraId="6F55B217" w14:textId="718A701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9, 96),</w:t>
      </w:r>
    </w:p>
    <w:p w:rsidR="436D7EF9" w:rsidP="0493DA9E" w:rsidRDefault="436D7EF9" w14:paraId="6DCB784B" w14:textId="42BDCED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(10, 10, 100),</w:t>
      </w:r>
    </w:p>
    <w:p w:rsidR="436D7EF9" w:rsidP="0493DA9E" w:rsidRDefault="436D7EF9" w14:paraId="3EE97069" w14:textId="38AE1BA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840BFE6" w14:textId="0ADE3BA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11, 100),</w:t>
      </w:r>
    </w:p>
    <w:p w:rsidR="436D7EF9" w:rsidP="0493DA9E" w:rsidRDefault="436D7EF9" w14:paraId="53082AD4" w14:textId="5D8BF55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2, 90),</w:t>
      </w:r>
    </w:p>
    <w:p w:rsidR="436D7EF9" w:rsidP="0493DA9E" w:rsidRDefault="436D7EF9" w14:paraId="026FD287" w14:textId="6E58F98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3, 95),</w:t>
      </w:r>
    </w:p>
    <w:p w:rsidR="436D7EF9" w:rsidP="0493DA9E" w:rsidRDefault="436D7EF9" w14:paraId="13BC97C7" w14:textId="0ED3137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4, 80),</w:t>
      </w:r>
    </w:p>
    <w:p w:rsidR="436D7EF9" w:rsidP="0493DA9E" w:rsidRDefault="436D7EF9" w14:paraId="4F452F20" w14:textId="4D397AB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5, 70),</w:t>
      </w:r>
    </w:p>
    <w:p w:rsidR="436D7EF9" w:rsidP="0493DA9E" w:rsidRDefault="436D7EF9" w14:paraId="09DB9482" w14:textId="2A9A4F7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6, 90),</w:t>
      </w:r>
    </w:p>
    <w:p w:rsidR="436D7EF9" w:rsidP="0493DA9E" w:rsidRDefault="436D7EF9" w14:paraId="570D870E" w14:textId="28B4968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7, 76),</w:t>
      </w:r>
    </w:p>
    <w:p w:rsidR="436D7EF9" w:rsidP="0493DA9E" w:rsidRDefault="436D7EF9" w14:paraId="2AB6F648" w14:textId="11FE34B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8, 84),</w:t>
      </w:r>
    </w:p>
    <w:p w:rsidR="436D7EF9" w:rsidP="0493DA9E" w:rsidRDefault="436D7EF9" w14:paraId="362D4732" w14:textId="53E74E9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9, 100),</w:t>
      </w:r>
    </w:p>
    <w:p w:rsidR="436D7EF9" w:rsidP="0493DA9E" w:rsidRDefault="436D7EF9" w14:paraId="09DB967B" w14:textId="3AF0EE1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(11, 12, 60),</w:t>
      </w:r>
    </w:p>
    <w:p w:rsidR="436D7EF9" w:rsidP="0493DA9E" w:rsidRDefault="436D7EF9" w14:paraId="4FC3FCDC" w14:textId="6877F0A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780D5CC" w14:textId="2BA5E7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11, 80),</w:t>
      </w:r>
    </w:p>
    <w:p w:rsidR="436D7EF9" w:rsidP="0493DA9E" w:rsidRDefault="436D7EF9" w14:paraId="48AB4166" w14:textId="5B2ED16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12, 60),</w:t>
      </w:r>
    </w:p>
    <w:p w:rsidR="436D7EF9" w:rsidP="0493DA9E" w:rsidRDefault="436D7EF9" w14:paraId="6428445E" w14:textId="74BE974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13, 93),</w:t>
      </w:r>
    </w:p>
    <w:p w:rsidR="436D7EF9" w:rsidP="0493DA9E" w:rsidRDefault="436D7EF9" w14:paraId="65BB43B4" w14:textId="4BD227F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14, 67),</w:t>
      </w:r>
    </w:p>
    <w:p w:rsidR="436D7EF9" w:rsidP="0493DA9E" w:rsidRDefault="436D7EF9" w14:paraId="7378CCB7" w14:textId="55EC0D1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15, 70),</w:t>
      </w:r>
    </w:p>
    <w:p w:rsidR="436D7EF9" w:rsidP="0493DA9E" w:rsidRDefault="436D7EF9" w14:paraId="38C47D83" w14:textId="32D26C0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16, 80),</w:t>
      </w:r>
    </w:p>
    <w:p w:rsidR="436D7EF9" w:rsidP="0493DA9E" w:rsidRDefault="436D7EF9" w14:paraId="3A39F201" w14:textId="079B9A7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17, 76),</w:t>
      </w:r>
    </w:p>
    <w:p w:rsidR="436D7EF9" w:rsidP="0493DA9E" w:rsidRDefault="436D7EF9" w14:paraId="21C43316" w14:textId="6D675C1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18, 84),</w:t>
      </w:r>
    </w:p>
    <w:p w:rsidR="436D7EF9" w:rsidP="0493DA9E" w:rsidRDefault="436D7EF9" w14:paraId="1A1E8EAA" w14:textId="7172FE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19, 100),</w:t>
      </w:r>
    </w:p>
    <w:p w:rsidR="436D7EF9" w:rsidP="0493DA9E" w:rsidRDefault="436D7EF9" w14:paraId="4AE82AD0" w14:textId="4E3C874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20, 60),</w:t>
      </w:r>
    </w:p>
    <w:p w:rsidR="436D7EF9" w:rsidP="0493DA9E" w:rsidRDefault="436D7EF9" w14:paraId="10065417" w14:textId="078FE18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63B0204" w14:textId="0D7589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11, 83),</w:t>
      </w:r>
    </w:p>
    <w:p w:rsidR="436D7EF9" w:rsidP="0493DA9E" w:rsidRDefault="436D7EF9" w14:paraId="7A5B9FF5" w14:textId="72BC4B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10, 70),</w:t>
      </w:r>
    </w:p>
    <w:p w:rsidR="436D7EF9" w:rsidP="0493DA9E" w:rsidRDefault="436D7EF9" w14:paraId="70D2941C" w14:textId="5B83224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13, 95),</w:t>
      </w:r>
    </w:p>
    <w:p w:rsidR="436D7EF9" w:rsidP="0493DA9E" w:rsidRDefault="436D7EF9" w14:paraId="659E1ACC" w14:textId="4A0F74F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14, 67),</w:t>
      </w:r>
    </w:p>
    <w:p w:rsidR="436D7EF9" w:rsidP="0493DA9E" w:rsidRDefault="436D7EF9" w14:paraId="59418A85" w14:textId="6CEBE19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15, 75),</w:t>
      </w:r>
    </w:p>
    <w:p w:rsidR="436D7EF9" w:rsidP="0493DA9E" w:rsidRDefault="436D7EF9" w14:paraId="30B82A9C" w14:textId="68B42B4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16, 90),</w:t>
      </w:r>
    </w:p>
    <w:p w:rsidR="436D7EF9" w:rsidP="0493DA9E" w:rsidRDefault="436D7EF9" w14:paraId="79D84FE3" w14:textId="3F5AD64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17, 79),</w:t>
      </w:r>
    </w:p>
    <w:p w:rsidR="436D7EF9" w:rsidP="0493DA9E" w:rsidRDefault="436D7EF9" w14:paraId="1464D314" w14:textId="7B1E2CA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18, 84),</w:t>
      </w:r>
    </w:p>
    <w:p w:rsidR="436D7EF9" w:rsidP="0493DA9E" w:rsidRDefault="436D7EF9" w14:paraId="6AFA5BD5" w14:textId="2D6CD45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19, 78),</w:t>
      </w:r>
    </w:p>
    <w:p w:rsidR="436D7EF9" w:rsidP="0493DA9E" w:rsidRDefault="436D7EF9" w14:paraId="42C21BE9" w14:textId="2C47EDB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(13, 1, 60),</w:t>
      </w:r>
    </w:p>
    <w:p w:rsidR="436D7EF9" w:rsidP="0493DA9E" w:rsidRDefault="436D7EF9" w14:paraId="6FEE016B" w14:textId="762BAA8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28ADEE3" w14:textId="3E2C3D4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1, 84),</w:t>
      </w:r>
    </w:p>
    <w:p w:rsidR="436D7EF9" w:rsidP="0493DA9E" w:rsidRDefault="436D7EF9" w14:paraId="6A5996D8" w14:textId="221A8FA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2, 70),</w:t>
      </w:r>
    </w:p>
    <w:p w:rsidR="436D7EF9" w:rsidP="0493DA9E" w:rsidRDefault="436D7EF9" w14:paraId="2242D01F" w14:textId="1055595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3, 95),</w:t>
      </w:r>
    </w:p>
    <w:p w:rsidR="436D7EF9" w:rsidP="0493DA9E" w:rsidRDefault="436D7EF9" w14:paraId="25308CC7" w14:textId="7705126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5, 98),</w:t>
      </w:r>
    </w:p>
    <w:p w:rsidR="436D7EF9" w:rsidP="0493DA9E" w:rsidRDefault="436D7EF9" w14:paraId="43C81F54" w14:textId="705C7F4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15, 75),</w:t>
      </w:r>
    </w:p>
    <w:p w:rsidR="436D7EF9" w:rsidP="0493DA9E" w:rsidRDefault="436D7EF9" w14:paraId="196D6CD7" w14:textId="67F0BBD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6, 90),</w:t>
      </w:r>
    </w:p>
    <w:p w:rsidR="436D7EF9" w:rsidP="0493DA9E" w:rsidRDefault="436D7EF9" w14:paraId="09A20466" w14:textId="41E81E3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7, 95),</w:t>
      </w:r>
    </w:p>
    <w:p w:rsidR="436D7EF9" w:rsidP="0493DA9E" w:rsidRDefault="436D7EF9" w14:paraId="7BB0F3C5" w14:textId="4325B47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8, 98),</w:t>
      </w:r>
    </w:p>
    <w:p w:rsidR="436D7EF9" w:rsidP="0493DA9E" w:rsidRDefault="436D7EF9" w14:paraId="49590FBE" w14:textId="46659E1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9, 96),</w:t>
      </w:r>
    </w:p>
    <w:p w:rsidR="436D7EF9" w:rsidP="0493DA9E" w:rsidRDefault="436D7EF9" w14:paraId="319051DC" w14:textId="465A776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(14, 10, 100),</w:t>
      </w:r>
    </w:p>
    <w:p w:rsidR="436D7EF9" w:rsidP="0493DA9E" w:rsidRDefault="436D7EF9" w14:paraId="50E0EF0B" w14:textId="260FF46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F00DC45" w14:textId="48BA0C1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1, 80),</w:t>
      </w:r>
    </w:p>
    <w:p w:rsidR="436D7EF9" w:rsidP="0493DA9E" w:rsidRDefault="436D7EF9" w14:paraId="7411024D" w14:textId="5D43DC8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2, 76),</w:t>
      </w:r>
    </w:p>
    <w:p w:rsidR="436D7EF9" w:rsidP="0493DA9E" w:rsidRDefault="436D7EF9" w14:paraId="032BA583" w14:textId="3B813E3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3, 90),</w:t>
      </w:r>
    </w:p>
    <w:p w:rsidR="436D7EF9" w:rsidP="0493DA9E" w:rsidRDefault="436D7EF9" w14:paraId="33EC2385" w14:textId="5A4EDD3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5, 88),</w:t>
      </w:r>
    </w:p>
    <w:p w:rsidR="436D7EF9" w:rsidP="0493DA9E" w:rsidRDefault="436D7EF9" w14:paraId="2061A9C5" w14:textId="09EF7D0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15, 75),</w:t>
      </w:r>
    </w:p>
    <w:p w:rsidR="436D7EF9" w:rsidP="0493DA9E" w:rsidRDefault="436D7EF9" w14:paraId="5FFB001C" w14:textId="0014D87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6, 90),</w:t>
      </w:r>
    </w:p>
    <w:p w:rsidR="436D7EF9" w:rsidP="0493DA9E" w:rsidRDefault="436D7EF9" w14:paraId="7F7A9E07" w14:textId="600C275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7, 95),</w:t>
      </w:r>
    </w:p>
    <w:p w:rsidR="436D7EF9" w:rsidP="0493DA9E" w:rsidRDefault="436D7EF9" w14:paraId="6C28E0D6" w14:textId="63C017F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8, 88),</w:t>
      </w:r>
    </w:p>
    <w:p w:rsidR="436D7EF9" w:rsidP="0493DA9E" w:rsidRDefault="436D7EF9" w14:paraId="07008F4A" w14:textId="20CD8F3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9, 96),</w:t>
      </w:r>
    </w:p>
    <w:p w:rsidR="436D7EF9" w:rsidP="0493DA9E" w:rsidRDefault="436D7EF9" w14:paraId="26580B67" w14:textId="71A84B5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(15, 10, 100),</w:t>
      </w:r>
    </w:p>
    <w:p w:rsidR="436D7EF9" w:rsidP="0493DA9E" w:rsidRDefault="436D7EF9" w14:paraId="1FD49438" w14:textId="4A305BD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04BB7C3" w14:textId="14AD43A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6, 100),</w:t>
      </w:r>
    </w:p>
    <w:p w:rsidR="436D7EF9" w:rsidP="0493DA9E" w:rsidRDefault="436D7EF9" w14:paraId="6ED80EF1" w14:textId="068506A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2, 90),</w:t>
      </w:r>
    </w:p>
    <w:p w:rsidR="436D7EF9" w:rsidP="0493DA9E" w:rsidRDefault="436D7EF9" w14:paraId="513112F3" w14:textId="3004758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3, 95),</w:t>
      </w:r>
    </w:p>
    <w:p w:rsidR="436D7EF9" w:rsidP="0493DA9E" w:rsidRDefault="436D7EF9" w14:paraId="72007ABA" w14:textId="7C03BDA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4, 40),</w:t>
      </w:r>
    </w:p>
    <w:p w:rsidR="436D7EF9" w:rsidP="0493DA9E" w:rsidRDefault="436D7EF9" w14:paraId="2412967E" w14:textId="3ED679F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5, 50),</w:t>
      </w:r>
    </w:p>
    <w:p w:rsidR="436D7EF9" w:rsidP="0493DA9E" w:rsidRDefault="436D7EF9" w14:paraId="18C5D56E" w14:textId="34B6EE0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6, 90),</w:t>
      </w:r>
    </w:p>
    <w:p w:rsidR="436D7EF9" w:rsidP="0493DA9E" w:rsidRDefault="436D7EF9" w14:paraId="214A03B3" w14:textId="43C77F7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7, 70),</w:t>
      </w:r>
    </w:p>
    <w:p w:rsidR="436D7EF9" w:rsidP="0493DA9E" w:rsidRDefault="436D7EF9" w14:paraId="367D046A" w14:textId="49F5084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8, 84),</w:t>
      </w:r>
    </w:p>
    <w:p w:rsidR="436D7EF9" w:rsidP="0493DA9E" w:rsidRDefault="436D7EF9" w14:paraId="1F1E2013" w14:textId="3595F80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9, 80),</w:t>
      </w:r>
    </w:p>
    <w:p w:rsidR="436D7EF9" w:rsidP="0493DA9E" w:rsidRDefault="436D7EF9" w14:paraId="6FED7822" w14:textId="6768318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(16, 11, 65),</w:t>
      </w:r>
    </w:p>
    <w:p w:rsidR="436D7EF9" w:rsidP="0493DA9E" w:rsidRDefault="436D7EF9" w14:paraId="0DA7569A" w14:textId="4F50B75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DDC6597" w14:textId="33F6D16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11, 60),</w:t>
      </w:r>
    </w:p>
    <w:p w:rsidR="436D7EF9" w:rsidP="0493DA9E" w:rsidRDefault="436D7EF9" w14:paraId="2904990C" w14:textId="4562193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17, 60),</w:t>
      </w:r>
    </w:p>
    <w:p w:rsidR="436D7EF9" w:rsidP="0493DA9E" w:rsidRDefault="436D7EF9" w14:paraId="133365CD" w14:textId="0F8F873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13, 63),</w:t>
      </w:r>
    </w:p>
    <w:p w:rsidR="436D7EF9" w:rsidP="0493DA9E" w:rsidRDefault="436D7EF9" w14:paraId="46FBD473" w14:textId="79A7311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14, 67),</w:t>
      </w:r>
    </w:p>
    <w:p w:rsidR="436D7EF9" w:rsidP="0493DA9E" w:rsidRDefault="436D7EF9" w14:paraId="092BDBA8" w14:textId="11B5479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15, 70),</w:t>
      </w:r>
    </w:p>
    <w:p w:rsidR="436D7EF9" w:rsidP="0493DA9E" w:rsidRDefault="436D7EF9" w14:paraId="61520721" w14:textId="5BD29F4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16, 80),</w:t>
      </w:r>
    </w:p>
    <w:p w:rsidR="436D7EF9" w:rsidP="0493DA9E" w:rsidRDefault="436D7EF9" w14:paraId="7EBBDBB3" w14:textId="2D4D953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17, 56),</w:t>
      </w:r>
    </w:p>
    <w:p w:rsidR="436D7EF9" w:rsidP="0493DA9E" w:rsidRDefault="436D7EF9" w14:paraId="6E5937A9" w14:textId="7D01CA5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18, 84),</w:t>
      </w:r>
    </w:p>
    <w:p w:rsidR="436D7EF9" w:rsidP="0493DA9E" w:rsidRDefault="436D7EF9" w14:paraId="4D55DBE6" w14:textId="393F398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19, 100),</w:t>
      </w:r>
    </w:p>
    <w:p w:rsidR="436D7EF9" w:rsidP="0493DA9E" w:rsidRDefault="436D7EF9" w14:paraId="418C74A7" w14:textId="5312BC7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(17, 20, 60),</w:t>
      </w:r>
    </w:p>
    <w:p w:rsidR="436D7EF9" w:rsidP="0493DA9E" w:rsidRDefault="436D7EF9" w14:paraId="5ABAFC8D" w14:textId="4A73703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A641360" w14:textId="7C63818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11, 88),</w:t>
      </w:r>
    </w:p>
    <w:p w:rsidR="436D7EF9" w:rsidP="0493DA9E" w:rsidRDefault="436D7EF9" w14:paraId="07100878" w14:textId="4A5E2A9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10, 70),</w:t>
      </w:r>
    </w:p>
    <w:p w:rsidR="436D7EF9" w:rsidP="0493DA9E" w:rsidRDefault="436D7EF9" w14:paraId="4E486781" w14:textId="397DC6D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9, 93),</w:t>
      </w:r>
    </w:p>
    <w:p w:rsidR="436D7EF9" w:rsidP="0493DA9E" w:rsidRDefault="436D7EF9" w14:paraId="45AE217E" w14:textId="7BC9CD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14, 65),</w:t>
      </w:r>
    </w:p>
    <w:p w:rsidR="436D7EF9" w:rsidP="0493DA9E" w:rsidRDefault="436D7EF9" w14:paraId="73FB67E5" w14:textId="15257BE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15, 75),</w:t>
      </w:r>
    </w:p>
    <w:p w:rsidR="436D7EF9" w:rsidP="0493DA9E" w:rsidRDefault="436D7EF9" w14:paraId="347D00ED" w14:textId="2DB47BC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16, 80),</w:t>
      </w:r>
    </w:p>
    <w:p w:rsidR="436D7EF9" w:rsidP="0493DA9E" w:rsidRDefault="436D7EF9" w14:paraId="156B0F80" w14:textId="7E3F7A5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17, 79),</w:t>
      </w:r>
    </w:p>
    <w:p w:rsidR="436D7EF9" w:rsidP="0493DA9E" w:rsidRDefault="436D7EF9" w14:paraId="572D55CC" w14:textId="04B9A10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18, 84),</w:t>
      </w:r>
    </w:p>
    <w:p w:rsidR="436D7EF9" w:rsidP="0493DA9E" w:rsidRDefault="436D7EF9" w14:paraId="54F46B75" w14:textId="0F18F9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19, 78),</w:t>
      </w:r>
    </w:p>
    <w:p w:rsidR="436D7EF9" w:rsidP="0493DA9E" w:rsidRDefault="436D7EF9" w14:paraId="2F1ADEDB" w14:textId="616EBDD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1, 60),</w:t>
      </w:r>
    </w:p>
    <w:p w:rsidR="436D7EF9" w:rsidP="0493DA9E" w:rsidRDefault="436D7EF9" w14:paraId="47F14B23" w14:textId="4EB61DE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765D01D" w14:textId="25FA4FC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1, 89),</w:t>
      </w:r>
    </w:p>
    <w:p w:rsidR="436D7EF9" w:rsidP="0493DA9E" w:rsidRDefault="436D7EF9" w14:paraId="4E9EFC97" w14:textId="51AB5B7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2, 70),</w:t>
      </w:r>
    </w:p>
    <w:p w:rsidR="436D7EF9" w:rsidP="0493DA9E" w:rsidRDefault="436D7EF9" w14:paraId="278B552C" w14:textId="2FE5FA1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3, 95),</w:t>
      </w:r>
    </w:p>
    <w:p w:rsidR="436D7EF9" w:rsidP="0493DA9E" w:rsidRDefault="436D7EF9" w14:paraId="4CC7170E" w14:textId="3845A80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5, 98),</w:t>
      </w:r>
    </w:p>
    <w:p w:rsidR="436D7EF9" w:rsidP="0493DA9E" w:rsidRDefault="436D7EF9" w14:paraId="07E707CC" w14:textId="0C962FA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15, 75),</w:t>
      </w:r>
    </w:p>
    <w:p w:rsidR="436D7EF9" w:rsidP="0493DA9E" w:rsidRDefault="436D7EF9" w14:paraId="27607051" w14:textId="01417BC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6, 67),</w:t>
      </w:r>
    </w:p>
    <w:p w:rsidR="436D7EF9" w:rsidP="0493DA9E" w:rsidRDefault="436D7EF9" w14:paraId="0D257B2D" w14:textId="22E0D2C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7, 90),</w:t>
      </w:r>
    </w:p>
    <w:p w:rsidR="436D7EF9" w:rsidP="0493DA9E" w:rsidRDefault="436D7EF9" w14:paraId="55B1192D" w14:textId="32CE040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8, 98),</w:t>
      </w:r>
    </w:p>
    <w:p w:rsidR="436D7EF9" w:rsidP="0493DA9E" w:rsidRDefault="436D7EF9" w14:paraId="5048B897" w14:textId="3D9D295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9, 96),</w:t>
      </w:r>
    </w:p>
    <w:p w:rsidR="436D7EF9" w:rsidP="0493DA9E" w:rsidRDefault="436D7EF9" w14:paraId="5F17F52B" w14:textId="6EC897E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10, 90),</w:t>
      </w:r>
    </w:p>
    <w:p w:rsidR="436D7EF9" w:rsidP="0493DA9E" w:rsidRDefault="436D7EF9" w14:paraId="16D9CB58" w14:textId="19FBD59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C74238B" w14:textId="1ECBE54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1, 100),</w:t>
      </w:r>
    </w:p>
    <w:p w:rsidR="436D7EF9" w:rsidP="0493DA9E" w:rsidRDefault="436D7EF9" w14:paraId="5D742AE3" w14:textId="1D8B833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2, 90),</w:t>
      </w:r>
    </w:p>
    <w:p w:rsidR="436D7EF9" w:rsidP="0493DA9E" w:rsidRDefault="436D7EF9" w14:paraId="60D9DB01" w14:textId="63BDA76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3, 95),</w:t>
      </w:r>
    </w:p>
    <w:p w:rsidR="436D7EF9" w:rsidP="0493DA9E" w:rsidRDefault="436D7EF9" w14:paraId="6B4C5F27" w14:textId="12446AA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4, 80),</w:t>
      </w:r>
    </w:p>
    <w:p w:rsidR="436D7EF9" w:rsidP="0493DA9E" w:rsidRDefault="436D7EF9" w14:paraId="475E9D18" w14:textId="2664C24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5, 70),</w:t>
      </w:r>
    </w:p>
    <w:p w:rsidR="436D7EF9" w:rsidP="0493DA9E" w:rsidRDefault="436D7EF9" w14:paraId="39C6615B" w14:textId="7994248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6, 90),</w:t>
      </w:r>
    </w:p>
    <w:p w:rsidR="436D7EF9" w:rsidP="0493DA9E" w:rsidRDefault="436D7EF9" w14:paraId="362D84B6" w14:textId="24B6105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7, 76),</w:t>
      </w:r>
    </w:p>
    <w:p w:rsidR="436D7EF9" w:rsidP="0493DA9E" w:rsidRDefault="436D7EF9" w14:paraId="35C89A9C" w14:textId="7FF65D8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8, 84),</w:t>
      </w:r>
    </w:p>
    <w:p w:rsidR="436D7EF9" w:rsidP="0493DA9E" w:rsidRDefault="436D7EF9" w14:paraId="6FFEEAD6" w14:textId="08C48DE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9, 100),</w:t>
      </w:r>
    </w:p>
    <w:p w:rsidR="436D7EF9" w:rsidP="0493DA9E" w:rsidRDefault="436D7EF9" w14:paraId="424D12C0" w14:textId="046B09B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(20, 10, 60),</w:t>
      </w:r>
    </w:p>
    <w:p w:rsidR="436D7EF9" w:rsidP="0493DA9E" w:rsidRDefault="436D7EF9" w14:paraId="15EE6B37" w14:textId="7966AF7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CE346D5" w14:textId="22CCFB7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1, 100),</w:t>
      </w:r>
    </w:p>
    <w:p w:rsidR="436D7EF9" w:rsidP="0493DA9E" w:rsidRDefault="436D7EF9" w14:paraId="61B12207" w14:textId="75C483F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2, 90),</w:t>
      </w:r>
    </w:p>
    <w:p w:rsidR="436D7EF9" w:rsidP="0493DA9E" w:rsidRDefault="436D7EF9" w14:paraId="3F2B0742" w14:textId="1ADA639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3, 95),</w:t>
      </w:r>
    </w:p>
    <w:p w:rsidR="436D7EF9" w:rsidP="0493DA9E" w:rsidRDefault="436D7EF9" w14:paraId="7651EEB1" w14:textId="385A813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4, 80),</w:t>
      </w:r>
    </w:p>
    <w:p w:rsidR="436D7EF9" w:rsidP="0493DA9E" w:rsidRDefault="436D7EF9" w14:paraId="3E864A8F" w14:textId="07D651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5, 70),</w:t>
      </w:r>
    </w:p>
    <w:p w:rsidR="436D7EF9" w:rsidP="0493DA9E" w:rsidRDefault="436D7EF9" w14:paraId="0E071A34" w14:textId="65020D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6, 90),</w:t>
      </w:r>
    </w:p>
    <w:p w:rsidR="436D7EF9" w:rsidP="0493DA9E" w:rsidRDefault="436D7EF9" w14:paraId="2E6734AC" w14:textId="69A99DB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7, 76),</w:t>
      </w:r>
    </w:p>
    <w:p w:rsidR="436D7EF9" w:rsidP="0493DA9E" w:rsidRDefault="436D7EF9" w14:paraId="413ADB90" w14:textId="0B90012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8, 84),</w:t>
      </w:r>
    </w:p>
    <w:p w:rsidR="436D7EF9" w:rsidP="0493DA9E" w:rsidRDefault="436D7EF9" w14:paraId="27FDBAB6" w14:textId="7A098C5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9, 100),</w:t>
      </w:r>
    </w:p>
    <w:p w:rsidR="436D7EF9" w:rsidP="0493DA9E" w:rsidRDefault="436D7EF9" w14:paraId="48B426F6" w14:textId="0C70C76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10, 60),</w:t>
      </w:r>
    </w:p>
    <w:p w:rsidR="436D7EF9" w:rsidP="0493DA9E" w:rsidRDefault="436D7EF9" w14:paraId="20B791A8" w14:textId="0F58A72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12F0F95" w14:textId="49F8A4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11, 80),</w:t>
      </w:r>
    </w:p>
    <w:p w:rsidR="436D7EF9" w:rsidP="0493DA9E" w:rsidRDefault="436D7EF9" w14:paraId="501910D7" w14:textId="2A02B65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12, 70),</w:t>
      </w:r>
    </w:p>
    <w:p w:rsidR="436D7EF9" w:rsidP="0493DA9E" w:rsidRDefault="436D7EF9" w14:paraId="7ACA2A66" w14:textId="48A244C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13, 93),</w:t>
      </w:r>
    </w:p>
    <w:p w:rsidR="436D7EF9" w:rsidP="0493DA9E" w:rsidRDefault="436D7EF9" w14:paraId="698807ED" w14:textId="65B13B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14, 67),</w:t>
      </w:r>
    </w:p>
    <w:p w:rsidR="436D7EF9" w:rsidP="0493DA9E" w:rsidRDefault="436D7EF9" w14:paraId="094EC9C8" w14:textId="3A9767B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15, 70),</w:t>
      </w:r>
    </w:p>
    <w:p w:rsidR="436D7EF9" w:rsidP="0493DA9E" w:rsidRDefault="436D7EF9" w14:paraId="71C52753" w14:textId="04B9B36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16, 90),</w:t>
      </w:r>
    </w:p>
    <w:p w:rsidR="436D7EF9" w:rsidP="0493DA9E" w:rsidRDefault="436D7EF9" w14:paraId="62ACF9E2" w14:textId="4411D21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17, 76),</w:t>
      </w:r>
    </w:p>
    <w:p w:rsidR="436D7EF9" w:rsidP="0493DA9E" w:rsidRDefault="436D7EF9" w14:paraId="22C03785" w14:textId="6F59A94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18, 84),</w:t>
      </w:r>
    </w:p>
    <w:p w:rsidR="436D7EF9" w:rsidP="0493DA9E" w:rsidRDefault="436D7EF9" w14:paraId="54CCBBDE" w14:textId="72A227B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19, 100),</w:t>
      </w:r>
    </w:p>
    <w:p w:rsidR="436D7EF9" w:rsidP="0493DA9E" w:rsidRDefault="436D7EF9" w14:paraId="246ED5B2" w14:textId="0E65EDB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(22, 20, 60),</w:t>
      </w:r>
    </w:p>
    <w:p w:rsidR="436D7EF9" w:rsidP="0493DA9E" w:rsidRDefault="436D7EF9" w14:paraId="130B06C9" w14:textId="66DCF6F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C085539" w14:textId="4F0E18B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11, 83),</w:t>
      </w:r>
    </w:p>
    <w:p w:rsidR="436D7EF9" w:rsidP="0493DA9E" w:rsidRDefault="436D7EF9" w14:paraId="79241373" w14:textId="3397F1C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10, 70),</w:t>
      </w:r>
    </w:p>
    <w:p w:rsidR="436D7EF9" w:rsidP="0493DA9E" w:rsidRDefault="436D7EF9" w14:paraId="5CEFA474" w14:textId="01AE7D4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13, 95),</w:t>
      </w:r>
    </w:p>
    <w:p w:rsidR="436D7EF9" w:rsidP="0493DA9E" w:rsidRDefault="436D7EF9" w14:paraId="7A36864E" w14:textId="6954D49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14, 67),</w:t>
      </w:r>
    </w:p>
    <w:p w:rsidR="436D7EF9" w:rsidP="0493DA9E" w:rsidRDefault="436D7EF9" w14:paraId="3BBA10AD" w14:textId="7DE0355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15, 75),</w:t>
      </w:r>
    </w:p>
    <w:p w:rsidR="436D7EF9" w:rsidP="0493DA9E" w:rsidRDefault="436D7EF9" w14:paraId="02926CB8" w14:textId="2FA66C6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16, 90),</w:t>
      </w:r>
    </w:p>
    <w:p w:rsidR="436D7EF9" w:rsidP="0493DA9E" w:rsidRDefault="436D7EF9" w14:paraId="434A9AED" w14:textId="154102B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17, 79),</w:t>
      </w:r>
    </w:p>
    <w:p w:rsidR="436D7EF9" w:rsidP="0493DA9E" w:rsidRDefault="436D7EF9" w14:paraId="2204A960" w14:textId="79F9C2C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18, 84),</w:t>
      </w:r>
    </w:p>
    <w:p w:rsidR="436D7EF9" w:rsidP="0493DA9E" w:rsidRDefault="436D7EF9" w14:paraId="1878B7E6" w14:textId="5B9E6F7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19, 78),</w:t>
      </w:r>
    </w:p>
    <w:p w:rsidR="436D7EF9" w:rsidP="0493DA9E" w:rsidRDefault="436D7EF9" w14:paraId="600A878E" w14:textId="5ABE15E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(23, 1, 60),</w:t>
      </w:r>
    </w:p>
    <w:p w:rsidR="436D7EF9" w:rsidP="0493DA9E" w:rsidRDefault="436D7EF9" w14:paraId="64FFF0A4" w14:textId="59C0409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D6CA7F8" w14:textId="3E3F3CA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1, 84),</w:t>
      </w:r>
    </w:p>
    <w:p w:rsidR="436D7EF9" w:rsidP="0493DA9E" w:rsidRDefault="436D7EF9" w14:paraId="7BF5E0C6" w14:textId="2726C2F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2, 70),</w:t>
      </w:r>
    </w:p>
    <w:p w:rsidR="436D7EF9" w:rsidP="0493DA9E" w:rsidRDefault="436D7EF9" w14:paraId="3BC6231F" w14:textId="324DDB1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3, 95),</w:t>
      </w:r>
    </w:p>
    <w:p w:rsidR="436D7EF9" w:rsidP="0493DA9E" w:rsidRDefault="436D7EF9" w14:paraId="2F1F9C5D" w14:textId="4F6A701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5, 98),</w:t>
      </w:r>
    </w:p>
    <w:p w:rsidR="436D7EF9" w:rsidP="0493DA9E" w:rsidRDefault="436D7EF9" w14:paraId="258B706D" w14:textId="2DF6FB0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15, 75),</w:t>
      </w:r>
    </w:p>
    <w:p w:rsidR="436D7EF9" w:rsidP="0493DA9E" w:rsidRDefault="436D7EF9" w14:paraId="07105FBA" w14:textId="5EC6C3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6, 90),</w:t>
      </w:r>
    </w:p>
    <w:p w:rsidR="436D7EF9" w:rsidP="0493DA9E" w:rsidRDefault="436D7EF9" w14:paraId="11583A68" w14:textId="270A8B9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7, 95),</w:t>
      </w:r>
    </w:p>
    <w:p w:rsidR="436D7EF9" w:rsidP="0493DA9E" w:rsidRDefault="436D7EF9" w14:paraId="1D5167A5" w14:textId="56CD44E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8, 98),</w:t>
      </w:r>
    </w:p>
    <w:p w:rsidR="436D7EF9" w:rsidP="0493DA9E" w:rsidRDefault="436D7EF9" w14:paraId="5971AB3E" w14:textId="1701AD8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9, 96),</w:t>
      </w:r>
    </w:p>
    <w:p w:rsidR="436D7EF9" w:rsidP="0493DA9E" w:rsidRDefault="436D7EF9" w14:paraId="7777DC38" w14:textId="33D15E7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(24, 10, 100),</w:t>
      </w:r>
    </w:p>
    <w:p w:rsidR="436D7EF9" w:rsidP="0493DA9E" w:rsidRDefault="436D7EF9" w14:paraId="5BC341FB" w14:textId="4558F6A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1869C514" w14:textId="5D35A95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1, 80),</w:t>
      </w:r>
    </w:p>
    <w:p w:rsidR="436D7EF9" w:rsidP="0493DA9E" w:rsidRDefault="436D7EF9" w14:paraId="2B898445" w14:textId="531AC75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2, 76),</w:t>
      </w:r>
    </w:p>
    <w:p w:rsidR="436D7EF9" w:rsidP="0493DA9E" w:rsidRDefault="436D7EF9" w14:paraId="658A3E65" w14:textId="0940C48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3, 90),</w:t>
      </w:r>
    </w:p>
    <w:p w:rsidR="436D7EF9" w:rsidP="0493DA9E" w:rsidRDefault="436D7EF9" w14:paraId="638E49E1" w14:textId="2617A79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5, 88),</w:t>
      </w:r>
    </w:p>
    <w:p w:rsidR="436D7EF9" w:rsidP="0493DA9E" w:rsidRDefault="436D7EF9" w14:paraId="6EAD7C1D" w14:textId="795D412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15, 75),</w:t>
      </w:r>
    </w:p>
    <w:p w:rsidR="436D7EF9" w:rsidP="0493DA9E" w:rsidRDefault="436D7EF9" w14:paraId="667B3557" w14:textId="563055D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6, 90),</w:t>
      </w:r>
    </w:p>
    <w:p w:rsidR="436D7EF9" w:rsidP="0493DA9E" w:rsidRDefault="436D7EF9" w14:paraId="06585FEB" w14:textId="580E3CF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7, 95),</w:t>
      </w:r>
    </w:p>
    <w:p w:rsidR="436D7EF9" w:rsidP="0493DA9E" w:rsidRDefault="436D7EF9" w14:paraId="1BCB023E" w14:textId="775A415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8, 88),</w:t>
      </w:r>
    </w:p>
    <w:p w:rsidR="436D7EF9" w:rsidP="0493DA9E" w:rsidRDefault="436D7EF9" w14:paraId="6B1088F8" w14:textId="39E9D5A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9, 96),</w:t>
      </w:r>
    </w:p>
    <w:p w:rsidR="436D7EF9" w:rsidP="0493DA9E" w:rsidRDefault="436D7EF9" w14:paraId="0F9B3DCA" w14:textId="3733DCA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(25, 10, 100)</w:t>
      </w:r>
    </w:p>
    <w:p w:rsidR="436D7EF9" w:rsidP="0493DA9E" w:rsidRDefault="436D7EF9" w14:paraId="2A2FF375" w14:textId="2A1525E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17DF36C1" w14:textId="5D15666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1F4C7F6" w14:textId="168FB5B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53BDF13" w14:textId="03240E5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6AA3DA13" w14:textId="5278026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720EF268" w14:textId="34D7C20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('KM'), ('KU'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'KC')</w:t>
      </w:r>
    </w:p>
    <w:p w:rsidR="436D7EF9" w:rsidP="0493DA9E" w:rsidRDefault="436D7EF9" w14:paraId="2A55A2F7" w14:textId="6378B36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089D4C08" w14:textId="7C73C7D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63CC600" w14:textId="63026CC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StudentGroupMember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2C7BE3C" w14:textId="0B0E668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1725DBE" w14:textId="32FBC60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FD93227" w14:textId="79CC8AF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359A5D30" w14:textId="0B5080D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25), (3, 1), (3, 3), (3, 4), (3, 5), (3, 6), (3, 7), (3, 8), (3, 9), (3, 10), (3, 11), (3, 12),</w:t>
      </w:r>
    </w:p>
    <w:p w:rsidR="436D7EF9" w:rsidP="0493DA9E" w:rsidRDefault="436D7EF9" w14:paraId="7EBFE1C6" w14:textId="3669A89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6), (1, 7), (1, 8), (1, 9), (1, 10), (1, 11), (1, 12), (1, 13), (1, 14), (1, 15), (1, 16), (1, 17), (1, 18),</w:t>
      </w:r>
    </w:p>
    <w:p w:rsidR="436D7EF9" w:rsidP="0493DA9E" w:rsidRDefault="436D7EF9" w14:paraId="18A011C4" w14:textId="33948A9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(2, 20), (2, 19), (2, 21), (2,22), (2, 23), (2,24), (2, 25)</w:t>
      </w:r>
    </w:p>
    <w:p w:rsidR="436D7EF9" w:rsidP="0493DA9E" w:rsidRDefault="436D7EF9" w14:paraId="771B1EA4" w14:textId="31C754E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E24C685" w14:textId="685DFF3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6D53982" w14:textId="1DAD8F6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A9ACB26" w14:textId="5846655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1744F0D2" w14:textId="6F9F901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9E3F0C8" w14:textId="2258229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AcademicDegree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580497B3" w14:textId="1C61BBD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Degree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3366323A" w14:textId="5C3ECD0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5F6369CC" w14:textId="6C40C1B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(21, 1, 1), (22, 1, 2), (23, 1, 3), (24, 2, 1), (25, 2, 2)</w:t>
      </w:r>
    </w:p>
    <w:p w:rsidR="436D7EF9" w:rsidP="0493DA9E" w:rsidRDefault="436D7EF9" w14:paraId="3CA23C90" w14:textId="30A37F3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66FA2AB8" w14:textId="130722D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08813A4" w14:textId="1C3E1AA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TeacherPosition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72FFAEEE" w14:textId="34E3501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TeacherId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417846BB" w14:textId="20F9FCC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PositionId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6F6D3DA6" w14:textId="186A4C5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FacultyId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477F9A20" w14:textId="0C1274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3C97BF84" w14:textId="2AB04AF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1, 1), (1, 2, 2), (2, 2, 3), (2, 1, 2), (3, 1, 1), (4, 2, 3), (5, 2, 2), (5, 1, 3)</w:t>
      </w:r>
    </w:p>
    <w:p w:rsidR="436D7EF9" w:rsidP="0493DA9E" w:rsidRDefault="436D7EF9" w14:paraId="32120828" w14:textId="3D44F04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271CF98" w14:textId="6913E73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72F02C2" w14:textId="4B9F50E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ScientificType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A253A3B" w14:textId="544BB2D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VALUES</w:t>
      </w:r>
    </w:p>
    <w:p w:rsidR="436D7EF9" w:rsidP="0493DA9E" w:rsidRDefault="436D7EF9" w14:paraId="2502BE17" w14:textId="26431BB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Article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proceeding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')</w:t>
      </w:r>
    </w:p>
    <w:p w:rsidR="436D7EF9" w:rsidP="0493DA9E" w:rsidRDefault="436D7EF9" w14:paraId="7019889B" w14:textId="4C53515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0F83E9E" w14:textId="2F5B70E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2C6AE0A" w14:textId="62E1757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D989D94" w14:textId="5B874AA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95D1256" w14:textId="6E6A674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07907225" w14:textId="474D624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ScientificTypeId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57838485" w14:textId="67A01D6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PublisherId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7858D561" w14:textId="54FECA7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42EB2E4C" w14:textId="3326D44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analysis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Biology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1),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analysis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Chemistry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1),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analysis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Economy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2),</w:t>
      </w:r>
    </w:p>
    <w:p w:rsidR="436D7EF9" w:rsidP="0493DA9E" w:rsidRDefault="436D7EF9" w14:paraId="21050983" w14:textId="4E24B0B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Comparison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cutting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edge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approaches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1, 1), ('SQL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Database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approaches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1),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mining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1,3),</w:t>
      </w:r>
    </w:p>
    <w:p w:rsidR="436D7EF9" w:rsidP="0493DA9E" w:rsidRDefault="436D7EF9" w14:paraId="1B369405" w14:textId="422BA5D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English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literature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17th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century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3),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English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literature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19th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century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 1),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English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literature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18th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century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1,3),</w:t>
      </w:r>
    </w:p>
    <w:p w:rsidR="436D7EF9" w:rsidP="0493DA9E" w:rsidRDefault="436D7EF9" w14:paraId="42123A95" w14:textId="0A7E8AD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Neurosciene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21th', 1,3),</w:t>
      </w:r>
    </w:p>
    <w:p w:rsidR="436D7EF9" w:rsidP="0493DA9E" w:rsidRDefault="436D7EF9" w14:paraId="50AF7D9D" w14:textId="27144C8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52D8918" w14:textId="15D3497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analysis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Biology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 1),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analysis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Chemistry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 1),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analysis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Economy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 2),</w:t>
      </w:r>
    </w:p>
    <w:p w:rsidR="436D7EF9" w:rsidP="0493DA9E" w:rsidRDefault="436D7EF9" w14:paraId="7C869CF9" w14:textId="7E927BB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Comparison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cutting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edge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approaches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', 2, 1), ('SQL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Database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approaches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 1),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mining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data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2,3),</w:t>
      </w:r>
    </w:p>
    <w:p w:rsidR="436D7EF9" w:rsidP="0493DA9E" w:rsidRDefault="436D7EF9" w14:paraId="6F1740E7" w14:textId="5C3E2F1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English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literature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17th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century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 3),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English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literature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19th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century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 1),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English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literature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18th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century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2,3),</w:t>
      </w:r>
    </w:p>
    <w:p w:rsidR="436D7EF9" w:rsidP="0493DA9E" w:rsidRDefault="436D7EF9" w14:paraId="127843AB" w14:textId="7ECC760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('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Neurosciene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21th 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Conference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', 2,3)</w:t>
      </w:r>
    </w:p>
    <w:p w:rsidR="436D7EF9" w:rsidP="0493DA9E" w:rsidRDefault="436D7EF9" w14:paraId="1F26DF86" w14:textId="4400290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E3969DE" w14:textId="1F6C35D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4A614E23" w14:textId="786C1E4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8B740FB" w14:textId="7238DAD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1B50E20" w14:textId="155054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5582BB1D" w14:textId="5794A8B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9213E14" w14:textId="77E88C9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INSERT INTO 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dbo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].[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ScientificWorkAuthor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3162C01" w14:textId="60FB2C7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ScientificWorkId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0E8CE86" w14:textId="5F2F8E1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,[</w:t>
      </w:r>
      <w:proofErr w:type="spell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PersonId</w:t>
      </w:r>
      <w:proofErr w:type="spell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])</w:t>
      </w:r>
    </w:p>
    <w:p w:rsidR="436D7EF9" w:rsidP="0493DA9E" w:rsidRDefault="436D7EF9" w14:paraId="7FA35BB6" w14:textId="5BE3414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VALUES</w:t>
      </w:r>
    </w:p>
    <w:p w:rsidR="436D7EF9" w:rsidP="0493DA9E" w:rsidRDefault="436D7EF9" w14:paraId="738A3F2E" w14:textId="54F33D2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(1, 1), (1, 2), (1, 9), (1, 7), (1, 5), (19, 1), (19, 2), (19, 9), (19, 7), (19, 5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20, 21), (20, 22), (20, 9), (20, 7), (20, 25),</w:t>
      </w:r>
    </w:p>
    <w:p w:rsidR="436D7EF9" w:rsidP="0493DA9E" w:rsidRDefault="436D7EF9" w14:paraId="0437C20B" w14:textId="3F6763C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(3, 9), (3, 2), (3, 7), (3, 7), (3, 5), (4, 9), (4, 2), (4, 7), (4, 7), (4, 5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5, 9), (5, 2), (5, 7), (5, 7), (5, 25),</w:t>
      </w:r>
    </w:p>
    <w:p w:rsidR="436D7EF9" w:rsidP="0493DA9E" w:rsidRDefault="436D7EF9" w14:paraId="7AA44E53" w14:textId="6A45F5B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9), (9, 2), (9, 7), (9, 8), (9, 9), (7, 9), (7, 2), (7, 7), (7, 8), (7, 9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8, 9), (8, 2), (8, 7), (8, 8), (8, 9),</w:t>
      </w:r>
    </w:p>
    <w:p w:rsidR="436D7EF9" w:rsidP="0493DA9E" w:rsidRDefault="436D7EF9" w14:paraId="78FB83C8" w14:textId="45245FC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(9, 9), (9, 2), (9, 7), (9, 8), (9, 9), (10, 9), (10, 2), (10, 7), (10, 8), (10, 9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11, 9), (11, 22), (11, 7), (11, 8), (11, 9),</w:t>
      </w:r>
    </w:p>
    <w:p w:rsidR="436D7EF9" w:rsidP="0493DA9E" w:rsidRDefault="436D7EF9" w14:paraId="58A73238" w14:textId="2C5431E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(12, 1), (12, 2), (12, 9), (12, 7), (12, 5), (19, 21), (19, 22), (19, 9), (19, 7), (19, 25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20, 1), (20, 2), (20, 9), (20, 7), (20, 5),</w:t>
      </w:r>
    </w:p>
    <w:p w:rsidR="436D7EF9" w:rsidP="0493DA9E" w:rsidRDefault="436D7EF9" w14:paraId="15534AFF" w14:textId="2DB5607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(19, 9), (19, 7), (15, 8), (15, 9), (15, 25), (19, 1), (19, 2), (19, 9), (19, 7), (19, 5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20, 1), (20, 2), (20, 9), (20, 7), (20, 5),</w:t>
      </w:r>
    </w:p>
    <w:p w:rsidR="436D7EF9" w:rsidP="0493DA9E" w:rsidRDefault="436D7EF9" w14:paraId="12971337" w14:textId="5819FE0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(18, 1), (18, 2), (18, 9), (18, 20), (18, 5), (19, 1), (19, 22), (19, 9), (19, 27), (19, 25</w:t>
      </w:r>
      <w:proofErr w:type="gramStart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),(</w:t>
      </w:r>
      <w:proofErr w:type="gramEnd"/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20, 21), (20, 2), (20, 9), (20, 7), (20, 25)</w:t>
      </w:r>
    </w:p>
    <w:p w:rsidR="436D7EF9" w:rsidP="0493DA9E" w:rsidRDefault="436D7EF9" w14:paraId="5BE531A0" w14:textId="406618E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08093096" w14:textId="4498933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DEF0F5A" w14:textId="164B72E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493DA9E" w:rsidR="436D7EF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DBSelect.sql</w:t>
      </w:r>
      <w:proofErr w:type="spellEnd"/>
    </w:p>
    <w:p w:rsidR="436D7EF9" w:rsidP="0493DA9E" w:rsidRDefault="436D7EF9" w14:paraId="5B0B5D83" w14:textId="6B568ED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USE [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Student_dudnic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]</w:t>
      </w:r>
    </w:p>
    <w:p w:rsidR="436D7EF9" w:rsidP="0493DA9E" w:rsidRDefault="436D7EF9" w14:paraId="24FFE72C" w14:textId="2578A00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0996D4A0" w14:textId="0A8A34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1</w:t>
      </w:r>
    </w:p>
    <w:p w:rsidR="436D7EF9" w:rsidP="0493DA9E" w:rsidRDefault="436D7EF9" w14:paraId="0079B5FD" w14:textId="5346B97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ALTER TABLE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dbo.Student</w:t>
      </w:r>
      <w:proofErr w:type="spellEnd"/>
    </w:p>
    <w:p w:rsidR="436D7EF9" w:rsidP="0493DA9E" w:rsidRDefault="436D7EF9" w14:paraId="0324761C" w14:textId="1B39C6F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 FOREIGN KEY 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StudyTypeId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REFERENCES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StudyType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</w:p>
    <w:p w:rsidR="436D7EF9" w:rsidP="0493DA9E" w:rsidRDefault="436D7EF9" w14:paraId="7A1EC50E" w14:textId="74C4C1D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4BCEF13C" w14:textId="2AD4F29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21B8DF12" w14:textId="13A00AE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2</w:t>
      </w:r>
    </w:p>
    <w:p w:rsidR="436D7EF9" w:rsidP="0493DA9E" w:rsidRDefault="436D7EF9" w14:paraId="3A401AF0" w14:textId="4BB0613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DECLARE @AddressId INT, @GroupId INT</w:t>
      </w:r>
    </w:p>
    <w:p w:rsidR="436D7EF9" w:rsidP="0493DA9E" w:rsidRDefault="436D7EF9" w14:paraId="47AA4A90" w14:textId="1C02856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SET @AddressId = (SELECT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'36832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Evergreen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Hill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') 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hostel</w:t>
      </w:r>
      <w:proofErr w:type="spellEnd"/>
    </w:p>
    <w:p w:rsidR="436D7EF9" w:rsidP="0493DA9E" w:rsidRDefault="436D7EF9" w14:paraId="1D45E069" w14:textId="4C9B204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SET @GroupId = (SELECT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'KM') 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Group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</w:p>
    <w:p w:rsidR="436D7EF9" w:rsidP="0493DA9E" w:rsidRDefault="436D7EF9" w14:paraId="3A3B9C42" w14:textId="1B2E266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3E2BDFFE" w14:textId="1236367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7246224" w14:textId="17B22F8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SELECT CONCAT(RTRIM(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Address.Name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436D7EF9" w:rsidP="0493DA9E" w:rsidRDefault="436D7EF9" w14:paraId="46103A30" w14:textId="3CCFBBF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436D7EF9" w:rsidP="0493DA9E" w:rsidRDefault="436D7EF9" w14:paraId="7A68209B" w14:textId="3E57586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Person.AddressId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Address.Id</w:t>
      </w:r>
      <w:proofErr w:type="spellEnd"/>
    </w:p>
    <w:p w:rsidR="436D7EF9" w:rsidP="0493DA9E" w:rsidRDefault="436D7EF9" w14:paraId="1AF4CBF0" w14:textId="47221F0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Address.Id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&lt;&gt; @AddressId AND </w:t>
      </w:r>
      <w:proofErr w:type="gram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EXISTS(</w:t>
      </w:r>
      <w:proofErr w:type="gramEnd"/>
    </w:p>
    <w:p w:rsidR="436D7EF9" w:rsidP="0493DA9E" w:rsidRDefault="436D7EF9" w14:paraId="5568416E" w14:textId="7EB4A44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SELECT *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StudentGroupMember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@GroupId AND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Student.Id</w:t>
      </w:r>
      <w:proofErr w:type="spellEnd"/>
    </w:p>
    <w:p w:rsidR="436D7EF9" w:rsidP="0493DA9E" w:rsidRDefault="436D7EF9" w14:paraId="50361C8F" w14:textId="2CA7CC2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1C5F9996" w14:textId="591DF77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7298FBEA" w14:textId="589573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115480F5" w14:textId="7C9823B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C67F270" w14:textId="08D2EBA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3</w:t>
      </w:r>
    </w:p>
    <w:p w:rsidR="436D7EF9" w:rsidP="0493DA9E" w:rsidRDefault="436D7EF9" w14:paraId="45EC5D4C" w14:textId="29CFED3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DECLARE @GenderId INT</w:t>
      </w:r>
    </w:p>
    <w:p w:rsidR="436D7EF9" w:rsidP="0493DA9E" w:rsidRDefault="436D7EF9" w14:paraId="5079C8E4" w14:textId="1D65E28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SET @GenderId = (SELECT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dbo.Gender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GenderValue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'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male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') 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Male</w:t>
      </w:r>
      <w:proofErr w:type="spellEnd"/>
    </w:p>
    <w:p w:rsidR="436D7EF9" w:rsidP="0493DA9E" w:rsidRDefault="436D7EF9" w14:paraId="3755F10D" w14:textId="62E6855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565780F" w14:textId="4CE84B5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13F8509" w14:textId="755CB41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SELECT    CONCAT(RTRIM(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400CF54B" w14:textId="64EBD7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4C42DFA7" w14:textId="5FFE5DE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BirthDate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76ABB50F" w14:textId="6A8B0C8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gram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FLOOR(</w:t>
      </w: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DATEDIFF(</w:t>
      </w:r>
      <w:proofErr w:type="gram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DAY,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BirthDate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gram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SYSDATETIME(</w:t>
      </w:r>
      <w:proofErr w:type="gram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)) / 365.25)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Age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5D5CA0A2" w14:textId="63A2BD3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IsMilitaryObligatory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1</w:t>
      </w:r>
    </w:p>
    <w:p w:rsidR="436D7EF9" w:rsidP="0493DA9E" w:rsidRDefault="436D7EF9" w14:paraId="1DF07385" w14:textId="7F8AA9A2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436D7EF9" w:rsidP="0493DA9E" w:rsidRDefault="436D7EF9" w14:paraId="796BF2A6" w14:textId="39155E8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436D7EF9" w:rsidP="0493DA9E" w:rsidRDefault="436D7EF9" w14:paraId="70E0ED59" w14:textId="23BEE6A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Gender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@GenderId </w:t>
      </w:r>
    </w:p>
    <w:p w:rsidR="436D7EF9" w:rsidP="0493DA9E" w:rsidRDefault="436D7EF9" w14:paraId="48686B0A" w14:textId="65FED02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AND (</w:t>
      </w:r>
      <w:proofErr w:type="gram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FLOOR(</w:t>
      </w: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DATEDIFF(</w:t>
      </w:r>
      <w:proofErr w:type="gram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DAY,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BirthDate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gram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SYSDATETIME(</w:t>
      </w:r>
      <w:proofErr w:type="gram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)) / 365.25) BETWEEN 18 AND 27)</w:t>
      </w:r>
    </w:p>
    <w:p w:rsidR="436D7EF9" w:rsidP="0493DA9E" w:rsidRDefault="436D7EF9" w14:paraId="6432130F" w14:textId="0C08786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AND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IsMilitaryObligatory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1</w:t>
      </w:r>
    </w:p>
    <w:p w:rsidR="436D7EF9" w:rsidP="0493DA9E" w:rsidRDefault="436D7EF9" w14:paraId="356632A0" w14:textId="07E1592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CAC6359" w14:textId="2A69F66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149F9E6" w14:textId="0676EF3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E87895B" w14:textId="7D4CAAB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4</w:t>
      </w:r>
    </w:p>
    <w:p w:rsidR="436D7EF9" w:rsidP="0493DA9E" w:rsidRDefault="436D7EF9" w14:paraId="5C1D1842" w14:textId="155F19B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DECLARE @AddressId INT, @GroupIdKM INT, @GroupIdKC INT</w:t>
      </w:r>
    </w:p>
    <w:p w:rsidR="436D7EF9" w:rsidP="0493DA9E" w:rsidRDefault="436D7EF9" w14:paraId="4DA84F91" w14:textId="0965145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SET @AddressId = (SELECT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dbo.Address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'36832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Evergreen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Hill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') 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hostel</w:t>
      </w:r>
      <w:proofErr w:type="spellEnd"/>
    </w:p>
    <w:p w:rsidR="436D7EF9" w:rsidP="0493DA9E" w:rsidRDefault="436D7EF9" w14:paraId="151E9B54" w14:textId="1049A91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SET @GroupIdKM = (SELECT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'KM') 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Group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Names</w:t>
      </w:r>
      <w:proofErr w:type="spellEnd"/>
    </w:p>
    <w:p w:rsidR="436D7EF9" w:rsidP="0493DA9E" w:rsidRDefault="436D7EF9" w14:paraId="422B7E2F" w14:textId="5F5AE44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SET @GroupIdKC = (SELECT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StudentGroup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='KC') 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Group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Names</w:t>
      </w:r>
      <w:proofErr w:type="spellEnd"/>
    </w:p>
    <w:p w:rsidR="436D7EF9" w:rsidP="0493DA9E" w:rsidRDefault="436D7EF9" w14:paraId="622ED209" w14:textId="013EE3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0F0B071" w14:textId="6F9E2F4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99C5173" w14:textId="44963D1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SELECT CONCAT(RTRIM(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Address.Name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436D7EF9" w:rsidP="0493DA9E" w:rsidRDefault="436D7EF9" w14:paraId="08A5E46C" w14:textId="7E22017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436D7EF9" w:rsidP="0493DA9E" w:rsidRDefault="436D7EF9" w14:paraId="38780A41" w14:textId="769EC4E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Person.AddressId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Address.Id</w:t>
      </w:r>
      <w:proofErr w:type="spellEnd"/>
    </w:p>
    <w:p w:rsidR="436D7EF9" w:rsidP="0493DA9E" w:rsidRDefault="436D7EF9" w14:paraId="2FFB18F7" w14:textId="27CEC2BE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Address.Id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@AddressId AND </w:t>
      </w:r>
      <w:proofErr w:type="gram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EXISTS(</w:t>
      </w:r>
      <w:proofErr w:type="gramEnd"/>
    </w:p>
    <w:p w:rsidR="436D7EF9" w:rsidP="0493DA9E" w:rsidRDefault="436D7EF9" w14:paraId="1FD67E55" w14:textId="4FA5FBB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SELECT *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StudentGroupMember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WHERE 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@GroupIdKM OR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GroupId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@GroupIdKC) AND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Student.Id</w:t>
      </w:r>
      <w:proofErr w:type="spellEnd"/>
    </w:p>
    <w:p w:rsidR="436D7EF9" w:rsidP="0493DA9E" w:rsidRDefault="436D7EF9" w14:paraId="0A342321" w14:textId="26D12C6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2ADEA30E" w14:textId="7E71C2A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30A58133" w14:textId="48546B0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78D56F87" w14:textId="2CAF7F2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5</w:t>
      </w:r>
    </w:p>
    <w:p w:rsidR="436D7EF9" w:rsidP="0493DA9E" w:rsidRDefault="436D7EF9" w14:paraId="705DEC0A" w14:textId="5D16E22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SELECT    CONCAT(RTRIM(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0B5A3DD7" w14:textId="43F2933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CourseNumber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</w:p>
    <w:p w:rsidR="436D7EF9" w:rsidP="0493DA9E" w:rsidRDefault="436D7EF9" w14:paraId="21ABE02A" w14:textId="34DAA5B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ScientificWork.Name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42FC3903" w14:textId="1A165824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ScientificType.Name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Type</w:t>
      </w:r>
      <w:proofErr w:type="spellEnd"/>
    </w:p>
    <w:p w:rsidR="436D7EF9" w:rsidP="0493DA9E" w:rsidRDefault="436D7EF9" w14:paraId="0A5F7644" w14:textId="12C9800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436D7EF9" w:rsidP="0493DA9E" w:rsidRDefault="436D7EF9" w14:paraId="4E895F45" w14:textId="3C85C4E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436D7EF9" w:rsidP="0493DA9E" w:rsidRDefault="436D7EF9" w14:paraId="00A5A9BD" w14:textId="12D01A3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ScientificWorkAuthor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ScientificWorkAuthor.PersonId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436D7EF9" w:rsidP="0493DA9E" w:rsidRDefault="436D7EF9" w14:paraId="5058E6CC" w14:textId="560778F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ScientificWork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ScientificWork.Id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ScientificWorkAuthor.ScientificWorkId</w:t>
      </w:r>
      <w:proofErr w:type="spellEnd"/>
    </w:p>
    <w:p w:rsidR="436D7EF9" w:rsidP="0493DA9E" w:rsidRDefault="436D7EF9" w14:paraId="052ABDF3" w14:textId="0DC424D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ScientificType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ScientificType.Id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ScientificWork.ScientificTypeId</w:t>
      </w:r>
      <w:proofErr w:type="spellEnd"/>
    </w:p>
    <w:p w:rsidR="436D7EF9" w:rsidP="0493DA9E" w:rsidRDefault="436D7EF9" w14:paraId="600B3829" w14:textId="0B3BB86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7F66076" w14:textId="5787151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05C46A6C" w14:textId="33E681E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6</w:t>
      </w:r>
    </w:p>
    <w:p w:rsidR="436D7EF9" w:rsidP="0493DA9E" w:rsidRDefault="436D7EF9" w14:paraId="5BF6943A" w14:textId="23775EA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DECLARE @StudentId INT</w:t>
      </w:r>
    </w:p>
    <w:p w:rsidR="436D7EF9" w:rsidP="0493DA9E" w:rsidRDefault="436D7EF9" w14:paraId="77131E8A" w14:textId="64CCB2A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SET @StudentId = 2</w:t>
      </w:r>
    </w:p>
    <w:p w:rsidR="436D7EF9" w:rsidP="0493DA9E" w:rsidRDefault="436D7EF9" w14:paraId="4B8AF21D" w14:textId="718E623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60A619BC" w14:textId="1C06CF5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SELECT    CONCAT(RTRIM(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LastName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), ' 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FirstName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 1), '.', LEFT(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MiddleName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1), '.')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11391251" w14:textId="1ECF2E9B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Subject.Name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AS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436D7EF9" w:rsidP="0493DA9E" w:rsidRDefault="436D7EF9" w14:paraId="7B50818F" w14:textId="5B973B4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Mark</w:t>
      </w:r>
      <w:proofErr w:type="spellEnd"/>
    </w:p>
    <w:p w:rsidR="436D7EF9" w:rsidP="0493DA9E" w:rsidRDefault="436D7EF9" w14:paraId="5B64EC36" w14:textId="49AD21B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</w:t>
      </w:r>
      <w:proofErr w:type="spellEnd"/>
    </w:p>
    <w:p w:rsidR="436D7EF9" w:rsidP="0493DA9E" w:rsidRDefault="436D7EF9" w14:paraId="13D3B597" w14:textId="5AC8545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Student.PersonId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Person.Id</w:t>
      </w:r>
      <w:proofErr w:type="spellEnd"/>
    </w:p>
    <w:p w:rsidR="436D7EF9" w:rsidP="0493DA9E" w:rsidRDefault="436D7EF9" w14:paraId="06C2181C" w14:textId="755A267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SubjectMark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SubjectMark.StudentId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Student.Id</w:t>
      </w:r>
      <w:proofErr w:type="spellEnd"/>
    </w:p>
    <w:p w:rsidR="436D7EF9" w:rsidP="0493DA9E" w:rsidRDefault="436D7EF9" w14:paraId="43147CCA" w14:textId="4F81A47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INNER JOIN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ON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SubjectMark.SubjectId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Subject.Id</w:t>
      </w:r>
      <w:proofErr w:type="spellEnd"/>
    </w:p>
    <w:p w:rsidR="436D7EF9" w:rsidP="0493DA9E" w:rsidRDefault="436D7EF9" w14:paraId="6B27074C" w14:textId="4F4F3F3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Student.Id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@StudentId</w:t>
      </w:r>
    </w:p>
    <w:p w:rsidR="436D7EF9" w:rsidP="0493DA9E" w:rsidRDefault="436D7EF9" w14:paraId="19EE603D" w14:textId="3172852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GO</w:t>
      </w:r>
    </w:p>
    <w:p w:rsidR="436D7EF9" w:rsidP="0493DA9E" w:rsidRDefault="436D7EF9" w14:paraId="562CE53F" w14:textId="1D15F78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36D7EF9" w:rsidP="0493DA9E" w:rsidRDefault="436D7EF9" w14:paraId="45419BE3" w14:textId="4B81315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--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Task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7</w:t>
      </w:r>
    </w:p>
    <w:p w:rsidR="436D7EF9" w:rsidP="0493DA9E" w:rsidRDefault="436D7EF9" w14:paraId="2BD25498" w14:textId="7CC9253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WITH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SubjectsView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gram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AS(</w:t>
      </w:r>
      <w:proofErr w:type="gramEnd"/>
    </w:p>
    <w:p w:rsidR="436D7EF9" w:rsidP="0493DA9E" w:rsidRDefault="436D7EF9" w14:paraId="2490DE9E" w14:textId="5AACD7D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SELECT *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</w:t>
      </w:r>
      <w:proofErr w:type="spellEnd"/>
    </w:p>
    <w:p w:rsidR="436D7EF9" w:rsidP="0493DA9E" w:rsidRDefault="436D7EF9" w14:paraId="03E6FCCC" w14:textId="16A2D28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WHERE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SpecialityNumber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122 OR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SpecialityNumber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124</w:t>
      </w:r>
    </w:p>
    <w:p w:rsidR="436D7EF9" w:rsidP="0493DA9E" w:rsidRDefault="436D7EF9" w14:paraId="243BCCF1" w14:textId="169B996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436D7EF9" w:rsidP="0493DA9E" w:rsidRDefault="436D7EF9" w14:paraId="37E08808" w14:textId="757975B6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SELECT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CourseNumber</w:t>
      </w:r>
      <w:proofErr w:type="spellEnd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FROM </w:t>
      </w:r>
      <w:proofErr w:type="spellStart"/>
      <w:r w:rsidRPr="0493DA9E" w:rsidR="436D7E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ru-RU"/>
        </w:rPr>
        <w:t>SubjectsView</w:t>
      </w:r>
      <w:proofErr w:type="spellEnd"/>
    </w:p>
    <w:p w:rsidR="0493DA9E" w:rsidP="0493DA9E" w:rsidRDefault="0493DA9E" w14:paraId="0034F1CA" w14:textId="6D7789F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36D7EF9" w:rsidP="0493DA9E" w:rsidRDefault="436D7EF9" w14:paraId="5AFE9768" w14:textId="67E9090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0493DA9E" w:rsidR="436D7E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493DA9E" w:rsidP="0493DA9E" w:rsidRDefault="0493DA9E" w14:paraId="6AACCCAA" w14:textId="14B2CF68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66A32112" w14:textId="42AC1AFD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93DA9E" w:rsidP="0493DA9E" w:rsidRDefault="0493DA9E" w14:paraId="41C8F3EF" w14:textId="08F3933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321A46"/>
  <w15:docId w15:val="{e5ef1917-f493-4a61-953a-b4f7e0b99ac7}"/>
  <w:rsids>
    <w:rsidRoot w:val="68321A46"/>
    <w:rsid w:val="01B3A52A"/>
    <w:rsid w:val="01E3C791"/>
    <w:rsid w:val="02EB23C2"/>
    <w:rsid w:val="031726E7"/>
    <w:rsid w:val="03482078"/>
    <w:rsid w:val="0493DA9E"/>
    <w:rsid w:val="04C899C8"/>
    <w:rsid w:val="05AD5B7A"/>
    <w:rsid w:val="05E074DC"/>
    <w:rsid w:val="06668C83"/>
    <w:rsid w:val="0675966E"/>
    <w:rsid w:val="06985124"/>
    <w:rsid w:val="06A03EAA"/>
    <w:rsid w:val="07ED980F"/>
    <w:rsid w:val="0B12BDF8"/>
    <w:rsid w:val="0B8FBFBC"/>
    <w:rsid w:val="0CEE862A"/>
    <w:rsid w:val="0D0FAA2E"/>
    <w:rsid w:val="0E8EE68F"/>
    <w:rsid w:val="125E160E"/>
    <w:rsid w:val="1495CF34"/>
    <w:rsid w:val="14E3343E"/>
    <w:rsid w:val="151A9213"/>
    <w:rsid w:val="1524A7EB"/>
    <w:rsid w:val="154531B5"/>
    <w:rsid w:val="16BCAF0E"/>
    <w:rsid w:val="1BFF1431"/>
    <w:rsid w:val="1E06D862"/>
    <w:rsid w:val="1ED586EE"/>
    <w:rsid w:val="1F5846F0"/>
    <w:rsid w:val="20028B97"/>
    <w:rsid w:val="206A4B85"/>
    <w:rsid w:val="236A8248"/>
    <w:rsid w:val="2542C595"/>
    <w:rsid w:val="25632913"/>
    <w:rsid w:val="25B80FA9"/>
    <w:rsid w:val="26ACE6B2"/>
    <w:rsid w:val="282C5CCC"/>
    <w:rsid w:val="28F016B1"/>
    <w:rsid w:val="29E31D4F"/>
    <w:rsid w:val="2AF7E9F3"/>
    <w:rsid w:val="2D138677"/>
    <w:rsid w:val="345F1947"/>
    <w:rsid w:val="36B94E2A"/>
    <w:rsid w:val="386D3F92"/>
    <w:rsid w:val="387F3F0D"/>
    <w:rsid w:val="3CEE779B"/>
    <w:rsid w:val="3D542EAF"/>
    <w:rsid w:val="3ECD6E91"/>
    <w:rsid w:val="41287C7F"/>
    <w:rsid w:val="4152EC0D"/>
    <w:rsid w:val="41FAF97B"/>
    <w:rsid w:val="436D7EF9"/>
    <w:rsid w:val="447ABDF5"/>
    <w:rsid w:val="447CDDCD"/>
    <w:rsid w:val="4BA9C947"/>
    <w:rsid w:val="4CDA6E09"/>
    <w:rsid w:val="4E6E1902"/>
    <w:rsid w:val="4EE16A09"/>
    <w:rsid w:val="5055D6CA"/>
    <w:rsid w:val="50E61E6A"/>
    <w:rsid w:val="53DF7ACE"/>
    <w:rsid w:val="5492E4F9"/>
    <w:rsid w:val="57BF28FE"/>
    <w:rsid w:val="5A150A2B"/>
    <w:rsid w:val="5A3086DA"/>
    <w:rsid w:val="5B84A658"/>
    <w:rsid w:val="5DB8DDE2"/>
    <w:rsid w:val="5E2E6A82"/>
    <w:rsid w:val="62D5B3A3"/>
    <w:rsid w:val="62F0A0CE"/>
    <w:rsid w:val="646C106A"/>
    <w:rsid w:val="657CCFD6"/>
    <w:rsid w:val="6597BB93"/>
    <w:rsid w:val="65F9F93C"/>
    <w:rsid w:val="67FA1E94"/>
    <w:rsid w:val="68321A46"/>
    <w:rsid w:val="68B02ED9"/>
    <w:rsid w:val="69790AAF"/>
    <w:rsid w:val="6B92854A"/>
    <w:rsid w:val="6D8B4607"/>
    <w:rsid w:val="6F638954"/>
    <w:rsid w:val="7012EBD5"/>
    <w:rsid w:val="70D421A0"/>
    <w:rsid w:val="725D163E"/>
    <w:rsid w:val="730EB21E"/>
    <w:rsid w:val="739D972F"/>
    <w:rsid w:val="73EC4C48"/>
    <w:rsid w:val="76D537F1"/>
    <w:rsid w:val="78AFC336"/>
    <w:rsid w:val="78E7210B"/>
    <w:rsid w:val="7C059970"/>
    <w:rsid w:val="7CB3F378"/>
    <w:rsid w:val="7DC4A8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21a59406454733" /><Relationship Type="http://schemas.openxmlformats.org/officeDocument/2006/relationships/hyperlink" Target="https://docs.microsoft.com/en-us/sql/sql-server/editions-and-components-of-sql-server-2017?view=sql-server-ver15" TargetMode="External" Id="R27fb6bcb8d32408a" /><Relationship Type="http://schemas.openxmlformats.org/officeDocument/2006/relationships/image" Target="/media/image7.png" Id="R640d4e8c59764027" /><Relationship Type="http://schemas.openxmlformats.org/officeDocument/2006/relationships/image" Target="/media/image8.png" Id="Rbda2ba39c5fa4ca2" /><Relationship Type="http://schemas.openxmlformats.org/officeDocument/2006/relationships/image" Target="/media/image9.png" Id="R42f33eb38b4b4233" /><Relationship Type="http://schemas.openxmlformats.org/officeDocument/2006/relationships/image" Target="/media/imagea.png" Id="R0e0708af8bdf4c7a" /><Relationship Type="http://schemas.openxmlformats.org/officeDocument/2006/relationships/image" Target="/media/imageb.png" Id="R6e2a7a42152f496f" /><Relationship Type="http://schemas.openxmlformats.org/officeDocument/2006/relationships/image" Target="/media/imagec.png" Id="R5ffdbad7aace45fa" /><Relationship Type="http://schemas.openxmlformats.org/officeDocument/2006/relationships/image" Target="/media/imaged.png" Id="R4b80ca7aec5f43b0" /><Relationship Type="http://schemas.openxmlformats.org/officeDocument/2006/relationships/image" Target="/media/imagee.png" Id="Rba355f615e3f4364" /><Relationship Type="http://schemas.openxmlformats.org/officeDocument/2006/relationships/image" Target="/media/imagef.png" Id="R5733b51064f04133" /><Relationship Type="http://schemas.openxmlformats.org/officeDocument/2006/relationships/image" Target="/media/image10.png" Id="R46fe00b846354a48" /><Relationship Type="http://schemas.openxmlformats.org/officeDocument/2006/relationships/image" Target="/media/image11.png" Id="R5ac6d7a8ede0451f" /><Relationship Type="http://schemas.openxmlformats.org/officeDocument/2006/relationships/image" Target="/media/image12.png" Id="R4c4904e2aa554432" /><Relationship Type="http://schemas.openxmlformats.org/officeDocument/2006/relationships/image" Target="/media/image13.png" Id="Rab76fcc8644c4d7c" /><Relationship Type="http://schemas.openxmlformats.org/officeDocument/2006/relationships/image" Target="/media/image14.png" Id="R54c425c4840248b5" /><Relationship Type="http://schemas.openxmlformats.org/officeDocument/2006/relationships/image" Target="/media/image15.png" Id="R220e8c997fe44c68" /><Relationship Type="http://schemas.openxmlformats.org/officeDocument/2006/relationships/image" Target="/media/image16.png" Id="Rf20b1e81bd9e4e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Kateryna Mykhailovska</dc:creator>
  <keywords/>
  <dc:description/>
  <lastModifiedBy>Kateryna Mykhailovska</lastModifiedBy>
  <revision>4</revision>
  <dcterms:created xsi:type="dcterms:W3CDTF">2020-11-24T09:10:12.0057703Z</dcterms:created>
  <dcterms:modified xsi:type="dcterms:W3CDTF">2020-11-27T12:43:05.4917463Z</dcterms:modified>
</coreProperties>
</file>