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2F4594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2B1300D"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103419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 w14:paraId="7360915E"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25pt;margin-top:9.75pt;height:73.35pt;width:385.1pt;mso-position-vertical-relative:page;z-index:251659264;mso-width-relative:page;mso-height-relative:page;" coordsize="4890827,932179" o:gfxdata="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">
                <o:lock v:ext="edit" aspectratio="f"/>
                <v:shape id="文本框 2" o:spid="_x0000_s1026" o:spt="202" type="#_x0000_t202" style="position:absolute;left:0;top:0;height:932179;width:2095499;" filled="f" stroked="f" coordsize="21600,21600" o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42B1300D">
                        <w:pPr>
                          <w:adjustRightInd w:val="0"/>
                          <w:snapToGrid w:val="0"/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066348;top:180889;height:571003;width:2824479;v-text-anchor:middle;" filled="f" stroked="f" coordsize="21600,21600" o:gfxdata="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vqkN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2103419B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 w14:paraId="7360915E">
                        <w:pPr>
                          <w:adjustRightInd w:val="0"/>
                          <w:snapToGrid w:val="0"/>
                          <w:spacing w:line="400" w:lineRule="exact"/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_x0000_s1026" o:spid="_x0000_s1026" o:spt="20" style="position:absolute;left:2028825;top:180889;height:571003;width:0;" filled="f" stroked="t" coordsize="21600,21600" o:gfxdata="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SkRU74A&#10;AADa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4761230" cy="1189990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1453" cy="1189990"/>
                          <a:chOff x="0" y="0"/>
                          <a:chExt cx="4762102" cy="1190624"/>
                        </a:xfrm>
                      </wpg:grpSpPr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789" cy="1190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CEAB836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姓    名：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张奕昌</w:t>
                              </w:r>
                            </w:p>
                            <w:p w14:paraId="3E1E6687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民    族：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汉族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3DD51ED0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电    话：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19107700597</w:t>
                              </w:r>
                            </w:p>
                            <w:p w14:paraId="42C97D13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邮    箱：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1207294489@qq.com</w:t>
                              </w:r>
                            </w:p>
                            <w:p w14:paraId="39BA512E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default" w:eastAsia="微软雅黑"/>
                                  <w:sz w:val="10"/>
                                  <w:szCs w:val="1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住    址：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广西南宁市江南区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158" y="0"/>
                            <a:ext cx="2342944" cy="1190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2B5956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出生年月：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2003.09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3AB1E13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身    高：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173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cm</w:t>
                              </w:r>
                            </w:p>
                            <w:p w14:paraId="2D349118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政治面貌：中共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党员</w:t>
                              </w:r>
                            </w:p>
                            <w:p w14:paraId="25F0FB88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毕业院校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广西民族大学相思湖学院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0F95672E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学    历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pt;margin-top:132pt;height:93.7pt;width:374.9pt;mso-position-vertical-relative:page;z-index:251665408;mso-width-relative:page;mso-height-relative:page;" coordsize="4762102,1190624" o:gfxdata="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Q4TKhNsAAAAKAQAADwAAAAAAAAABACAAAAAi&#10;AAAAZHJzL2Rvd25yZXYueG1sUEsBAhQAFAAAAAgAh07iQO3St3WyAgAAsQcAAA4AAAAAAAAAAQAg&#10;AAAAKgEAAGRycy9lMm9Eb2MueG1sUEsFBgAAAAAGAAYAWQEAAE4GAAAAAA==&#10;">
                <o:lock v:ext="edit" aspectratio="f"/>
                <v:shape id="_x0000_s1026" o:spid="_x0000_s1026" o:spt="202" type="#_x0000_t202" style="position:absolute;left:0;top:0;height:1190624;width:2229789;v-text-anchor:middle;" filled="f" stroked="f" coordsize="21600,21600" o:gfxdata="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7p2Bu8AAAA&#10;2g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0CEAB836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姓    名：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张奕昌</w:t>
                        </w:r>
                      </w:p>
                      <w:p w14:paraId="3E1E6687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民    族：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汉族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3DD51ED0">
                        <w:pPr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电    话：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19107700597</w:t>
                        </w:r>
                      </w:p>
                      <w:p w14:paraId="42C97D13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邮    箱：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1207294489@qq.com</w:t>
                        </w:r>
                      </w:p>
                      <w:p w14:paraId="39BA512E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default" w:eastAsia="微软雅黑"/>
                            <w:sz w:val="10"/>
                            <w:szCs w:val="1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住    址：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广西南宁市江南区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419158;top:0;height:1190624;width:2342944;v-text-anchor:middle;" filled="f" stroked="f" coordsize="21600,21600" o:gfxdata="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pX2AvQAA&#10;ANo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62B5956B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出生年月：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2003.09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3AB1E136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身    高：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173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cm</w:t>
                        </w:r>
                      </w:p>
                      <w:p w14:paraId="2D349118">
                        <w:pPr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政治面貌：中共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党员</w:t>
                        </w:r>
                      </w:p>
                      <w:p w14:paraId="25F0FB88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毕业院校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广西民族大学相思湖学院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0F95672E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学    历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：本科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62336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61312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60288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LXWre9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FBFD0E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108.75pt;height:22.35pt;width:534pt;mso-position-vertical-relative:page;z-index:251666432;mso-width-relative:page;mso-height-relative:page;" coordsize="6781800,284400" o:gfxdata="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2AFBFD0E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133350;top:209550;height:0;width:6648450;" filled="f" stroked="t" coordsize="21600,21600" o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4B00394C">
      <w:pPr>
        <w:adjustRightInd w:val="0"/>
        <w:snapToGrid w:val="0"/>
      </w:pPr>
    </w:p>
    <w:p w14:paraId="3488F39C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3120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fWeEIdgAAAAJAQAADwAAAAAAAAABACAAAAAiAAAAZHJzL2Rv&#10;d25yZXYueG1sUEsBAhQAFAAAAAgAh07iQNFFbeF0BAAAuxEAAA4AAAAAAAAAAQAgAAAAJwEAAGRy&#10;cy9lMm9Eb2MueG1sUEsFBgAAAAAGAAYAWQEAAA0I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766C7A33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52096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1KZVtUAAAAKAQAADwAAAAAA&#10;AAABACAAAAAiAAAAZHJzL2Rvd25yZXYueG1sUEsBAhQAFAAAAAgAh07iQF8jtFbdAQAAnAMAAA4A&#10;AAAAAAAAAQAgAAAAJAEAAGRycy9lMm9Eb2MueG1sUEsFBgAAAAAGAAYAWQEAAHM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 w14:paraId="0100998E">
      <w:pPr>
        <w:adjustRightInd w:val="0"/>
        <w:snapToGrid w:val="0"/>
      </w:pPr>
    </w:p>
    <w:p w14:paraId="2A656065">
      <w:pPr>
        <w:adjustRightInd w:val="0"/>
        <w:snapToGrid w:val="0"/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5400675</wp:posOffset>
            </wp:positionH>
            <wp:positionV relativeFrom="paragraph">
              <wp:posOffset>29210</wp:posOffset>
            </wp:positionV>
            <wp:extent cx="1029970" cy="1282700"/>
            <wp:effectExtent l="0" t="0" r="11430" b="0"/>
            <wp:wrapNone/>
            <wp:docPr id="24" name="图片 24" descr="D:/应用/桌面文件/证件照.jpg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D:/应用/桌面文件/证件照.jpg证件照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9853" r="9853"/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5961A2">
      <w:pPr>
        <w:adjustRightInd w:val="0"/>
        <w:snapToGrid w:val="0"/>
      </w:pPr>
    </w:p>
    <w:p w14:paraId="56A46A32">
      <w:pPr>
        <w:adjustRightInd w:val="0"/>
        <w:snapToGrid w:val="0"/>
      </w:pPr>
    </w:p>
    <w:p w14:paraId="34B3BC1C">
      <w:pPr>
        <w:adjustRightInd w:val="0"/>
        <w:snapToGrid w:val="0"/>
      </w:pPr>
    </w:p>
    <w:p w14:paraId="2B64B8C1">
      <w:pPr>
        <w:adjustRightInd w:val="0"/>
        <w:snapToGrid w:val="0"/>
      </w:pPr>
    </w:p>
    <w:p w14:paraId="0EB6302E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73F097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230.15pt;height:22.35pt;width:534pt;mso-position-vertical-relative:page;z-index:251667456;mso-width-relative:page;mso-height-relative:page;" coordsize="6781800,284400" o:gfxdata="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7F73F097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0C080CBB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ge">
                  <wp:posOffset>3029585</wp:posOffset>
                </wp:positionV>
                <wp:extent cx="6429375" cy="1076960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076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5B6F2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22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26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 xml:space="preserve">.06     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广西民族大学相思湖学院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计算机科学与技术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>（本科）</w:t>
                            </w:r>
                          </w:p>
                          <w:p w14:paraId="333F8BDB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60606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MySQL数据库、Oracle数据库、Linux操作系统、web前端开发、数据结构、Python语言、Java面向对象程序设计、C语言程序设计、操作系统原理、计算机组成原理、计算机组装与维护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pt;margin-top:238.55pt;height:84.8pt;width:506.25pt;mso-position-vertical-relative:page;z-index:251668480;v-text-anchor:middle;mso-width-relative:page;mso-height-relative:page;" filled="f" stroked="f" coordsize="21600,21600" o:gfxdata="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PSU2ZbZAAAACwEAAA8AAAAAAAAAAQAgAAAAIgAAAGRycy9kb3ducmV2LnhtbFBLAQIUABQAAAAI&#10;AIdO4kDEq1h9JQIAAC0EAAAOAAAAAAAAAAEAIAAAACg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45B6F2F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22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>.0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>-20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26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 xml:space="preserve">.06     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广西民族大学相思湖学院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计算机科学与技术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>（本科）</w:t>
                      </w:r>
                    </w:p>
                    <w:p w14:paraId="333F8BDB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60606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>主修课程：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MySQL数据库、Oracle数据库、Linux操作系统、web前端开发、数据结构、Python语言、Java面向对象程序设计、C语言程序设计、操作系统原理、计算机组成原理、计算机组装与维护</w:t>
                      </w:r>
                    </w:p>
                  </w:txbxContent>
                </v:textbox>
              </v:shape>
            </w:pict>
          </mc:Fallback>
        </mc:AlternateContent>
      </w:r>
    </w:p>
    <w:p w14:paraId="25E21C22">
      <w:pPr>
        <w:adjustRightInd w:val="0"/>
        <w:snapToGrid w:val="0"/>
      </w:pPr>
    </w:p>
    <w:p w14:paraId="15FA3734">
      <w:pPr>
        <w:adjustRightInd w:val="0"/>
        <w:snapToGrid w:val="0"/>
      </w:pPr>
    </w:p>
    <w:p w14:paraId="0D11D7CC">
      <w:pPr>
        <w:widowControl/>
        <w:jc w:val="left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-77470</wp:posOffset>
                </wp:positionH>
                <wp:positionV relativeFrom="page">
                  <wp:posOffset>8030845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54DDD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项目</w:t>
                                </w: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.1pt;margin-top:632.35pt;height:22.3pt;width:534pt;mso-position-vertical-relative:page;z-index:251669504;mso-width-relative:page;mso-height-relative:page;" coordsize="6781800,284400" o:gfxdata="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4F54DDD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项目</w:t>
                          </w: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200025</wp:posOffset>
                </wp:positionH>
                <wp:positionV relativeFrom="page">
                  <wp:posOffset>8004810</wp:posOffset>
                </wp:positionV>
                <wp:extent cx="6429375" cy="2766695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766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CF57831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60606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606060"/>
                                <w:szCs w:val="21"/>
                                <w:lang w:val="en-US" w:eastAsia="zh-CN"/>
                              </w:rPr>
                              <w:t>项目一：固定资产管理系统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杭州吉利共享服务有限公司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项目管理实习生</w:t>
                            </w:r>
                          </w:p>
                          <w:p w14:paraId="530CD2BF"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606060"/>
                                <w:szCs w:val="21"/>
                                <w:lang w:val="en-US" w:eastAsia="zh-CN"/>
                              </w:rPr>
                              <w:t>需求分析与文档管理：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协助对财务、行政等部门进行需求访谈，撰写需求规格说明书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>；</w:t>
                            </w:r>
                          </w:p>
                          <w:p w14:paraId="7BA1015E"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606060"/>
                                <w:szCs w:val="21"/>
                                <w:lang w:val="en-US" w:eastAsia="zh-CN"/>
                              </w:rPr>
                              <w:t>项目进度与风险监控：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使用Microsoft Project制定并维护项目整体计划，每周向项目经理汇报进度，提前识别导致项目延期的潜在风险，并协助制定应对方案，保障项目如期进入测试阶段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>；</w:t>
                            </w:r>
                          </w:p>
                          <w:p w14:paraId="1590D693"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606060"/>
                                <w:szCs w:val="21"/>
                                <w:lang w:val="en-US" w:eastAsia="zh-CN"/>
                              </w:rPr>
                              <w:t>跨部门沟通与会议协调：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作为信息枢纽，协助开展项目周例会，撰写会议纪要，明确行动项与负责人，提升跨部门协作效率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>；</w:t>
                            </w:r>
                          </w:p>
                          <w:p w14:paraId="3185C1C4"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606060"/>
                                <w:szCs w:val="21"/>
                                <w:lang w:val="en-US" w:eastAsia="zh-CN"/>
                              </w:rPr>
                              <w:t>用户验收测试支持：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协助设计测试用例饿，并组织用户进行UAT测试，系统性地记录、分类并跟踪测试问题，推动开发团队提升关键问题解决率，保障系统顺利如期上线；</w:t>
                            </w:r>
                          </w:p>
                          <w:p w14:paraId="12E6BB07">
                            <w:pPr>
                              <w:pStyle w:val="9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75pt;margin-top:630.3pt;height:217.85pt;width:506.25pt;mso-position-vertical-relative:page;z-index:251670528;v-text-anchor:middle;mso-width-relative:page;mso-height-relative:page;" filled="f" stroked="f" coordsize="21600,21600" o:gfxdata="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D9N/SHaAAAADQEAAA8AAAAAAAAAAQAgAAAAIgAAAGRycy9kb3ducmV2LnhtbFBLAQIUABQA&#10;AAAIAIdO4kCIiAvUJwIAAC0EAAAOAAAAAAAAAAEAIAAAACk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CF57831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60606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606060"/>
                          <w:szCs w:val="21"/>
                          <w:lang w:val="en-US" w:eastAsia="zh-CN"/>
                        </w:rPr>
                        <w:t>项目一：固定资产管理系统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杭州吉利共享服务有限公司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      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项目管理实习生</w:t>
                      </w:r>
                    </w:p>
                    <w:p w14:paraId="530CD2BF"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606060"/>
                          <w:szCs w:val="21"/>
                          <w:lang w:val="en-US" w:eastAsia="zh-CN"/>
                        </w:rPr>
                        <w:t>需求分析与文档管理：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协助对财务、行政等部门进行需求访谈，撰写需求规格说明书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>；</w:t>
                      </w:r>
                    </w:p>
                    <w:p w14:paraId="7BA1015E"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606060"/>
                          <w:szCs w:val="21"/>
                          <w:lang w:val="en-US" w:eastAsia="zh-CN"/>
                        </w:rPr>
                        <w:t>项目进度与风险监控：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使用Microsoft Project制定并维护项目整体计划，每周向项目经理汇报进度，提前识别导致项目延期的潜在风险，并协助制定应对方案，保障项目如期进入测试阶段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>；</w:t>
                      </w:r>
                    </w:p>
                    <w:p w14:paraId="1590D693"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606060"/>
                          <w:szCs w:val="21"/>
                          <w:lang w:val="en-US" w:eastAsia="zh-CN"/>
                        </w:rPr>
                        <w:t>跨部门沟通与会议协调：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作为信息枢纽，协助开展项目周例会，撰写会议纪要，明确行动项与负责人，提升跨部门协作效率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>；</w:t>
                      </w:r>
                    </w:p>
                    <w:p w14:paraId="3185C1C4"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606060"/>
                          <w:szCs w:val="21"/>
                          <w:lang w:val="en-US" w:eastAsia="zh-CN"/>
                        </w:rPr>
                        <w:t>用户验收测试支持：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协助设计测试用例饿，并组织用户进行UAT测试，系统性地记录、分类并跟踪测试问题，推动开发团队提升关键问题解决率，保障系统顺利如期上线；</w:t>
                      </w:r>
                    </w:p>
                    <w:p w14:paraId="12E6BB07">
                      <w:pPr>
                        <w:pStyle w:val="9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ascii="微软雅黑" w:hAnsi="微软雅黑"/>
                          <w:color w:val="60606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ge">
                  <wp:posOffset>4218305</wp:posOffset>
                </wp:positionV>
                <wp:extent cx="6429375" cy="406273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4062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E33CC1A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60606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>5.0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25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12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杭州吉利共享服务有限公司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软件测试实习生</w:t>
                            </w:r>
                          </w:p>
                          <w:p w14:paraId="6BFECFE9"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协助数字化项目整体规划与执行，确保项目按时、按质、按预算完成；</w:t>
                            </w:r>
                          </w:p>
                          <w:p w14:paraId="46784DB5"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协调跨部门资源，推动业务、技术、产品等多方协作，解决项目中的关键问题；</w:t>
                            </w:r>
                          </w:p>
                          <w:p w14:paraId="4F6DF929"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协助项目经理使用JTRA、Trello进行任务分配和进度跟踪，每周更新项目看板；</w:t>
                            </w:r>
                          </w:p>
                          <w:p w14:paraId="74F4F134"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支持用户验收测试（UAT），设计测试用例并跟踪问题闭环，保障系统顺利上线；</w:t>
                            </w:r>
                          </w:p>
                          <w:p w14:paraId="5B8ED673"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制定项目计划并监控进度，识别潜在风险并提出应对方案；</w:t>
                            </w:r>
                          </w:p>
                          <w:p w14:paraId="53950931"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与外部供应商对接，管理项目外包资源，确保交付质量与服务满盧度；</w:t>
                            </w:r>
                          </w:p>
                          <w:p w14:paraId="6C790B8D">
                            <w:pPr>
                              <w:pStyle w:val="9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</w:pPr>
                          </w:p>
                          <w:p w14:paraId="5E0B36A2">
                            <w:pPr>
                              <w:pStyle w:val="9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pt;margin-top:332.15pt;height:319.9pt;width:506.25pt;mso-position-vertical-relative:page;z-index:251672576;v-text-anchor:middle;mso-width-relative:page;mso-height-relative:page;" filled="f" stroked="f" coordsize="21600,21600" o:gfxdata="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PS7T52gAAAAwBAAAPAAAAAAAAAAEAIAAAACIAAABkcnMvZG93bnJldi54bWxQSwECFAAU&#10;AAAACACHTuJAGgPnWSgCAAAtBAAADgAAAAAAAAABACAAAAApAQAAZHJzL2Uyb0RvYy54bWxQSwUG&#10;AAAAAAYABgBZAQAAw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E33CC1A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60606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>5.0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7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>-20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25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12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杭州吉利共享服务有限公司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 xml:space="preserve">       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软件测试实习生</w:t>
                      </w:r>
                    </w:p>
                    <w:p w14:paraId="6BFECFE9">
                      <w:pPr>
                        <w:pStyle w:val="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协助数字化项目整体规划与执行，确保项目按时、按质、按预算完成；</w:t>
                      </w:r>
                    </w:p>
                    <w:p w14:paraId="46784DB5">
                      <w:pPr>
                        <w:pStyle w:val="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协调跨部门资源，推动业务、技术、产品等多方协作，解决项目中的关键问题；</w:t>
                      </w:r>
                    </w:p>
                    <w:p w14:paraId="4F6DF929">
                      <w:pPr>
                        <w:pStyle w:val="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协助项目经理使用JTRA、Trello进行任务分配和进度跟踪，每周更新项目看板；</w:t>
                      </w:r>
                    </w:p>
                    <w:p w14:paraId="74F4F134">
                      <w:pPr>
                        <w:pStyle w:val="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支持用户验收测试（UAT），设计测试用例并跟踪问题闭环，保障系统顺利上线；</w:t>
                      </w:r>
                    </w:p>
                    <w:p w14:paraId="5B8ED673">
                      <w:pPr>
                        <w:pStyle w:val="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制定项目计划并监控进度，识别潜在风险并提出应对方案；</w:t>
                      </w:r>
                    </w:p>
                    <w:p w14:paraId="53950931">
                      <w:pPr>
                        <w:pStyle w:val="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与外部供应商对接，管理项目外包资源，确保交付质量与服务满盧度；</w:t>
                      </w:r>
                    </w:p>
                    <w:p w14:paraId="6C790B8D">
                      <w:pPr>
                        <w:pStyle w:val="9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</w:pPr>
                    </w:p>
                    <w:p w14:paraId="5E0B36A2">
                      <w:pPr>
                        <w:pStyle w:val="9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-69850</wp:posOffset>
                </wp:positionH>
                <wp:positionV relativeFrom="page">
                  <wp:posOffset>3999230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A3E1D5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工作</w:t>
                                </w: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5pt;margin-top:314.9pt;height:22.3pt;width:534pt;mso-position-vertical-relative:page;z-index:251671552;mso-width-relative:page;mso-height-relative:page;" coordsize="6781800,284400" o:gfxdata="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18A3E1D5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工作</w:t>
                          </w: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5DN1brcAAADb&#10;AAAADwAAAGRycy9kb3ducmV2LnhtbEWP2wrCMBBE3wX/Iazgm6ZeEKlGQaHgk3j7gKVZm2qzqU28&#10;/b0RBB+HmTnDzJcvW4kHNb50rGDQT0AQ506XXCg4HbPeFIQPyBorx6TgTR6Wi3Zrjql2T97T4xAK&#10;ESHsU1RgQqhTKX1uyKLvu5o4emfXWAxRNoXUDT4j3FZymCQTabHkuGCwprWh/Hq4WwWZuW93t1XQ&#10;J3fLpL2Q36yHXqluZ5DMQAR6hX/4195oBeMR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3Vu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br w:type="page"/>
      </w:r>
    </w:p>
    <w:p w14:paraId="65B8800F"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9241155</wp:posOffset>
                </wp:positionV>
                <wp:extent cx="6429375" cy="1002665"/>
                <wp:effectExtent l="0" t="0" r="0" b="0"/>
                <wp:wrapNone/>
                <wp:docPr id="4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002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EAB11D4"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执行力强的计算机专业大学生，具备3年+学生组织管理经验，擅长活动策划与资源整合；在实习中，系统掌握了项目管理的全流程工作，包括需求分析、进度控制、分险预警和跨部门协调；数据敏感型思维，能通过数据分析优化决策；亲和力强，曾带领多支团队完成复杂任务；致力于将技术与组织管理经验结合成为复合型人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727.65pt;height:78.95pt;width:506.25pt;mso-position-vertical-relative:page;z-index:251681792;v-text-anchor:middle;mso-width-relative:page;mso-height-relative:page;" filled="f" stroked="f" coordsize="21600,21600" o:gfxdata="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MonsPTbAAAADQEAAA8AAAAAAAAAAQAgAAAAIgAAAGRycy9kb3ducmV2LnhtbFBLAQIUABQA&#10;AAAIAIdO4kAzQAk0JgIAAC0EAAAOAAAAAAAAAAEAIAAAACo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EAB11D4">
                      <w:pPr>
                        <w:pStyle w:val="9"/>
                        <w:adjustRightInd w:val="0"/>
                        <w:snapToGrid w:val="0"/>
                        <w:ind w:firstLine="0" w:firstLineChars="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执行力强的计算机专业大学生，具备3年+学生组织管理经验，擅长活动策划与资源整合；在实习中，系统掌握了项目管理的全流程工作，包括需求分析、进度控制、分险预警和跨部门协调；数据敏感型思维，能通过数据分析优化决策；亲和力强，曾带领多支团队完成复杂任务；致力于将技术与组织管理经验结合成为复合型人才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-88900</wp:posOffset>
                </wp:positionH>
                <wp:positionV relativeFrom="page">
                  <wp:posOffset>9016365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C19E22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pt;margin-top:709.95pt;height:22.3pt;width:534pt;mso-position-vertical-relative:page;z-index:251675648;mso-width-relative:page;mso-height-relative:page;" coordsize="6781800,284400" o:gfxdata="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QlXkbgAAADb&#10;AAAADwAAAGRycy9kb3ducmV2LnhtbEWPSwvCMBCE74L/IazgTdOq+KhGD4LowYsPPC/N2labTWmi&#10;1n9vBMHjMDPfMItVY0rxpNoVlhXE/QgEcWp1wZmC82nTm4JwHlljaZkUvMnBatluLTDR9sUHeh59&#10;JgKEXYIKcu+rREqX5mTQ9W1FHLyrrQ36IOtM6hpfAW5KOYiisTRYcFjIsaJ1Tun9+DAKymaPt+G9&#10;mWWbWOrLMN0S4VapbieO5iA8Nf4f/rV3WsFkBN8v4Q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lXk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16C19E22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vF9xUr0AAADb&#10;AAAADwAAAGRycy9kb3ducmV2LnhtbEWPQWvCQBSE7wX/w/IEb3U3Ba2kriJiMSgUjV56e2Rfk9Ds&#10;25Bdo/57Vyj0OMzMN8x8ebON6KnztWMNyViBIC6cqbnUcD59vs5A+IBssHFMGu7kYbkYvMwxNe7K&#10;R+rzUIoIYZ+ihiqENpXSFxVZ9GPXEkfvx3UWQ5RdKU2H1wi3jXxTaiot1hwXKmxpXVHxm1+shs1+&#10;9n3efW1UecAm2VKfrXKVaT0aJuoDRKBb+A//tTOj4X0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X3FS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igcS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WQ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KBxL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8058150</wp:posOffset>
                </wp:positionV>
                <wp:extent cx="6429375" cy="988695"/>
                <wp:effectExtent l="0" t="0" r="0" b="0"/>
                <wp:wrapNone/>
                <wp:docPr id="5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8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ED1DB26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普通话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二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级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乙、C1驾驶证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等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 w14:paraId="0EFF0218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/>
                                <w:color w:val="595959" w:themeColor="text1" w:themeTint="A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项目管理工具：熟练使用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Microsoft Project、JIRA、Trello进行任务分配、进度跟踪与看板管理；</w:t>
                            </w:r>
                          </w:p>
                          <w:p w14:paraId="18156B58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熟练运用office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办公软件（Word、Excel、PowerPoint）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 w14:paraId="0199B07D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/>
                                <w:color w:val="595959" w:themeColor="text1" w:themeTint="A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掌握数据结构、计算机组成原理、C语言、MySQL；</w:t>
                            </w:r>
                          </w:p>
                          <w:p w14:paraId="590138D2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595959" w:themeColor="text1" w:themeTint="A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熟练使用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摄影器材、团队培训与激励、甘特图制作；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634.5pt;height:77.85pt;width:506.25pt;mso-position-vertical-relative:page;z-index:251682816;v-text-anchor:middle;mso-width-relative:page;mso-height-relative:page;" filled="f" stroked="f" coordsize="21600,21600" o:gfxdata="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fOGeU2wAAAA0BAAAPAAAAAAAAAAEAIAAAACIAAABkcnMvZG93bnJldi54bWxQSwECFAAUAAAA&#10;CACHTuJA5CQM3CQCAAAsBAAADgAAAAAAAAABACAAAAAq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ED1DB26"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普通话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二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级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乙、C1驾驶证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等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 w14:paraId="0EFF0218">
                      <w:pPr>
                        <w:adjustRightInd w:val="0"/>
                        <w:snapToGrid w:val="0"/>
                        <w:rPr>
                          <w:rFonts w:hint="default" w:ascii="微软雅黑" w:hAnsi="微软雅黑"/>
                          <w:color w:val="595959" w:themeColor="text1" w:themeTint="A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项目管理工具：熟练使用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Microsoft Project、JIRA、Trello进行任务分配、进度跟踪与看板管理；</w:t>
                      </w:r>
                    </w:p>
                    <w:p w14:paraId="18156B58"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熟练运用office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办公软件（Word、Excel、PowerPoint）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 w14:paraId="0199B07D">
                      <w:pPr>
                        <w:adjustRightInd w:val="0"/>
                        <w:snapToGrid w:val="0"/>
                        <w:rPr>
                          <w:rFonts w:hint="default" w:ascii="微软雅黑" w:hAnsi="微软雅黑"/>
                          <w:color w:val="595959" w:themeColor="text1" w:themeTint="A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掌握数据结构、计算机组成原理、C语言、MySQL；</w:t>
                      </w:r>
                    </w:p>
                    <w:p w14:paraId="590138D2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595959" w:themeColor="text1" w:themeTint="A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熟练使用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摄影器材、团队培训与激励、甘特图制作；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-86995</wp:posOffset>
                </wp:positionH>
                <wp:positionV relativeFrom="page">
                  <wp:posOffset>7866380</wp:posOffset>
                </wp:positionV>
                <wp:extent cx="6781800" cy="283210"/>
                <wp:effectExtent l="0" t="0" r="0" b="889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858645" cy="284400"/>
                            <a:chOff x="3" y="0"/>
                            <a:chExt cx="1857667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857667" cy="287768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2B83AA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default" w:ascii="微软雅黑" w:hAnsi="微软雅黑" w:eastAsia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掌握技能</w:t>
                                </w: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及证书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.85pt;margin-top:619.4pt;height:22.3pt;width:534pt;mso-position-vertical-relative:page;z-index:251673600;mso-width-relative:page;mso-height-relative:page;" coordsize="6781800,284400" o:gfxdata="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">
                <o:lock v:ext="edit" aspectratio="f"/>
                <v:group id="组合 81" o:spid="_x0000_s1026" o:spt="203" style="position:absolute;left:0;top:0;height:284400;width:1858645;" coordorigin="3,0" coordsize="1857667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768;width:1857667;v-text-anchor:middle;" fillcolor="#4E7282" filled="t" stroked="f" coordsize="1406296,288031" o:gfxdata="UEsDBAoAAAAAAIdO4kAAAAAAAAAAAAAAAAAEAAAAZHJzL1BLAwQUAAAACACHTuJAqHX8o7g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hN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HX8o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1444017,0;1547051,0;1857667,287768;1754633,287768;1360985,0;1413322,0;1723937,287768;1671601,287768;0,0;1330290,0;1640905,287768;0,287768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582B83AA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default" w:ascii="微软雅黑" w:hAnsi="微软雅黑" w:eastAsia="微软雅黑" w:cstheme="minorBidi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掌握技能</w:t>
                          </w: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及证书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2SPaYL0AAADb&#10;AAAADwAAAGRycy9kb3ducmV2LnhtbEWPQWvCQBSE7wX/w/KE3upuKohEN0FEaWih1OjF2yP7TILZ&#10;tyG7Rvvvu4VCj8PMfMOs84ftxEiDbx1rSGYKBHHlTMu1htNx/7IE4QOywc4xafgmD3k2eVpjatyd&#10;DzSWoRYRwj5FDU0IfSqlrxqy6GeuJ47exQ0WQ5RDLc2A9wi3nXxVaiEtthwXGuxp21B1LW9Ww+5j&#10;eT69f+5U/YVd8kZjsSlVofX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9pg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5008880</wp:posOffset>
                </wp:positionV>
                <wp:extent cx="6429375" cy="2919095"/>
                <wp:effectExtent l="0" t="0" r="0" b="0"/>
                <wp:wrapNone/>
                <wp:docPr id="5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919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0D52BDF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2024年荣获校“三下乡”社会实践活动一等奖；</w:t>
                            </w:r>
                          </w:p>
                          <w:p w14:paraId="5942865C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2023年、2025年荣获校“互联网+”铜奖；</w:t>
                            </w:r>
                          </w:p>
                          <w:p w14:paraId="78296B3D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2025年荣获广西区赛挑战杯“三等奖”；</w:t>
                            </w:r>
                          </w:p>
                          <w:p w14:paraId="35107996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2023年、2024年荣获校“优秀共青团员”荣誉称号；</w:t>
                            </w:r>
                          </w:p>
                          <w:p w14:paraId="5DEA178F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2024年荣获校“三等奖学金”；</w:t>
                            </w:r>
                          </w:p>
                          <w:p w14:paraId="4919B0F4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2024年荣获校“优秀学生干部”；</w:t>
                            </w:r>
                          </w:p>
                          <w:p w14:paraId="2C40E5FD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2024年荣获校“文体优秀奖”；</w:t>
                            </w:r>
                          </w:p>
                          <w:p w14:paraId="52511086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2024年荣获校“计算机程序设计大赛”二等奖；</w:t>
                            </w:r>
                          </w:p>
                          <w:p w14:paraId="060533BC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2024年荣获校“职业规划大赛”二等奖；</w:t>
                            </w:r>
                          </w:p>
                          <w:p w14:paraId="59A79D54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2022年荣获校“先进军训个人”；</w:t>
                            </w:r>
                          </w:p>
                          <w:p w14:paraId="20A2123C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2025年荣获校“返家乡”先进团队；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394.4pt;height:229.85pt;width:506.25pt;mso-position-vertical-relative:page;z-index:251684864;v-text-anchor:middle;mso-width-relative:page;mso-height-relative:page;" filled="f" stroked="f" coordsize="21600,21600" o:gfxdata="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ifdfONoAAAAMAQAADwAAAAAAAAABACAAAAAiAAAAZHJzL2Rvd25yZXYueG1sUEsBAhQAFAAA&#10;AAgAh07iQITWUuUmAgAALQQAAA4AAAAAAAAAAQAgAAAAKQ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0D52BDF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2024年荣获校“三下乡”社会实践活动一等奖；</w:t>
                      </w:r>
                    </w:p>
                    <w:p w14:paraId="5942865C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2023年、2025年荣获校“互联网+”铜奖；</w:t>
                      </w:r>
                    </w:p>
                    <w:p w14:paraId="78296B3D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2025年荣获广西区赛挑战杯“三等奖”；</w:t>
                      </w:r>
                    </w:p>
                    <w:p w14:paraId="35107996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2023年、2024年荣获校“优秀共青团员”荣誉称号；</w:t>
                      </w:r>
                    </w:p>
                    <w:p w14:paraId="5DEA178F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2024年荣获校“三等奖学金”；</w:t>
                      </w:r>
                    </w:p>
                    <w:p w14:paraId="4919B0F4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2024年荣获校“优秀学生干部”；</w:t>
                      </w:r>
                    </w:p>
                    <w:p w14:paraId="2C40E5FD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2024年荣获校“文体优秀奖”；</w:t>
                      </w:r>
                    </w:p>
                    <w:p w14:paraId="52511086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2024年荣获校“计算机程序设计大赛”二等奖；</w:t>
                      </w:r>
                    </w:p>
                    <w:p w14:paraId="060533BC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2024年荣获校“职业规划大赛”二等奖；</w:t>
                      </w:r>
                    </w:p>
                    <w:p w14:paraId="59A79D54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2022年荣获校“先进军训个人”；</w:t>
                      </w:r>
                    </w:p>
                    <w:p w14:paraId="20A2123C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2025年荣获校“返家乡”先进团队；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-87630</wp:posOffset>
                </wp:positionH>
                <wp:positionV relativeFrom="page">
                  <wp:posOffset>4798060</wp:posOffset>
                </wp:positionV>
                <wp:extent cx="6781800" cy="283210"/>
                <wp:effectExtent l="0" t="0" r="0" b="889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1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5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C72DAD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获奖</w:t>
                                </w: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5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.9pt;margin-top:377.8pt;height:22.3pt;width:534pt;mso-position-vertical-relative:page;z-index:251683840;mso-width-relative:page;mso-height-relative:page;" coordsize="6781800,284400" o:gfxdata="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lsuoabgAAADb&#10;AAAADwAAAGRycy9kb3ducmV2LnhtbEWPzQrCMBCE74LvEFbwZtMqil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suoa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69C72DAD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获奖</w:t>
                          </w: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eAO1Rr0AAADb&#10;AAAADwAAAGRycy9kb3ducmV2LnhtbEWPQWvCQBSE70L/w/IKvZndCBV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A7VG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Yerjs7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XgE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h6uOz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1863090</wp:posOffset>
                </wp:positionV>
                <wp:extent cx="6429375" cy="2959100"/>
                <wp:effectExtent l="0" t="0" r="0" b="0"/>
                <wp:wrapNone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95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18FF069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2024.05-2025.05                    广西民族大学相思湖学院                    学生会（主席）</w:t>
                            </w:r>
                          </w:p>
                          <w:p w14:paraId="287EF22A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任职描述：</w:t>
                            </w:r>
                          </w:p>
                          <w:p w14:paraId="75A5877C">
                            <w:pPr>
                              <w:pStyle w:val="9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负责策划学院大大小小的活动10+场，以及工作分工安排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>；</w:t>
                            </w:r>
                          </w:p>
                          <w:p w14:paraId="52F96F2C">
                            <w:pPr>
                              <w:pStyle w:val="9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作为分管学生会外联部的分管主席，多次对接校外企业赞助商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>；</w:t>
                            </w:r>
                          </w:p>
                          <w:p w14:paraId="6A1625DE">
                            <w:pPr>
                              <w:pStyle w:val="9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带领广西民族大学相思湖学院理工学院参与社会志愿服务活动，并取得多项荣誉：</w:t>
                            </w:r>
                          </w:p>
                          <w:p w14:paraId="3E6325F0">
                            <w:pPr>
                              <w:pStyle w:val="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default" w:ascii="微软雅黑" w:hAnsi="微软雅黑" w:eastAsia="微软雅黑"/>
                                <w:color w:val="60606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广西民族大学相思湖学院优秀服务工作者；</w:t>
                            </w:r>
                          </w:p>
                          <w:p w14:paraId="5DB7C6DA">
                            <w:pPr>
                              <w:pStyle w:val="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default" w:ascii="微软雅黑" w:hAnsi="微软雅黑" w:eastAsia="微软雅黑"/>
                                <w:color w:val="60606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广西民族大学相思湖学院优秀志愿团体；</w:t>
                            </w:r>
                          </w:p>
                          <w:p w14:paraId="368DB65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606060"/>
                                <w:sz w:val="10"/>
                                <w:szCs w:val="10"/>
                              </w:rPr>
                            </w:pPr>
                          </w:p>
                          <w:p w14:paraId="5F9AD1E0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60606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2024.07-2024.09                   河池东兰县（2024年大学生暑期三下乡）      负责人</w:t>
                            </w:r>
                          </w:p>
                          <w:p w14:paraId="6D3B8F67">
                            <w:pPr>
                              <w:pStyle w:val="9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负责统筹安排工作，从零开始组建初期团队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>；</w:t>
                            </w:r>
                          </w:p>
                          <w:p w14:paraId="0C66C843">
                            <w:pPr>
                              <w:pStyle w:val="9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带领团队10余人前往河池东兰县武篆镇进行大学生三下乡支教活动，并且出色完成任务，荣获多个奖项：</w:t>
                            </w:r>
                          </w:p>
                          <w:p w14:paraId="5228E62B">
                            <w:pPr>
                              <w:pStyle w:val="9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广西民族大学相思湖学院“三下乡”活动一等奖，团队事迹获当地媒体报道；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146.7pt;height:233pt;width:506.25pt;mso-position-vertical-relative:page;z-index:251676672;v-text-anchor:middle;mso-width-relative:page;mso-height-relative:page;" filled="f" stroked="f" coordsize="21600,21600" o:gfxdata="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NE4qx2gAAAAsBAAAPAAAAAAAAAAEAIAAAACIAAABkcnMvZG93bnJldi54bWxQSwECFAAU&#10;AAAACACHTuJAjIJsxCgCAAAtBAAADgAAAAAAAAABACAAAAApAQAAZHJzL2Uyb0RvYy54bWxQSwUG&#10;AAAAAAYABgBZAQAAw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18FF069"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2024.05-2025.05                    广西民族大学相思湖学院                    学生会（主席）</w:t>
                      </w:r>
                    </w:p>
                    <w:p w14:paraId="287EF22A">
                      <w:pPr>
                        <w:adjustRightInd w:val="0"/>
                        <w:snapToGrid w:val="0"/>
                        <w:rPr>
                          <w:rFonts w:hint="default" w:ascii="微软雅黑" w:hAnsi="微软雅黑"/>
                          <w:color w:val="60606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任职描述：</w:t>
                      </w:r>
                    </w:p>
                    <w:p w14:paraId="75A5877C">
                      <w:pPr>
                        <w:pStyle w:val="9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负责策划学院大大小小的活动10+场，以及工作分工安排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>；</w:t>
                      </w:r>
                    </w:p>
                    <w:p w14:paraId="52F96F2C">
                      <w:pPr>
                        <w:pStyle w:val="9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作为分管学生会外联部的分管主席，多次对接校外企业赞助商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>；</w:t>
                      </w:r>
                    </w:p>
                    <w:p w14:paraId="6A1625DE">
                      <w:pPr>
                        <w:pStyle w:val="9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带领广西民族大学相思湖学院理工学院参与社会志愿服务活动，并取得多项荣誉：</w:t>
                      </w:r>
                    </w:p>
                    <w:p w14:paraId="3E6325F0">
                      <w:pPr>
                        <w:pStyle w:val="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default" w:ascii="微软雅黑" w:hAnsi="微软雅黑" w:eastAsia="微软雅黑"/>
                          <w:color w:val="60606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广西民族大学相思湖学院优秀服务工作者；</w:t>
                      </w:r>
                    </w:p>
                    <w:p w14:paraId="5DB7C6DA">
                      <w:pPr>
                        <w:pStyle w:val="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default" w:ascii="微软雅黑" w:hAnsi="微软雅黑" w:eastAsia="微软雅黑"/>
                          <w:color w:val="60606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广西民族大学相思湖学院优秀志愿团体；</w:t>
                      </w:r>
                    </w:p>
                    <w:p w14:paraId="368DB65C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606060"/>
                          <w:sz w:val="10"/>
                          <w:szCs w:val="10"/>
                        </w:rPr>
                      </w:pPr>
                    </w:p>
                    <w:p w14:paraId="5F9AD1E0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60606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2024.07-2024.09                   河池东兰县（2024年大学生暑期三下乡）      负责人</w:t>
                      </w:r>
                    </w:p>
                    <w:p w14:paraId="6D3B8F67">
                      <w:pPr>
                        <w:pStyle w:val="9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负责统筹安排工作，从零开始组建初期团队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>；</w:t>
                      </w:r>
                    </w:p>
                    <w:p w14:paraId="0C66C843">
                      <w:pPr>
                        <w:pStyle w:val="9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带领团队10余人前往河池东兰县武篆镇进行大学生三下乡支教活动，并且出色完成任务，荣获多个奖项：</w:t>
                      </w:r>
                    </w:p>
                    <w:p w14:paraId="5228E62B">
                      <w:pPr>
                        <w:pStyle w:val="9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广西民族大学相思湖学院“三下乡”活动一等奖，团队事迹获当地媒体报道；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-86995</wp:posOffset>
                </wp:positionH>
                <wp:positionV relativeFrom="page">
                  <wp:posOffset>1648460</wp:posOffset>
                </wp:positionV>
                <wp:extent cx="6781800" cy="283210"/>
                <wp:effectExtent l="0" t="0" r="19050" b="254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8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5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C3B19E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校园</w:t>
                                </w: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6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7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.85pt;margin-top:129.8pt;height:22.3pt;width:534pt;mso-position-vertical-relative:page;z-index:251680768;mso-width-relative:page;mso-height-relative:page;" coordsize="6781800,284400" o:gfxdata="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bCk4t7gAAADb&#10;AAAADwAAAGRycy9kb3ducmV2LnhtbEWPSwvCMBCE74L/IazgTdP6QqvRgyB68OIDz0uzttVmU5qo&#10;9d8bQfA4zMw3zGLVmFI8qXaFZQVxPwJBnFpdcKbgfNr0piCcR9ZYWiYFb3KwWrZbC0y0ffGBnkef&#10;iQBhl6CC3PsqkdKlORl0fVsRB+9qa4M+yDqTusZXgJtSDqJoIg0WHBZyrGidU3o/PoyCstnjbXhv&#10;ZtkmlvoyTLdEuFWq24mjOQhPjf+Hf+2dVjAaw/dL+AFy+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Ck4t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10C3B19E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校园</w:t>
                          </w: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uElmL0AAADb&#10;AAAADwAAAGRycy9kb3ducmV2LnhtbEWPQWvCQBSE7wX/w/KE3upuiohEN0FEaWih1OjF2yP7TILZ&#10;tyG7Rvvvu4VCj8PMfMOs84ftxEiDbx1rSGYKBHHlTMu1htNx/7IE4QOywc4xafgmD3k2eVpjatyd&#10;DzSWoRYRwj5FDU0IfSqlrxqy6GeuJ47exQ0WQ5RDLc2A9wi3nXxVaiEtthwXGuxp21B1LW9Ww+5j&#10;eT69f+5U/YVd8kZjsSlVofXzNFErEIEe4T/81y6Mhvk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4SWY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mwhzbbcAAADb&#10;AAAADwAAAGRycy9kb3ducmV2LnhtbEWPzQrCMBCE74LvEFbwpqkiKtUoKBQ8iX8PsDRrU202tYl/&#10;b28EweMwM98w8+XLVuJBjS8dKxj0ExDEudMlFwpOx6w3BeEDssbKMSl4k4flot2aY6rdk/f0OIRC&#10;RAj7FBWYEOpUSp8bsuj7riaO3tk1FkOUTSF1g88It5UcJslYWiw5LhisaW0ovx7uVkFm7tvdbRX0&#10;yd0yaS/kN+uhV6rbGSQzEIFe4R/+tTdawWgC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bCHNt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169545</wp:posOffset>
                </wp:positionH>
                <wp:positionV relativeFrom="page">
                  <wp:posOffset>594360</wp:posOffset>
                </wp:positionV>
                <wp:extent cx="6429375" cy="1421130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421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8D24565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60606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606060"/>
                                <w:szCs w:val="21"/>
                                <w:lang w:val="en-US" w:eastAsia="zh-CN"/>
                              </w:rPr>
                              <w:t>项目二：外包管理平台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 xml:space="preserve">  杭州吉利共享服务有限公司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项目管理实习生</w:t>
                            </w:r>
                          </w:p>
                          <w:p w14:paraId="76CCCB1B"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606060"/>
                                <w:szCs w:val="21"/>
                                <w:lang w:val="en-US" w:eastAsia="zh-CN"/>
                              </w:rPr>
                              <w:t>流程优化：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协助梳理公司外包人员现状并结合公司要求重新梳理人员外包流程；</w:t>
                            </w:r>
                          </w:p>
                          <w:p w14:paraId="13FDC93F"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606060"/>
                                <w:szCs w:val="21"/>
                                <w:lang w:val="en-US" w:eastAsia="zh-CN"/>
                              </w:rPr>
                              <w:t>标准制定：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协调经管、质量、解决方案团队制定外包招聘计划审核标准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</w:rPr>
                              <w:t>；</w:t>
                            </w:r>
                          </w:p>
                          <w:p w14:paraId="724ECBAD"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606060"/>
                                <w:szCs w:val="21"/>
                                <w:lang w:val="en-US" w:eastAsia="zh-CN"/>
                              </w:rPr>
                              <w:t>需求评审：</w:t>
                            </w:r>
                            <w:r>
                              <w:rPr>
                                <w:rFonts w:hint="eastAsia" w:ascii="微软雅黑" w:hAnsi="微软雅黑"/>
                                <w:color w:val="606060"/>
                                <w:szCs w:val="21"/>
                                <w:lang w:val="en-US" w:eastAsia="zh-CN"/>
                              </w:rPr>
                              <w:t>协助组织财务产品、经营产品、大数据测试需求各方评审；</w:t>
                            </w:r>
                          </w:p>
                          <w:p w14:paraId="2701D6F5"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3.35pt;margin-top:46.8pt;height:111.9pt;width:506.25pt;mso-position-vertical-relative:page;z-index:251674624;v-text-anchor:middle;mso-width-relative:page;mso-height-relative:page;" filled="f" stroked="f" coordsize="21600,21600" o:gfxdata="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lz0nfZAAAACgEAAA8AAAAAAAAAAQAgAAAAIgAAAGRycy9kb3ducmV2LnhtbFBLAQIUABQA&#10;AAAIAIdO4kDddNptKAIAAC0EAAAOAAAAAAAAAAEAIAAAACg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8D24565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60606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606060"/>
                          <w:szCs w:val="21"/>
                          <w:lang w:val="en-US" w:eastAsia="zh-CN"/>
                        </w:rPr>
                        <w:t>项目二：外包管理平台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 xml:space="preserve">          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 xml:space="preserve">  杭州吉利共享服务有限公司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项目管理实习生</w:t>
                      </w:r>
                    </w:p>
                    <w:p w14:paraId="76CCCB1B">
                      <w:pPr>
                        <w:pStyle w:val="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606060"/>
                          <w:szCs w:val="21"/>
                          <w:lang w:val="en-US" w:eastAsia="zh-CN"/>
                        </w:rPr>
                        <w:t>流程优化：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协助梳理公司外包人员现状并结合公司要求重新梳理人员外包流程；</w:t>
                      </w:r>
                    </w:p>
                    <w:p w14:paraId="13FDC93F">
                      <w:pPr>
                        <w:pStyle w:val="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606060"/>
                          <w:szCs w:val="21"/>
                          <w:lang w:val="en-US" w:eastAsia="zh-CN"/>
                        </w:rPr>
                        <w:t>标准制定：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协调经管、质量、解决方案团队制定外包招聘计划审核标准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</w:rPr>
                        <w:t>；</w:t>
                      </w:r>
                    </w:p>
                    <w:p w14:paraId="724ECBAD">
                      <w:pPr>
                        <w:pStyle w:val="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606060"/>
                          <w:szCs w:val="21"/>
                          <w:lang w:val="en-US" w:eastAsia="zh-CN"/>
                        </w:rPr>
                        <w:t>需求评审：</w:t>
                      </w:r>
                      <w:r>
                        <w:rPr>
                          <w:rFonts w:hint="eastAsia" w:ascii="微软雅黑" w:hAnsi="微软雅黑"/>
                          <w:color w:val="606060"/>
                          <w:szCs w:val="21"/>
                          <w:lang w:val="en-US" w:eastAsia="zh-CN"/>
                        </w:rPr>
                        <w:t>协助组织财务产品、经营产品、大数据测试需求各方评审；</w:t>
                      </w:r>
                    </w:p>
                    <w:p w14:paraId="2701D6F5">
                      <w:pPr>
                        <w:pStyle w:val="9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57150</wp:posOffset>
                </wp:positionH>
                <wp:positionV relativeFrom="page">
                  <wp:posOffset>552450</wp:posOffset>
                </wp:positionV>
                <wp:extent cx="0" cy="9686925"/>
                <wp:effectExtent l="0" t="0" r="19050" b="9525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8692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.5pt;margin-top:43.5pt;height:762.75pt;width:0pt;mso-position-vertical-relative:page;z-index:-251636736;mso-width-relative:page;mso-height-relative:page;" filled="f" stroked="t" coordsize="21600,21600" o:gfxdata="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tsxjWtQAAAAHAQAADwAAAAAAAAABACAA&#10;AAAiAAAAZHJzL2Rvd25yZXYueG1sUEsBAhQAFAAAAAgAh07iQO0flG/YAQAAnAMAAA4AAAAAAAAA&#10;AQAgAAAAIwEAAGRycy9lMm9Eb2MueG1sUEsFBgAAAAAGAAYAWQEAAG0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margin">
                  <wp:posOffset>-480060</wp:posOffset>
                </wp:positionH>
                <wp:positionV relativeFrom="page">
                  <wp:posOffset>504190</wp:posOffset>
                </wp:positionV>
                <wp:extent cx="7815580" cy="190500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2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7.8pt;margin-top:39.7pt;height:15pt;width:615.4pt;mso-position-horizontal-relative:margin;mso-position-vertical-relative:page;z-index:-251637760;mso-width-relative:page;mso-height-relative:page;" coordsize="7817283,191707" o:gfxdata="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IbMX17sAAADb&#10;AAAADwAAAGRycy9kb3ducmV2LnhtbEVPTWvCQBC9F/oflil4q5tE0JJmDbRQFE9GhaS3ITtNgtnZ&#10;NLsa/ffuodDj431n+c304kqj6ywriOcRCOLa6o4bBafj1+sbCOeRNfaWScGdHOTr56cMU20nLuh6&#10;8I0IIexSVNB6P6RSurolg25uB+LA/djRoA9wbKQecQrhppdJFC2lwY5DQ4sDfbZUnw8Xo6A40+Z7&#10;UQ6rpPg1q2n/UZW7slJq9hJH7yA83fy/+M+91QqSMDZ8CT9Ar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bMX17sAAADb&#10;AAAADwAAAAAAAAABACAAAAAiAAAAZHJzL2Rvd25yZXYueG1sUEsBAhQAFAAAAAgAh07iQDMvBZ47&#10;AAAAOQAAABAAAAAAAAAAAQAgAAAACgEAAGRycy9zaGFwZXhtbC54bWxQSwUGAAAAAAYABgBbAQAA&#10;tA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41Js1L4AAADb&#10;AAAADwAAAGRycy9kb3ducmV2LnhtbEWPQWvCQBSE7wX/w/KE3urGHEobXT1oBC8tNFXE2yP7TILZ&#10;t3F3E82/7xYKPQ4z8w2zXD9MKwZyvrGsYD5LQBCXVjdcKTh8717eQPiArLG1TApG8rBeTZ6WmGl7&#10;5y8ailCJCGGfoYI6hC6T0pc1GfQz2xFH72KdwRClq6R2eI9w08o0SV6lwYbjQo0dbWoqr0VvFJy3&#10;/GE/9/2t3XZhOOYuH0/9Vann6TxZgAj0CP/hv/ZeK0jf4fdL/AFy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1Js1L4A&#10;AADbAAAADwAAAAAAAAABACAAAAAiAAAAZHJzL2Rvd25yZXYueG1sUEsBAhQAFAAAAAgAh07iQDMv&#10;BZ47AAAAOQAAABAAAAAAAAAAAQAgAAAADQEAAGRycy9zaGFwZXhtbC54bWxQSwUGAAAAAAYABgBb&#10;AQAAtw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E07DE8"/>
    <w:multiLevelType w:val="multilevel"/>
    <w:tmpl w:val="2BE07DE8"/>
    <w:lvl w:ilvl="0" w:tentative="0">
      <w:start w:val="1"/>
      <w:numFmt w:val="bullet"/>
      <w:lvlText w:val=""/>
      <w:lvlJc w:val="left"/>
      <w:pPr>
        <w:ind w:left="340" w:hanging="340"/>
      </w:pPr>
      <w:rPr>
        <w:rFonts w:hint="default" w:ascii="Wingdings" w:hAnsi="Wingdings"/>
        <w:color w:val="414141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4F0961C4"/>
    <w:multiLevelType w:val="multilevel"/>
    <w:tmpl w:val="4F0961C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606E7A74"/>
    <w:multiLevelType w:val="singleLevel"/>
    <w:tmpl w:val="606E7A7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75586A81"/>
    <w:multiLevelType w:val="singleLevel"/>
    <w:tmpl w:val="75586A81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7E5581A4"/>
    <w:multiLevelType w:val="singleLevel"/>
    <w:tmpl w:val="7E5581A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D6E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1E3356"/>
    <w:rsid w:val="00211176"/>
    <w:rsid w:val="002A02CC"/>
    <w:rsid w:val="002A6755"/>
    <w:rsid w:val="002D0BA1"/>
    <w:rsid w:val="003150B6"/>
    <w:rsid w:val="0033009A"/>
    <w:rsid w:val="00355330"/>
    <w:rsid w:val="003666FA"/>
    <w:rsid w:val="003829A9"/>
    <w:rsid w:val="003A597D"/>
    <w:rsid w:val="003A754D"/>
    <w:rsid w:val="003D5EF6"/>
    <w:rsid w:val="004264B5"/>
    <w:rsid w:val="004447F5"/>
    <w:rsid w:val="00461F81"/>
    <w:rsid w:val="00465FA2"/>
    <w:rsid w:val="00466AE7"/>
    <w:rsid w:val="00487CEA"/>
    <w:rsid w:val="004F0F87"/>
    <w:rsid w:val="004F6A02"/>
    <w:rsid w:val="0053077D"/>
    <w:rsid w:val="005311C9"/>
    <w:rsid w:val="00553D99"/>
    <w:rsid w:val="00557EDC"/>
    <w:rsid w:val="005A0074"/>
    <w:rsid w:val="005B4768"/>
    <w:rsid w:val="005C3A11"/>
    <w:rsid w:val="006314A6"/>
    <w:rsid w:val="00677DAB"/>
    <w:rsid w:val="006922FB"/>
    <w:rsid w:val="00694DFC"/>
    <w:rsid w:val="006B4C9F"/>
    <w:rsid w:val="006F567F"/>
    <w:rsid w:val="007344B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27540"/>
    <w:rsid w:val="00A702BF"/>
    <w:rsid w:val="00AB760C"/>
    <w:rsid w:val="00AD3779"/>
    <w:rsid w:val="00AE5B76"/>
    <w:rsid w:val="00B076D4"/>
    <w:rsid w:val="00B31A69"/>
    <w:rsid w:val="00B822E2"/>
    <w:rsid w:val="00BE4D64"/>
    <w:rsid w:val="00BF0749"/>
    <w:rsid w:val="00C21631"/>
    <w:rsid w:val="00CD3E9B"/>
    <w:rsid w:val="00D06232"/>
    <w:rsid w:val="00D136D7"/>
    <w:rsid w:val="00D50E46"/>
    <w:rsid w:val="00D76D6E"/>
    <w:rsid w:val="00D8497B"/>
    <w:rsid w:val="00DB4EC6"/>
    <w:rsid w:val="00DD7BC7"/>
    <w:rsid w:val="00E17ECD"/>
    <w:rsid w:val="00EA2D24"/>
    <w:rsid w:val="00EA688C"/>
    <w:rsid w:val="00F4103D"/>
    <w:rsid w:val="00FE2428"/>
    <w:rsid w:val="00FF5D10"/>
    <w:rsid w:val="00FF7F4E"/>
    <w:rsid w:val="08495B27"/>
    <w:rsid w:val="09393B60"/>
    <w:rsid w:val="09491BC8"/>
    <w:rsid w:val="0B0F00AE"/>
    <w:rsid w:val="131354FA"/>
    <w:rsid w:val="18C653CF"/>
    <w:rsid w:val="215A7B92"/>
    <w:rsid w:val="26A805F7"/>
    <w:rsid w:val="2CD93840"/>
    <w:rsid w:val="37EA43F2"/>
    <w:rsid w:val="3C36290C"/>
    <w:rsid w:val="3FEB51AC"/>
    <w:rsid w:val="407D71C9"/>
    <w:rsid w:val="4AB11C40"/>
    <w:rsid w:val="4BF92839"/>
    <w:rsid w:val="51835E90"/>
    <w:rsid w:val="519E05D8"/>
    <w:rsid w:val="5FDA009F"/>
    <w:rsid w:val="64D4594F"/>
    <w:rsid w:val="65BF4905"/>
    <w:rsid w:val="69706204"/>
    <w:rsid w:val="759B6FE1"/>
    <w:rsid w:val="78941235"/>
    <w:rsid w:val="78A6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character" w:customStyle="1" w:styleId="10">
    <w:name w:val="标题 1 Char"/>
    <w:basedOn w:val="8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1">
    <w:name w:val="页眉 Char"/>
    <w:basedOn w:val="8"/>
    <w:link w:val="5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2">
    <w:name w:val="页脚 Char"/>
    <w:basedOn w:val="8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4">
    <w:name w:val="批注框文本 Char"/>
    <w:basedOn w:val="8"/>
    <w:link w:val="3"/>
    <w:semiHidden/>
    <w:qFormat/>
    <w:uiPriority w:val="99"/>
    <w:rPr>
      <w:rFonts w:ascii="Arial Unicode MS" w:hAnsi="Arial Unicode MS" w:eastAsia="微软雅黑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0</Characters>
  <Lines>1</Lines>
  <Paragraphs>1</Paragraphs>
  <TotalTime>357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2015-12-09T03:05:00Z</dcterms:created>
  <dc:creator>五百丁</dc:creator>
  <cp:lastModifiedBy>Smile</cp:lastModifiedBy>
  <dcterms:modified xsi:type="dcterms:W3CDTF">2026-03-16T09:58:13Z</dcterms:modified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eyJoZGlkIjoiZDA5ZGVkMTRkYWU5M2Q4YWE2MWMxYmFjYjY4YmQ0N2EiLCJ1c2VySWQiOiIxMzMwNDQ4NDIzIn0=</vt:lpwstr>
  </property>
  <property fmtid="{D5CDD505-2E9C-101B-9397-08002B2CF9AE}" pid="4" name="ICV">
    <vt:lpwstr>161A17B9C8CD475E9CD019849CA73A2A_12</vt:lpwstr>
  </property>
</Properties>
</file>