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8D81" w14:textId="77777777"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14:paraId="6986770F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#1: Muthanuni ME 218002694</w:t>
      </w:r>
    </w:p>
    <w:p w14:paraId="66927B8C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  <w:r w:rsidR="005E0B9B">
        <w:rPr>
          <w:sz w:val="28"/>
          <w:szCs w:val="28"/>
        </w:rPr>
        <w:t xml:space="preserve"> T Qondelani 220149140</w:t>
      </w:r>
    </w:p>
    <w:p w14:paraId="1C9AA8CA" w14:textId="085DD725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  <w:r w:rsidR="00083CFD">
        <w:rPr>
          <w:sz w:val="28"/>
          <w:szCs w:val="28"/>
        </w:rPr>
        <w:t xml:space="preserve"> </w:t>
      </w:r>
      <w:r w:rsidR="00083CFD" w:rsidRPr="00083CFD">
        <w:rPr>
          <w:rStyle w:val="pl-c"/>
          <w:sz w:val="28"/>
          <w:szCs w:val="28"/>
        </w:rPr>
        <w:t>Qithi, YN 221015600</w:t>
      </w:r>
    </w:p>
    <w:p w14:paraId="744A1BAE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</w:p>
    <w:p w14:paraId="5A14DB4B" w14:textId="77777777" w:rsidR="0064782A" w:rsidRDefault="0064782A" w:rsidP="0064782A"/>
    <w:p w14:paraId="6D2DBA77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14:paraId="0E57487E" w14:textId="77777777" w:rsidR="00937B8B" w:rsidRDefault="00937B8B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Inputs</w:t>
      </w:r>
    </w:p>
    <w:p w14:paraId="4584B48F" w14:textId="77777777" w:rsidR="00F179F6" w:rsidRDefault="00F179F6" w:rsidP="00F179F6">
      <w:pPr>
        <w:pStyle w:val="NoSpacing"/>
      </w:pPr>
      <w:r>
        <w:t>numCountries</w:t>
      </w:r>
    </w:p>
    <w:p w14:paraId="0F0FA0ED" w14:textId="77777777" w:rsidR="00F179F6" w:rsidRDefault="00F179F6" w:rsidP="00F179F6">
      <w:pPr>
        <w:pStyle w:val="NoSpacing"/>
      </w:pPr>
      <w:r>
        <w:t>For subject</w:t>
      </w:r>
    </w:p>
    <w:p w14:paraId="659D68CE" w14:textId="77777777" w:rsidR="00F179F6" w:rsidRDefault="00F179F6" w:rsidP="00F179F6">
      <w:pPr>
        <w:pStyle w:val="NoSpacing"/>
      </w:pPr>
      <w:r>
        <w:t xml:space="preserve">SubjectName </w:t>
      </w:r>
    </w:p>
    <w:p w14:paraId="62CA9654" w14:textId="77777777" w:rsidR="00F179F6" w:rsidRDefault="00F179F6" w:rsidP="00F179F6">
      <w:pPr>
        <w:pStyle w:val="NoSpacing"/>
      </w:pPr>
    </w:p>
    <w:p w14:paraId="10F5F926" w14:textId="77777777" w:rsidR="00F179F6" w:rsidRDefault="00F179F6" w:rsidP="00F179F6">
      <w:pPr>
        <w:pStyle w:val="NoSpacing"/>
      </w:pPr>
      <w:r>
        <w:t>For Person</w:t>
      </w:r>
    </w:p>
    <w:p w14:paraId="4763D81B" w14:textId="77777777" w:rsidR="00F179F6" w:rsidRDefault="00F179F6" w:rsidP="00F179F6">
      <w:pPr>
        <w:pStyle w:val="NoSpacing"/>
      </w:pPr>
      <w:r>
        <w:t>PersonName, PersonGender</w:t>
      </w:r>
      <w:r w:rsidR="0058300A">
        <w:t xml:space="preserve">, </w:t>
      </w:r>
      <w:r>
        <w:t>PersonAge, CountryOfResidence, and subject</w:t>
      </w:r>
    </w:p>
    <w:p w14:paraId="5C667194" w14:textId="77777777" w:rsidR="00F179F6" w:rsidRDefault="00F179F6" w:rsidP="00F179F6">
      <w:pPr>
        <w:pStyle w:val="NoSpacing"/>
      </w:pPr>
    </w:p>
    <w:p w14:paraId="61201893" w14:textId="77777777" w:rsidR="00F179F6" w:rsidRDefault="00F179F6" w:rsidP="00F179F6">
      <w:pPr>
        <w:pStyle w:val="NoSpacing"/>
      </w:pPr>
      <w:r>
        <w:t>For Educator</w:t>
      </w:r>
    </w:p>
    <w:p w14:paraId="275BA921" w14:textId="77777777" w:rsidR="00F179F6" w:rsidRDefault="00F179F6" w:rsidP="00F179F6">
      <w:pPr>
        <w:pStyle w:val="NoSpacing"/>
      </w:pPr>
      <w:r>
        <w:t>Remunaration, Duration, Staffid and WorkHoursDay</w:t>
      </w:r>
    </w:p>
    <w:p w14:paraId="027415C8" w14:textId="77777777" w:rsidR="00F179F6" w:rsidRDefault="00F179F6" w:rsidP="00F179F6">
      <w:pPr>
        <w:pStyle w:val="NoSpacing"/>
      </w:pPr>
    </w:p>
    <w:p w14:paraId="3A745560" w14:textId="77777777" w:rsidR="00F179F6" w:rsidRDefault="00F179F6" w:rsidP="00F179F6">
      <w:pPr>
        <w:pStyle w:val="NoSpacing"/>
      </w:pPr>
      <w:r>
        <w:t>For Subject</w:t>
      </w:r>
    </w:p>
    <w:p w14:paraId="1BFC14CD" w14:textId="77777777" w:rsidR="00937B8B" w:rsidRDefault="00937B8B" w:rsidP="00F179F6">
      <w:pPr>
        <w:pStyle w:val="NoSpacing"/>
      </w:pPr>
      <w:r>
        <w:t>IsAttending, HasPassed, StudentID, TransportNeeded, and distance from School</w:t>
      </w:r>
    </w:p>
    <w:p w14:paraId="30B6CD8C" w14:textId="77777777" w:rsidR="00937B8B" w:rsidRDefault="00937B8B" w:rsidP="00F179F6">
      <w:pPr>
        <w:pStyle w:val="NoSpacing"/>
      </w:pPr>
    </w:p>
    <w:p w14:paraId="6FF83BDD" w14:textId="77777777" w:rsidR="00937B8B" w:rsidRDefault="00937B8B" w:rsidP="00F179F6">
      <w:pPr>
        <w:pStyle w:val="NoSpacing"/>
      </w:pPr>
      <w:r>
        <w:t>For School:</w:t>
      </w:r>
    </w:p>
    <w:p w14:paraId="211D7C7B" w14:textId="77777777" w:rsidR="0058300A" w:rsidRDefault="00937B8B" w:rsidP="00F179F6">
      <w:pPr>
        <w:pStyle w:val="NoSpacing"/>
      </w:pPr>
      <w:r>
        <w:t>SchoolName, NumberOfChildren, WeecklyFoods, People</w:t>
      </w:r>
    </w:p>
    <w:p w14:paraId="033D4371" w14:textId="77777777" w:rsidR="00937B8B" w:rsidRDefault="00937B8B" w:rsidP="00F179F6">
      <w:pPr>
        <w:pStyle w:val="NoSpacing"/>
      </w:pPr>
      <w:r>
        <w:t>For Country:</w:t>
      </w:r>
    </w:p>
    <w:p w14:paraId="605107D6" w14:textId="165BF362" w:rsidR="00937B8B" w:rsidRDefault="00937B8B" w:rsidP="00F179F6">
      <w:pPr>
        <w:pStyle w:val="NoSpacing"/>
      </w:pPr>
      <w:r>
        <w:t>numberOfSchools, CountryName, Schools</w:t>
      </w:r>
      <w:r w:rsidR="004316B9">
        <w:t>.</w:t>
      </w:r>
    </w:p>
    <w:p w14:paraId="6094ABE0" w14:textId="42928FD5" w:rsidR="00E800A3" w:rsidRDefault="00E800A3" w:rsidP="00F179F6">
      <w:pPr>
        <w:pStyle w:val="NoSpacing"/>
      </w:pPr>
    </w:p>
    <w:p w14:paraId="44974278" w14:textId="77777777" w:rsidR="00E800A3" w:rsidRDefault="00E800A3" w:rsidP="00E800A3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Output</w:t>
      </w:r>
    </w:p>
    <w:p w14:paraId="79DDD14E" w14:textId="77777777" w:rsidR="00E800A3" w:rsidRDefault="00E800A3" w:rsidP="00E800A3">
      <w:pPr>
        <w:rPr>
          <w:b/>
          <w:bCs/>
          <w:sz w:val="32"/>
          <w:szCs w:val="32"/>
          <w:u w:val="single"/>
        </w:rPr>
      </w:pPr>
    </w:p>
    <w:p w14:paraId="4DB383C3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Remuneration</w:t>
      </w:r>
    </w:p>
    <w:p w14:paraId="7AD2B55D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Trip fare</w:t>
      </w:r>
    </w:p>
    <w:p w14:paraId="0084B5B6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Pass rate</w:t>
      </w:r>
    </w:p>
    <w:p w14:paraId="7E3BC395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Fail rate </w:t>
      </w:r>
    </w:p>
    <w:p w14:paraId="55CB1B5F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Male dropout rate</w:t>
      </w:r>
    </w:p>
    <w:p w14:paraId="6BE5F4A2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Female dropout rate</w:t>
      </w:r>
    </w:p>
    <w:p w14:paraId="60361783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Literacy rate</w:t>
      </w:r>
    </w:p>
    <w:p w14:paraId="0BA4C7F5" w14:textId="1DD06EC4" w:rsidR="00E800A3" w:rsidRP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E800A3">
        <w:rPr>
          <w:sz w:val="24"/>
          <w:szCs w:val="24"/>
        </w:rPr>
        <w:t>Display of input data</w:t>
      </w:r>
    </w:p>
    <w:p w14:paraId="1FA68905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Interface</w:t>
      </w:r>
    </w:p>
    <w:p w14:paraId="52E33AFD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Events and Action</w:t>
      </w:r>
    </w:p>
    <w:p w14:paraId="725AE242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14:paraId="23A702D4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Pseudocode</w:t>
      </w:r>
    </w:p>
    <w:p w14:paraId="59243470" w14:textId="77777777" w:rsidR="00580F14" w:rsidRDefault="0064782A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</w:t>
      </w:r>
      <w:r w:rsidR="00580F14">
        <w:rPr>
          <w:b/>
          <w:bCs/>
          <w:sz w:val="32"/>
          <w:szCs w:val="32"/>
          <w:u w:val="single"/>
        </w:rPr>
        <w:t>L</w:t>
      </w:r>
    </w:p>
    <w:p w14:paraId="5CFC9A15" w14:textId="77777777" w:rsidR="00580F14" w:rsidRDefault="00580F14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248192A" wp14:editId="22FA0739">
            <wp:extent cx="5943600" cy="3739793"/>
            <wp:effectExtent l="19050" t="0" r="0" b="0"/>
            <wp:docPr id="1" name="Picture 1" descr="C:\Users\User\Documents\Team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am5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FF8F6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p w14:paraId="42C43E5E" w14:textId="77777777" w:rsidR="00E800A3" w:rsidRDefault="00E800A3" w:rsidP="00E800A3">
      <w:pPr>
        <w:rPr>
          <w:b/>
          <w:sz w:val="40"/>
          <w:szCs w:val="40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800A3" w14:paraId="058F22B9" w14:textId="77777777" w:rsidTr="00E800A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984F8" w14:textId="77777777" w:rsidR="00E800A3" w:rsidRDefault="00E800A3">
            <w:pPr>
              <w:jc w:val="center"/>
              <w:rPr>
                <w:sz w:val="24"/>
                <w:szCs w:val="24"/>
              </w:rPr>
            </w:pPr>
            <w:bookmarkStart w:id="0" w:name="_Hlk84253307"/>
            <w:r>
              <w:rPr>
                <w:sz w:val="24"/>
                <w:szCs w:val="24"/>
              </w:rPr>
              <w:t>Educator class</w:t>
            </w:r>
          </w:p>
        </w:tc>
      </w:tr>
      <w:tr w:rsidR="00E800A3" w14:paraId="696B82D4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B3CD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99D6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Jackie</w:t>
            </w:r>
          </w:p>
        </w:tc>
      </w:tr>
      <w:tr w:rsidR="00E800A3" w14:paraId="3B7B8C98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1EB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Gender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EB95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</w:tr>
      <w:tr w:rsidR="00E800A3" w14:paraId="45A32B6E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786A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Age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4224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E800A3" w14:paraId="52DD8BB1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F853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Residence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4812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E800A3" w14:paraId="62826B64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E523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Remuneration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2F6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20.4</w:t>
            </w:r>
          </w:p>
        </w:tc>
      </w:tr>
      <w:tr w:rsidR="00E800A3" w14:paraId="5769E1D9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C786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449D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800A3" w14:paraId="5A2D49E4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1F1F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A135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175 678 456</w:t>
            </w:r>
          </w:p>
        </w:tc>
      </w:tr>
      <w:tr w:rsidR="00E800A3" w14:paraId="5451E8EF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8F4A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Work Hours 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CD1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800A3" w14:paraId="633C964B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20325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 Remuneration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98FA" w14:textId="77777777" w:rsidR="00E800A3" w:rsidRDefault="00E800A3">
            <w:pPr>
              <w:rPr>
                <w:sz w:val="24"/>
                <w:szCs w:val="24"/>
              </w:rPr>
            </w:pPr>
          </w:p>
        </w:tc>
      </w:tr>
      <w:bookmarkEnd w:id="0"/>
    </w:tbl>
    <w:p w14:paraId="265EB59B" w14:textId="77777777" w:rsidR="00E800A3" w:rsidRDefault="00E800A3" w:rsidP="00E800A3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800A3" w14:paraId="66F25DB1" w14:textId="77777777" w:rsidTr="00E800A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9C68A" w14:textId="77777777" w:rsidR="00E800A3" w:rsidRDefault="00E80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class</w:t>
            </w:r>
          </w:p>
        </w:tc>
      </w:tr>
      <w:tr w:rsidR="00E800A3" w14:paraId="00B98FD9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14D07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FDCD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Roman</w:t>
            </w:r>
          </w:p>
        </w:tc>
      </w:tr>
      <w:tr w:rsidR="00E800A3" w14:paraId="1B077114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1A5F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Gender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A499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 w:rsidR="00E800A3" w14:paraId="3FE8EF4F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CA89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Age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9B12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E800A3" w14:paraId="4B5BA26E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8782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Residence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6FF4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E800A3" w14:paraId="44C3EDCE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380C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attending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CEEC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E800A3" w14:paraId="788868AA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C8E9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Passed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6909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E800A3" w14:paraId="7DA4F0D3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3F44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D0C6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21 111 7467</w:t>
            </w:r>
          </w:p>
        </w:tc>
      </w:tr>
      <w:tr w:rsidR="00E800A3" w14:paraId="16D3FC5C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D7FF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 Needed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298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800A3" w14:paraId="5DA603B4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0081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from school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13FB6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800A3" w14:paraId="69A4D469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0162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for transport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E325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</w:t>
            </w:r>
          </w:p>
        </w:tc>
      </w:tr>
      <w:tr w:rsidR="00E800A3" w14:paraId="4788E3B7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B56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 Fare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3AE4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R36</w:t>
            </w:r>
          </w:p>
        </w:tc>
      </w:tr>
    </w:tbl>
    <w:p w14:paraId="6994C7BB" w14:textId="77777777" w:rsidR="00E800A3" w:rsidRDefault="00E800A3" w:rsidP="00E800A3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800A3" w14:paraId="45CC3B0F" w14:textId="77777777" w:rsidTr="00E800A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F527D" w14:textId="77777777" w:rsidR="00E800A3" w:rsidRDefault="00E80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Class</w:t>
            </w:r>
          </w:p>
        </w:tc>
      </w:tr>
      <w:tr w:rsidR="00E800A3" w14:paraId="2659C5EA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8A63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CCEF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</w:t>
            </w:r>
          </w:p>
        </w:tc>
      </w:tr>
      <w:tr w:rsidR="00E800A3" w14:paraId="4E45CAE4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7AB9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Difficulty Rating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E771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</w:tr>
    </w:tbl>
    <w:p w14:paraId="66857BF2" w14:textId="77777777" w:rsidR="00E800A3" w:rsidRDefault="00E800A3" w:rsidP="00E800A3">
      <w:pPr>
        <w:rPr>
          <w:sz w:val="24"/>
          <w:szCs w:val="24"/>
        </w:rPr>
      </w:pPr>
    </w:p>
    <w:p w14:paraId="29F0DB11" w14:textId="77777777" w:rsidR="00E800A3" w:rsidRDefault="00E800A3" w:rsidP="00E800A3">
      <w:pPr>
        <w:rPr>
          <w:sz w:val="24"/>
          <w:szCs w:val="24"/>
        </w:rPr>
      </w:pPr>
    </w:p>
    <w:p w14:paraId="1810E116" w14:textId="77777777" w:rsidR="00E800A3" w:rsidRDefault="00E800A3" w:rsidP="00E800A3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800A3" w14:paraId="0CDADA1A" w14:textId="77777777" w:rsidTr="00E800A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7CE86" w14:textId="77777777" w:rsidR="00E800A3" w:rsidRDefault="00E80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Class</w:t>
            </w:r>
          </w:p>
        </w:tc>
      </w:tr>
      <w:tr w:rsidR="00E800A3" w14:paraId="6B743498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CEBE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2AD0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Auckland Park Secondary School</w:t>
            </w:r>
          </w:p>
        </w:tc>
      </w:tr>
      <w:tr w:rsidR="00E800A3" w14:paraId="39505597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8C8C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Children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D544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1040</w:t>
            </w:r>
          </w:p>
        </w:tc>
      </w:tr>
      <w:tr w:rsidR="00E800A3" w14:paraId="29FD21E8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4B0F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food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6A0B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6050</w:t>
            </w:r>
          </w:p>
        </w:tc>
      </w:tr>
      <w:tr w:rsidR="00E800A3" w14:paraId="4ECBF59B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8923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E4FA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</w:tr>
      <w:tr w:rsidR="00E800A3" w14:paraId="6C56B3DC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0A4A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6E3C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  <w:tr w:rsidR="00E800A3" w14:paraId="168DC030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EFE0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 Dropout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54AA6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12.9%</w:t>
            </w:r>
          </w:p>
        </w:tc>
      </w:tr>
      <w:tr w:rsidR="00E800A3" w14:paraId="09CFE1DB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AAE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dropout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6C56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20.8%</w:t>
            </w:r>
          </w:p>
        </w:tc>
      </w:tr>
    </w:tbl>
    <w:p w14:paraId="07185466" w14:textId="77777777" w:rsidR="00E800A3" w:rsidRDefault="00E800A3" w:rsidP="00E800A3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800A3" w14:paraId="4F2D7E77" w14:textId="77777777" w:rsidTr="00E800A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A7C40" w14:textId="77777777" w:rsidR="00E800A3" w:rsidRDefault="00E80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E800A3" w14:paraId="5422B403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7EAA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schools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F4A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23 000</w:t>
            </w:r>
          </w:p>
        </w:tc>
      </w:tr>
      <w:tr w:rsidR="00E800A3" w14:paraId="6C8402B1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AEE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2CF9F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E800A3" w14:paraId="2FCC5ABD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2AC7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Average Literacy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CC1C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</w:tr>
      <w:tr w:rsidR="00E800A3" w14:paraId="1BB574EF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D535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Literacy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3636" w14:textId="77777777" w:rsidR="00E800A3" w:rsidRDefault="00E800A3">
            <w:pPr>
              <w:rPr>
                <w:sz w:val="24"/>
                <w:szCs w:val="24"/>
              </w:rPr>
            </w:pPr>
          </w:p>
        </w:tc>
      </w:tr>
    </w:tbl>
    <w:p w14:paraId="1B53BAF6" w14:textId="77777777" w:rsidR="00E800A3" w:rsidRDefault="00E800A3" w:rsidP="00E800A3">
      <w:pPr>
        <w:rPr>
          <w:sz w:val="24"/>
          <w:szCs w:val="24"/>
        </w:rPr>
      </w:pPr>
    </w:p>
    <w:p w14:paraId="36EECD55" w14:textId="77777777"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</w:p>
    <w:sectPr w:rsidR="0064782A" w:rsidRPr="0064782A" w:rsidSect="00C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57C"/>
    <w:multiLevelType w:val="hybridMultilevel"/>
    <w:tmpl w:val="7FF8E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02C"/>
    <w:rsid w:val="00083CFD"/>
    <w:rsid w:val="00154DBA"/>
    <w:rsid w:val="001B2EFA"/>
    <w:rsid w:val="002E402C"/>
    <w:rsid w:val="00316A4F"/>
    <w:rsid w:val="004316B9"/>
    <w:rsid w:val="00580F14"/>
    <w:rsid w:val="0058300A"/>
    <w:rsid w:val="005E0B9B"/>
    <w:rsid w:val="0064782A"/>
    <w:rsid w:val="00667BD5"/>
    <w:rsid w:val="00937B8B"/>
    <w:rsid w:val="00CE0268"/>
    <w:rsid w:val="00E800A3"/>
    <w:rsid w:val="00EC5BAA"/>
    <w:rsid w:val="00F179F6"/>
    <w:rsid w:val="00FD3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DABE"/>
  <w15:docId w15:val="{650A8189-E8A2-496A-8CCD-B3FB607C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9F6"/>
    <w:pPr>
      <w:spacing w:after="0" w:line="240" w:lineRule="auto"/>
    </w:pPr>
  </w:style>
  <w:style w:type="table" w:styleId="TableGrid">
    <w:name w:val="Table Grid"/>
    <w:basedOn w:val="TableNormal"/>
    <w:uiPriority w:val="39"/>
    <w:rsid w:val="00E800A3"/>
    <w:pPr>
      <w:spacing w:after="0" w:line="240" w:lineRule="auto"/>
    </w:pPr>
    <w:rPr>
      <w:lang w:val="en-Z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083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EVERSMILE MUTHANUNI</cp:lastModifiedBy>
  <cp:revision>9</cp:revision>
  <dcterms:created xsi:type="dcterms:W3CDTF">2021-10-01T17:16:00Z</dcterms:created>
  <dcterms:modified xsi:type="dcterms:W3CDTF">2021-10-05T22:37:00Z</dcterms:modified>
</cp:coreProperties>
</file>