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63FB" w14:textId="36F321CE" w:rsidR="005D5CB8" w:rsidRPr="00076794" w:rsidRDefault="00220E32" w:rsidP="0007679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76794">
        <w:rPr>
          <w:b/>
          <w:bCs/>
          <w:sz w:val="28"/>
          <w:szCs w:val="28"/>
          <w:u w:val="single"/>
          <w:lang w:val="en-US"/>
        </w:rPr>
        <w:t>Peer Review Reflection:</w:t>
      </w:r>
    </w:p>
    <w:p w14:paraId="5779382B" w14:textId="1477007A" w:rsidR="001A55A0" w:rsidRDefault="001A55A0" w:rsidP="00220E32">
      <w:pPr>
        <w:spacing w:after="0"/>
        <w:rPr>
          <w:lang w:val="en-US"/>
        </w:rPr>
      </w:pPr>
      <w:r>
        <w:rPr>
          <w:lang w:val="en-US"/>
        </w:rPr>
        <w:t xml:space="preserve">I participated in Peer Review each week, and after reflecting on my experience of Peer Review I have mixed feelings towards its success. I found that reflecting on my </w:t>
      </w:r>
      <w:r w:rsidR="001D48F3">
        <w:rPr>
          <w:lang w:val="en-US"/>
        </w:rPr>
        <w:t xml:space="preserve">own </w:t>
      </w:r>
      <w:r>
        <w:rPr>
          <w:lang w:val="en-US"/>
        </w:rPr>
        <w:t xml:space="preserve">content / implementation to another student useful for retaining the skills taught within the course and building a better understanding, but unfortunately a lot of the other students throughout the course didn’t really care about the Peer Review </w:t>
      </w:r>
      <w:r w:rsidR="00856D56">
        <w:rPr>
          <w:lang w:val="en-US"/>
        </w:rPr>
        <w:t xml:space="preserve">process </w:t>
      </w:r>
      <w:r>
        <w:rPr>
          <w:lang w:val="en-US"/>
        </w:rPr>
        <w:t>– meaning it was difficult to find students who wanted to go over their own implementation / content in detail.</w:t>
      </w:r>
    </w:p>
    <w:p w14:paraId="2D45B3AF" w14:textId="1A1DBEDD" w:rsidR="001A55A0" w:rsidRDefault="001A55A0" w:rsidP="00220E32">
      <w:pPr>
        <w:spacing w:after="0"/>
        <w:rPr>
          <w:lang w:val="en-US"/>
        </w:rPr>
      </w:pPr>
      <w:r>
        <w:rPr>
          <w:lang w:val="en-US"/>
        </w:rPr>
        <w:t>A lot of students were</w:t>
      </w:r>
      <w:r>
        <w:rPr>
          <w:lang w:val="en-US"/>
        </w:rPr>
        <w:t xml:space="preserve"> either ignoring the Peer Review process or gave sarcastic details of their implementation (due to them either not completing the weekly milestone or thinking the Peer Review process was a joke). I improved the situation by targeting the students who were engaging in the content / putting effort in from week to week – which helped improve the feedback </w:t>
      </w:r>
      <w:r w:rsidR="00856D56">
        <w:rPr>
          <w:lang w:val="en-US"/>
        </w:rPr>
        <w:t>given on</w:t>
      </w:r>
      <w:r>
        <w:rPr>
          <w:lang w:val="en-US"/>
        </w:rPr>
        <w:t xml:space="preserve"> my own content, but also meant I was able to learn from other students a bit more (as it was these student who tended to have something to say about their own </w:t>
      </w:r>
      <w:r w:rsidR="005979DB">
        <w:rPr>
          <w:lang w:val="en-US"/>
        </w:rPr>
        <w:t>work</w:t>
      </w:r>
      <w:r>
        <w:rPr>
          <w:lang w:val="en-US"/>
        </w:rPr>
        <w:t xml:space="preserve">). I was interested to see how other students were completing weekly activities / assignments – because it helped me to learn different approaches / new skills that I could then utilize within my own work. </w:t>
      </w:r>
    </w:p>
    <w:p w14:paraId="231947D4" w14:textId="738464A8" w:rsidR="00220E32" w:rsidRPr="00220E32" w:rsidRDefault="001A55A0" w:rsidP="00220E32">
      <w:pPr>
        <w:spacing w:after="0"/>
        <w:rPr>
          <w:lang w:val="en-US"/>
        </w:rPr>
      </w:pPr>
      <w:r>
        <w:rPr>
          <w:lang w:val="en-US"/>
        </w:rPr>
        <w:t xml:space="preserve">I think in the future the Peer Review process would be better if there were more students engaging in the content / taking the Peer Review process seriously, because there would be a wider array of </w:t>
      </w:r>
      <w:r w:rsidR="003052F0">
        <w:rPr>
          <w:lang w:val="en-US"/>
        </w:rPr>
        <w:t xml:space="preserve">different </w:t>
      </w:r>
      <w:r>
        <w:rPr>
          <w:lang w:val="en-US"/>
        </w:rPr>
        <w:t>implementations / feedback. However</w:t>
      </w:r>
      <w:r w:rsidR="009A1D84">
        <w:rPr>
          <w:lang w:val="en-US"/>
        </w:rPr>
        <w:t>,</w:t>
      </w:r>
      <w:r>
        <w:rPr>
          <w:lang w:val="en-US"/>
        </w:rPr>
        <w:t xml:space="preserve"> I still </w:t>
      </w:r>
      <w:r w:rsidR="00BA25C2">
        <w:rPr>
          <w:lang w:val="en-US"/>
        </w:rPr>
        <w:t xml:space="preserve">appreciated the Peer Review process and was </w:t>
      </w:r>
      <w:r>
        <w:rPr>
          <w:lang w:val="en-US"/>
        </w:rPr>
        <w:t>able to gain value from</w:t>
      </w:r>
      <w:bookmarkStart w:id="0" w:name="_GoBack"/>
      <w:bookmarkEnd w:id="0"/>
      <w:r>
        <w:rPr>
          <w:lang w:val="en-US"/>
        </w:rPr>
        <w:t xml:space="preserve"> </w:t>
      </w:r>
      <w:r w:rsidR="00BA25C2">
        <w:rPr>
          <w:lang w:val="en-US"/>
        </w:rPr>
        <w:t>it</w:t>
      </w:r>
      <w:r>
        <w:rPr>
          <w:lang w:val="en-US"/>
        </w:rPr>
        <w:t xml:space="preserve"> despite the circumstances </w:t>
      </w:r>
      <w:r w:rsidR="00DA3DC4">
        <w:rPr>
          <w:lang w:val="en-US"/>
        </w:rPr>
        <w:t>described</w:t>
      </w:r>
      <w:r>
        <w:rPr>
          <w:lang w:val="en-US"/>
        </w:rPr>
        <w:t xml:space="preserve"> above.   </w:t>
      </w:r>
    </w:p>
    <w:sectPr w:rsidR="00220E32" w:rsidRPr="00220E32" w:rsidSect="00220E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32"/>
    <w:rsid w:val="00076794"/>
    <w:rsid w:val="001A55A0"/>
    <w:rsid w:val="001D48F3"/>
    <w:rsid w:val="00220E32"/>
    <w:rsid w:val="003052F0"/>
    <w:rsid w:val="005979DB"/>
    <w:rsid w:val="005D5CB8"/>
    <w:rsid w:val="00856D56"/>
    <w:rsid w:val="009A1D84"/>
    <w:rsid w:val="00BA25C2"/>
    <w:rsid w:val="00DA3DC4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4B4B"/>
  <w15:chartTrackingRefBased/>
  <w15:docId w15:val="{30668308-0CCD-4982-B102-8BA2059A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Keeley</dc:creator>
  <cp:keywords/>
  <dc:description/>
  <cp:lastModifiedBy>Zane Keeley</cp:lastModifiedBy>
  <cp:revision>11</cp:revision>
  <dcterms:created xsi:type="dcterms:W3CDTF">2019-09-29T07:03:00Z</dcterms:created>
  <dcterms:modified xsi:type="dcterms:W3CDTF">2019-09-29T07:42:00Z</dcterms:modified>
</cp:coreProperties>
</file>