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C013043" w14:paraId="2C078E63" wp14:textId="02C5399C">
      <w:pPr>
        <w:pStyle w:val="Heading1"/>
      </w:pPr>
      <w:bookmarkStart w:name="_GoBack" w:id="0"/>
      <w:bookmarkEnd w:id="0"/>
      <w:r w:rsidR="263B7645">
        <w:rPr/>
        <w:t>Andrew</w:t>
      </w:r>
      <w:r w:rsidR="263B7645">
        <w:rPr/>
        <w:t xml:space="preserve"> </w:t>
      </w:r>
      <w:proofErr w:type="spellStart"/>
      <w:r w:rsidR="263B7645">
        <w:rPr/>
        <w:t>Pozunyk</w:t>
      </w:r>
      <w:proofErr w:type="spellEnd"/>
    </w:p>
    <w:p w:rsidR="263B7645" w:rsidP="263B7645" w:rsidRDefault="263B7645" w14:noSpellErr="1" w14:paraId="4570BEA8" w14:textId="6E5242ED">
      <w:pPr>
        <w:pStyle w:val="Heading1"/>
      </w:pPr>
      <w:r>
        <w:drawing>
          <wp:inline wp14:editId="0CF40D55" wp14:anchorId="7608AE61">
            <wp:extent cx="1467152" cy="1596901"/>
            <wp:effectExtent l="0" t="0" r="0" b="0"/>
            <wp:docPr id="22795090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34496be98a8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152" cy="15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13043" w:rsidP="2C013043" w:rsidRDefault="2C013043" w14:noSpellErr="1" w14:paraId="43922BCC" w14:textId="5E2C4B0C">
      <w:pPr>
        <w:pStyle w:val="Heading3"/>
      </w:pPr>
      <w:r w:rsidRPr="2C013043" w:rsidR="2C013043">
        <w:rPr/>
        <w:t>B</w:t>
      </w:r>
      <w:r w:rsidRPr="2C013043" w:rsidR="2C013043">
        <w:rPr/>
        <w:t xml:space="preserve">orn: </w:t>
      </w:r>
      <w:r w:rsidRPr="2C013043" w:rsidR="2C013043">
        <w:rPr/>
        <w:t>17/11/1987</w:t>
      </w:r>
    </w:p>
    <w:p w:rsidR="2C013043" w:rsidP="2C013043" w:rsidRDefault="2C013043" w14:noSpellErr="1" w14:paraId="6F922020" w14:textId="2BB93B0D">
      <w:pPr>
        <w:pStyle w:val="Heading2"/>
      </w:pPr>
      <w:r w:rsidRPr="2C013043" w:rsidR="2C013043">
        <w:rPr/>
        <w:t>Contact information:</w:t>
      </w:r>
    </w:p>
    <w:p w:rsidR="4F485EFB" w:rsidP="2C013043" w:rsidRDefault="4F485EFB" w14:paraId="1BB8257A" w14:textId="175CF29D">
      <w:pPr>
        <w:pStyle w:val="Heading3"/>
        <w:ind w:left="720"/>
      </w:pPr>
      <w:r w:rsidRPr="2C013043" w:rsidR="2C013043">
        <w:rPr/>
        <w:t xml:space="preserve">Address: Ukraine, </w:t>
      </w:r>
      <w:proofErr w:type="spellStart"/>
      <w:r w:rsidRPr="2C013043" w:rsidR="2C013043">
        <w:rPr/>
        <w:t>Kamenetz</w:t>
      </w:r>
      <w:proofErr w:type="spellEnd"/>
      <w:r w:rsidRPr="2C013043" w:rsidR="2C013043">
        <w:rPr/>
        <w:t>-Podolsk</w:t>
      </w:r>
    </w:p>
    <w:p w:rsidR="4F485EFB" w:rsidP="2C013043" w:rsidRDefault="4F485EFB" w14:paraId="2457E371" w14:textId="4E45E1F9" w14:noSpellErr="1">
      <w:pPr>
        <w:pStyle w:val="Heading3"/>
        <w:ind w:left="720"/>
      </w:pPr>
      <w:r w:rsidRPr="2C013043" w:rsidR="2C013043">
        <w:rPr/>
        <w:t>T</w:t>
      </w:r>
      <w:r w:rsidRPr="2C013043" w:rsidR="2C013043">
        <w:rPr/>
        <w:t>elephone: +38 (097</w:t>
      </w:r>
      <w:r w:rsidRPr="2C013043" w:rsidR="2C013043">
        <w:rPr/>
        <w:t>) 944-56-88</w:t>
      </w:r>
    </w:p>
    <w:p w:rsidR="4F485EFB" w:rsidP="2C013043" w:rsidRDefault="4F485EFB" w14:paraId="38F54922" w14:textId="741F0437">
      <w:pPr>
        <w:pStyle w:val="Heading3"/>
        <w:ind w:left="720"/>
      </w:pPr>
      <w:proofErr w:type="spellStart"/>
      <w:r w:rsidRPr="2C013043" w:rsidR="2C013043">
        <w:rPr/>
        <w:t>L</w:t>
      </w:r>
      <w:r w:rsidRPr="2C013043" w:rsidR="2C013043">
        <w:rPr/>
        <w:t>inkedin</w:t>
      </w:r>
      <w:proofErr w:type="spellEnd"/>
      <w:r w:rsidR="2C013043">
        <w:rPr/>
        <w:t xml:space="preserve">: </w:t>
      </w:r>
      <w:hyperlink r:id="R0109469b71d9484b">
        <w:r w:rsidRPr="2C013043" w:rsidR="2C013043">
          <w:rPr>
            <w:rStyle w:val="Hyperlink"/>
          </w:rPr>
          <w:t>https://ua.linkedin.com/in/pozunyk</w:t>
        </w:r>
      </w:hyperlink>
    </w:p>
    <w:p w:rsidR="4F485EFB" w:rsidP="2C013043" w:rsidRDefault="4F485EFB" w14:paraId="22BA587F" w14:textId="5828527A" w14:noSpellErr="1">
      <w:pPr>
        <w:pStyle w:val="Heading3"/>
        <w:ind w:left="720"/>
      </w:pPr>
      <w:r w:rsidRPr="2C013043" w:rsidR="2C013043">
        <w:rPr/>
        <w:t>S</w:t>
      </w:r>
      <w:r w:rsidRPr="2C013043" w:rsidR="2C013043">
        <w:rPr/>
        <w:t>kype: z00m1kk</w:t>
      </w:r>
    </w:p>
    <w:p w:rsidR="4F485EFB" w:rsidP="2C013043" w:rsidRDefault="4F485EFB" w14:paraId="5B8E4BA5" w14:textId="7010A7C4" w14:noSpellErr="1">
      <w:pPr>
        <w:pStyle w:val="Heading3"/>
        <w:ind w:left="720"/>
      </w:pPr>
      <w:r w:rsidRPr="2C013043" w:rsidR="2C013043">
        <w:rPr/>
        <w:t>E</w:t>
      </w:r>
      <w:r w:rsidRPr="2C013043" w:rsidR="2C013043">
        <w:rPr/>
        <w:t xml:space="preserve">mail: </w:t>
      </w:r>
      <w:hyperlink r:id="R0f67671b90684662">
        <w:r w:rsidRPr="2C013043" w:rsidR="2C013043">
          <w:rPr>
            <w:rStyle w:val="Hyperlink"/>
          </w:rPr>
          <w:t>andrew.pozunyk@gmail.com</w:t>
        </w:r>
      </w:hyperlink>
    </w:p>
    <w:p w:rsidR="4F485EFB" w:rsidP="2C013043" w:rsidRDefault="4F485EFB" w14:paraId="25934F6A" w14:textId="52D18D5E" w14:noSpellErr="1">
      <w:pPr>
        <w:pStyle w:val="Heading2"/>
      </w:pPr>
      <w:r w:rsidRPr="2C013043" w:rsidR="2C013043">
        <w:rPr/>
        <w:t>Targets:</w:t>
      </w:r>
    </w:p>
    <w:p w:rsidR="4F485EFB" w:rsidP="2C013043" w:rsidRDefault="4F485EFB" w14:paraId="42F96EFD" w14:noSpellErr="1" w14:textId="51A9B5A9">
      <w:pPr>
        <w:pStyle w:val="Heading3"/>
        <w:ind w:firstLine="720"/>
      </w:pPr>
      <w:r w:rsidRPr="2C013043" w:rsidR="2C013043">
        <w:rPr/>
        <w:t xml:space="preserve">Work with professionals to grow up, </w:t>
      </w:r>
      <w:r w:rsidRPr="2C013043" w:rsidR="2C013043">
        <w:rPr/>
        <w:t>and once not stop in professional growth</w:t>
      </w:r>
      <w:r w:rsidRPr="2C013043" w:rsidR="2C013043">
        <w:rPr/>
        <w:t>.</w:t>
      </w:r>
    </w:p>
    <w:p w:rsidR="2C013043" w:rsidP="2C013043" w:rsidRDefault="2C013043" w14:noSpellErr="1" w14:paraId="15F86C24" w14:textId="230D70CD">
      <w:pPr>
        <w:pStyle w:val="Heading2"/>
      </w:pPr>
      <w:r w:rsidR="2C013043">
        <w:rPr/>
        <w:t>Personal qualities:</w:t>
      </w:r>
    </w:p>
    <w:p w:rsidR="2C013043" w:rsidP="2C013043" w:rsidRDefault="2C013043" w14:noSpellErr="1" w14:paraId="31B288BC" w14:textId="2C28E098">
      <w:pPr>
        <w:pStyle w:val="Heading3"/>
        <w:ind w:firstLine="720"/>
      </w:pPr>
      <w:r w:rsidR="2C013043">
        <w:rPr/>
        <w:t>T</w:t>
      </w:r>
      <w:r w:rsidR="2C013043">
        <w:rPr/>
        <w:t>eam</w:t>
      </w:r>
      <w:r w:rsidR="2C013043">
        <w:rPr/>
        <w:t xml:space="preserve"> </w:t>
      </w:r>
      <w:r w:rsidR="2C013043">
        <w:rPr/>
        <w:t>player</w:t>
      </w:r>
      <w:r w:rsidR="2C013043">
        <w:rPr/>
        <w:t>, S</w:t>
      </w:r>
      <w:r w:rsidRPr="2C013043" w:rsidR="2C013043">
        <w:rPr/>
        <w:t xml:space="preserve">elf motivated, </w:t>
      </w:r>
      <w:r w:rsidRPr="2C013043" w:rsidR="2C013043">
        <w:rPr/>
        <w:t xml:space="preserve">Accurate, </w:t>
      </w:r>
      <w:r w:rsidRPr="2C013043" w:rsidR="2C013043">
        <w:rPr/>
        <w:t xml:space="preserve">Adaptable, </w:t>
      </w:r>
      <w:r w:rsidRPr="2C013043" w:rsidR="2C013043">
        <w:rPr/>
        <w:t xml:space="preserve">Ambitious, </w:t>
      </w:r>
      <w:r w:rsidRPr="2C013043" w:rsidR="2C013043">
        <w:rPr/>
        <w:t xml:space="preserve">Organized, </w:t>
      </w:r>
      <w:r w:rsidRPr="2C013043" w:rsidR="2C013043">
        <w:rPr/>
        <w:t xml:space="preserve">Optimistic, </w:t>
      </w:r>
      <w:r>
        <w:br/>
      </w:r>
      <w:r w:rsidRPr="2C013043" w:rsidR="2C013043">
        <w:rPr/>
        <w:t>Honest</w:t>
      </w:r>
      <w:r w:rsidRPr="2C013043" w:rsidR="2C013043">
        <w:rPr/>
        <w:t>.</w:t>
      </w:r>
    </w:p>
    <w:p w:rsidR="2C013043" w:rsidP="2C013043" w:rsidRDefault="2C013043" w14:noSpellErr="1" w14:paraId="6F3AAA59" w14:textId="57BE31AC">
      <w:pPr>
        <w:pStyle w:val="Heading2"/>
      </w:pPr>
      <w:r w:rsidR="2C013043">
        <w:rPr/>
        <w:t>About</w:t>
      </w:r>
      <w:r w:rsidR="2C013043">
        <w:rPr/>
        <w:t>:</w:t>
      </w:r>
    </w:p>
    <w:p w:rsidR="2C013043" w:rsidP="2C013043" w:rsidRDefault="2C013043" w14:paraId="171C766C" w14:textId="3EAA855D">
      <w:pPr>
        <w:pStyle w:val="Heading3"/>
        <w:ind w:firstLine="720"/>
        <w:jc w:val="both"/>
      </w:pPr>
      <w:r w:rsidR="3EF42623">
        <w:rPr/>
        <w:t xml:space="preserve">I have develop a number of projects using Node.js, </w:t>
      </w:r>
      <w:proofErr w:type="spellStart"/>
      <w:r w:rsidR="3EF42623">
        <w:rPr/>
        <w:t>Anguarjs</w:t>
      </w:r>
      <w:proofErr w:type="spellEnd"/>
      <w:r w:rsidR="3EF42623">
        <w:rPr/>
        <w:t xml:space="preserve">, </w:t>
      </w:r>
      <w:proofErr w:type="spellStart"/>
      <w:r w:rsidR="3EF42623">
        <w:rPr/>
        <w:t>JQuery</w:t>
      </w:r>
      <w:proofErr w:type="spellEnd"/>
      <w:r w:rsidR="3EF42623">
        <w:rPr/>
        <w:t xml:space="preserve">, Bootstrap, Express.js, Hapijs and other libraries. My core competency in development web server side using Node.js and front-end using </w:t>
      </w:r>
      <w:proofErr w:type="spellStart"/>
      <w:r w:rsidR="3EF42623">
        <w:rPr/>
        <w:t>A</w:t>
      </w:r>
      <w:r w:rsidR="3EF42623">
        <w:rPr/>
        <w:t>ngularjs</w:t>
      </w:r>
      <w:proofErr w:type="spellEnd"/>
      <w:r w:rsidR="3EF42623">
        <w:rPr/>
        <w:t xml:space="preserve">. As for DBMS, I have experience in </w:t>
      </w:r>
      <w:proofErr w:type="spellStart"/>
      <w:r w:rsidR="3EF42623">
        <w:rPr/>
        <w:t>Mysql</w:t>
      </w:r>
      <w:proofErr w:type="spellEnd"/>
      <w:r w:rsidR="3EF42623">
        <w:rPr/>
        <w:t xml:space="preserve"> and </w:t>
      </w:r>
      <w:proofErr w:type="spellStart"/>
      <w:r w:rsidR="3EF42623">
        <w:rPr/>
        <w:t>PostgreS</w:t>
      </w:r>
      <w:r w:rsidR="3EF42623">
        <w:rPr/>
        <w:t>ql</w:t>
      </w:r>
      <w:proofErr w:type="spellEnd"/>
      <w:r w:rsidR="3EF42623">
        <w:rPr/>
        <w:t>. Also I have experience with NoSQL databases, especially in MongoDB.</w:t>
      </w:r>
    </w:p>
    <w:p w:rsidR="4F485EFB" w:rsidP="2C013043" w:rsidRDefault="4F485EFB" w14:paraId="33976111" w14:textId="75858887" w14:noSpellErr="1">
      <w:pPr>
        <w:pStyle w:val="Heading2"/>
      </w:pPr>
      <w:r w:rsidR="59FC1A0E">
        <w:rPr/>
        <w:t>Education:</w:t>
      </w:r>
    </w:p>
    <w:p w:rsidR="4F485EFB" w:rsidP="59FC1A0E" w:rsidRDefault="4F485EFB" w14:paraId="0E0D993A" w14:textId="47ED7520">
      <w:pPr>
        <w:pStyle w:val="Heading3"/>
        <w:bidi w:val="0"/>
        <w:spacing w:before="40" w:beforeAutospacing="off" w:after="0" w:afterAutospacing="off" w:line="259" w:lineRule="auto"/>
        <w:ind w:left="0" w:right="0" w:firstLine="720"/>
        <w:jc w:val="both"/>
      </w:pPr>
      <w:r w:rsidRPr="59FC1A0E" w:rsidR="59FC1A0E">
        <w:rPr>
          <w:rFonts w:ascii="Calibri Light," w:hAnsi="Calibri Light," w:eastAsia="Calibri Light," w:cs="Calibri Light," w:asciiTheme="majorAscii" w:hAnsiTheme="majorAscii" w:eastAsiaTheme="majorAscii" w:cstheme="majorAscii"/>
          <w:color w:val="1F4D78" w:themeColor="accent1" w:themeTint="FF" w:themeShade="7F"/>
          <w:sz w:val="24"/>
          <w:szCs w:val="24"/>
        </w:rPr>
        <w:t>2</w:t>
      </w:r>
      <w:r w:rsidRPr="59FC1A0E" w:rsidR="59FC1A0E">
        <w:rPr>
          <w:rFonts w:ascii="Calibri Light," w:hAnsi="Calibri Light," w:eastAsia="Calibri Light," w:cs="Calibri Light," w:asciiTheme="majorAscii" w:hAnsiTheme="majorAscii" w:eastAsiaTheme="majorAscii" w:cstheme="majorAscii"/>
          <w:color w:val="1F4D78" w:themeColor="accent1" w:themeTint="FF" w:themeShade="7F"/>
          <w:sz w:val="24"/>
          <w:szCs w:val="24"/>
        </w:rPr>
        <w:t>003 – 2007</w:t>
      </w:r>
      <w:r w:rsidRPr="59FC1A0E" w:rsidR="59FC1A0E">
        <w:rPr/>
        <w:t xml:space="preserve"> </w:t>
      </w:r>
      <w:r w:rsidRPr="59FC1A0E" w:rsidR="59FC1A0E">
        <w:rPr/>
        <w:t xml:space="preserve">Kamenetz - Podolsky Industrial </w:t>
      </w:r>
      <w:r w:rsidRPr="59FC1A0E" w:rsidR="59FC1A0E">
        <w:rPr/>
        <w:t>Colleg</w:t>
      </w:r>
      <w:r w:rsidRPr="59FC1A0E" w:rsidR="59FC1A0E">
        <w:rPr/>
        <w:t>e</w:t>
      </w:r>
      <w:r w:rsidR="59FC1A0E">
        <w:rPr/>
        <w:t xml:space="preserve"> </w:t>
      </w:r>
      <w:proofErr w:type="spellStart"/>
      <w:r w:rsidRPr="59FC1A0E" w:rsidR="59FC1A0E">
        <w:rPr/>
        <w:t>on</w:t>
      </w:r>
      <w:proofErr w:type="spellEnd"/>
      <w:r w:rsidR="59FC1A0E">
        <w:rPr/>
        <w:t xml:space="preserve"> </w:t>
      </w:r>
      <w:r w:rsidRPr="59FC1A0E" w:rsidR="59FC1A0E">
        <w:rPr/>
        <w:t>information technology</w:t>
      </w:r>
    </w:p>
    <w:p w:rsidR="4F485EFB" w:rsidP="59FC1A0E" w:rsidRDefault="4F485EFB" w14:paraId="0A723F89" w14:noSpellErr="1" w14:textId="651C38CA">
      <w:pPr>
        <w:pStyle w:val="Heading3"/>
        <w:bidi w:val="0"/>
        <w:spacing w:before="40" w:beforeAutospacing="off" w:after="0" w:afterAutospacing="off" w:line="259" w:lineRule="auto"/>
        <w:ind w:left="0" w:right="0" w:firstLine="720"/>
        <w:jc w:val="left"/>
      </w:pPr>
      <w:r w:rsidRPr="59FC1A0E" w:rsidR="59FC1A0E">
        <w:rPr/>
        <w:t xml:space="preserve">2007 </w:t>
      </w:r>
      <w:r w:rsidRPr="59FC1A0E" w:rsidR="59FC1A0E">
        <w:rPr/>
        <w:t xml:space="preserve">– </w:t>
      </w:r>
      <w:r w:rsidRPr="59FC1A0E" w:rsidR="59FC1A0E">
        <w:rPr/>
        <w:t xml:space="preserve">2013 </w:t>
      </w:r>
      <w:r w:rsidRPr="59FC1A0E" w:rsidR="59FC1A0E">
        <w:rPr/>
        <w:t xml:space="preserve">Kamenetz-Podolsk National University master </w:t>
      </w:r>
      <w:r w:rsidRPr="59FC1A0E" w:rsidR="59FC1A0E">
        <w:rPr/>
        <w:t>degree of information technology</w:t>
      </w:r>
    </w:p>
    <w:p w:rsidR="2C013043" w:rsidP="2C013043" w:rsidRDefault="2C013043" w14:paraId="631AFB63" w14:textId="55E9F54F">
      <w:pPr>
        <w:pStyle w:val="Normal"/>
      </w:pPr>
    </w:p>
    <w:p w:rsidR="2C013043" w:rsidP="2C013043" w:rsidRDefault="2C013043" w14:noSpellErr="1" w14:paraId="729A942E" w14:textId="4C402B51">
      <w:pPr>
        <w:pStyle w:val="Heading2"/>
      </w:pPr>
      <w:r w:rsidRPr="2C013043" w:rsidR="2C013043">
        <w:rPr/>
        <w:t>Professional skills:</w:t>
      </w:r>
      <w:r>
        <w:br/>
      </w:r>
      <w:r w:rsidRPr="2C013043" w:rsidR="2C013043">
        <w:rPr>
          <w:lang w:val="en"/>
        </w:rPr>
        <w:t>Technologies</w:t>
      </w:r>
    </w:p>
    <w:tbl>
      <w:tblPr>
        <w:tblStyle w:val="GridTable1Light-Accent1"/>
        <w:tblW w:w="7020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2340"/>
        <w:gridCol w:w="2340"/>
        <w:gridCol w:w="2340"/>
      </w:tblGrid>
      <w:tr w:rsidR="4F485EFB" w:rsidTr="3EF42623" w14:paraId="67043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31C9E19" w14:textId="3A008F44" w14:noSpellErr="1">
            <w:pPr>
              <w:pStyle w:val="NoSpacing"/>
            </w:pPr>
            <w:r w:rsidRPr="2C013043" w:rsidR="2C013043">
              <w:rPr/>
              <w:t>Competence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203A29C5" w14:textId="7BAE607A" w14:noSpellErr="1">
            <w:pPr>
              <w:pStyle w:val="NoSpacing"/>
            </w:pPr>
            <w:r w:rsidRPr="2C013043" w:rsidR="2C013043">
              <w:rPr/>
              <w:t>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560C3DA" w14:noSpellErr="1" w14:textId="19573A69">
            <w:pPr>
              <w:pStyle w:val="NoSpacing"/>
            </w:pPr>
            <w:r w:rsidR="3EF42623">
              <w:rPr/>
              <w:t xml:space="preserve">Total </w:t>
            </w:r>
            <w:r w:rsidR="3EF42623">
              <w:rPr/>
              <w:t>Years</w:t>
            </w:r>
          </w:p>
        </w:tc>
      </w:tr>
      <w:tr w:rsidR="4F485EFB" w:rsidTr="3EF42623" w14:paraId="6CA8C3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5266496C" w14:textId="68560B93" w14:noSpellErr="1">
            <w:pPr>
              <w:pStyle w:val="NoSpacing"/>
            </w:pPr>
            <w:r w:rsidRPr="2C013043" w:rsidR="2C013043">
              <w:rPr/>
              <w:t>Node.js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8242ECF" w14:noSpellErr="1" w14:textId="7D690955">
            <w:pPr/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E589E40" w14:textId="7A427D7D">
            <w:pPr>
              <w:pStyle w:val="NoSpacing"/>
            </w:pPr>
            <w:r w:rsidRPr="2C013043" w:rsidR="2C013043">
              <w:rPr/>
              <w:t>3</w:t>
            </w:r>
          </w:p>
        </w:tc>
      </w:tr>
      <w:tr w:rsidR="4F485EFB" w:rsidTr="3EF42623" w14:paraId="1C4A5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7A5A0D52" w14:textId="438F6AFE" w14:noSpellErr="1">
            <w:pPr>
              <w:pStyle w:val="NoSpacing"/>
            </w:pPr>
            <w:r w:rsidRPr="2C013043" w:rsidR="2C013043">
              <w:rPr/>
              <w:t>Angular.js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7216D916" w14:noSpellErr="1" w14:textId="498D66BB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73C0C9D" w14:textId="484F5B1D" w14:noSpellErr="1">
            <w:pPr>
              <w:pStyle w:val="NoSpacing"/>
            </w:pPr>
            <w:r w:rsidRPr="2C013043" w:rsidR="2C013043">
              <w:rPr/>
              <w:t>4</w:t>
            </w:r>
          </w:p>
        </w:tc>
      </w:tr>
      <w:tr w:rsidR="4F485EFB" w:rsidTr="3EF42623" w14:paraId="38B57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55BDDBC7" w14:textId="4422E775" w14:noSpellErr="1">
            <w:pPr>
              <w:pStyle w:val="NoSpacing"/>
            </w:pPr>
            <w:r w:rsidRPr="2C013043" w:rsidR="2C013043">
              <w:rPr/>
              <w:t>Bootstrap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17AA04D7" w14:noSpellErr="1" w14:textId="4CD34908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54EFFD36" w14:textId="66846A1F" w14:noSpellErr="1">
            <w:pPr>
              <w:pStyle w:val="NoSpacing"/>
            </w:pPr>
            <w:r w:rsidRPr="2C013043" w:rsidR="2C013043">
              <w:rPr/>
              <w:t>4</w:t>
            </w:r>
          </w:p>
        </w:tc>
      </w:tr>
      <w:tr w:rsidR="4F485EFB" w:rsidTr="3EF42623" w14:paraId="25DF3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7843392D" w14:textId="15E9C448">
            <w:pPr>
              <w:pStyle w:val="NoSpacing"/>
            </w:pPr>
            <w:proofErr w:type="spellStart"/>
            <w:r w:rsidRPr="2C013043" w:rsidR="2C013043">
              <w:rPr/>
              <w:t>Jquery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4C8BC745" w14:noSpellErr="1" w14:textId="7D36A614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8AED7EA" w14:textId="3F92DF3D" w14:noSpellErr="1">
            <w:pPr>
              <w:pStyle w:val="NoSpacing"/>
            </w:pPr>
            <w:r w:rsidRPr="2C013043" w:rsidR="2C013043">
              <w:rPr/>
              <w:t>4</w:t>
            </w:r>
          </w:p>
        </w:tc>
      </w:tr>
      <w:tr w:rsidR="4F485EFB" w:rsidTr="3EF42623" w14:paraId="103CC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200BDA1E" w14:textId="246BFB00" w14:noSpellErr="1">
            <w:pPr>
              <w:pStyle w:val="NoSpacing"/>
            </w:pPr>
            <w:r w:rsidRPr="2C013043" w:rsidR="2C013043">
              <w:rPr/>
              <w:t>ASP.NET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F109660" w14:noSpellErr="1" w14:textId="1B940D23">
            <w:pPr/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0B0064FD" w14:textId="0804F74C" w14:noSpellErr="1">
            <w:pPr>
              <w:pStyle w:val="NoSpacing"/>
            </w:pPr>
            <w:r w:rsidRPr="2C013043" w:rsidR="2C013043">
              <w:rPr/>
              <w:t>3</w:t>
            </w:r>
          </w:p>
        </w:tc>
      </w:tr>
      <w:tr w:rsidR="4F485EFB" w:rsidTr="3EF42623" w14:paraId="115B2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4E8F313" w14:textId="46AFE8AF" w14:noSpellErr="1">
            <w:pPr>
              <w:pStyle w:val="NoSpacing"/>
            </w:pPr>
            <w:r w:rsidRPr="2C013043" w:rsidR="2C013043">
              <w:rPr/>
              <w:t>Git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01CA7911" w14:noSpellErr="1" w14:textId="60925476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E9ECA57" w14:textId="77660845" w14:noSpellErr="1">
            <w:pPr>
              <w:pStyle w:val="NoSpacing"/>
            </w:pPr>
            <w:r w:rsidRPr="2C013043" w:rsidR="2C013043">
              <w:rPr/>
              <w:t>6</w:t>
            </w:r>
          </w:p>
        </w:tc>
      </w:tr>
      <w:tr w:rsidR="4F485EFB" w:rsidTr="3EF42623" w14:paraId="4EFD76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152225F" w14:textId="556F1E2E" w14:noSpellErr="1">
            <w:pPr>
              <w:pStyle w:val="NoSpacing"/>
            </w:pPr>
            <w:r w:rsidRPr="2C013043" w:rsidR="2C013043">
              <w:rPr/>
              <w:t>Agile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C989741" w14:noSpellErr="1" w14:textId="7B801B1D">
            <w:pPr/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E733624" w14:textId="7A5300C1" w14:noSpellErr="1">
            <w:pPr>
              <w:pStyle w:val="NoSpacing"/>
            </w:pPr>
            <w:r w:rsidRPr="2C013043" w:rsidR="2C013043">
              <w:rPr/>
              <w:t>4</w:t>
            </w:r>
          </w:p>
        </w:tc>
      </w:tr>
      <w:tr w:rsidR="4F485EFB" w:rsidTr="3EF42623" w14:paraId="563005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72ABEA08" w14:textId="0D395527" w14:noSpellErr="1">
            <w:pPr>
              <w:pStyle w:val="NoSpacing"/>
            </w:pPr>
            <w:r w:rsidRPr="2C013043" w:rsidR="2C013043">
              <w:rPr/>
              <w:t>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34D52457" w14:noSpellErr="1" w14:textId="419C9AB8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0FA81F6B" w14:textId="488F1D76" w14:noSpellErr="1">
            <w:pPr>
              <w:pStyle w:val="NoSpacing"/>
            </w:pPr>
            <w:r w:rsidRPr="2C013043" w:rsidR="2C013043">
              <w:rPr/>
              <w:t>3</w:t>
            </w:r>
          </w:p>
        </w:tc>
      </w:tr>
      <w:tr w:rsidR="2C013043" w:rsidTr="3EF42623" w14:paraId="09DE79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2431DBCE" w14:textId="37791E5C">
            <w:pPr>
              <w:pStyle w:val="NoSpacing"/>
            </w:pPr>
            <w:proofErr w:type="spellStart"/>
            <w:r w:rsidRPr="2C013043" w:rsidR="2C013043">
              <w:rPr/>
              <w:t>MySql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RDefault="2C013043" w14:noSpellErr="1" w14:paraId="776487BD" w14:textId="67CBEB3C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08762DAB" w14:textId="59AAA492">
            <w:pPr>
              <w:pStyle w:val="NoSpacing"/>
            </w:pPr>
            <w:r w:rsidRPr="2C013043" w:rsidR="2C013043">
              <w:rPr/>
              <w:t>5</w:t>
            </w:r>
          </w:p>
        </w:tc>
      </w:tr>
      <w:tr w:rsidR="2C013043" w:rsidTr="3EF42623" w14:paraId="1196E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noSpellErr="1" w14:paraId="00F55A4A" w14:textId="24472C65">
            <w:pPr>
              <w:pStyle w:val="NoSpacing"/>
            </w:pPr>
            <w:r w:rsidRPr="2C013043" w:rsidR="2C013043">
              <w:rPr/>
              <w:t>MSSQL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RDefault="2C013043" w14:noSpellErr="1" w14:paraId="0BC36B41" w14:textId="02C69F1E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2BF79BC3" w14:textId="65C2A21D">
            <w:pPr>
              <w:pStyle w:val="NoSpacing"/>
            </w:pPr>
            <w:r w:rsidRPr="2C013043" w:rsidR="2C013043">
              <w:rPr/>
              <w:t>3</w:t>
            </w:r>
          </w:p>
        </w:tc>
      </w:tr>
      <w:tr w:rsidR="2C013043" w:rsidTr="3EF42623" w14:paraId="5BAD5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0F9C1F27" w14:textId="0A0F0939">
            <w:pPr>
              <w:pStyle w:val="NoSpacing"/>
            </w:pPr>
            <w:proofErr w:type="spellStart"/>
            <w:r w:rsidRPr="2C013043" w:rsidR="2C013043">
              <w:rPr/>
              <w:t>PostgreS</w:t>
            </w:r>
            <w:r w:rsidRPr="2C013043" w:rsidR="2C013043">
              <w:rPr/>
              <w:t>ql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RDefault="2C013043" w14:noSpellErr="1" w14:paraId="73A3FBC8" w14:textId="108C11CA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72876F0D" w14:textId="4AA59E19">
            <w:pPr>
              <w:pStyle w:val="NoSpacing"/>
            </w:pPr>
            <w:r w:rsidRPr="2C013043" w:rsidR="2C013043">
              <w:rPr/>
              <w:t>1</w:t>
            </w:r>
          </w:p>
        </w:tc>
      </w:tr>
      <w:tr w:rsidR="2C013043" w:rsidTr="3EF42623" w14:paraId="02AAF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noSpellErr="1" w14:paraId="5319A1EA" w14:textId="5C3D1D7F">
            <w:pPr>
              <w:pStyle w:val="NoSpacing"/>
            </w:pPr>
            <w:r w:rsidRPr="2C013043" w:rsidR="2C013043">
              <w:rPr/>
              <w:t>MongoDB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RDefault="2C013043" w14:noSpellErr="1" w14:paraId="72A03566" w14:textId="2B7E7506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269E4730" w14:textId="3D974EFF">
            <w:pPr>
              <w:pStyle w:val="NoSpacing"/>
            </w:pPr>
            <w:r w:rsidRPr="2C013043" w:rsidR="2C013043">
              <w:rPr/>
              <w:t>2</w:t>
            </w:r>
          </w:p>
        </w:tc>
      </w:tr>
      <w:tr w:rsidR="2C013043" w:rsidTr="3EF42623" w14:paraId="7F6B63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noSpellErr="1" w14:paraId="7DF90BCA" w14:textId="4E1DA135">
            <w:pPr>
              <w:pStyle w:val="NoSpacing"/>
            </w:pPr>
            <w:r w:rsidRPr="2C013043" w:rsidR="2C013043">
              <w:rPr/>
              <w:t>Docker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RDefault="2C013043" w14:noSpellErr="1" w14:paraId="41356972" w14:textId="0DB6E0FB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3D182441" w14:textId="66A717D2">
            <w:pPr>
              <w:pStyle w:val="NoSpacing"/>
            </w:pPr>
            <w:r w:rsidRPr="2C013043" w:rsidR="2C013043">
              <w:rPr/>
              <w:t>1</w:t>
            </w:r>
          </w:p>
        </w:tc>
      </w:tr>
    </w:tbl>
    <w:p w:rsidR="2C013043" w:rsidP="2C013043" w:rsidRDefault="2C013043" w14:noSpellErr="1" w14:paraId="7792BF35" w14:textId="497920C3">
      <w:pPr>
        <w:pStyle w:val="Heading2"/>
      </w:pPr>
    </w:p>
    <w:p w:rsidR="4F485EFB" w:rsidP="2C013043" w:rsidRDefault="4F485EFB" w14:paraId="6452D902" w14:noSpellErr="1" w14:textId="43B0B724">
      <w:pPr>
        <w:pStyle w:val="Heading2"/>
      </w:pPr>
      <w:r w:rsidRPr="2C013043" w:rsidR="2C013043">
        <w:rPr/>
        <w:t>Programming</w:t>
      </w:r>
      <w:r w:rsidRPr="2C013043" w:rsidR="2C013043">
        <w:rPr/>
        <w:t xml:space="preserve"> Languages</w:t>
      </w:r>
    </w:p>
    <w:tbl>
      <w:tblPr>
        <w:tblStyle w:val="GridTable1Light-Accent1"/>
        <w:tblW w:w="7020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2340"/>
        <w:gridCol w:w="2340"/>
        <w:gridCol w:w="2340"/>
      </w:tblGrid>
      <w:tr w:rsidR="4F485EFB" w:rsidTr="701D66B0" w14:paraId="10B2E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880FD0D" w14:textId="3A008F44" w14:noSpellErr="1">
            <w:pPr>
              <w:pStyle w:val="NoSpacing"/>
            </w:pPr>
            <w:r w:rsidRPr="2C013043" w:rsidR="2C013043">
              <w:rPr/>
              <w:t>Competence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7BFF9178" w14:textId="7BAE607A" w14:noSpellErr="1">
            <w:pPr>
              <w:pStyle w:val="NoSpacing"/>
            </w:pPr>
            <w:r w:rsidRPr="2C013043" w:rsidR="2C013043">
              <w:rPr/>
              <w:t>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1B10D1B" w14:textId="0605F560" w14:noSpellErr="1">
            <w:pPr>
              <w:pStyle w:val="NoSpacing"/>
            </w:pPr>
            <w:r w:rsidRPr="2C013043" w:rsidR="2C013043">
              <w:rPr/>
              <w:t>Years</w:t>
            </w:r>
          </w:p>
        </w:tc>
      </w:tr>
      <w:tr w:rsidR="4F485EFB" w:rsidTr="701D66B0" w14:paraId="23868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3A0A944" w14:textId="4E23E40A" w14:noSpellErr="1">
            <w:pPr>
              <w:pStyle w:val="NoSpacing"/>
            </w:pPr>
            <w:r w:rsidRPr="2C013043" w:rsidR="2C013043">
              <w:rPr/>
              <w:t>HTML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6790DF25" w14:noSpellErr="1" w14:textId="504172C4">
            <w:pPr/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77360915" w14:textId="4EDE754A" w14:noSpellErr="1">
            <w:pPr>
              <w:pStyle w:val="NoSpacing"/>
            </w:pPr>
            <w:r w:rsidRPr="2C013043" w:rsidR="2C013043">
              <w:rPr/>
              <w:t>6</w:t>
            </w:r>
          </w:p>
        </w:tc>
      </w:tr>
      <w:tr w:rsidR="4F485EFB" w:rsidTr="701D66B0" w14:paraId="7F20F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4C57A21" w14:textId="0EA3522B" w14:noSpellErr="1">
            <w:pPr>
              <w:pStyle w:val="NoSpacing"/>
            </w:pPr>
            <w:r w:rsidRPr="2C013043" w:rsidR="2C013043">
              <w:rPr/>
              <w:t>CSS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4E233824" w14:noSpellErr="1" w14:textId="1540035E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687F26BA" w14:textId="6CF21838" w14:noSpellErr="1">
            <w:pPr>
              <w:pStyle w:val="NoSpacing"/>
            </w:pPr>
            <w:r w:rsidRPr="2C013043" w:rsidR="2C013043">
              <w:rPr/>
              <w:t>6</w:t>
            </w:r>
          </w:p>
        </w:tc>
      </w:tr>
      <w:tr w:rsidR="4F485EFB" w:rsidTr="701D66B0" w14:paraId="3D6F4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DCC43E0" w14:textId="26AEE983" w14:noSpellErr="1">
            <w:pPr>
              <w:pStyle w:val="NoSpacing"/>
            </w:pPr>
            <w:r w:rsidRPr="2C013043" w:rsidR="2C013043">
              <w:rPr/>
              <w:t>JavaScript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4B7E17AF" w14:noSpellErr="1" w14:textId="43FA715B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0068C15" w14:textId="09EA71DB" w14:noSpellErr="1">
            <w:pPr>
              <w:pStyle w:val="NoSpacing"/>
            </w:pPr>
            <w:r w:rsidRPr="2C013043" w:rsidR="2C013043">
              <w:rPr/>
              <w:t>5</w:t>
            </w:r>
          </w:p>
        </w:tc>
      </w:tr>
      <w:tr w:rsidR="4F485EFB" w:rsidTr="701D66B0" w14:paraId="145BC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5AC15882" w14:textId="5F5D5D99" w14:noSpellErr="1">
            <w:pPr>
              <w:pStyle w:val="NoSpacing"/>
            </w:pPr>
            <w:r w:rsidRPr="2C013043" w:rsidR="2C013043">
              <w:rPr/>
              <w:t>J</w:t>
            </w:r>
            <w:r w:rsidRPr="2C013043" w:rsidR="2C013043">
              <w:rPr/>
              <w:t>ava Android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3E5856A9" w14:noSpellErr="1" w14:textId="578383D9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80F4C98" w14:textId="19E0A645" w14:noSpellErr="1">
            <w:pPr>
              <w:pStyle w:val="NoSpacing"/>
            </w:pPr>
            <w:r w:rsidRPr="2C013043" w:rsidR="2C013043">
              <w:rPr/>
              <w:t>3</w:t>
            </w:r>
          </w:p>
        </w:tc>
      </w:tr>
      <w:tr w:rsidR="3D0594D6" w:rsidTr="701D66B0" w14:paraId="4B0C9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0594D6" w:rsidP="3D0594D6" w:rsidRDefault="3D0594D6" w14:noSpellErr="1" w14:paraId="7A95BD34" w14:textId="00B57A5B">
            <w:pPr>
              <w:pStyle w:val="NoSpacing"/>
            </w:pPr>
            <w:r w:rsidR="3D0594D6">
              <w:rPr/>
              <w:t>TypeScript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0594D6" w:rsidP="701D66B0" w:rsidRDefault="3D0594D6" w14:paraId="53FE47CE" w14:noSpellErr="1" w14:textId="70427813">
            <w:pPr/>
            <w:r w:rsidRPr="701D66B0" w:rsidR="701D66B0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0594D6" w:rsidP="3D0594D6" w:rsidRDefault="3D0594D6" w14:paraId="3D33FC0B" w14:textId="4F3897FD">
            <w:pPr>
              <w:pStyle w:val="NoSpacing"/>
            </w:pPr>
            <w:r w:rsidR="3D0594D6">
              <w:rPr/>
              <w:t>1</w:t>
            </w:r>
          </w:p>
        </w:tc>
      </w:tr>
      <w:tr w:rsidR="4F485EFB" w:rsidTr="701D66B0" w14:paraId="5C4477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1DD9711" w14:textId="7E91D06A" w14:noSpellErr="1">
            <w:pPr>
              <w:pStyle w:val="NoSpacing"/>
            </w:pPr>
            <w:r w:rsidRPr="2C013043" w:rsidR="2C013043">
              <w:rPr/>
              <w:t>C#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54EE7B07" w14:noSpellErr="1" w14:textId="698649D2">
            <w:pPr/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Intermediate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74141C29" w14:textId="23FCFEF8" w14:noSpellErr="1">
            <w:pPr>
              <w:pStyle w:val="NoSpacing"/>
            </w:pPr>
            <w:r w:rsidRPr="2C013043" w:rsidR="2C013043">
              <w:rPr/>
              <w:t>4</w:t>
            </w:r>
          </w:p>
        </w:tc>
      </w:tr>
      <w:tr w:rsidR="4F485EFB" w:rsidTr="701D66B0" w14:paraId="3BD8C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0FCBC10E" w14:textId="75281CE7" w14:noSpellErr="1">
            <w:pPr>
              <w:pStyle w:val="NoSpacing"/>
            </w:pPr>
            <w:r w:rsidRPr="2C013043" w:rsidR="2C013043">
              <w:rPr/>
              <w:t>SQL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RDefault="4F485EFB" w14:paraId="06C3566E" w14:noSpellErr="1" w14:textId="3382E5E2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E2B5871" w14:textId="72405999" w14:noSpellErr="1">
            <w:pPr>
              <w:pStyle w:val="NoSpacing"/>
            </w:pPr>
            <w:r w:rsidRPr="2C013043" w:rsidR="2C013043">
              <w:rPr/>
              <w:t>5</w:t>
            </w:r>
          </w:p>
        </w:tc>
      </w:tr>
      <w:tr w:rsidR="2C013043" w:rsidTr="701D66B0" w14:paraId="2216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noSpellErr="1" w14:paraId="78A0719F" w14:textId="23EB3485">
            <w:pPr>
              <w:pStyle w:val="NoSpacing"/>
            </w:pPr>
            <w:r w:rsidRPr="2C013043" w:rsidR="2C013043">
              <w:rPr/>
              <w:t>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RDefault="2C013043" w14:noSpellErr="1" w14:paraId="4F57D9A6" w14:textId="59EED055">
            <w:r w:rsidRPr="2C013043" w:rsidR="2C013043">
              <w:rPr>
                <w:rFonts w:ascii="Calibri" w:hAnsi="Calibri" w:eastAsia="Calibri" w:cs="Calibri"/>
                <w:sz w:val="22"/>
                <w:szCs w:val="22"/>
              </w:rPr>
              <w:t>advance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C013043" w:rsidP="2C013043" w:rsidRDefault="2C013043" w14:paraId="3A332E82" w14:textId="7D00B82D">
            <w:pPr>
              <w:pStyle w:val="NoSpacing"/>
            </w:pPr>
            <w:r w:rsidRPr="2C013043" w:rsidR="2C013043">
              <w:rPr/>
              <w:t>5</w:t>
            </w:r>
          </w:p>
        </w:tc>
      </w:tr>
    </w:tbl>
    <w:p w:rsidR="2C013043" w:rsidP="2C013043" w:rsidRDefault="2C013043" w14:noSpellErr="1" w14:paraId="451B1D9A" w14:textId="67129D97">
      <w:pPr>
        <w:pStyle w:val="Heading2"/>
        <w:bidi w:val="0"/>
      </w:pPr>
    </w:p>
    <w:p w:rsidR="2C013043" w:rsidP="2C013043" w:rsidRDefault="2C013043" w14:noSpellErr="1" w14:paraId="195EB157" w14:textId="5377BC50">
      <w:pPr>
        <w:pStyle w:val="Heading2"/>
        <w:bidi w:val="0"/>
      </w:pPr>
      <w:r w:rsidRPr="2C013043" w:rsidR="2C013043">
        <w:rPr/>
        <w:t>Languages</w:t>
      </w:r>
    </w:p>
    <w:tbl>
      <w:tblPr>
        <w:tblStyle w:val="GridTable1Light-Accent1"/>
        <w:tblW w:w="4680" w:type="dxa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2340"/>
        <w:gridCol w:w="2340"/>
      </w:tblGrid>
      <w:tr w:rsidR="4F485EFB" w:rsidTr="3EF42623" w14:paraId="1BA5F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A22298F" w14:textId="7F92AEFD" w14:noSpellErr="1">
            <w:pPr>
              <w:pStyle w:val="NoSpacing"/>
            </w:pPr>
            <w:r w:rsidRPr="2C013043" w:rsidR="2C013043">
              <w:rPr/>
              <w:t>Language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129E1AC" w14:noSpellErr="1" w14:textId="3B78BAF9">
            <w:pPr>
              <w:pStyle w:val="NoSpacing"/>
            </w:pPr>
            <w:r w:rsidR="3EF42623">
              <w:rPr/>
              <w:t>L</w:t>
            </w:r>
            <w:r w:rsidR="3EF42623">
              <w:rPr/>
              <w:t>evel</w:t>
            </w:r>
          </w:p>
        </w:tc>
      </w:tr>
      <w:tr w:rsidR="4F485EFB" w:rsidTr="3EF42623" w14:paraId="5BC62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16ABE519" w14:textId="46D1361B" w14:noSpellErr="1">
            <w:pPr>
              <w:pStyle w:val="NoSpacing"/>
            </w:pPr>
            <w:r w:rsidRPr="2C013043" w:rsidR="2C013043">
              <w:rPr/>
              <w:t>Ukrainian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5D6E79AF" w14:textId="640C8605" w14:noSpellErr="1">
            <w:pPr>
              <w:pStyle w:val="NoSpacing"/>
            </w:pPr>
            <w:r w:rsidRPr="2C013043" w:rsidR="2C013043">
              <w:rPr/>
              <w:t>native</w:t>
            </w:r>
          </w:p>
        </w:tc>
      </w:tr>
      <w:tr w:rsidR="4F485EFB" w:rsidTr="3EF42623" w14:paraId="0FB40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2B12D64D" w14:textId="698BD63D" w14:noSpellErr="1">
            <w:pPr>
              <w:pStyle w:val="NoSpacing"/>
            </w:pPr>
            <w:r w:rsidRPr="2C013043" w:rsidR="2C013043">
              <w:rPr/>
              <w:t>Russian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34A01CDF" w14:textId="740764CC" w14:noSpellErr="1">
            <w:pPr>
              <w:pStyle w:val="NoSpacing"/>
            </w:pPr>
            <w:r w:rsidRPr="2C013043" w:rsidR="2C013043">
              <w:rPr/>
              <w:t>native</w:t>
            </w:r>
          </w:p>
        </w:tc>
      </w:tr>
      <w:tr w:rsidR="4F485EFB" w:rsidTr="3EF42623" w14:paraId="4CF25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066B1518" w14:textId="0490EAA4" w14:noSpellErr="1">
            <w:pPr>
              <w:pStyle w:val="NoSpacing"/>
            </w:pPr>
            <w:r w:rsidRPr="2C013043" w:rsidR="2C013043">
              <w:rPr/>
              <w:t>English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4F485EFB" w:rsidP="2C013043" w:rsidRDefault="4F485EFB" w14:paraId="4826D44E" w14:textId="05E3C330" w14:noSpellErr="1">
            <w:pPr>
              <w:pStyle w:val="NoSpacing"/>
            </w:pPr>
            <w:r w:rsidRPr="2C013043" w:rsidR="2C013043">
              <w:rPr/>
              <w:t>Intermediate</w:t>
            </w:r>
          </w:p>
        </w:tc>
      </w:tr>
    </w:tbl>
    <w:p w:rsidR="4F485EFB" w:rsidRDefault="4F485EFB" w14:paraId="6DCAAA32" w14:textId="4E8B8A11"/>
    <w:p w:rsidR="2C013043" w:rsidP="3EF42623" w:rsidRDefault="2C013043" w14:paraId="6021079C" w14:noSpellErr="1" w14:textId="6674E293">
      <w:pPr>
        <w:pStyle w:val="Heading3"/>
        <w:ind w:firstLine="0"/>
        <w:jc w:val="both"/>
      </w:pPr>
      <w:r w:rsidRPr="3EF42623" w:rsidR="3EF42623">
        <w:rPr>
          <w:rFonts w:ascii="Calibri Light," w:hAnsi="Calibri Light," w:eastAsia="Calibri Light," w:cs="Calibri Light," w:asciiTheme="majorAscii" w:hAnsiTheme="majorAscii" w:eastAsiaTheme="majorAscii" w:cstheme="majorAscii"/>
          <w:color w:val="2E74B5" w:themeColor="accent1" w:themeTint="FF" w:themeShade="BF"/>
          <w:sz w:val="26"/>
          <w:szCs w:val="26"/>
        </w:rPr>
        <w:t>Projects</w:t>
      </w:r>
    </w:p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67BFB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16FF27B0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56ED438E" w14:textId="3C6A8BED">
            <w:pPr>
              <w:pStyle w:val="Normal"/>
            </w:pPr>
            <w:r w:rsidR="3EF42623">
              <w:rPr/>
              <w:t>SalesTown</w:t>
            </w:r>
          </w:p>
        </w:tc>
      </w:tr>
      <w:tr w:rsidR="3EF42623" w:rsidTr="3EF42623" w14:paraId="63378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A143229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25CC10D" w14:textId="17E0C2D6">
            <w:pPr>
              <w:pStyle w:val="Normal"/>
            </w:pPr>
            <w:r w:rsidR="3EF42623">
              <w:rPr/>
              <w:t>December 2015 – February 2016</w:t>
            </w:r>
          </w:p>
        </w:tc>
      </w:tr>
      <w:tr w:rsidR="3EF42623" w:rsidTr="3EF42623" w14:paraId="3B23B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429A92F2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872AFF6" w14:textId="17281F50">
            <w:pPr>
              <w:pStyle w:val="Normal"/>
            </w:pPr>
            <w:r w:rsidR="3EF42623">
              <w:rPr/>
              <w:t xml:space="preserve">SalesTown allow to take a photo of clothing in the shop and upload it to the application. The </w:t>
            </w:r>
            <w:r w:rsidR="3EF42623">
              <w:rPr/>
              <w:t xml:space="preserve">clothing store can upload his wear or users can do it by himself. So other users </w:t>
            </w:r>
            <w:r w:rsidR="3EF42623">
              <w:rPr/>
              <w:t>wil</w:t>
            </w:r>
            <w:r w:rsidR="3EF42623">
              <w:rPr/>
              <w:t>l</w:t>
            </w:r>
            <w:r w:rsidR="3EF42623">
              <w:rPr/>
              <w:t xml:space="preserve"> know what's new and what </w:t>
            </w:r>
            <w:r w:rsidR="3EF42623">
              <w:rPr/>
              <w:t>clothi</w:t>
            </w:r>
            <w:r w:rsidR="3EF42623">
              <w:rPr/>
              <w:t>ng is on discount in specific city and store.</w:t>
            </w:r>
            <w:r w:rsidR="3EF42623">
              <w:rPr/>
              <w:t xml:space="preserve"> </w:t>
            </w:r>
            <w:r w:rsidR="3EF42623">
              <w:rPr/>
              <w:t xml:space="preserve"> </w:t>
            </w:r>
          </w:p>
        </w:tc>
      </w:tr>
      <w:tr w:rsidR="3EF42623" w:rsidTr="3EF42623" w14:paraId="3AF13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4AD6EF5E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7CDF28CF" w14:textId="543FEE8C">
            <w:pPr>
              <w:pStyle w:val="Normal"/>
            </w:pPr>
            <w:r w:rsidR="3EF42623">
              <w:rPr/>
              <w:t>N</w:t>
            </w:r>
            <w:r w:rsidR="3EF42623">
              <w:rPr/>
              <w:t xml:space="preserve">ode.js, MySQL, REST, JSON, HTML5, CSS3, </w:t>
            </w:r>
            <w:proofErr w:type="spellStart"/>
            <w:r w:rsidR="3EF42623">
              <w:rPr/>
              <w:t>Angularjs</w:t>
            </w:r>
            <w:proofErr w:type="spellEnd"/>
            <w:r w:rsidR="3EF42623">
              <w:rPr/>
              <w:t>, Bootstrap, JavaScript, D</w:t>
            </w:r>
            <w:r w:rsidR="3EF42623">
              <w:rPr/>
              <w:t xml:space="preserve">ocker 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66FF0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1429DDE2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54F53B8F" w14:textId="05F19810">
            <w:pPr>
              <w:pStyle w:val="Normal"/>
            </w:pPr>
            <w:r w:rsidR="3EF42623">
              <w:rPr/>
              <w:t>44invest</w:t>
            </w:r>
          </w:p>
        </w:tc>
      </w:tr>
      <w:tr w:rsidR="3EF42623" w:rsidTr="3EF42623" w14:paraId="14AF4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4E2E5E9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707B50E0" w14:textId="330F2746">
            <w:pPr>
              <w:pStyle w:val="Normal"/>
            </w:pPr>
            <w:r w:rsidR="3EF42623">
              <w:rPr/>
              <w:t>November</w:t>
            </w:r>
            <w:r w:rsidR="3EF42623">
              <w:rPr/>
              <w:t xml:space="preserve"> 2015 – </w:t>
            </w:r>
            <w:r w:rsidR="3EF42623">
              <w:rPr/>
              <w:t>April</w:t>
            </w:r>
            <w:r w:rsidR="3EF42623">
              <w:rPr/>
              <w:t xml:space="preserve"> 2016</w:t>
            </w:r>
          </w:p>
        </w:tc>
      </w:tr>
      <w:tr w:rsidR="3EF42623" w:rsidTr="3EF42623" w14:paraId="2119E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AEA5534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5080B83E" w14:textId="6BF0463B">
            <w:pPr>
              <w:pStyle w:val="Normal"/>
            </w:pPr>
            <w:r w:rsidR="3EF42623">
              <w:rPr/>
              <w:t xml:space="preserve">It is investment web application where user can invest any amount of money and get some percent of profit. The app gives a possibility to get passive income from invited users, browse history of operations and list of </w:t>
            </w:r>
            <w:r w:rsidR="3EF42623">
              <w:rPr/>
              <w:t>ref</w:t>
            </w:r>
            <w:r w:rsidR="3EF42623">
              <w:rPr/>
              <w:t>errals</w:t>
            </w:r>
            <w:r w:rsidR="3EF42623">
              <w:rPr/>
              <w:t>.</w:t>
            </w:r>
          </w:p>
          <w:p w:rsidR="3EF42623" w:rsidP="3EF42623" w:rsidRDefault="3EF42623" w14:noSpellErr="1" w14:paraId="406797DC" w14:textId="17CF54CE">
            <w:pPr>
              <w:pStyle w:val="Normal"/>
            </w:pPr>
            <w:r w:rsidR="3EF42623">
              <w:rPr/>
              <w:t>There is also sports forecast monthly subscription program where user can see predictions for sports event.</w:t>
            </w:r>
            <w:r w:rsidR="3EF42623">
              <w:rPr/>
              <w:t xml:space="preserve"> </w:t>
            </w:r>
          </w:p>
        </w:tc>
      </w:tr>
      <w:tr w:rsidR="3EF42623" w:rsidTr="3EF42623" w14:paraId="220A26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4485670D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679E8FF2" w14:textId="6F73AF59">
            <w:pPr>
              <w:pStyle w:val="Normal"/>
            </w:pPr>
            <w:r w:rsidR="3EF42623">
              <w:rPr/>
              <w:t>N</w:t>
            </w:r>
            <w:r w:rsidR="3EF42623">
              <w:rPr/>
              <w:t xml:space="preserve">ode.js, MySQL, REST, JSON, HTML5, CSS3, </w:t>
            </w:r>
            <w:proofErr w:type="spellStart"/>
            <w:r w:rsidR="3EF42623">
              <w:rPr/>
              <w:t>Angularjs</w:t>
            </w:r>
            <w:proofErr w:type="spellEnd"/>
            <w:r w:rsidR="3EF42623">
              <w:rPr/>
              <w:t>, Bootstrap, JavaScript, D</w:t>
            </w:r>
            <w:r w:rsidR="3EF42623">
              <w:rPr/>
              <w:t>ocker</w:t>
            </w:r>
            <w:r w:rsidR="3EF42623">
              <w:rPr/>
              <w:t>, Redis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46D82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E76360F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4E3D5797" w14:textId="5015EA61">
            <w:pPr>
              <w:pStyle w:val="Normal"/>
            </w:pPr>
            <w:r w:rsidR="3EF42623">
              <w:rPr/>
              <w:t>Hangered</w:t>
            </w:r>
          </w:p>
        </w:tc>
      </w:tr>
      <w:tr w:rsidR="3EF42623" w:rsidTr="3EF42623" w14:paraId="604B4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3A9954E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4AE7A281" w14:textId="0F0A33F5">
            <w:pPr>
              <w:pStyle w:val="Normal"/>
            </w:pPr>
            <w:r w:rsidR="3EF42623">
              <w:rPr/>
              <w:t xml:space="preserve">June </w:t>
            </w:r>
            <w:r w:rsidR="3EF42623">
              <w:rPr/>
              <w:t xml:space="preserve">2015 – </w:t>
            </w:r>
            <w:r w:rsidR="3EF42623">
              <w:rPr/>
              <w:t xml:space="preserve">February </w:t>
            </w:r>
            <w:r w:rsidR="3EF42623">
              <w:rPr/>
              <w:t>2016</w:t>
            </w:r>
          </w:p>
        </w:tc>
      </w:tr>
      <w:tr w:rsidR="3EF42623" w:rsidTr="3EF42623" w14:paraId="32C2AE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C046A5D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33C0E2AA" w14:textId="192BE544">
            <w:pPr>
              <w:pStyle w:val="Normal"/>
            </w:pPr>
            <w:r w:rsidR="3EF42623">
              <w:rPr/>
              <w:t xml:space="preserve">Hangared is social community to share, inspire, discover, save and shop all favorite boutiques and stores. User can browse and share products from anywhere and share </w:t>
            </w:r>
            <w:proofErr w:type="spellStart"/>
            <w:r w:rsidR="3EF42623">
              <w:rPr/>
              <w:t>favourite</w:t>
            </w:r>
            <w:proofErr w:type="spellEnd"/>
            <w:r w:rsidR="3EF42623">
              <w:rPr/>
              <w:t xml:space="preserve"> style and </w:t>
            </w:r>
            <w:proofErr w:type="spellStart"/>
            <w:r w:rsidR="3EF42623">
              <w:rPr/>
              <w:t>disigns</w:t>
            </w:r>
            <w:proofErr w:type="spellEnd"/>
            <w:r w:rsidR="3EF42623">
              <w:rPr/>
              <w:t>.</w:t>
            </w:r>
          </w:p>
        </w:tc>
      </w:tr>
      <w:tr w:rsidR="3EF42623" w:rsidTr="3EF42623" w14:paraId="05D5F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55B6852A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6D033DB9" w14:textId="4549AF56">
            <w:pPr>
              <w:pStyle w:val="Normal"/>
            </w:pPr>
            <w:r w:rsidR="3EF42623">
              <w:rPr/>
              <w:t>N</w:t>
            </w:r>
            <w:r w:rsidR="3EF42623">
              <w:rPr/>
              <w:t xml:space="preserve">ode.js, MySQL, REST, JSON, HTML5, CSS3, </w:t>
            </w:r>
            <w:proofErr w:type="spellStart"/>
            <w:r w:rsidR="3EF42623">
              <w:rPr/>
              <w:t>Angularjs</w:t>
            </w:r>
            <w:proofErr w:type="spellEnd"/>
            <w:r w:rsidR="3EF42623">
              <w:rPr/>
              <w:t>, Bootstrap, JavaScript, D</w:t>
            </w:r>
            <w:r w:rsidR="3EF42623">
              <w:rPr/>
              <w:t>ocker</w:t>
            </w:r>
            <w:r w:rsidR="3EF42623">
              <w:rPr/>
              <w:t>, Redis</w:t>
            </w:r>
            <w:r w:rsidR="3EF42623">
              <w:rPr/>
              <w:t>, AWS, Facebook</w:t>
            </w:r>
            <w:r w:rsidR="3EF42623">
              <w:rPr/>
              <w:t xml:space="preserve"> </w:t>
            </w:r>
            <w:r w:rsidR="3EF42623">
              <w:rPr/>
              <w:t>SDK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78239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5829F0E7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750363F0" w14:textId="2C1E5602">
            <w:pPr>
              <w:pStyle w:val="Normal"/>
            </w:pPr>
            <w:r w:rsidR="3EF42623">
              <w:rPr/>
              <w:t>Under NDA</w:t>
            </w:r>
          </w:p>
        </w:tc>
      </w:tr>
      <w:tr w:rsidR="3EF42623" w:rsidTr="3EF42623" w14:paraId="0A52B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36F0FCE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15A57FF8" w14:textId="479F9B7C">
            <w:pPr>
              <w:pStyle w:val="Normal"/>
            </w:pPr>
            <w:r w:rsidR="3EF42623">
              <w:rPr/>
              <w:t xml:space="preserve">March </w:t>
            </w:r>
            <w:r w:rsidR="3EF42623">
              <w:rPr/>
              <w:t>2016</w:t>
            </w:r>
            <w:r w:rsidR="3EF42623">
              <w:rPr/>
              <w:t xml:space="preserve"> - </w:t>
            </w:r>
            <w:proofErr w:type="spellStart"/>
            <w:r w:rsidR="3EF42623">
              <w:rPr/>
              <w:t>Agust</w:t>
            </w:r>
            <w:proofErr w:type="spellEnd"/>
            <w:r w:rsidR="3EF42623">
              <w:rPr/>
              <w:t xml:space="preserve"> 2016</w:t>
            </w:r>
          </w:p>
        </w:tc>
      </w:tr>
      <w:tr w:rsidR="3EF42623" w:rsidTr="3EF42623" w14:paraId="10B99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9151C2A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4AE9D6BD" w14:textId="6A6FEC9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EF42623">
              <w:rPr/>
              <w:t>Application for sport club. In application present shop, l</w:t>
            </w:r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>oyalty program, bonus system and club info</w:t>
            </w:r>
          </w:p>
        </w:tc>
      </w:tr>
      <w:tr w:rsidR="3EF42623" w:rsidTr="3EF42623" w14:paraId="465691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18BA46A7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0E67AC49" w14:textId="5C6CA522">
            <w:pPr>
              <w:pStyle w:val="Normal"/>
            </w:pPr>
            <w:r w:rsidR="3EF42623">
              <w:rPr/>
              <w:t>N</w:t>
            </w:r>
            <w:r w:rsidR="3EF42623">
              <w:rPr/>
              <w:t xml:space="preserve">ode.js, MySQL, REST, JSON, HTML5, CSS3, </w:t>
            </w:r>
            <w:proofErr w:type="spellStart"/>
            <w:r w:rsidR="3EF42623">
              <w:rPr/>
              <w:t>Angularjs</w:t>
            </w:r>
            <w:proofErr w:type="spellEnd"/>
            <w:r w:rsidR="3EF42623">
              <w:rPr/>
              <w:t>, Bootstrap, JavaScript, D</w:t>
            </w:r>
            <w:r w:rsidR="3EF42623">
              <w:rPr/>
              <w:t>ocker</w:t>
            </w:r>
            <w:r w:rsidR="3EF42623">
              <w:rPr/>
              <w:t>, Redis</w:t>
            </w:r>
            <w:r w:rsidR="3EF42623">
              <w:rPr/>
              <w:t>, trails.js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60A992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4DFADD4E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208BA6E" w14:textId="7CD40F07">
            <w:pPr>
              <w:pStyle w:val="Normal"/>
            </w:pPr>
            <w:r w:rsidR="3EF42623">
              <w:rPr/>
              <w:t>PMA+</w:t>
            </w:r>
          </w:p>
        </w:tc>
      </w:tr>
      <w:tr w:rsidR="3EF42623" w:rsidTr="3EF42623" w14:paraId="01DBCF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3EB8E47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D6C4E54" w14:textId="057160BD">
            <w:pPr>
              <w:pStyle w:val="Normal"/>
            </w:pPr>
            <w:r w:rsidR="3EF42623">
              <w:rPr/>
              <w:t xml:space="preserve">April </w:t>
            </w:r>
            <w:r w:rsidR="3EF42623">
              <w:rPr/>
              <w:t>20</w:t>
            </w:r>
            <w:r w:rsidR="3EF42623">
              <w:rPr/>
              <w:t>15</w:t>
            </w:r>
            <w:r w:rsidR="3EF42623">
              <w:rPr/>
              <w:t xml:space="preserve"> - </w:t>
            </w:r>
            <w:r w:rsidR="3EF42623">
              <w:rPr/>
              <w:t>July</w:t>
            </w:r>
            <w:r w:rsidR="3EF42623">
              <w:rPr/>
              <w:t xml:space="preserve"> 201</w:t>
            </w:r>
            <w:r w:rsidR="3EF42623">
              <w:rPr/>
              <w:t>5</w:t>
            </w:r>
          </w:p>
        </w:tc>
      </w:tr>
      <w:tr w:rsidR="3EF42623" w:rsidTr="3EF42623" w14:paraId="45562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BB19066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C70337F" w14:textId="6F49330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EF42623">
              <w:rPr/>
              <w:t>PMA+ is the system for professional football clubs and academic. There may be hundreds of different clubs using the system. The portal gives a possibility to divide logins according the roles. Each user can obtain information about every player's progress at the following sections.</w:t>
            </w:r>
          </w:p>
        </w:tc>
      </w:tr>
      <w:tr w:rsidR="3EF42623" w:rsidTr="3EF42623" w14:paraId="248F1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75FAECD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4620A2D9" w14:textId="216A4257">
            <w:pPr>
              <w:pStyle w:val="Normal"/>
            </w:pPr>
            <w:proofErr w:type="spellStart"/>
            <w:r w:rsidR="3EF42623">
              <w:rPr/>
              <w:t>Angularjs</w:t>
            </w:r>
            <w:proofErr w:type="spellEnd"/>
            <w:r w:rsidR="3EF42623">
              <w:rPr/>
              <w:t>, ASP.NET, MSSQL, REST, JSON, HTML5, CSS3, JavaScript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353D5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1FFA2EFC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538F55F2" w14:textId="5A4BBF8A">
            <w:pPr>
              <w:pStyle w:val="Normal"/>
            </w:pPr>
            <w:proofErr w:type="spellStart"/>
            <w:r w:rsidR="3EF42623">
              <w:rPr/>
              <w:t>DMPortal</w:t>
            </w:r>
            <w:proofErr w:type="spellEnd"/>
          </w:p>
        </w:tc>
      </w:tr>
      <w:tr w:rsidR="3EF42623" w:rsidTr="3EF42623" w14:paraId="349E0C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163A99CA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0D06FBB" w14:textId="57FC4337">
            <w:pPr>
              <w:pStyle w:val="Normal"/>
            </w:pPr>
            <w:r w:rsidR="3EF42623">
              <w:rPr/>
              <w:t>July</w:t>
            </w:r>
            <w:r w:rsidR="3EF42623">
              <w:rPr/>
              <w:t xml:space="preserve"> </w:t>
            </w:r>
            <w:r w:rsidR="3EF42623">
              <w:rPr/>
              <w:t xml:space="preserve">2014 </w:t>
            </w:r>
            <w:r w:rsidR="3EF42623">
              <w:rPr/>
              <w:t xml:space="preserve">- </w:t>
            </w:r>
            <w:r w:rsidR="3EF42623">
              <w:rPr/>
              <w:t xml:space="preserve">December </w:t>
            </w:r>
            <w:r w:rsidR="3EF42623">
              <w:rPr/>
              <w:t>2014</w:t>
            </w:r>
          </w:p>
        </w:tc>
      </w:tr>
      <w:tr w:rsidR="3EF42623" w:rsidTr="3EF42623" w14:paraId="51BC0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78040F8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2E7FB4E2" w14:textId="0136244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EF42623">
              <w:rPr/>
              <w:t xml:space="preserve">DMPortal is a web portal automobile distribution that include </w:t>
            </w:r>
            <w:proofErr w:type="spellStart"/>
            <w:r w:rsidR="3EF42623">
              <w:rPr/>
              <w:t>distripution</w:t>
            </w:r>
            <w:proofErr w:type="spellEnd"/>
            <w:r w:rsidR="3EF42623">
              <w:rPr/>
              <w:t xml:space="preserve"> login and dealer login. There are also conducting auctions and transport </w:t>
            </w:r>
            <w:r w:rsidR="3EF42623">
              <w:rPr/>
              <w:t>logistics modules.</w:t>
            </w:r>
          </w:p>
        </w:tc>
      </w:tr>
      <w:tr w:rsidR="3EF42623" w:rsidTr="3EF42623" w14:paraId="059D84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151619F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48A84F45" w14:textId="216A4257">
            <w:pPr>
              <w:pStyle w:val="Normal"/>
            </w:pPr>
            <w:proofErr w:type="spellStart"/>
            <w:r w:rsidR="3EF42623">
              <w:rPr/>
              <w:t>Angularjs</w:t>
            </w:r>
            <w:proofErr w:type="spellEnd"/>
            <w:r w:rsidR="3EF42623">
              <w:rPr/>
              <w:t>, ASP.NET, MSSQL, REST, JSON, HTML5, CSS3, JavaScript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7B9807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7F739A57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190095B8" w14:textId="538779B6">
            <w:pPr>
              <w:pStyle w:val="Normal"/>
            </w:pPr>
            <w:proofErr w:type="spellStart"/>
            <w:r w:rsidR="3EF42623">
              <w:rPr/>
              <w:t>JKniga</w:t>
            </w:r>
            <w:proofErr w:type="spellEnd"/>
          </w:p>
        </w:tc>
      </w:tr>
      <w:tr w:rsidR="3EF42623" w:rsidTr="3EF42623" w14:paraId="30427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0577F65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CA28279" w14:textId="046AE0DB">
            <w:pPr>
              <w:pStyle w:val="Normal"/>
            </w:pPr>
            <w:r w:rsidR="3EF42623">
              <w:rPr/>
              <w:t>July</w:t>
            </w:r>
            <w:r w:rsidR="3EF42623">
              <w:rPr/>
              <w:t xml:space="preserve"> </w:t>
            </w:r>
            <w:r w:rsidR="3EF42623">
              <w:rPr/>
              <w:t>201</w:t>
            </w:r>
            <w:r w:rsidR="3EF42623">
              <w:rPr/>
              <w:t>3</w:t>
            </w:r>
            <w:r w:rsidR="3EF42623">
              <w:rPr/>
              <w:t xml:space="preserve"> </w:t>
            </w:r>
            <w:r w:rsidR="3EF42623">
              <w:rPr/>
              <w:t xml:space="preserve">- </w:t>
            </w:r>
            <w:r w:rsidR="3EF42623">
              <w:rPr/>
              <w:t xml:space="preserve">December </w:t>
            </w:r>
            <w:r w:rsidR="3EF42623">
              <w:rPr/>
              <w:t>201</w:t>
            </w:r>
            <w:r w:rsidR="3EF42623">
              <w:rPr/>
              <w:t>3</w:t>
            </w:r>
          </w:p>
        </w:tc>
      </w:tr>
      <w:tr w:rsidR="3EF42623" w:rsidTr="3EF42623" w14:paraId="61DC3E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01F5C27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3D9E88D4" w14:textId="68DFBB8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3EF42623">
              <w:rPr/>
              <w:t xml:space="preserve">Mobile application that is the bookshop of the </w:t>
            </w:r>
            <w:r w:rsidR="3EF42623">
              <w:rPr/>
              <w:t>publi</w:t>
            </w:r>
            <w:r w:rsidR="3EF42623">
              <w:rPr/>
              <w:t>shing house and allow user to buy books, view own bought books and other with an ability of filtering</w:t>
            </w:r>
          </w:p>
        </w:tc>
      </w:tr>
      <w:tr w:rsidR="3EF42623" w:rsidTr="3EF42623" w14:paraId="29F84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038AB9E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F9FBFE3" w14:textId="11C7FD01">
            <w:pPr>
              <w:pStyle w:val="Normal"/>
            </w:pPr>
            <w:r w:rsidR="3EF42623">
              <w:rPr/>
              <w:t>An</w:t>
            </w:r>
            <w:r w:rsidR="3EF42623">
              <w:rPr/>
              <w:t>droid SDK, JAVA, Sqlite, Facebook SDK, Twitter SDK, Android NDK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4C0EF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F4A8AD5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FC42734" w14:textId="013EE048">
            <w:pPr>
              <w:pStyle w:val="Normal"/>
            </w:pPr>
            <w:r w:rsidR="3EF42623">
              <w:rPr/>
              <w:t>Planvy</w:t>
            </w:r>
          </w:p>
        </w:tc>
      </w:tr>
      <w:tr w:rsidR="3EF42623" w:rsidTr="3EF42623" w14:paraId="02DC6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27CC15BC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2AE677C" w14:textId="1E08A5AE">
            <w:pPr>
              <w:pStyle w:val="Normal"/>
            </w:pPr>
            <w:r w:rsidR="3EF42623">
              <w:rPr/>
              <w:t xml:space="preserve">December </w:t>
            </w:r>
            <w:r w:rsidR="3EF42623">
              <w:rPr/>
              <w:t>201</w:t>
            </w:r>
            <w:r w:rsidR="3EF42623">
              <w:rPr/>
              <w:t>2</w:t>
            </w:r>
            <w:r w:rsidR="3EF42623">
              <w:rPr/>
              <w:t xml:space="preserve"> </w:t>
            </w:r>
            <w:r w:rsidR="3EF42623">
              <w:rPr/>
              <w:t xml:space="preserve">- </w:t>
            </w:r>
            <w:r w:rsidR="3EF42623">
              <w:rPr/>
              <w:t>July</w:t>
            </w:r>
            <w:r w:rsidR="3EF42623">
              <w:rPr/>
              <w:t xml:space="preserve"> </w:t>
            </w:r>
            <w:r w:rsidR="3EF42623">
              <w:rPr/>
              <w:t>201</w:t>
            </w:r>
            <w:r w:rsidR="3EF42623">
              <w:rPr/>
              <w:t>3</w:t>
            </w:r>
          </w:p>
        </w:tc>
      </w:tr>
      <w:tr w:rsidR="3EF42623" w:rsidTr="3EF42623" w14:paraId="29EBA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11B21727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0F66C2E4" w14:textId="5B90C8F7">
            <w:pPr>
              <w:bidi w:val="0"/>
              <w:jc w:val="left"/>
            </w:pPr>
            <w:proofErr w:type="spellStart"/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>Planvy</w:t>
            </w:r>
            <w:proofErr w:type="spellEnd"/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 xml:space="preserve"> is the mobile application that allows users to make contributions to charity in case of being </w:t>
            </w:r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 xml:space="preserve">late on a meeting. Its is a highly specialized social network, </w:t>
            </w:r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>wh</w:t>
            </w:r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>ch</w:t>
            </w:r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 xml:space="preserve"> aims to increase discipline in the organization of meetings and events.</w:t>
            </w:r>
          </w:p>
        </w:tc>
      </w:tr>
      <w:tr w:rsidR="3EF42623" w:rsidTr="3EF42623" w14:paraId="39CD9A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537A9396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7A402883" w14:textId="1CDF6D9D">
            <w:pPr>
              <w:pStyle w:val="Normal"/>
            </w:pPr>
            <w:r w:rsidR="3EF42623">
              <w:rPr/>
              <w:t>An</w:t>
            </w:r>
            <w:r w:rsidR="3EF42623">
              <w:rPr/>
              <w:t>droid SDK, JAVA, Sqlite, Facebook SDK, Twitter SDK</w:t>
            </w:r>
          </w:p>
        </w:tc>
      </w:tr>
    </w:tbl>
    <w:tbl>
      <w:tblPr>
        <w:tblStyle w:val="GridTable1Light-Accent1"/>
        <w:tblW w:w="0" w:type="auto"/>
        <w:tblInd w:w="0" w:type="dxa"/>
        <w:tblLook w:val="0480" w:firstRow="0" w:lastRow="0" w:firstColumn="1" w:lastColumn="0" w:noHBand="0" w:noVBand="1"/>
      </w:tblPr>
      <w:tblGrid>
        <w:gridCol w:w="4680"/>
        <w:gridCol w:w="4680"/>
      </w:tblGrid>
      <w:tr w:rsidR="3EF42623" w:rsidTr="3EF42623" w14:paraId="5B3D2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5B9C3033" w14:textId="13799665">
            <w:pPr>
              <w:pStyle w:val="Normal"/>
            </w:pPr>
            <w:r w:rsidR="3EF42623">
              <w:rPr/>
              <w:t>Project name: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1F99155B" w14:textId="45DE9FBF">
            <w:pPr>
              <w:pStyle w:val="Normal"/>
            </w:pPr>
            <w:r w:rsidR="3EF42623">
              <w:rPr/>
              <w:t>Red Bull</w:t>
            </w:r>
          </w:p>
        </w:tc>
      </w:tr>
      <w:tr w:rsidR="3EF42623" w:rsidTr="3EF42623" w14:paraId="5F073A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D354EEA" w14:textId="15394600">
            <w:pPr>
              <w:pStyle w:val="Normal"/>
            </w:pPr>
            <w:r w:rsidR="3EF42623">
              <w:rPr/>
              <w:t>Involvement 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paraId="7E5C2633" w14:textId="6B1E4663">
            <w:pPr>
              <w:pStyle w:val="Normal"/>
            </w:pPr>
            <w:r w:rsidR="3EF42623">
              <w:rPr/>
              <w:t xml:space="preserve">December </w:t>
            </w:r>
            <w:r w:rsidR="3EF42623">
              <w:rPr/>
              <w:t>201</w:t>
            </w:r>
            <w:r w:rsidR="3EF42623">
              <w:rPr/>
              <w:t>2</w:t>
            </w:r>
            <w:r w:rsidR="3EF42623">
              <w:rPr/>
              <w:t xml:space="preserve"> </w:t>
            </w:r>
            <w:r w:rsidR="3EF42623">
              <w:rPr/>
              <w:t xml:space="preserve">- </w:t>
            </w:r>
            <w:proofErr w:type="spellStart"/>
            <w:r w:rsidR="3EF42623">
              <w:rPr/>
              <w:t>Januaty</w:t>
            </w:r>
            <w:proofErr w:type="spellEnd"/>
            <w:r w:rsidR="3EF42623">
              <w:rPr/>
              <w:t xml:space="preserve"> </w:t>
            </w:r>
            <w:r w:rsidR="3EF42623">
              <w:rPr/>
              <w:t>201</w:t>
            </w:r>
            <w:r w:rsidR="3EF42623">
              <w:rPr/>
              <w:t>3</w:t>
            </w:r>
          </w:p>
        </w:tc>
      </w:tr>
      <w:tr w:rsidR="3EF42623" w:rsidTr="3EF42623" w14:paraId="55E9D4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90399F6" w14:textId="2BE47BBC">
            <w:pPr>
              <w:pStyle w:val="Normal"/>
            </w:pPr>
            <w:r w:rsidR="3EF42623">
              <w:rPr/>
              <w:t>Project 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0616DAF" w14:textId="239B6715">
            <w:pPr>
              <w:bidi w:val="0"/>
              <w:jc w:val="left"/>
            </w:pPr>
            <w:r w:rsidRPr="3EF42623" w:rsidR="3EF42623">
              <w:rPr>
                <w:rFonts w:ascii="Calibri" w:hAnsi="Calibri" w:eastAsia="Calibri" w:cs="Calibri"/>
                <w:sz w:val="22"/>
                <w:szCs w:val="22"/>
              </w:rPr>
              <w:t>Branded mobile application for Red Bull company. Some functionality: chat features, view the list of events and its dates, custom calendar, maps, translator</w:t>
            </w:r>
          </w:p>
        </w:tc>
      </w:tr>
      <w:tr w:rsidR="3EF42623" w:rsidTr="3EF42623" w14:paraId="039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0461C6D9" w14:textId="60D96C5B">
            <w:pPr>
              <w:pStyle w:val="Normal"/>
            </w:pPr>
            <w:r w:rsidR="3EF42623">
              <w:rPr/>
              <w:t>Tools and technologies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EF42623" w:rsidP="3EF42623" w:rsidRDefault="3EF42623" w14:noSpellErr="1" w14:paraId="6D3A6230" w14:textId="0F353B97">
            <w:pPr>
              <w:pStyle w:val="Normal"/>
            </w:pPr>
            <w:r w:rsidR="3EF42623">
              <w:rPr/>
              <w:t>An</w:t>
            </w:r>
            <w:r w:rsidR="3EF42623">
              <w:rPr/>
              <w:t xml:space="preserve">droid SDK, JAVA, Sqlite, Facebook SDK, Twitter SDK, </w:t>
            </w:r>
            <w:r w:rsidR="3EF42623">
              <w:rPr/>
              <w:t>Sockets, Google map SDK, Google translate SDK</w:t>
            </w:r>
          </w:p>
        </w:tc>
      </w:tr>
    </w:tbl>
    <w:p w:rsidR="3EF42623" w:rsidP="3EF42623" w:rsidRDefault="3EF42623" w14:paraId="37D084E9" w14:textId="5FF842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5c1b53f-9cb0-4c5b-aaf3-2595b353125c}"/>
  <w:rsids>
    <w:rsidRoot w:val="4F485EFB"/>
    <w:rsid w:val="263B7645"/>
    <w:rsid w:val="2C013043"/>
    <w:rsid w:val="3D0594D6"/>
    <w:rsid w:val="3EF42623"/>
    <w:rsid w:val="4F485EFB"/>
    <w:rsid w:val="59FC1A0E"/>
    <w:rsid w:val="701D66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a.linkedin.com/in/pozunyk" TargetMode="External" Id="R0109469b71d9484b" /><Relationship Type="http://schemas.openxmlformats.org/officeDocument/2006/relationships/hyperlink" Target="mailto:andrew.pozunyk@gmail.com" TargetMode="External" Id="R0f67671b90684662" /><Relationship Type="http://schemas.openxmlformats.org/officeDocument/2006/relationships/image" Target="/media/image.jpg" Id="R234496be98a84d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2016-10-29T20:21:27.8302821Z</dcterms:modified>
  <lastModifiedBy>Andrew Pozunyk</lastModifiedBy>
</coreProperties>
</file>