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http://www.cnblogs.com/studyzy/p/6113221.html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最近在研究虚拟化，容器和大数据，所以从Docker入手，下面介绍一下在Windows下怎么玩转Docker。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Docker本身在Windows下有两个软件，一个就是Docker，另一个是Docker Toolbox。这里我选择的是Docker Toolbox，为什么呢？参见官方文档：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"https://blog.docker.com/2015/08/docker-toolbox/" \o "https://blog.docker.com/2015/08/docker-toolbox/" \t "https://blog.csdn.net/chengly0129/article/details/_blank" </w:instrTex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https://blog.docker.com/2015/08/docker-toolbox/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首先我们从官网下载最新版的Windows Docker Toolbox。安装后会安装一个VirtualBox虚拟机，一个Kitematic，这是GUI管理Docker的工具，没有发布正式版，不推荐使用，另外还有就是我们在命令行下用到的docker-machine和docker命令了。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b/>
          <w:color w:val="4F4F4F"/>
          <w:sz w:val="36"/>
          <w:szCs w:val="36"/>
        </w:rPr>
      </w:pPr>
      <w:bookmarkStart w:id="0" w:name="t0"/>
      <w:bookmarkEnd w:id="0"/>
      <w:r>
        <w:rPr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基本使用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安装完成Toolbox后会有一个Docker Quickstart Terminal的快捷方式，双击运行如果报错，那可能是因为你已经安装了Hyper-v，所以VirtualBox无法用64位的虚拟机。需要卸载Hyper-v。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运行后会在Virtualbox中创建一个叫做default的虚拟机，然后很有可能会卡在waiting for an IP的命令下，然后就死活不动了。我的做法是彻底放弃Docker Quickstart Terminal，根本不用这玩意儿，关掉，我们用PowerShell进行虚拟机的管理。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打开PowerShell，输入：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docker-machine ls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我们可以看到我们当前的Docker虚拟机的状态。如果什么都没有的话，那么我们可以使用以下命令创建一个Docker虚拟机。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docker-machine create --driver=virtualbox default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创建完毕后，我们在用docker-machine ls确认我们的Docker虚拟机在运行中。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然后使用以下命令获得虚拟机的环境变量：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docker-machine env default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然后再输入：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docker-machine env default | Invoke-Expression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这样我们就把当前的PowerShell和虚拟机里面的Docker Linux建立的连接，接下来就可以在PowerShell中使用docker命令了。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比如我们要查看当前有哪些镜像：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docker images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当前有哪些容器：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docker ps –a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其他各种docker命令我就不在这里累述了。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b/>
          <w:color w:val="4F4F4F"/>
          <w:sz w:val="36"/>
          <w:szCs w:val="36"/>
        </w:rPr>
      </w:pPr>
      <w:bookmarkStart w:id="1" w:name="t1"/>
      <w:bookmarkEnd w:id="1"/>
      <w:r>
        <w:rPr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Docker虚拟机文件地址修改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默认情况下，docker-machine创建的虚拟机文件，是保存在C盘的C:\Users\用户名\.docker\machine\machines\default 目录下的，如果下载和使用的镜像过多，那么必然导致该文件夹膨胀过大，如果C盘比较吃紧，那么我们就得考虑把该虚拟机移到另一个盘上。具体操作如下：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1.使用docker-machine stop default停掉Docker的虚拟机。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2.打开VirtualBox，选择“管理”菜单下的“虚拟介质管理”，我们可以看到Docker虚拟机用的虚拟硬盘的文件disk。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3.选中“disk”，然后点击菜单中的“复制”命令，根据向导，把当前的disk复制到另一个盘上面去。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4.回到VirtualBox主界面，右键“default”这个虚拟机，选择“设置”命令，在弹出的窗口中选择“存储”选项。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5.把disk从“控制器SATA”中删除，然后重新添加我们刚才复制到另外一个磁盘上的那个文件。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这是我设置好后的界面，可以看到我在步骤3复制的时候，复制到E:\VirtualBox\default\dockerdisk.vdi文件去了。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6877050" cy="4095750"/>
            <wp:effectExtent l="0" t="0" r="0" b="0"/>
            <wp:docPr id="1" name="图片 1" descr="imag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6.确定，回到PowerShell，我们使用docker-machine start default就可以启动新地址的Docker虚拟机了。确保新磁盘的虚拟机没有问题。就可以把C盘那个disk文件删除了。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【注意：不要在Window中直接去复制粘贴disk文件，这样会在步骤5的时候报错的，报错的内容如下，所以一定要在VirtualBox中去复制！】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Failed to open the hard disk file D:\Docker\boot2docker-vm\boot2docker-vm.vmdk. Cannot register the hard disk 'D:\Docker\boot2docker-vm\boot2docker-vm.vmdk' {9a4ed2ae-40f7-4445-8615-a59dccb2905c} because a hard disk C:\Users\用户名\.docker\machine\machines\default\disk.vmdk' with UUID {9a4ed2ae-40f7-4445-8615-a59dccb2905c} already exists. Result Code: E_INVALIDARG (0x80070057) Component: VirtualBox Interface: IVirtualBox {fafa4e17-1ee2-4905-a10e-fe7c18bf5554} Callee RC: VBOX_E_OBJECT_NOT_FOUND (0x80BB0001)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b/>
          <w:color w:val="4F4F4F"/>
          <w:sz w:val="36"/>
          <w:szCs w:val="36"/>
        </w:rPr>
      </w:pPr>
      <w:bookmarkStart w:id="2" w:name="t2"/>
      <w:bookmarkEnd w:id="2"/>
      <w:r>
        <w:rPr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镜像加速(http://guide.daocloud.io/dcs/docker-9153151.html)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在国内使用Docker Hub的话就特别慢，为此，我们可以给Docker配置国内的加速地址。我看了一下，DaoCloud和阿里云的镜像加速还不错，另外还有网易的蜂巢。选一个就行了。以DaoClound为例，注册账号，然后在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"https://www.daocloud.io/mirror" \o "https://www.daocloud.io/mirror" \t "https://blog.csdn.net/chengly0129/article/details/_blank" </w:instrTex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https://www.daocloud.io/mirror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就可以看到DaoClound提供给您的镜像加速的URL。然后到PowerShell中去依次执行：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docker-machine ssh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sudo sed -i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FFFFF"/>
        </w:rPr>
        <w:t>"s|EXTRA_ARGS='|EXTRA_ARGS='--registry-mirror=加速地址 |g"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/var/lib/boot2docker/profile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exit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docker-machine restart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default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这样重启Docker后就可以用国内的镜像来加速下载了。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试一下下载一个mysql看看快不快：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docker pull mysql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下载完镜像，我们运行一个容器：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docker run -d -p 3306:3306 --name mysql -e MYSQL_ROOT_PASSWORD=123 mysql:latest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接下来我们打开windows下的mysql客户端，服务器地址填docker虚拟机的IP地址，通过docker-machine env可以看到，我这里是192.168.99.100，然后用户名root，密码123，这样我们就可以连接到docker容器里面的mysql了。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【注意，Docker容器是在VirtualBox的虚拟机里面，不是在Windows里面，所以不能用127.0.0.1访问】</w:t>
      </w:r>
    </w:p>
    <w:p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E0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hyperlink" Target="http://images2015.cnblogs.com/blog/2625/201611/2625-20161129132250865-992698014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Dony</dc:creator>
  <cp:lastModifiedBy>Dony</cp:lastModifiedBy>
  <dcterms:modified xsi:type="dcterms:W3CDTF">2018-11-19T08:22:02Z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