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9A27" w14:textId="5BFBC8DF" w:rsidR="005439ED" w:rsidRPr="005439ED" w:rsidRDefault="00F81562" w:rsidP="00F81562">
      <w:pPr>
        <w:pageBreakBefore/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ПРАКТИЧНА РОБОТА</w:t>
      </w:r>
      <w:r w:rsidRPr="000B6795">
        <w:rPr>
          <w:b/>
          <w:sz w:val="30"/>
          <w:szCs w:val="30"/>
          <w:lang w:val="uk-UA"/>
        </w:rPr>
        <w:t xml:space="preserve"> №</w:t>
      </w:r>
      <w:r w:rsidR="005439ED">
        <w:rPr>
          <w:b/>
          <w:sz w:val="30"/>
          <w:szCs w:val="30"/>
          <w:lang w:val="uk-UA"/>
        </w:rPr>
        <w:t>3</w:t>
      </w:r>
    </w:p>
    <w:p w14:paraId="44F5CFDC" w14:textId="05960810" w:rsidR="00F81562" w:rsidRDefault="00F81562" w:rsidP="00F81562">
      <w:pPr>
        <w:jc w:val="center"/>
        <w:rPr>
          <w:rStyle w:val="alt-edited"/>
          <w:b/>
          <w:sz w:val="30"/>
          <w:szCs w:val="30"/>
          <w:lang w:val="uk-UA"/>
        </w:rPr>
      </w:pPr>
      <w:r w:rsidRPr="000B6795">
        <w:rPr>
          <w:rStyle w:val="shorttext"/>
          <w:b/>
          <w:sz w:val="30"/>
          <w:szCs w:val="30"/>
          <w:lang w:val="uk-UA"/>
        </w:rPr>
        <w:t xml:space="preserve">РОБОТА З </w:t>
      </w:r>
      <w:r w:rsidRPr="000B6795">
        <w:rPr>
          <w:rStyle w:val="alt-edited"/>
          <w:b/>
          <w:sz w:val="30"/>
          <w:szCs w:val="30"/>
          <w:lang w:val="uk-UA"/>
        </w:rPr>
        <w:t>МАСИВАМИ</w:t>
      </w:r>
    </w:p>
    <w:p w14:paraId="25340D28" w14:textId="77777777" w:rsidR="00F81562" w:rsidRDefault="00F81562" w:rsidP="00F81562">
      <w:pPr>
        <w:jc w:val="center"/>
        <w:rPr>
          <w:rStyle w:val="alt-edited"/>
          <w:b/>
          <w:sz w:val="30"/>
          <w:szCs w:val="30"/>
          <w:lang w:val="uk-UA"/>
        </w:rPr>
      </w:pPr>
    </w:p>
    <w:p w14:paraId="58E97007" w14:textId="068CF81F" w:rsidR="00F81562" w:rsidRPr="002E337C" w:rsidRDefault="00F81562" w:rsidP="00F81562">
      <w:pPr>
        <w:ind w:firstLine="709"/>
        <w:jc w:val="both"/>
        <w:rPr>
          <w:rStyle w:val="alt-edited"/>
          <w:sz w:val="30"/>
          <w:szCs w:val="30"/>
          <w:lang w:val="uk-UA"/>
        </w:rPr>
      </w:pPr>
      <w:r w:rsidRPr="000B6795">
        <w:rPr>
          <w:rStyle w:val="alt-edited"/>
          <w:b/>
          <w:sz w:val="30"/>
          <w:szCs w:val="30"/>
          <w:lang w:val="uk-UA"/>
        </w:rPr>
        <w:t>Мета роботи:</w:t>
      </w:r>
      <w:r w:rsidR="00BF2725">
        <w:rPr>
          <w:rStyle w:val="alt-edited"/>
          <w:b/>
          <w:sz w:val="30"/>
          <w:szCs w:val="30"/>
          <w:lang w:val="uk-UA"/>
        </w:rPr>
        <w:t xml:space="preserve"> </w:t>
      </w:r>
      <w:r>
        <w:rPr>
          <w:rStyle w:val="alt-edited"/>
          <w:sz w:val="30"/>
          <w:szCs w:val="30"/>
          <w:lang w:val="uk-UA"/>
        </w:rPr>
        <w:t xml:space="preserve">оволодіти практичними навиками по створенню одновимірних та багатовимірних масивів; знати особливості реалізації масивів на мові </w:t>
      </w:r>
      <w:r w:rsidRPr="00521F67">
        <w:rPr>
          <w:sz w:val="30"/>
          <w:szCs w:val="30"/>
          <w:lang w:val="uk-UA"/>
        </w:rPr>
        <w:t>Java</w:t>
      </w:r>
      <w:r>
        <w:rPr>
          <w:sz w:val="30"/>
          <w:szCs w:val="30"/>
          <w:lang w:val="uk-UA"/>
        </w:rPr>
        <w:t>.</w:t>
      </w:r>
    </w:p>
    <w:p w14:paraId="0E7B94BD" w14:textId="77777777" w:rsidR="00F81562" w:rsidRDefault="00F81562" w:rsidP="00F81562">
      <w:pPr>
        <w:ind w:firstLine="567"/>
        <w:jc w:val="both"/>
        <w:rPr>
          <w:rStyle w:val="alt-edited"/>
          <w:sz w:val="30"/>
          <w:szCs w:val="30"/>
          <w:lang w:val="uk-UA"/>
        </w:rPr>
      </w:pPr>
    </w:p>
    <w:p w14:paraId="3605C21F" w14:textId="77777777" w:rsidR="00F81562" w:rsidRDefault="00F81562" w:rsidP="00F81562">
      <w:pPr>
        <w:jc w:val="center"/>
        <w:rPr>
          <w:rStyle w:val="alt-edited"/>
          <w:b/>
          <w:sz w:val="30"/>
          <w:szCs w:val="30"/>
          <w:lang w:val="uk-UA"/>
        </w:rPr>
      </w:pPr>
      <w:r w:rsidRPr="000B6795">
        <w:rPr>
          <w:rStyle w:val="alt-edited"/>
          <w:b/>
          <w:sz w:val="30"/>
          <w:szCs w:val="30"/>
          <w:lang w:val="uk-UA"/>
        </w:rPr>
        <w:t>Постановка задачі</w:t>
      </w:r>
    </w:p>
    <w:p w14:paraId="15F4E03A" w14:textId="77777777" w:rsidR="00F81562" w:rsidRDefault="00F81562" w:rsidP="00F81562">
      <w:pPr>
        <w:jc w:val="center"/>
        <w:rPr>
          <w:rStyle w:val="alt-edited"/>
          <w:b/>
          <w:sz w:val="30"/>
          <w:szCs w:val="30"/>
          <w:lang w:val="uk-UA"/>
        </w:rPr>
      </w:pPr>
    </w:p>
    <w:p w14:paraId="6E4AD70D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B6795">
        <w:rPr>
          <w:sz w:val="30"/>
          <w:szCs w:val="30"/>
          <w:lang w:val="uk-UA"/>
        </w:rPr>
        <w:t xml:space="preserve">Масив являє собою область пам'яті, що містить фактичні дані, тобто значення елементів масиву. </w:t>
      </w:r>
      <w:r>
        <w:rPr>
          <w:sz w:val="30"/>
          <w:szCs w:val="30"/>
          <w:lang w:val="uk-UA"/>
        </w:rPr>
        <w:t>Змінна</w:t>
      </w:r>
      <w:r w:rsidRPr="000B6795">
        <w:rPr>
          <w:sz w:val="30"/>
          <w:szCs w:val="30"/>
          <w:lang w:val="uk-UA"/>
        </w:rPr>
        <w:t xml:space="preserve"> масиву фактично містить адресу цієї області пам'яті.</w:t>
      </w:r>
    </w:p>
    <w:p w14:paraId="48290096" w14:textId="77777777" w:rsidR="00F81562" w:rsidRPr="000B6795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B6795">
        <w:rPr>
          <w:sz w:val="30"/>
          <w:szCs w:val="30"/>
          <w:lang w:val="uk-UA"/>
        </w:rPr>
        <w:t>Для доступу до елементу масиву досить знати ім'я змінної масиву і індекс елемента в масиві.</w:t>
      </w:r>
    </w:p>
    <w:p w14:paraId="680865DD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Створення масиву в Java </w:t>
      </w:r>
      <w:r w:rsidRPr="00126463">
        <w:rPr>
          <w:sz w:val="30"/>
          <w:szCs w:val="30"/>
        </w:rPr>
        <w:t>передбачає</w:t>
      </w:r>
      <w:r w:rsidRPr="000B6795">
        <w:rPr>
          <w:sz w:val="30"/>
          <w:szCs w:val="30"/>
          <w:lang w:val="uk-UA"/>
        </w:rPr>
        <w:t>реалізацію трьох етапів:</w:t>
      </w:r>
    </w:p>
    <w:p w14:paraId="2538B44A" w14:textId="77777777" w:rsidR="00F81562" w:rsidRPr="00126463" w:rsidRDefault="00F81562" w:rsidP="00F81562">
      <w:pPr>
        <w:pStyle w:val="a3"/>
        <w:numPr>
          <w:ilvl w:val="0"/>
          <w:numId w:val="1"/>
        </w:numPr>
        <w:ind w:left="1134" w:hanging="283"/>
        <w:jc w:val="both"/>
        <w:rPr>
          <w:sz w:val="30"/>
          <w:szCs w:val="30"/>
          <w:lang w:val="uk-UA"/>
        </w:rPr>
      </w:pPr>
      <w:r w:rsidRPr="00126463">
        <w:rPr>
          <w:sz w:val="30"/>
          <w:szCs w:val="30"/>
          <w:lang w:val="uk-UA"/>
        </w:rPr>
        <w:t>Створення (оголошення) змінної масиву.</w:t>
      </w:r>
    </w:p>
    <w:p w14:paraId="0B694F08" w14:textId="77777777" w:rsidR="00F81562" w:rsidRPr="00126463" w:rsidRDefault="00F81562" w:rsidP="00F81562">
      <w:pPr>
        <w:pStyle w:val="a3"/>
        <w:numPr>
          <w:ilvl w:val="0"/>
          <w:numId w:val="1"/>
        </w:numPr>
        <w:ind w:left="1134" w:hanging="283"/>
        <w:jc w:val="both"/>
        <w:rPr>
          <w:sz w:val="30"/>
          <w:szCs w:val="30"/>
          <w:lang w:val="uk-UA"/>
        </w:rPr>
      </w:pPr>
      <w:r w:rsidRPr="00126463">
        <w:rPr>
          <w:sz w:val="30"/>
          <w:szCs w:val="30"/>
          <w:lang w:val="uk-UA"/>
        </w:rPr>
        <w:t>Створення безпосередньо масиву - виділення в пам'яті місця для зберігання значень елементів масиву.</w:t>
      </w:r>
    </w:p>
    <w:p w14:paraId="620998B5" w14:textId="77777777" w:rsidR="00F81562" w:rsidRPr="00126463" w:rsidRDefault="00F81562" w:rsidP="00F81562">
      <w:pPr>
        <w:pStyle w:val="a3"/>
        <w:numPr>
          <w:ilvl w:val="0"/>
          <w:numId w:val="1"/>
        </w:numPr>
        <w:ind w:left="1134" w:hanging="283"/>
        <w:jc w:val="both"/>
        <w:rPr>
          <w:sz w:val="30"/>
          <w:szCs w:val="30"/>
          <w:lang w:val="uk-UA"/>
        </w:rPr>
      </w:pPr>
      <w:r w:rsidRPr="00126463">
        <w:rPr>
          <w:sz w:val="30"/>
          <w:szCs w:val="30"/>
          <w:lang w:val="uk-UA"/>
        </w:rPr>
        <w:t xml:space="preserve">Присвоєння змінної масиву в якості значення посилання на масив. </w:t>
      </w:r>
      <w:r>
        <w:rPr>
          <w:sz w:val="30"/>
          <w:szCs w:val="30"/>
          <w:lang w:val="uk-UA"/>
        </w:rPr>
        <w:t>Змінна</w:t>
      </w:r>
      <w:r w:rsidRPr="00126463">
        <w:rPr>
          <w:sz w:val="30"/>
          <w:szCs w:val="30"/>
          <w:lang w:val="uk-UA"/>
        </w:rPr>
        <w:t xml:space="preserve"> масиву отримує в якості значення адрес</w:t>
      </w:r>
      <w:r>
        <w:rPr>
          <w:sz w:val="30"/>
          <w:szCs w:val="30"/>
          <w:lang w:val="uk-UA"/>
        </w:rPr>
        <w:t>у</w:t>
      </w:r>
      <w:r w:rsidRPr="00126463">
        <w:rPr>
          <w:sz w:val="30"/>
          <w:szCs w:val="30"/>
          <w:lang w:val="uk-UA"/>
        </w:rPr>
        <w:t xml:space="preserve"> пам'яті, де зберігається масив.</w:t>
      </w:r>
    </w:p>
    <w:p w14:paraId="25343770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B6795">
        <w:rPr>
          <w:sz w:val="30"/>
          <w:szCs w:val="30"/>
          <w:lang w:val="uk-UA"/>
        </w:rPr>
        <w:t>Таким чином, змінна масив з технічної точки зору не є масив. Це змінна, яка «знає», де масив розташовани</w:t>
      </w:r>
      <w:r w:rsidRPr="00126463">
        <w:rPr>
          <w:sz w:val="30"/>
          <w:szCs w:val="30"/>
          <w:lang w:val="uk-UA"/>
        </w:rPr>
        <w:t>й.</w:t>
      </w:r>
    </w:p>
    <w:p w14:paraId="5F3F9BCD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648F8B1" w14:textId="77777777" w:rsidR="00F81562" w:rsidRPr="009D25AD" w:rsidRDefault="00F81562" w:rsidP="00F81562">
      <w:pPr>
        <w:ind w:firstLine="567"/>
        <w:rPr>
          <w:b/>
          <w:sz w:val="30"/>
          <w:szCs w:val="30"/>
          <w:lang w:val="uk-UA"/>
        </w:rPr>
      </w:pPr>
      <w:r w:rsidRPr="009D25AD">
        <w:rPr>
          <w:b/>
          <w:sz w:val="30"/>
          <w:szCs w:val="30"/>
          <w:lang w:val="uk-UA"/>
        </w:rPr>
        <w:t>Створення змінної.</w:t>
      </w:r>
    </w:p>
    <w:p w14:paraId="58796362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3E69293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9D25AD">
        <w:rPr>
          <w:sz w:val="30"/>
          <w:szCs w:val="30"/>
          <w:lang w:val="uk-UA"/>
        </w:rPr>
        <w:t>В першу чергу створюємо змінну масиву ( «оголошуємо»). Для цього задаємо тип змінної і її ім'я. Щоб компілятор міг зрозуміти, що мова йде про змінну масиву, а не про звичайну змінн</w:t>
      </w:r>
      <w:r>
        <w:rPr>
          <w:sz w:val="30"/>
          <w:szCs w:val="30"/>
          <w:lang w:val="uk-UA"/>
        </w:rPr>
        <w:t>у</w:t>
      </w:r>
      <w:r w:rsidRPr="009D25AD">
        <w:rPr>
          <w:sz w:val="30"/>
          <w:szCs w:val="30"/>
          <w:lang w:val="uk-UA"/>
        </w:rPr>
        <w:t>, після імені типу елементів масиву вказуються порожні квадратні дужки.</w:t>
      </w:r>
    </w:p>
    <w:p w14:paraId="7F91E16C" w14:textId="77777777" w:rsidR="00F81562" w:rsidRPr="002F4456" w:rsidRDefault="00F81562" w:rsidP="00F81562">
      <w:pPr>
        <w:ind w:firstLine="709"/>
        <w:jc w:val="both"/>
        <w:rPr>
          <w:i/>
          <w:sz w:val="30"/>
          <w:szCs w:val="30"/>
          <w:lang w:val="uk-UA"/>
        </w:rPr>
      </w:pPr>
      <w:r w:rsidRPr="002F4456">
        <w:rPr>
          <w:i/>
          <w:sz w:val="30"/>
          <w:szCs w:val="30"/>
          <w:lang w:val="uk-UA"/>
        </w:rPr>
        <w:t>Int [] Myarr;</w:t>
      </w:r>
    </w:p>
    <w:p w14:paraId="1A81EC24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9D25AD">
        <w:rPr>
          <w:sz w:val="30"/>
          <w:szCs w:val="30"/>
          <w:lang w:val="uk-UA"/>
        </w:rPr>
        <w:t>Це правило залишається справедливим і для масивів інших типів, причому не тільки базових. В Java існують посилальні типи. Змінні посилальних типів використовуються при роботі з об'єктами.</w:t>
      </w:r>
    </w:p>
    <w:p w14:paraId="054CD6F5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9D25AD">
        <w:rPr>
          <w:sz w:val="30"/>
          <w:szCs w:val="30"/>
          <w:lang w:val="uk-UA"/>
        </w:rPr>
        <w:t xml:space="preserve">Оголошення змінної масиву зовсім не означає, що масив створений. Значенням змінної - є посилання. Але якщо масиву немає, то і </w:t>
      </w:r>
      <w:r>
        <w:rPr>
          <w:sz w:val="30"/>
          <w:szCs w:val="30"/>
          <w:lang w:val="uk-UA"/>
        </w:rPr>
        <w:t>посилатись нема на що</w:t>
      </w:r>
      <w:r w:rsidRPr="009D25AD">
        <w:rPr>
          <w:sz w:val="30"/>
          <w:szCs w:val="30"/>
          <w:lang w:val="uk-UA"/>
        </w:rPr>
        <w:t>.</w:t>
      </w:r>
      <w:r>
        <w:rPr>
          <w:sz w:val="30"/>
          <w:szCs w:val="30"/>
          <w:lang w:val="uk-UA"/>
        </w:rPr>
        <w:t xml:space="preserve"> </w:t>
      </w:r>
      <w:r w:rsidRPr="009D25AD">
        <w:rPr>
          <w:sz w:val="30"/>
          <w:szCs w:val="30"/>
          <w:lang w:val="uk-UA"/>
        </w:rPr>
        <w:t xml:space="preserve">Фактично значення масиву </w:t>
      </w:r>
      <w:r>
        <w:rPr>
          <w:sz w:val="30"/>
          <w:szCs w:val="30"/>
          <w:lang w:val="uk-UA"/>
        </w:rPr>
        <w:t xml:space="preserve">дорівнює </w:t>
      </w:r>
      <w:r w:rsidRPr="00ED2606">
        <w:rPr>
          <w:b/>
          <w:sz w:val="30"/>
          <w:szCs w:val="30"/>
          <w:lang w:val="uk-UA"/>
        </w:rPr>
        <w:t>null</w:t>
      </w:r>
      <w:r w:rsidRPr="009D25AD">
        <w:rPr>
          <w:sz w:val="30"/>
          <w:szCs w:val="30"/>
          <w:lang w:val="uk-UA"/>
        </w:rPr>
        <w:t>.</w:t>
      </w:r>
    </w:p>
    <w:p w14:paraId="6FDF191E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D2606">
        <w:rPr>
          <w:sz w:val="30"/>
          <w:szCs w:val="30"/>
          <w:lang w:val="uk-UA"/>
        </w:rPr>
        <w:t>Масив створюється незалежно від змінної масиву. Після створення масиву, змінн</w:t>
      </w:r>
      <w:r>
        <w:rPr>
          <w:sz w:val="30"/>
          <w:szCs w:val="30"/>
          <w:lang w:val="uk-UA"/>
        </w:rPr>
        <w:t>ій</w:t>
      </w:r>
      <w:r w:rsidRPr="00ED2606">
        <w:rPr>
          <w:sz w:val="30"/>
          <w:szCs w:val="30"/>
          <w:lang w:val="uk-UA"/>
        </w:rPr>
        <w:t xml:space="preserve"> масиву необхідно в якості значення привласнити посилання на масив.</w:t>
      </w:r>
    </w:p>
    <w:p w14:paraId="5CD382DE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D2606">
        <w:rPr>
          <w:sz w:val="30"/>
          <w:szCs w:val="30"/>
          <w:lang w:val="uk-UA"/>
        </w:rPr>
        <w:t xml:space="preserve">Обидва </w:t>
      </w:r>
      <w:r>
        <w:rPr>
          <w:sz w:val="30"/>
          <w:szCs w:val="30"/>
          <w:lang w:val="uk-UA"/>
        </w:rPr>
        <w:t>операції виконуються</w:t>
      </w:r>
      <w:r w:rsidRPr="00ED2606">
        <w:rPr>
          <w:sz w:val="30"/>
          <w:szCs w:val="30"/>
          <w:lang w:val="uk-UA"/>
        </w:rPr>
        <w:t xml:space="preserve"> за допомогою оператора </w:t>
      </w:r>
      <w:r w:rsidRPr="00ED2606">
        <w:rPr>
          <w:b/>
          <w:sz w:val="30"/>
          <w:szCs w:val="30"/>
          <w:lang w:val="uk-UA"/>
        </w:rPr>
        <w:t>new</w:t>
      </w:r>
      <w:r w:rsidRPr="00ED2606">
        <w:rPr>
          <w:sz w:val="30"/>
          <w:szCs w:val="30"/>
          <w:lang w:val="uk-UA"/>
        </w:rPr>
        <w:t>. Його загальне призначення - виділення пам'яті в динамічному режимі.</w:t>
      </w:r>
    </w:p>
    <w:p w14:paraId="395058F0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D2606">
        <w:rPr>
          <w:sz w:val="30"/>
          <w:szCs w:val="30"/>
          <w:lang w:val="uk-UA"/>
        </w:rPr>
        <w:lastRenderedPageBreak/>
        <w:t>Дія оператор</w:t>
      </w:r>
      <w:r>
        <w:rPr>
          <w:sz w:val="30"/>
          <w:szCs w:val="30"/>
          <w:lang w:val="uk-UA"/>
        </w:rPr>
        <w:t>а</w:t>
      </w:r>
      <w:r w:rsidRPr="00ED2606">
        <w:rPr>
          <w:sz w:val="30"/>
          <w:szCs w:val="30"/>
          <w:lang w:val="uk-UA"/>
        </w:rPr>
        <w:t xml:space="preserve"> </w:t>
      </w:r>
      <w:r w:rsidRPr="00ED2606">
        <w:rPr>
          <w:b/>
          <w:sz w:val="30"/>
          <w:szCs w:val="30"/>
          <w:lang w:val="uk-UA"/>
        </w:rPr>
        <w:t>new</w:t>
      </w:r>
      <w:r w:rsidRPr="00ED2606">
        <w:rPr>
          <w:sz w:val="30"/>
          <w:szCs w:val="30"/>
          <w:lang w:val="uk-UA"/>
        </w:rPr>
        <w:t xml:space="preserve"> полягає в тому, що в пам'яті виділяється необхідна місце для зберігання даних. Як результат оператор </w:t>
      </w:r>
      <w:r w:rsidRPr="00A87FD2">
        <w:rPr>
          <w:b/>
          <w:sz w:val="30"/>
          <w:szCs w:val="30"/>
          <w:lang w:val="uk-UA"/>
        </w:rPr>
        <w:t>new</w:t>
      </w:r>
      <w:r w:rsidRPr="00ED2606">
        <w:rPr>
          <w:sz w:val="30"/>
          <w:szCs w:val="30"/>
          <w:lang w:val="uk-UA"/>
        </w:rPr>
        <w:t xml:space="preserve"> повертає посилання на область пам'яті, яка виділена.</w:t>
      </w:r>
    </w:p>
    <w:p w14:paraId="5A70C44E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D2606">
        <w:rPr>
          <w:sz w:val="30"/>
          <w:szCs w:val="30"/>
          <w:lang w:val="uk-UA"/>
        </w:rPr>
        <w:t xml:space="preserve">При активізації оператора </w:t>
      </w:r>
      <w:r w:rsidRPr="00ED2606">
        <w:rPr>
          <w:b/>
          <w:sz w:val="30"/>
          <w:szCs w:val="30"/>
          <w:lang w:val="uk-UA"/>
        </w:rPr>
        <w:t>new</w:t>
      </w:r>
      <w:r w:rsidRPr="00ED2606">
        <w:rPr>
          <w:sz w:val="30"/>
          <w:szCs w:val="30"/>
          <w:lang w:val="uk-UA"/>
        </w:rPr>
        <w:t xml:space="preserve"> йому потрібно вказати: для чого ця пам'ять виділяється і в якому обсязі. Робиться це в такий спосіб: після оператора </w:t>
      </w:r>
      <w:r w:rsidRPr="00A87FD2">
        <w:rPr>
          <w:b/>
          <w:sz w:val="30"/>
          <w:szCs w:val="30"/>
          <w:lang w:val="uk-UA"/>
        </w:rPr>
        <w:t>new</w:t>
      </w:r>
      <w:r w:rsidRPr="00ED2606">
        <w:rPr>
          <w:sz w:val="30"/>
          <w:szCs w:val="30"/>
          <w:lang w:val="uk-UA"/>
        </w:rPr>
        <w:t xml:space="preserve"> вказується тип елементів масиву, в квадратних дужках кількість елементів в масиві.</w:t>
      </w:r>
    </w:p>
    <w:p w14:paraId="3327CB5D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D2606">
        <w:rPr>
          <w:sz w:val="30"/>
          <w:szCs w:val="30"/>
          <w:lang w:val="uk-UA"/>
        </w:rPr>
        <w:t>Приклад:</w:t>
      </w:r>
    </w:p>
    <w:p w14:paraId="18B17F43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CEDD9" wp14:editId="6C5D6C6E">
                <wp:simplePos x="0" y="0"/>
                <wp:positionH relativeFrom="column">
                  <wp:posOffset>352425</wp:posOffset>
                </wp:positionH>
                <wp:positionV relativeFrom="paragraph">
                  <wp:posOffset>106045</wp:posOffset>
                </wp:positionV>
                <wp:extent cx="5145405" cy="1085215"/>
                <wp:effectExtent l="5080" t="6985" r="12065" b="12700"/>
                <wp:wrapNone/>
                <wp:docPr id="50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5405" cy="10852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052F5" w14:textId="77777777" w:rsidR="00F81562" w:rsidRPr="00A87FD2" w:rsidRDefault="00F81562" w:rsidP="00F8156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132908">
                              <w:rPr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A87FD2">
                              <w:rPr>
                                <w:rStyle w:val="shorttext"/>
                                <w:sz w:val="28"/>
                                <w:szCs w:val="28"/>
                                <w:lang w:val="uk-UA"/>
                              </w:rPr>
                              <w:t>Оголошення змінної масиву</w:t>
                            </w:r>
                          </w:p>
                          <w:p w14:paraId="70CB421D" w14:textId="77777777" w:rsidR="00F81562" w:rsidRPr="00076570" w:rsidRDefault="00F81562" w:rsidP="00F8156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132908">
                              <w:rPr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int</w:t>
                            </w:r>
                            <w:r w:rsidRPr="00132908">
                              <w:rPr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</w:rPr>
                              <w:t xml:space="preserve">[ ] </w:t>
                            </w:r>
                            <w:r w:rsidRPr="00132908">
                              <w:rPr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myArr</w:t>
                            </w:r>
                            <w:r w:rsidRPr="00132908">
                              <w:rPr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14:paraId="40B44CD2" w14:textId="77777777" w:rsidR="00F81562" w:rsidRPr="00A87FD2" w:rsidRDefault="00F81562" w:rsidP="00F8156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132908">
                              <w:rPr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32908">
                              <w:rPr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A87FD2">
                              <w:rPr>
                                <w:rStyle w:val="shorttext"/>
                                <w:sz w:val="28"/>
                                <w:szCs w:val="28"/>
                                <w:lang w:val="uk-UA"/>
                              </w:rPr>
                              <w:t>Створення масиву і запис посилання в змінну масиву</w:t>
                            </w:r>
                          </w:p>
                          <w:p w14:paraId="5FF3D88C" w14:textId="77777777" w:rsidR="00F81562" w:rsidRPr="00076570" w:rsidRDefault="00F81562" w:rsidP="00F8156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132908">
                              <w:rPr>
                                <w:b/>
                                <w:bCs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myArr = new int[10];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CEDD9" id="Прямоугольник 4" o:spid="_x0000_s1026" style="position:absolute;left:0;text-align:left;margin-left:27.75pt;margin-top:8.35pt;width:405.15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" fillcolor="#eeece1">
                <v:textbox>
                  <w:txbxContent>
                    <w:p w14:paraId="399052F5" w14:textId="77777777" w:rsidR="00F81562" w:rsidRPr="00A87FD2" w:rsidRDefault="00F81562" w:rsidP="00F81562">
                      <w:pPr>
                        <w:pStyle w:val="a4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132908">
                        <w:rPr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// </w:t>
                      </w:r>
                      <w:r w:rsidRPr="00A87FD2">
                        <w:rPr>
                          <w:rStyle w:val="shorttext"/>
                          <w:sz w:val="28"/>
                          <w:szCs w:val="28"/>
                          <w:lang w:val="uk-UA"/>
                        </w:rPr>
                        <w:t>Оголошення змінної масиву</w:t>
                      </w:r>
                    </w:p>
                    <w:p w14:paraId="70CB421D" w14:textId="77777777" w:rsidR="00F81562" w:rsidRPr="00076570" w:rsidRDefault="00F81562" w:rsidP="00F81562">
                      <w:pPr>
                        <w:pStyle w:val="a4"/>
                        <w:spacing w:before="0" w:beforeAutospacing="0" w:after="0" w:afterAutospacing="0"/>
                        <w:jc w:val="both"/>
                        <w:textAlignment w:val="baseline"/>
                        <w:rPr>
                          <w:b/>
                          <w:sz w:val="30"/>
                          <w:szCs w:val="30"/>
                        </w:rPr>
                      </w:pPr>
                      <w:r w:rsidRPr="00132908">
                        <w:rPr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int</w:t>
                      </w:r>
                      <w:r w:rsidRPr="00132908">
                        <w:rPr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</w:rPr>
                        <w:t xml:space="preserve">[ ] </w:t>
                      </w:r>
                      <w:r w:rsidRPr="00132908">
                        <w:rPr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myArr</w:t>
                      </w:r>
                      <w:r w:rsidRPr="00132908">
                        <w:rPr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</w:rPr>
                        <w:t>;</w:t>
                      </w:r>
                    </w:p>
                    <w:p w14:paraId="40B44CD2" w14:textId="77777777" w:rsidR="00F81562" w:rsidRPr="00A87FD2" w:rsidRDefault="00F81562" w:rsidP="00F81562">
                      <w:pPr>
                        <w:pStyle w:val="a4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132908">
                        <w:rPr>
                          <w:bCs/>
                          <w:color w:val="000000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Pr="00132908">
                        <w:rPr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// </w:t>
                      </w:r>
                      <w:r w:rsidRPr="00A87FD2">
                        <w:rPr>
                          <w:rStyle w:val="shorttext"/>
                          <w:sz w:val="28"/>
                          <w:szCs w:val="28"/>
                          <w:lang w:val="uk-UA"/>
                        </w:rPr>
                        <w:t>Створення масиву і запис посилання в змінну масиву</w:t>
                      </w:r>
                    </w:p>
                    <w:p w14:paraId="5FF3D88C" w14:textId="77777777" w:rsidR="00F81562" w:rsidRPr="00076570" w:rsidRDefault="00F81562" w:rsidP="00F81562">
                      <w:pPr>
                        <w:pStyle w:val="a4"/>
                        <w:spacing w:before="0" w:beforeAutospacing="0" w:after="0" w:afterAutospacing="0"/>
                        <w:jc w:val="both"/>
                        <w:textAlignment w:val="baseline"/>
                        <w:rPr>
                          <w:b/>
                          <w:sz w:val="30"/>
                          <w:szCs w:val="30"/>
                        </w:rPr>
                      </w:pPr>
                      <w:r w:rsidRPr="00132908">
                        <w:rPr>
                          <w:b/>
                          <w:bCs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myArr = new int[10];</w:t>
                      </w:r>
                    </w:p>
                  </w:txbxContent>
                </v:textbox>
              </v:rect>
            </w:pict>
          </mc:Fallback>
        </mc:AlternateContent>
      </w:r>
    </w:p>
    <w:p w14:paraId="6C6BE3F6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02153E2C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03FEBD62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EB41033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3CDE5CD2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399BA8D9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3A96E64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D2606">
        <w:rPr>
          <w:sz w:val="30"/>
          <w:szCs w:val="30"/>
          <w:lang w:val="uk-UA"/>
        </w:rPr>
        <w:t>Якщо масив створюється таким чином, то всім елементам масиву автоматично присвоюються значення за замовчуванням. Наприклад, для числових значень початкове значення буде 0. Для масиву типу boolean початкове значення дорівнюватиме f</w:t>
      </w:r>
      <w:r>
        <w:rPr>
          <w:sz w:val="30"/>
          <w:szCs w:val="30"/>
          <w:lang w:val="uk-UA"/>
        </w:rPr>
        <w:t>alse, для масиву типу char - '\</w:t>
      </w:r>
      <w:r w:rsidRPr="00ED2606">
        <w:rPr>
          <w:sz w:val="30"/>
          <w:szCs w:val="30"/>
          <w:lang w:val="uk-UA"/>
        </w:rPr>
        <w:t>u0000', для масиву типу класу (об'єкти) - null.</w:t>
      </w:r>
    </w:p>
    <w:p w14:paraId="35FCB8D6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76570">
        <w:rPr>
          <w:sz w:val="30"/>
          <w:szCs w:val="30"/>
          <w:lang w:val="uk-UA"/>
        </w:rPr>
        <w:t>На практиці команди оголошення змінної масиву і створення масиву зазвичай об'єднують в одну</w:t>
      </w:r>
      <w:r>
        <w:rPr>
          <w:sz w:val="30"/>
          <w:szCs w:val="30"/>
          <w:lang w:val="uk-UA"/>
        </w:rPr>
        <w:t xml:space="preserve"> команду</w:t>
      </w:r>
    </w:p>
    <w:p w14:paraId="3B4BC0A9" w14:textId="77777777" w:rsidR="00F81562" w:rsidRPr="00076570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076570">
        <w:rPr>
          <w:b/>
          <w:sz w:val="30"/>
          <w:szCs w:val="30"/>
          <w:lang w:val="uk-UA"/>
        </w:rPr>
        <w:t>int [] myArr = new int [10];</w:t>
      </w:r>
    </w:p>
    <w:p w14:paraId="642AE1D8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76570">
        <w:rPr>
          <w:sz w:val="30"/>
          <w:szCs w:val="30"/>
          <w:lang w:val="uk-UA"/>
        </w:rPr>
        <w:t>Звернення до елементу масиву виконується так: вказується ім'я масиву і в квадратних дужках індекс масиву.</w:t>
      </w:r>
    </w:p>
    <w:p w14:paraId="5C26FC20" w14:textId="77777777" w:rsidR="00F81562" w:rsidRPr="00ED2606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76570">
        <w:rPr>
          <w:sz w:val="30"/>
          <w:szCs w:val="30"/>
          <w:lang w:val="uk-UA"/>
        </w:rPr>
        <w:t xml:space="preserve">Індексація елементів масиву в Java завжди починається </w:t>
      </w:r>
      <w:r w:rsidRPr="00076570">
        <w:rPr>
          <w:b/>
          <w:sz w:val="30"/>
          <w:szCs w:val="30"/>
          <w:lang w:val="uk-UA"/>
        </w:rPr>
        <w:t>з нуля!</w:t>
      </w:r>
    </w:p>
    <w:p w14:paraId="5EA33D9A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257530">
        <w:rPr>
          <w:sz w:val="30"/>
          <w:szCs w:val="30"/>
          <w:lang w:val="uk-UA"/>
        </w:rPr>
        <w:t xml:space="preserve">Довжину масиву можна </w:t>
      </w:r>
      <w:r>
        <w:rPr>
          <w:sz w:val="30"/>
          <w:szCs w:val="30"/>
          <w:lang w:val="uk-UA"/>
        </w:rPr>
        <w:t>визначити</w:t>
      </w:r>
      <w:r w:rsidRPr="00257530">
        <w:rPr>
          <w:sz w:val="30"/>
          <w:szCs w:val="30"/>
          <w:lang w:val="uk-UA"/>
        </w:rPr>
        <w:t xml:space="preserve"> за допомогою константи </w:t>
      </w:r>
      <w:r w:rsidRPr="00257530">
        <w:rPr>
          <w:b/>
          <w:i/>
          <w:sz w:val="30"/>
          <w:szCs w:val="30"/>
          <w:lang w:val="uk-UA"/>
        </w:rPr>
        <w:t>length</w:t>
      </w:r>
      <w:r w:rsidRPr="00257530">
        <w:rPr>
          <w:sz w:val="30"/>
          <w:szCs w:val="30"/>
          <w:lang w:val="uk-UA"/>
        </w:rPr>
        <w:t>, яка визначається для кожного масиву</w:t>
      </w:r>
    </w:p>
    <w:p w14:paraId="377F1EF4" w14:textId="77777777" w:rsidR="00F81562" w:rsidRPr="00B93064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B93064">
        <w:rPr>
          <w:b/>
          <w:sz w:val="30"/>
          <w:szCs w:val="30"/>
          <w:lang w:val="uk-UA"/>
        </w:rPr>
        <w:t>int [] myArr = new int [10];</w:t>
      </w:r>
    </w:p>
    <w:p w14:paraId="22D34099" w14:textId="77777777" w:rsidR="00F81562" w:rsidRPr="00B93064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B93064">
        <w:rPr>
          <w:b/>
          <w:sz w:val="30"/>
          <w:szCs w:val="30"/>
          <w:lang w:val="uk-UA"/>
        </w:rPr>
        <w:t>int len = meArr.length;</w:t>
      </w:r>
    </w:p>
    <w:p w14:paraId="1D61EBC6" w14:textId="77777777" w:rsidR="00F81562" w:rsidRPr="000C4F1E" w:rsidRDefault="00F81562" w:rsidP="00F81562">
      <w:pPr>
        <w:ind w:firstLine="709"/>
        <w:jc w:val="both"/>
        <w:rPr>
          <w:i/>
          <w:sz w:val="30"/>
          <w:szCs w:val="30"/>
          <w:lang w:val="uk-UA"/>
        </w:rPr>
      </w:pPr>
      <w:r w:rsidRPr="000C4F1E">
        <w:rPr>
          <w:i/>
          <w:sz w:val="30"/>
          <w:szCs w:val="30"/>
          <w:lang w:val="uk-UA"/>
        </w:rPr>
        <w:t>Ініціалізація масиву</w:t>
      </w:r>
    </w:p>
    <w:p w14:paraId="509EDBA0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681BCC">
        <w:rPr>
          <w:sz w:val="30"/>
          <w:szCs w:val="30"/>
          <w:lang w:val="uk-UA"/>
        </w:rPr>
        <w:t>Можна ініціалізувати масив власними значеннями, коли він о</w:t>
      </w:r>
      <w:r>
        <w:rPr>
          <w:sz w:val="30"/>
          <w:szCs w:val="30"/>
          <w:lang w:val="uk-UA"/>
        </w:rPr>
        <w:t>голошується</w:t>
      </w:r>
      <w:r w:rsidRPr="00681BCC">
        <w:rPr>
          <w:sz w:val="30"/>
          <w:szCs w:val="30"/>
          <w:lang w:val="uk-UA"/>
        </w:rPr>
        <w:t>.</w:t>
      </w:r>
    </w:p>
    <w:p w14:paraId="795C7B03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Для цього після оголошення</w:t>
      </w:r>
      <w:r w:rsidRPr="00681BCC">
        <w:rPr>
          <w:sz w:val="30"/>
          <w:szCs w:val="30"/>
          <w:lang w:val="uk-UA"/>
        </w:rPr>
        <w:t xml:space="preserve"> змінної масиву слід додати знак рівності, за яким </w:t>
      </w:r>
      <w:r>
        <w:rPr>
          <w:sz w:val="30"/>
          <w:szCs w:val="30"/>
          <w:lang w:val="uk-UA"/>
        </w:rPr>
        <w:t>іде</w:t>
      </w:r>
      <w:r w:rsidRPr="00681BCC">
        <w:rPr>
          <w:sz w:val="30"/>
          <w:szCs w:val="30"/>
          <w:lang w:val="uk-UA"/>
        </w:rPr>
        <w:t xml:space="preserve"> список значень елементів, </w:t>
      </w:r>
      <w:r>
        <w:rPr>
          <w:sz w:val="30"/>
          <w:szCs w:val="30"/>
          <w:lang w:val="uk-UA"/>
        </w:rPr>
        <w:t>роз</w:t>
      </w:r>
      <w:r w:rsidRPr="00681BCC">
        <w:rPr>
          <w:sz w:val="30"/>
          <w:szCs w:val="30"/>
          <w:lang w:val="uk-UA"/>
        </w:rPr>
        <w:t>міщений у</w:t>
      </w:r>
      <w:r>
        <w:rPr>
          <w:sz w:val="30"/>
          <w:szCs w:val="30"/>
          <w:lang w:val="uk-UA"/>
        </w:rPr>
        <w:t xml:space="preserve"> фігурні дужки. </w:t>
      </w:r>
      <w:r w:rsidRPr="00681BCC">
        <w:rPr>
          <w:sz w:val="30"/>
          <w:szCs w:val="30"/>
          <w:lang w:val="uk-UA"/>
        </w:rPr>
        <w:t xml:space="preserve">Ключове слово </w:t>
      </w:r>
      <w:r w:rsidRPr="006236F3">
        <w:rPr>
          <w:b/>
          <w:sz w:val="30"/>
          <w:szCs w:val="30"/>
          <w:lang w:val="uk-UA"/>
        </w:rPr>
        <w:t>new</w:t>
      </w:r>
      <w:r w:rsidRPr="00681BCC">
        <w:rPr>
          <w:sz w:val="30"/>
          <w:szCs w:val="30"/>
          <w:lang w:val="uk-UA"/>
        </w:rPr>
        <w:t xml:space="preserve"> не використовується:</w:t>
      </w:r>
    </w:p>
    <w:p w14:paraId="6BE825E3" w14:textId="77777777" w:rsidR="00F81562" w:rsidRPr="00B93064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B93064">
        <w:rPr>
          <w:b/>
          <w:sz w:val="30"/>
          <w:szCs w:val="30"/>
          <w:lang w:val="uk-UA"/>
        </w:rPr>
        <w:t>int [] cats = {2, 5, 7, 8, 3, 0}; // масив з 6 елементів</w:t>
      </w:r>
    </w:p>
    <w:p w14:paraId="440262C9" w14:textId="77777777" w:rsidR="00F81562" w:rsidRDefault="00F81562" w:rsidP="00F81562">
      <w:pPr>
        <w:ind w:firstLine="709"/>
        <w:jc w:val="both"/>
        <w:rPr>
          <w:i/>
          <w:sz w:val="30"/>
          <w:szCs w:val="30"/>
          <w:lang w:val="uk-UA"/>
        </w:rPr>
      </w:pPr>
    </w:p>
    <w:p w14:paraId="2A949376" w14:textId="77777777" w:rsidR="00F81562" w:rsidRDefault="00F81562" w:rsidP="00F81562">
      <w:pPr>
        <w:ind w:firstLine="709"/>
        <w:jc w:val="both"/>
        <w:rPr>
          <w:i/>
          <w:sz w:val="30"/>
          <w:szCs w:val="30"/>
          <w:lang w:val="uk-UA"/>
        </w:rPr>
      </w:pPr>
    </w:p>
    <w:p w14:paraId="20E9D290" w14:textId="77777777" w:rsidR="00F81562" w:rsidRPr="000C4F1E" w:rsidRDefault="00F81562" w:rsidP="00F81562">
      <w:pPr>
        <w:ind w:firstLine="709"/>
        <w:jc w:val="both"/>
        <w:rPr>
          <w:i/>
          <w:sz w:val="30"/>
          <w:szCs w:val="30"/>
          <w:lang w:val="uk-UA"/>
        </w:rPr>
      </w:pPr>
      <w:r w:rsidRPr="000C4F1E">
        <w:rPr>
          <w:i/>
          <w:sz w:val="30"/>
          <w:szCs w:val="30"/>
          <w:lang w:val="uk-UA"/>
        </w:rPr>
        <w:t>Копіювання масивів</w:t>
      </w:r>
    </w:p>
    <w:p w14:paraId="453F96BC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CC77DC">
        <w:rPr>
          <w:sz w:val="30"/>
          <w:szCs w:val="30"/>
          <w:lang w:val="uk-UA"/>
        </w:rPr>
        <w:lastRenderedPageBreak/>
        <w:t xml:space="preserve">Масив - це не числа, а спеціальний об'єкт, який </w:t>
      </w:r>
      <w:r>
        <w:rPr>
          <w:sz w:val="30"/>
          <w:szCs w:val="30"/>
          <w:lang w:val="uk-UA"/>
        </w:rPr>
        <w:t>по</w:t>
      </w:r>
      <w:r w:rsidRPr="00CC77DC">
        <w:rPr>
          <w:sz w:val="30"/>
          <w:szCs w:val="30"/>
          <w:lang w:val="uk-UA"/>
        </w:rPr>
        <w:t xml:space="preserve"> особлив</w:t>
      </w:r>
      <w:r>
        <w:rPr>
          <w:sz w:val="30"/>
          <w:szCs w:val="30"/>
          <w:lang w:val="uk-UA"/>
        </w:rPr>
        <w:t>ому</w:t>
      </w:r>
      <w:r w:rsidRPr="00CC77DC">
        <w:rPr>
          <w:sz w:val="30"/>
          <w:szCs w:val="30"/>
          <w:lang w:val="uk-UA"/>
        </w:rPr>
        <w:t xml:space="preserve"> зберігається в пам'яті. Продемонструємо відміну масиву від простої змінної.</w:t>
      </w:r>
    </w:p>
    <w:p w14:paraId="33867B85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CC77DC">
        <w:rPr>
          <w:sz w:val="30"/>
          <w:szCs w:val="30"/>
          <w:lang w:val="uk-UA"/>
        </w:rPr>
        <w:t>ПРИКЛАД. Припустимо, у нас є одна змінна, потім ми створили другу змінну і привла</w:t>
      </w:r>
      <w:r>
        <w:rPr>
          <w:sz w:val="30"/>
          <w:szCs w:val="30"/>
          <w:lang w:val="uk-UA"/>
        </w:rPr>
        <w:t>снили їй значення першої</w:t>
      </w:r>
      <w:r w:rsidRPr="00CC77DC">
        <w:rPr>
          <w:sz w:val="30"/>
          <w:szCs w:val="30"/>
          <w:lang w:val="uk-UA"/>
        </w:rPr>
        <w:t>. А потім перевіримо їх вміст.</w:t>
      </w:r>
    </w:p>
    <w:p w14:paraId="493D7342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5A68E" wp14:editId="74A37351">
                <wp:simplePos x="0" y="0"/>
                <wp:positionH relativeFrom="column">
                  <wp:posOffset>421005</wp:posOffset>
                </wp:positionH>
                <wp:positionV relativeFrom="paragraph">
                  <wp:posOffset>51435</wp:posOffset>
                </wp:positionV>
                <wp:extent cx="4224020" cy="784860"/>
                <wp:effectExtent l="6985" t="9525" r="7620" b="5715"/>
                <wp:wrapNone/>
                <wp:docPr id="49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020" cy="7848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0C147" w14:textId="77777777" w:rsidR="00F81562" w:rsidRDefault="00F81562" w:rsidP="00F81562">
                            <w:pPr>
                              <w:ind w:firstLine="567"/>
                              <w:jc w:val="both"/>
                              <w:rPr>
                                <w:sz w:val="30"/>
                                <w:szCs w:val="30"/>
                                <w:lang w:val="uk-UA"/>
                              </w:rPr>
                            </w:pPr>
                            <w:r w:rsidRPr="00CC77DC">
                              <w:rPr>
                                <w:sz w:val="30"/>
                                <w:szCs w:val="30"/>
                                <w:lang w:val="uk-UA"/>
                              </w:rPr>
                              <w:t xml:space="preserve">int a = 5; </w:t>
                            </w:r>
                          </w:p>
                          <w:p w14:paraId="63536FD9" w14:textId="77777777" w:rsidR="00F81562" w:rsidRDefault="00F81562" w:rsidP="00F81562">
                            <w:pPr>
                              <w:ind w:firstLine="567"/>
                              <w:jc w:val="both"/>
                              <w:rPr>
                                <w:sz w:val="30"/>
                                <w:szCs w:val="30"/>
                                <w:lang w:val="uk-UA"/>
                              </w:rPr>
                            </w:pPr>
                            <w:r w:rsidRPr="00CC77DC">
                              <w:rPr>
                                <w:sz w:val="30"/>
                                <w:szCs w:val="30"/>
                                <w:lang w:val="uk-UA"/>
                              </w:rPr>
                              <w:t xml:space="preserve">int b = a; </w:t>
                            </w:r>
                          </w:p>
                          <w:p w14:paraId="12F6B45F" w14:textId="77777777" w:rsidR="00F81562" w:rsidRDefault="00F81562" w:rsidP="00F81562">
                            <w:pPr>
                              <w:ind w:firstLine="567"/>
                              <w:jc w:val="both"/>
                              <w:rPr>
                                <w:sz w:val="30"/>
                                <w:szCs w:val="30"/>
                                <w:lang w:val="uk-UA"/>
                              </w:rPr>
                            </w:pPr>
                            <w:r w:rsidRPr="00CC77DC">
                              <w:rPr>
                                <w:sz w:val="30"/>
                                <w:szCs w:val="30"/>
                                <w:lang w:val="uk-UA"/>
                              </w:rPr>
                              <w:t>System.out.print ("a =" + a + "\ nb =" + b);</w:t>
                            </w:r>
                          </w:p>
                          <w:p w14:paraId="1D726081" w14:textId="77777777" w:rsidR="00F81562" w:rsidRPr="001F018B" w:rsidRDefault="00F81562" w:rsidP="00F8156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A68E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position:absolute;left:0;text-align:left;margin-left:33.15pt;margin-top:4.05pt;width:332.6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" fillcolor="#eeece1" strokeweight=".5pt">
                <v:textbox>
                  <w:txbxContent>
                    <w:p w14:paraId="0390C147" w14:textId="77777777" w:rsidR="00F81562" w:rsidRDefault="00F81562" w:rsidP="00F81562">
                      <w:pPr>
                        <w:ind w:firstLine="567"/>
                        <w:jc w:val="both"/>
                        <w:rPr>
                          <w:sz w:val="30"/>
                          <w:szCs w:val="30"/>
                          <w:lang w:val="uk-UA"/>
                        </w:rPr>
                      </w:pPr>
                      <w:r w:rsidRPr="00CC77DC">
                        <w:rPr>
                          <w:sz w:val="30"/>
                          <w:szCs w:val="30"/>
                          <w:lang w:val="uk-UA"/>
                        </w:rPr>
                        <w:t xml:space="preserve">int a = 5; </w:t>
                      </w:r>
                    </w:p>
                    <w:p w14:paraId="63536FD9" w14:textId="77777777" w:rsidR="00F81562" w:rsidRDefault="00F81562" w:rsidP="00F81562">
                      <w:pPr>
                        <w:ind w:firstLine="567"/>
                        <w:jc w:val="both"/>
                        <w:rPr>
                          <w:sz w:val="30"/>
                          <w:szCs w:val="30"/>
                          <w:lang w:val="uk-UA"/>
                        </w:rPr>
                      </w:pPr>
                      <w:r w:rsidRPr="00CC77DC">
                        <w:rPr>
                          <w:sz w:val="30"/>
                          <w:szCs w:val="30"/>
                          <w:lang w:val="uk-UA"/>
                        </w:rPr>
                        <w:t xml:space="preserve">int b = a; </w:t>
                      </w:r>
                    </w:p>
                    <w:p w14:paraId="12F6B45F" w14:textId="77777777" w:rsidR="00F81562" w:rsidRDefault="00F81562" w:rsidP="00F81562">
                      <w:pPr>
                        <w:ind w:firstLine="567"/>
                        <w:jc w:val="both"/>
                        <w:rPr>
                          <w:sz w:val="30"/>
                          <w:szCs w:val="30"/>
                          <w:lang w:val="uk-UA"/>
                        </w:rPr>
                      </w:pPr>
                      <w:r w:rsidRPr="00CC77DC">
                        <w:rPr>
                          <w:sz w:val="30"/>
                          <w:szCs w:val="30"/>
                          <w:lang w:val="uk-UA"/>
                        </w:rPr>
                        <w:t>System.out.print ("a =" + a + "\ nb =" + b);</w:t>
                      </w:r>
                    </w:p>
                    <w:p w14:paraId="1D726081" w14:textId="77777777" w:rsidR="00F81562" w:rsidRPr="001F018B" w:rsidRDefault="00F81562" w:rsidP="00F8156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7B91ED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009A20F8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33EF84D7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</w:p>
    <w:p w14:paraId="06C7EF2C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</w:p>
    <w:p w14:paraId="3F2F1967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CC77DC">
        <w:rPr>
          <w:sz w:val="30"/>
          <w:szCs w:val="30"/>
          <w:lang w:val="uk-UA"/>
        </w:rPr>
        <w:t>Отримаємо очікуваний результат.</w:t>
      </w:r>
    </w:p>
    <w:p w14:paraId="0CEE5F46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53647">
        <w:rPr>
          <w:sz w:val="30"/>
          <w:szCs w:val="30"/>
          <w:lang w:val="uk-UA"/>
        </w:rPr>
        <w:t>Спробуємо зробити подібне з масивом.</w:t>
      </w:r>
    </w:p>
    <w:p w14:paraId="2FC9A9F1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F38C" wp14:editId="3D0B04EC">
                <wp:simplePos x="0" y="0"/>
                <wp:positionH relativeFrom="column">
                  <wp:posOffset>80010</wp:posOffset>
                </wp:positionH>
                <wp:positionV relativeFrom="paragraph">
                  <wp:posOffset>104140</wp:posOffset>
                </wp:positionV>
                <wp:extent cx="5725160" cy="1323975"/>
                <wp:effectExtent l="8890" t="5080" r="9525" b="13970"/>
                <wp:wrapNone/>
                <wp:docPr id="48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13239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5B42" w14:textId="77777777" w:rsidR="00F81562" w:rsidRPr="00053647" w:rsidRDefault="00F81562" w:rsidP="00F8156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Times New Roman"/>
                                <w:sz w:val="30"/>
                                <w:szCs w:val="30"/>
                                <w:lang w:val="en-US" w:eastAsia="ru-RU"/>
                              </w:rPr>
                            </w:pPr>
                            <w:r w:rsidRPr="00132908">
                              <w:rPr>
                                <w:rFonts w:cs="Times New Roman"/>
                                <w:color w:val="333333"/>
                                <w:kern w:val="24"/>
                                <w:sz w:val="30"/>
                                <w:szCs w:val="30"/>
                                <w:lang w:val="en-US" w:eastAsia="ru-RU"/>
                              </w:rPr>
                              <w:t xml:space="preserve">int[] anyNumbers = {2, 8, 11}; </w:t>
                            </w:r>
                          </w:p>
                          <w:p w14:paraId="7755D967" w14:textId="77777777" w:rsidR="00F81562" w:rsidRPr="00053647" w:rsidRDefault="00F81562" w:rsidP="00F8156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Times New Roman"/>
                                <w:sz w:val="30"/>
                                <w:szCs w:val="30"/>
                                <w:lang w:val="en-US" w:eastAsia="ru-RU"/>
                              </w:rPr>
                            </w:pPr>
                            <w:r w:rsidRPr="00132908">
                              <w:rPr>
                                <w:rFonts w:cs="Times New Roman"/>
                                <w:color w:val="333333"/>
                                <w:kern w:val="24"/>
                                <w:sz w:val="30"/>
                                <w:szCs w:val="30"/>
                                <w:lang w:val="en-US" w:eastAsia="ru-RU"/>
                              </w:rPr>
                              <w:t xml:space="preserve">int[] luckyNumbers = anyNumbers; </w:t>
                            </w:r>
                          </w:p>
                          <w:p w14:paraId="338229DF" w14:textId="77777777" w:rsidR="00F81562" w:rsidRPr="00053647" w:rsidRDefault="00F81562" w:rsidP="00F8156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Times New Roman"/>
                                <w:sz w:val="30"/>
                                <w:szCs w:val="30"/>
                                <w:lang w:val="en-US" w:eastAsia="ru-RU"/>
                              </w:rPr>
                            </w:pPr>
                            <w:r w:rsidRPr="00132908">
                              <w:rPr>
                                <w:rFonts w:cs="Times New Roman"/>
                                <w:color w:val="333333"/>
                                <w:kern w:val="24"/>
                                <w:sz w:val="30"/>
                                <w:szCs w:val="30"/>
                                <w:lang w:val="en-US" w:eastAsia="ru-RU"/>
                              </w:rPr>
                              <w:t>luckyNumbers[2] = 25;</w:t>
                            </w:r>
                          </w:p>
                          <w:p w14:paraId="238D27C1" w14:textId="77777777" w:rsidR="00F81562" w:rsidRPr="00053647" w:rsidRDefault="00F81562" w:rsidP="00F8156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Times New Roman"/>
                                <w:sz w:val="30"/>
                                <w:szCs w:val="30"/>
                                <w:lang w:val="en-US" w:eastAsia="ru-RU"/>
                              </w:rPr>
                            </w:pPr>
                            <w:r w:rsidRPr="00132908">
                              <w:rPr>
                                <w:rFonts w:cs="Times New Roman"/>
                                <w:color w:val="000000"/>
                                <w:kern w:val="24"/>
                                <w:sz w:val="30"/>
                                <w:szCs w:val="30"/>
                                <w:lang w:val="en-US" w:eastAsia="ru-RU"/>
                              </w:rPr>
                              <w:t>System.</w:t>
                            </w:r>
                            <w:r w:rsidRPr="00132908">
                              <w:rPr>
                                <w:rFonts w:cs="Times New Roman"/>
                                <w:i/>
                                <w:iCs/>
                                <w:color w:val="000000"/>
                                <w:kern w:val="24"/>
                                <w:sz w:val="30"/>
                                <w:szCs w:val="30"/>
                                <w:lang w:val="en-US" w:eastAsia="ru-RU"/>
                              </w:rPr>
                              <w:t>out.print</w:t>
                            </w:r>
                            <w:r w:rsidRPr="00132908">
                              <w:rPr>
                                <w:rFonts w:cs="Times New Roman"/>
                                <w:color w:val="333333"/>
                                <w:kern w:val="24"/>
                                <w:sz w:val="30"/>
                                <w:szCs w:val="30"/>
                                <w:lang w:val="en-US" w:eastAsia="ru-RU"/>
                              </w:rPr>
                              <w:t xml:space="preserve">("anyNumbers: “+Arrays.toString(anyNumbers)  +"\nluckyNumbers: " + Arrays.toString(luckyNumbers));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F38C" id="Поле 2" o:spid="_x0000_s1028" type="#_x0000_t202" style="position:absolute;left:0;text-align:left;margin-left:6.3pt;margin-top:8.2pt;width:450.8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" fillcolor="#eeece1" strokeweight=".5pt">
                <v:textbox>
                  <w:txbxContent>
                    <w:p w14:paraId="674C5B42" w14:textId="77777777" w:rsidR="00F81562" w:rsidRPr="00053647" w:rsidRDefault="00F81562" w:rsidP="00F81562">
                      <w:pPr>
                        <w:kinsoku w:val="0"/>
                        <w:overflowPunct w:val="0"/>
                        <w:textAlignment w:val="baseline"/>
                        <w:rPr>
                          <w:rFonts w:cs="Times New Roman"/>
                          <w:sz w:val="30"/>
                          <w:szCs w:val="30"/>
                          <w:lang w:val="en-US" w:eastAsia="ru-RU"/>
                        </w:rPr>
                      </w:pPr>
                      <w:r w:rsidRPr="00132908">
                        <w:rPr>
                          <w:rFonts w:cs="Times New Roman"/>
                          <w:color w:val="333333"/>
                          <w:kern w:val="24"/>
                          <w:sz w:val="30"/>
                          <w:szCs w:val="30"/>
                          <w:lang w:val="en-US" w:eastAsia="ru-RU"/>
                        </w:rPr>
                        <w:t xml:space="preserve">int[] anyNumbers = {2, 8, 11}; </w:t>
                      </w:r>
                    </w:p>
                    <w:p w14:paraId="7755D967" w14:textId="77777777" w:rsidR="00F81562" w:rsidRPr="00053647" w:rsidRDefault="00F81562" w:rsidP="00F81562">
                      <w:pPr>
                        <w:kinsoku w:val="0"/>
                        <w:overflowPunct w:val="0"/>
                        <w:textAlignment w:val="baseline"/>
                        <w:rPr>
                          <w:rFonts w:cs="Times New Roman"/>
                          <w:sz w:val="30"/>
                          <w:szCs w:val="30"/>
                          <w:lang w:val="en-US" w:eastAsia="ru-RU"/>
                        </w:rPr>
                      </w:pPr>
                      <w:r w:rsidRPr="00132908">
                        <w:rPr>
                          <w:rFonts w:cs="Times New Roman"/>
                          <w:color w:val="333333"/>
                          <w:kern w:val="24"/>
                          <w:sz w:val="30"/>
                          <w:szCs w:val="30"/>
                          <w:lang w:val="en-US" w:eastAsia="ru-RU"/>
                        </w:rPr>
                        <w:t xml:space="preserve">int[] luckyNumbers = anyNumbers; </w:t>
                      </w:r>
                    </w:p>
                    <w:p w14:paraId="338229DF" w14:textId="77777777" w:rsidR="00F81562" w:rsidRPr="00053647" w:rsidRDefault="00F81562" w:rsidP="00F81562">
                      <w:pPr>
                        <w:kinsoku w:val="0"/>
                        <w:overflowPunct w:val="0"/>
                        <w:textAlignment w:val="baseline"/>
                        <w:rPr>
                          <w:rFonts w:cs="Times New Roman"/>
                          <w:sz w:val="30"/>
                          <w:szCs w:val="30"/>
                          <w:lang w:val="en-US" w:eastAsia="ru-RU"/>
                        </w:rPr>
                      </w:pPr>
                      <w:r w:rsidRPr="00132908">
                        <w:rPr>
                          <w:rFonts w:cs="Times New Roman"/>
                          <w:color w:val="333333"/>
                          <w:kern w:val="24"/>
                          <w:sz w:val="30"/>
                          <w:szCs w:val="30"/>
                          <w:lang w:val="en-US" w:eastAsia="ru-RU"/>
                        </w:rPr>
                        <w:t>luckyNumbers[2] = 25;</w:t>
                      </w:r>
                    </w:p>
                    <w:p w14:paraId="238D27C1" w14:textId="77777777" w:rsidR="00F81562" w:rsidRPr="00053647" w:rsidRDefault="00F81562" w:rsidP="00F81562">
                      <w:pPr>
                        <w:kinsoku w:val="0"/>
                        <w:overflowPunct w:val="0"/>
                        <w:textAlignment w:val="baseline"/>
                        <w:rPr>
                          <w:rFonts w:cs="Times New Roman"/>
                          <w:sz w:val="30"/>
                          <w:szCs w:val="30"/>
                          <w:lang w:val="en-US" w:eastAsia="ru-RU"/>
                        </w:rPr>
                      </w:pPr>
                      <w:r w:rsidRPr="00132908">
                        <w:rPr>
                          <w:rFonts w:cs="Times New Roman"/>
                          <w:color w:val="000000"/>
                          <w:kern w:val="24"/>
                          <w:sz w:val="30"/>
                          <w:szCs w:val="30"/>
                          <w:lang w:val="en-US" w:eastAsia="ru-RU"/>
                        </w:rPr>
                        <w:t>System.</w:t>
                      </w:r>
                      <w:r w:rsidRPr="00132908">
                        <w:rPr>
                          <w:rFonts w:cs="Times New Roman"/>
                          <w:i/>
                          <w:iCs/>
                          <w:color w:val="000000"/>
                          <w:kern w:val="24"/>
                          <w:sz w:val="30"/>
                          <w:szCs w:val="30"/>
                          <w:lang w:val="en-US" w:eastAsia="ru-RU"/>
                        </w:rPr>
                        <w:t>out.print</w:t>
                      </w:r>
                      <w:r w:rsidRPr="00132908">
                        <w:rPr>
                          <w:rFonts w:cs="Times New Roman"/>
                          <w:color w:val="333333"/>
                          <w:kern w:val="24"/>
                          <w:sz w:val="30"/>
                          <w:szCs w:val="30"/>
                          <w:lang w:val="en-US" w:eastAsia="ru-RU"/>
                        </w:rPr>
                        <w:t xml:space="preserve">("anyNumbers: “+Arrays.toString(anyNumbers)  +"\nluckyNumbers: " + Arrays.toString(luckyNumbers)); </w:t>
                      </w:r>
                    </w:p>
                  </w:txbxContent>
                </v:textbox>
              </v:shape>
            </w:pict>
          </mc:Fallback>
        </mc:AlternateContent>
      </w:r>
    </w:p>
    <w:p w14:paraId="66894E27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3C881293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B3D542A" w14:textId="77777777" w:rsidR="00F81562" w:rsidRPr="00053647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0AD2A308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DC5203B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1E72455D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0DBB0AB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7154639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53647">
        <w:rPr>
          <w:sz w:val="30"/>
          <w:szCs w:val="30"/>
          <w:lang w:val="uk-UA"/>
        </w:rPr>
        <w:t>Отримаємо результат.</w:t>
      </w:r>
    </w:p>
    <w:p w14:paraId="7633B1B9" w14:textId="77777777" w:rsidR="00F81562" w:rsidRPr="00053647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053647">
        <w:rPr>
          <w:b/>
          <w:sz w:val="30"/>
          <w:szCs w:val="30"/>
          <w:lang w:val="uk-UA"/>
        </w:rPr>
        <w:t>anyNumbers: [2, 8, 25]; luckyNumbers: [2, 8, 25];</w:t>
      </w:r>
    </w:p>
    <w:p w14:paraId="38360F2D" w14:textId="77777777" w:rsidR="00F81562" w:rsidRPr="002F1530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053647">
        <w:rPr>
          <w:sz w:val="30"/>
          <w:szCs w:val="30"/>
          <w:lang w:val="uk-UA"/>
        </w:rPr>
        <w:t>Якщо реально потрібна копія масиву, то використову</w:t>
      </w:r>
      <w:r>
        <w:rPr>
          <w:sz w:val="30"/>
          <w:szCs w:val="30"/>
          <w:lang w:val="uk-UA"/>
        </w:rPr>
        <w:t>ють</w:t>
      </w:r>
      <w:r w:rsidRPr="00053647">
        <w:rPr>
          <w:sz w:val="30"/>
          <w:szCs w:val="30"/>
          <w:lang w:val="uk-UA"/>
        </w:rPr>
        <w:t xml:space="preserve"> метод </w:t>
      </w:r>
      <w:r w:rsidRPr="002F1530">
        <w:rPr>
          <w:b/>
          <w:sz w:val="30"/>
          <w:szCs w:val="30"/>
          <w:lang w:val="uk-UA"/>
        </w:rPr>
        <w:t>Arrays.copyOf().</w:t>
      </w:r>
    </w:p>
    <w:p w14:paraId="0CF10CB0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053647">
        <w:rPr>
          <w:sz w:val="30"/>
          <w:szCs w:val="30"/>
          <w:lang w:val="uk-UA"/>
        </w:rPr>
        <w:t xml:space="preserve">Якщо програма вийде за межі індексу масиву, то програма зупиниться з помилкою часу виконання </w:t>
      </w:r>
      <w:r w:rsidRPr="002F1530">
        <w:rPr>
          <w:b/>
          <w:sz w:val="30"/>
          <w:szCs w:val="30"/>
          <w:lang w:val="uk-UA"/>
        </w:rPr>
        <w:t>ArrayOut</w:t>
      </w:r>
      <w:r>
        <w:rPr>
          <w:b/>
          <w:sz w:val="30"/>
          <w:szCs w:val="30"/>
          <w:lang w:val="uk-UA"/>
        </w:rPr>
        <w:t xml:space="preserve"> </w:t>
      </w:r>
      <w:r w:rsidRPr="002F1530">
        <w:rPr>
          <w:b/>
          <w:sz w:val="30"/>
          <w:szCs w:val="30"/>
          <w:lang w:val="uk-UA"/>
        </w:rPr>
        <w:t>Of</w:t>
      </w:r>
      <w:r>
        <w:rPr>
          <w:b/>
          <w:sz w:val="30"/>
          <w:szCs w:val="30"/>
          <w:lang w:val="uk-UA"/>
        </w:rPr>
        <w:t xml:space="preserve"> </w:t>
      </w:r>
      <w:r w:rsidRPr="002F1530">
        <w:rPr>
          <w:b/>
          <w:sz w:val="30"/>
          <w:szCs w:val="30"/>
          <w:lang w:val="uk-UA"/>
        </w:rPr>
        <w:t>Bounds</w:t>
      </w:r>
      <w:r>
        <w:rPr>
          <w:b/>
          <w:sz w:val="30"/>
          <w:szCs w:val="30"/>
          <w:lang w:val="uk-UA"/>
        </w:rPr>
        <w:t xml:space="preserve"> </w:t>
      </w:r>
      <w:r w:rsidRPr="002F1530">
        <w:rPr>
          <w:b/>
          <w:sz w:val="30"/>
          <w:szCs w:val="30"/>
          <w:lang w:val="uk-UA"/>
        </w:rPr>
        <w:t>Exception</w:t>
      </w:r>
      <w:r w:rsidRPr="00053647">
        <w:rPr>
          <w:sz w:val="30"/>
          <w:szCs w:val="30"/>
          <w:lang w:val="uk-UA"/>
        </w:rPr>
        <w:t>. Це ду</w:t>
      </w:r>
      <w:r>
        <w:rPr>
          <w:sz w:val="30"/>
          <w:szCs w:val="30"/>
          <w:lang w:val="uk-UA"/>
        </w:rPr>
        <w:t>же часта помилка у програмістів</w:t>
      </w:r>
      <w:r w:rsidRPr="00053647">
        <w:rPr>
          <w:sz w:val="30"/>
          <w:szCs w:val="30"/>
          <w:lang w:val="uk-UA"/>
        </w:rPr>
        <w:t>.</w:t>
      </w:r>
    </w:p>
    <w:p w14:paraId="16807F87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AA90B60" w14:textId="77777777" w:rsidR="00F81562" w:rsidRPr="00274CE2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274CE2">
        <w:rPr>
          <w:b/>
          <w:sz w:val="30"/>
          <w:szCs w:val="30"/>
          <w:lang w:val="uk-UA"/>
        </w:rPr>
        <w:t>Багатовимірні масиви</w:t>
      </w:r>
    </w:p>
    <w:p w14:paraId="22263798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</w:p>
    <w:p w14:paraId="2F2F9444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274CE2">
        <w:rPr>
          <w:sz w:val="30"/>
          <w:szCs w:val="30"/>
          <w:lang w:val="uk-UA"/>
        </w:rPr>
        <w:t>У Java можна створювати не тільки одномірні, але і багатовимірні масиви. В Java розмірність масиву може бути будь-як</w:t>
      </w:r>
      <w:r>
        <w:rPr>
          <w:sz w:val="30"/>
          <w:szCs w:val="30"/>
          <w:lang w:val="uk-UA"/>
        </w:rPr>
        <w:t>а</w:t>
      </w:r>
      <w:r w:rsidRPr="00274CE2">
        <w:rPr>
          <w:sz w:val="30"/>
          <w:szCs w:val="30"/>
          <w:lang w:val="uk-UA"/>
        </w:rPr>
        <w:t>, але на практиці масиви більшої розмірності, ніж два, використовується вкрай рідко.</w:t>
      </w:r>
    </w:p>
    <w:p w14:paraId="4F57CA92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274CE2">
        <w:rPr>
          <w:sz w:val="30"/>
          <w:szCs w:val="30"/>
          <w:lang w:val="uk-UA"/>
        </w:rPr>
        <w:t xml:space="preserve">З точки зору мови Java </w:t>
      </w:r>
      <w:r w:rsidRPr="004A5BB5">
        <w:rPr>
          <w:i/>
          <w:sz w:val="30"/>
          <w:szCs w:val="30"/>
          <w:lang w:val="uk-UA"/>
        </w:rPr>
        <w:t>двовимірний масив</w:t>
      </w:r>
      <w:r w:rsidRPr="00274CE2">
        <w:rPr>
          <w:sz w:val="30"/>
          <w:szCs w:val="30"/>
          <w:lang w:val="uk-UA"/>
        </w:rPr>
        <w:t xml:space="preserve"> - це одновимірний масив, елементами якого є одновимірні масиви.</w:t>
      </w:r>
    </w:p>
    <w:p w14:paraId="76032305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274CE2">
        <w:rPr>
          <w:sz w:val="30"/>
          <w:szCs w:val="30"/>
          <w:lang w:val="uk-UA"/>
        </w:rPr>
        <w:t xml:space="preserve">Для </w:t>
      </w:r>
      <w:r w:rsidRPr="004A5BB5">
        <w:rPr>
          <w:i/>
          <w:sz w:val="30"/>
          <w:szCs w:val="30"/>
          <w:lang w:val="uk-UA"/>
        </w:rPr>
        <w:t>тривимірного масиву</w:t>
      </w:r>
      <w:r w:rsidRPr="00274CE2">
        <w:rPr>
          <w:sz w:val="30"/>
          <w:szCs w:val="30"/>
          <w:lang w:val="uk-UA"/>
        </w:rPr>
        <w:t xml:space="preserve"> - це одновимірний масив, елементами якого є двовимірні масиви. У Java можна створювати не тільки одномірні, але і багатовимірні масиви. </w:t>
      </w:r>
    </w:p>
    <w:p w14:paraId="71636ACD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54ADD">
        <w:rPr>
          <w:sz w:val="30"/>
          <w:szCs w:val="30"/>
          <w:lang w:val="uk-UA"/>
        </w:rPr>
        <w:t xml:space="preserve">Як і в разі одновимірного масиву, слід розрізняти змінну двовимірного масиву і безпосередньо масив. При оголошенні змінної </w:t>
      </w:r>
      <w:r w:rsidRPr="00E54ADD">
        <w:rPr>
          <w:sz w:val="30"/>
          <w:szCs w:val="30"/>
          <w:lang w:val="uk-UA"/>
        </w:rPr>
        <w:lastRenderedPageBreak/>
        <w:t>двовимірного масиву вказується т</w:t>
      </w:r>
      <w:r>
        <w:rPr>
          <w:sz w:val="30"/>
          <w:szCs w:val="30"/>
          <w:lang w:val="uk-UA"/>
        </w:rPr>
        <w:t>ип елементів</w:t>
      </w:r>
      <w:r w:rsidRPr="00E54ADD">
        <w:rPr>
          <w:sz w:val="30"/>
          <w:szCs w:val="30"/>
          <w:lang w:val="uk-UA"/>
        </w:rPr>
        <w:t>, двічі порожні квадратні дужки і ім'я змінної масиву.</w:t>
      </w:r>
    </w:p>
    <w:p w14:paraId="0E054192" w14:textId="77777777" w:rsidR="00F81562" w:rsidRPr="00E54ADD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E54ADD">
        <w:rPr>
          <w:b/>
          <w:sz w:val="30"/>
          <w:szCs w:val="30"/>
          <w:lang w:val="uk-UA"/>
        </w:rPr>
        <w:t>double[</w:t>
      </w:r>
      <w:r>
        <w:rPr>
          <w:b/>
          <w:sz w:val="30"/>
          <w:szCs w:val="30"/>
          <w:lang w:val="uk-UA"/>
        </w:rPr>
        <w:t> </w:t>
      </w:r>
      <w:r w:rsidRPr="00E54ADD">
        <w:rPr>
          <w:b/>
          <w:sz w:val="30"/>
          <w:szCs w:val="30"/>
          <w:lang w:val="uk-UA"/>
        </w:rPr>
        <w:t>][</w:t>
      </w:r>
      <w:r>
        <w:rPr>
          <w:b/>
          <w:sz w:val="30"/>
          <w:szCs w:val="30"/>
          <w:lang w:val="uk-UA"/>
        </w:rPr>
        <w:t> </w:t>
      </w:r>
      <w:r w:rsidRPr="00E54ADD">
        <w:rPr>
          <w:b/>
          <w:sz w:val="30"/>
          <w:szCs w:val="30"/>
          <w:lang w:val="uk-UA"/>
        </w:rPr>
        <w:t>] nA;</w:t>
      </w:r>
    </w:p>
    <w:p w14:paraId="7AB144B1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54ADD">
        <w:rPr>
          <w:sz w:val="30"/>
          <w:szCs w:val="30"/>
          <w:lang w:val="uk-UA"/>
        </w:rPr>
        <w:t xml:space="preserve">При створенні двовимірного масиву використовується все той же оператор </w:t>
      </w:r>
      <w:r w:rsidRPr="00784B44">
        <w:rPr>
          <w:b/>
          <w:sz w:val="30"/>
          <w:szCs w:val="30"/>
          <w:lang w:val="uk-UA"/>
        </w:rPr>
        <w:t>new</w:t>
      </w:r>
      <w:r w:rsidRPr="00E54ADD">
        <w:rPr>
          <w:sz w:val="30"/>
          <w:szCs w:val="30"/>
          <w:lang w:val="uk-UA"/>
        </w:rPr>
        <w:t xml:space="preserve">. Після оператора </w:t>
      </w:r>
      <w:r w:rsidRPr="00784B44">
        <w:rPr>
          <w:b/>
          <w:sz w:val="30"/>
          <w:szCs w:val="30"/>
          <w:lang w:val="uk-UA"/>
        </w:rPr>
        <w:t>new</w:t>
      </w:r>
      <w:r>
        <w:rPr>
          <w:b/>
          <w:sz w:val="30"/>
          <w:szCs w:val="30"/>
          <w:lang w:val="uk-UA"/>
        </w:rPr>
        <w:t xml:space="preserve"> </w:t>
      </w:r>
      <w:r w:rsidRPr="00E54ADD">
        <w:rPr>
          <w:sz w:val="30"/>
          <w:szCs w:val="30"/>
          <w:lang w:val="uk-UA"/>
        </w:rPr>
        <w:t>вказується тип елементів двовимірного масиву і розмірність по кожному з індексів.</w:t>
      </w:r>
    </w:p>
    <w:p w14:paraId="7DA54584" w14:textId="77777777" w:rsidR="00F81562" w:rsidRPr="00784B44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784B44">
        <w:rPr>
          <w:b/>
          <w:sz w:val="30"/>
          <w:szCs w:val="30"/>
          <w:lang w:val="uk-UA"/>
        </w:rPr>
        <w:t>nA = new double[3][4];</w:t>
      </w:r>
    </w:p>
    <w:p w14:paraId="4868C5AD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54ADD">
        <w:rPr>
          <w:sz w:val="30"/>
          <w:szCs w:val="30"/>
          <w:lang w:val="uk-UA"/>
        </w:rPr>
        <w:t>Команди оголошення змінної масиву і створення масиву можна об'єднати в одну:</w:t>
      </w:r>
    </w:p>
    <w:p w14:paraId="767446E6" w14:textId="77777777" w:rsidR="00F81562" w:rsidRPr="00784B44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784B44">
        <w:rPr>
          <w:b/>
          <w:sz w:val="30"/>
          <w:szCs w:val="30"/>
          <w:lang w:val="uk-UA"/>
        </w:rPr>
        <w:t>double[</w:t>
      </w:r>
      <w:r>
        <w:rPr>
          <w:b/>
          <w:sz w:val="30"/>
          <w:szCs w:val="30"/>
          <w:lang w:val="uk-UA"/>
        </w:rPr>
        <w:t> </w:t>
      </w:r>
      <w:r w:rsidRPr="00784B44">
        <w:rPr>
          <w:b/>
          <w:sz w:val="30"/>
          <w:szCs w:val="30"/>
          <w:lang w:val="uk-UA"/>
        </w:rPr>
        <w:t>][</w:t>
      </w:r>
      <w:r>
        <w:rPr>
          <w:b/>
          <w:sz w:val="30"/>
          <w:szCs w:val="30"/>
          <w:lang w:val="uk-UA"/>
        </w:rPr>
        <w:t> </w:t>
      </w:r>
      <w:r w:rsidRPr="00784B44">
        <w:rPr>
          <w:b/>
          <w:sz w:val="30"/>
          <w:szCs w:val="30"/>
          <w:lang w:val="uk-UA"/>
        </w:rPr>
        <w:t>] nA = new double[3][4];</w:t>
      </w:r>
    </w:p>
    <w:tbl>
      <w:tblPr>
        <w:tblW w:w="7632" w:type="dxa"/>
        <w:tblInd w:w="8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8"/>
        <w:gridCol w:w="1908"/>
        <w:gridCol w:w="1908"/>
        <w:gridCol w:w="1908"/>
      </w:tblGrid>
      <w:tr w:rsidR="00F81562" w:rsidRPr="00FC3F8E" w14:paraId="6E34784D" w14:textId="77777777" w:rsidTr="007D164E">
        <w:trPr>
          <w:trHeight w:val="306"/>
        </w:trPr>
        <w:tc>
          <w:tcPr>
            <w:tcW w:w="19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D0E994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0][0]</w:t>
            </w:r>
          </w:p>
        </w:tc>
        <w:tc>
          <w:tcPr>
            <w:tcW w:w="19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DAEB5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0][1]</w:t>
            </w:r>
          </w:p>
        </w:tc>
        <w:tc>
          <w:tcPr>
            <w:tcW w:w="19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44045C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0][2]</w:t>
            </w:r>
          </w:p>
        </w:tc>
        <w:tc>
          <w:tcPr>
            <w:tcW w:w="190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81684" w14:textId="77777777" w:rsidR="00F81562" w:rsidRPr="00FC3F8E" w:rsidRDefault="00F81562" w:rsidP="007D164E">
            <w:pPr>
              <w:ind w:firstLine="7"/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0][3]</w:t>
            </w:r>
          </w:p>
        </w:tc>
      </w:tr>
      <w:tr w:rsidR="00F81562" w:rsidRPr="00FC3F8E" w14:paraId="08ADD463" w14:textId="77777777" w:rsidTr="007D164E">
        <w:trPr>
          <w:trHeight w:val="306"/>
        </w:trPr>
        <w:tc>
          <w:tcPr>
            <w:tcW w:w="1908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82493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1][0]</w:t>
            </w:r>
          </w:p>
        </w:tc>
        <w:tc>
          <w:tcPr>
            <w:tcW w:w="1908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FFCE2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1][1]</w:t>
            </w:r>
          </w:p>
        </w:tc>
        <w:tc>
          <w:tcPr>
            <w:tcW w:w="1908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55015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1][2]</w:t>
            </w:r>
          </w:p>
        </w:tc>
        <w:tc>
          <w:tcPr>
            <w:tcW w:w="1908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DF146" w14:textId="77777777" w:rsidR="00F81562" w:rsidRPr="00FC3F8E" w:rsidRDefault="00F81562" w:rsidP="007D164E">
            <w:pPr>
              <w:ind w:firstLine="7"/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1][3]</w:t>
            </w:r>
          </w:p>
        </w:tc>
      </w:tr>
      <w:tr w:rsidR="00F81562" w:rsidRPr="00FC3F8E" w14:paraId="51318CB8" w14:textId="77777777" w:rsidTr="007D164E">
        <w:trPr>
          <w:trHeight w:val="306"/>
        </w:trPr>
        <w:tc>
          <w:tcPr>
            <w:tcW w:w="19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99829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2][0]</w:t>
            </w:r>
          </w:p>
        </w:tc>
        <w:tc>
          <w:tcPr>
            <w:tcW w:w="19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F073A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2][1]</w:t>
            </w:r>
          </w:p>
        </w:tc>
        <w:tc>
          <w:tcPr>
            <w:tcW w:w="19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52DF7" w14:textId="77777777" w:rsidR="00F81562" w:rsidRPr="00FC3F8E" w:rsidRDefault="00F81562" w:rsidP="007D164E">
            <w:pPr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2][2]</w:t>
            </w:r>
          </w:p>
        </w:tc>
        <w:tc>
          <w:tcPr>
            <w:tcW w:w="19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113CD" w14:textId="77777777" w:rsidR="00F81562" w:rsidRPr="00FC3F8E" w:rsidRDefault="00F81562" w:rsidP="007D164E">
            <w:pPr>
              <w:ind w:firstLine="7"/>
              <w:jc w:val="center"/>
              <w:rPr>
                <w:sz w:val="30"/>
                <w:szCs w:val="30"/>
              </w:rPr>
            </w:pPr>
            <w:proofErr w:type="gramStart"/>
            <w:r w:rsidRPr="00FC3F8E">
              <w:rPr>
                <w:b/>
                <w:bCs/>
                <w:sz w:val="30"/>
                <w:szCs w:val="30"/>
                <w:lang w:val="en-US"/>
              </w:rPr>
              <w:t>nA[</w:t>
            </w:r>
            <w:proofErr w:type="gramEnd"/>
            <w:r w:rsidRPr="00FC3F8E">
              <w:rPr>
                <w:b/>
                <w:bCs/>
                <w:sz w:val="30"/>
                <w:szCs w:val="30"/>
                <w:lang w:val="en-US"/>
              </w:rPr>
              <w:t>2][3]</w:t>
            </w:r>
          </w:p>
        </w:tc>
      </w:tr>
    </w:tbl>
    <w:p w14:paraId="74F04DB3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</w:p>
    <w:p w14:paraId="41E1CA95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FC3F8E">
        <w:rPr>
          <w:sz w:val="30"/>
          <w:szCs w:val="30"/>
          <w:lang w:val="uk-UA"/>
        </w:rPr>
        <w:t>Не забуваємо, що індекси починаються з нуля.</w:t>
      </w:r>
    </w:p>
    <w:p w14:paraId="0E258807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FC3F8E">
        <w:rPr>
          <w:sz w:val="30"/>
          <w:szCs w:val="30"/>
          <w:lang w:val="uk-UA"/>
        </w:rPr>
        <w:t xml:space="preserve">В даному випадку ми визначили масив </w:t>
      </w:r>
      <w:r>
        <w:rPr>
          <w:sz w:val="30"/>
          <w:szCs w:val="30"/>
          <w:lang w:val="uk-UA"/>
        </w:rPr>
        <w:t xml:space="preserve">який </w:t>
      </w:r>
      <w:r w:rsidRPr="00FC3F8E">
        <w:rPr>
          <w:sz w:val="30"/>
          <w:szCs w:val="30"/>
          <w:lang w:val="uk-UA"/>
        </w:rPr>
        <w:t>складається з 3 рядків і 4 колонок.</w:t>
      </w:r>
    </w:p>
    <w:p w14:paraId="50E03C79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Приклад</w:t>
      </w:r>
      <w:r w:rsidRPr="00D76B35">
        <w:rPr>
          <w:sz w:val="30"/>
          <w:szCs w:val="30"/>
          <w:lang w:val="uk-UA"/>
        </w:rPr>
        <w:t xml:space="preserve"> створення </w:t>
      </w:r>
      <w:r>
        <w:rPr>
          <w:sz w:val="30"/>
          <w:szCs w:val="30"/>
          <w:lang w:val="uk-UA"/>
        </w:rPr>
        <w:t>дво</w:t>
      </w:r>
      <w:r w:rsidRPr="00D76B35">
        <w:rPr>
          <w:sz w:val="30"/>
          <w:szCs w:val="30"/>
          <w:lang w:val="uk-UA"/>
        </w:rPr>
        <w:t>вимірн</w:t>
      </w:r>
      <w:r>
        <w:rPr>
          <w:sz w:val="30"/>
          <w:szCs w:val="30"/>
          <w:lang w:val="uk-UA"/>
        </w:rPr>
        <w:t>ого</w:t>
      </w:r>
      <w:r w:rsidRPr="00D76B35">
        <w:rPr>
          <w:sz w:val="30"/>
          <w:szCs w:val="30"/>
          <w:lang w:val="uk-UA"/>
        </w:rPr>
        <w:t xml:space="preserve"> масив</w:t>
      </w:r>
      <w:r>
        <w:rPr>
          <w:sz w:val="30"/>
          <w:szCs w:val="30"/>
          <w:lang w:val="uk-UA"/>
        </w:rPr>
        <w:t>у з ініціалізацією власними значеннями</w:t>
      </w:r>
      <w:r w:rsidRPr="00D76B35">
        <w:rPr>
          <w:sz w:val="30"/>
          <w:szCs w:val="30"/>
          <w:lang w:val="uk-UA"/>
        </w:rPr>
        <w:t>:</w:t>
      </w:r>
    </w:p>
    <w:p w14:paraId="457CD62F" w14:textId="77777777" w:rsidR="00F81562" w:rsidRPr="00D76B35" w:rsidRDefault="00F81562" w:rsidP="00F81562">
      <w:pPr>
        <w:ind w:firstLine="567"/>
        <w:jc w:val="both"/>
        <w:rPr>
          <w:b/>
          <w:sz w:val="30"/>
          <w:szCs w:val="30"/>
          <w:lang w:val="uk-UA"/>
        </w:rPr>
      </w:pPr>
      <w:r w:rsidRPr="00D76B35">
        <w:rPr>
          <w:b/>
          <w:sz w:val="30"/>
          <w:szCs w:val="30"/>
          <w:lang w:val="uk-UA"/>
        </w:rPr>
        <w:t>int [] [] a = {</w:t>
      </w:r>
    </w:p>
    <w:p w14:paraId="613195F3" w14:textId="77777777" w:rsidR="00F81562" w:rsidRPr="00D76B35" w:rsidRDefault="00F81562" w:rsidP="00F81562">
      <w:pPr>
        <w:ind w:firstLine="567"/>
        <w:jc w:val="both"/>
        <w:rPr>
          <w:b/>
          <w:sz w:val="30"/>
          <w:szCs w:val="30"/>
          <w:lang w:val="uk-UA"/>
        </w:rPr>
      </w:pPr>
      <w:r w:rsidRPr="00D76B35">
        <w:rPr>
          <w:b/>
          <w:sz w:val="30"/>
          <w:szCs w:val="30"/>
          <w:lang w:val="uk-UA"/>
        </w:rPr>
        <w:t>                    {1, 2, 3},</w:t>
      </w:r>
    </w:p>
    <w:p w14:paraId="4652730E" w14:textId="77777777" w:rsidR="00F81562" w:rsidRPr="00D76B35" w:rsidRDefault="00F81562" w:rsidP="00F81562">
      <w:pPr>
        <w:ind w:firstLine="567"/>
        <w:jc w:val="both"/>
        <w:rPr>
          <w:b/>
          <w:sz w:val="30"/>
          <w:szCs w:val="30"/>
          <w:lang w:val="uk-UA"/>
        </w:rPr>
      </w:pPr>
      <w:r w:rsidRPr="00D76B35">
        <w:rPr>
          <w:b/>
          <w:sz w:val="30"/>
          <w:szCs w:val="30"/>
          <w:lang w:val="uk-UA"/>
        </w:rPr>
        <w:t>                           {4, 5, 6}}</w:t>
      </w:r>
    </w:p>
    <w:p w14:paraId="6414A984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</w:p>
    <w:p w14:paraId="07B80718" w14:textId="77777777" w:rsidR="00F81562" w:rsidRPr="00FC3F8E" w:rsidRDefault="00F81562" w:rsidP="00F81562">
      <w:pPr>
        <w:ind w:firstLine="709"/>
        <w:jc w:val="both"/>
        <w:rPr>
          <w:sz w:val="30"/>
          <w:szCs w:val="30"/>
        </w:rPr>
      </w:pPr>
      <w:r w:rsidRPr="00FC3F8E">
        <w:rPr>
          <w:sz w:val="30"/>
          <w:szCs w:val="30"/>
          <w:lang w:val="uk-UA"/>
        </w:rPr>
        <w:t>При визначенні багатовимірного масиву можна вказати довжину тільки першого виміру. Довжини наступних вимірювань можна вказувати в будь-якому місці пр</w:t>
      </w:r>
      <w:r>
        <w:rPr>
          <w:sz w:val="30"/>
          <w:szCs w:val="30"/>
          <w:lang w:val="uk-UA"/>
        </w:rPr>
        <w:t xml:space="preserve">ограми, </w:t>
      </w:r>
      <w:r w:rsidRPr="00FC3F8E">
        <w:rPr>
          <w:sz w:val="30"/>
          <w:szCs w:val="30"/>
          <w:lang w:val="uk-UA"/>
        </w:rPr>
        <w:t>в разі потреби.</w:t>
      </w:r>
    </w:p>
    <w:p w14:paraId="39F4EAE7" w14:textId="77777777" w:rsidR="00F81562" w:rsidRPr="00327573" w:rsidRDefault="00F81562" w:rsidP="00F81562">
      <w:pPr>
        <w:ind w:firstLine="567"/>
        <w:jc w:val="both"/>
        <w:rPr>
          <w:sz w:val="30"/>
          <w:szCs w:val="30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89B03" wp14:editId="2CEFB4A8">
                <wp:simplePos x="0" y="0"/>
                <wp:positionH relativeFrom="column">
                  <wp:posOffset>612140</wp:posOffset>
                </wp:positionH>
                <wp:positionV relativeFrom="paragraph">
                  <wp:posOffset>55245</wp:posOffset>
                </wp:positionV>
                <wp:extent cx="4872355" cy="1228090"/>
                <wp:effectExtent l="0" t="1270" r="0" b="0"/>
                <wp:wrapNone/>
                <wp:docPr id="4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2355" cy="122809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2C619" w14:textId="77777777" w:rsidR="00F81562" w:rsidRPr="00846600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46600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int[][] twoD = new int[3][]; // 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память</w:t>
                            </w:r>
                            <w:r w:rsidRPr="00846600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п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і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д</w:t>
                            </w:r>
                            <w:r w:rsidRPr="00846600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пер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ший</w:t>
                            </w:r>
                            <w:r w:rsidRPr="00846600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вимір</w:t>
                            </w:r>
                            <w:r w:rsidRPr="00846600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</w:p>
                          <w:p w14:paraId="2AF69742" w14:textId="77777777" w:rsidR="00F81562" w:rsidRPr="00327573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// дал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і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 резерв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ується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 пам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’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я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ть п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і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д 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другий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>вимір</w:t>
                            </w: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51158136" w14:textId="77777777" w:rsidR="00F81562" w:rsidRPr="00327573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ind w:left="432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twoD[0] = new int[4]; </w:t>
                            </w:r>
                          </w:p>
                          <w:p w14:paraId="410AE456" w14:textId="77777777" w:rsidR="00F81562" w:rsidRPr="00327573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ind w:left="432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twoD[1] = new int[3]; </w:t>
                            </w:r>
                          </w:p>
                          <w:p w14:paraId="59E68A69" w14:textId="77777777" w:rsidR="00F81562" w:rsidRPr="00327573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ind w:left="432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327573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twoD[2] = new int[2];</w:t>
                            </w:r>
                          </w:p>
                        </w:txbxContent>
                      </wps:txbx>
                      <wps:bodyPr rot="0" vert="horz" wrap="square" lIns="0" tIns="0" rIns="0" bIns="65067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9B03" id="Rectangle 1" o:spid="_x0000_s1029" style="position:absolute;left:0;text-align:left;margin-left:48.2pt;margin-top:4.35pt;width:383.65pt;height:9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" fillcolor="#eeece1" stroked="f">
                <v:textbox inset="0,0,0,1.80742mm">
                  <w:txbxContent>
                    <w:p w14:paraId="6382C619" w14:textId="77777777" w:rsidR="00F81562" w:rsidRPr="00846600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846600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int[][] twoD = new int[3][]; // 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память</w:t>
                      </w:r>
                      <w:r w:rsidRPr="00846600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п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і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д</w:t>
                      </w:r>
                      <w:r w:rsidRPr="00846600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пер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ший</w:t>
                      </w:r>
                      <w:r w:rsidRPr="00846600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вимір</w:t>
                      </w:r>
                      <w:r w:rsidRPr="00846600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</w:p>
                    <w:p w14:paraId="2AF69742" w14:textId="77777777" w:rsidR="00F81562" w:rsidRPr="00327573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// дал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і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 резерв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ується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 пам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’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я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ть п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і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д 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другий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>вимір</w:t>
                      </w: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51158136" w14:textId="77777777" w:rsidR="00F81562" w:rsidRPr="00327573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ind w:left="432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twoD[0] = new int[4]; </w:t>
                      </w:r>
                    </w:p>
                    <w:p w14:paraId="410AE456" w14:textId="77777777" w:rsidR="00F81562" w:rsidRPr="00327573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ind w:left="432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twoD[1] = new int[3]; </w:t>
                      </w:r>
                    </w:p>
                    <w:p w14:paraId="59E68A69" w14:textId="77777777" w:rsidR="00F81562" w:rsidRPr="00327573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ind w:left="432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327573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twoD[2] = new int[2];</w:t>
                      </w:r>
                    </w:p>
                  </w:txbxContent>
                </v:textbox>
              </v:rect>
            </w:pict>
          </mc:Fallback>
        </mc:AlternateContent>
      </w:r>
    </w:p>
    <w:p w14:paraId="03E468D4" w14:textId="77777777" w:rsidR="00F81562" w:rsidRPr="00E54ADD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C963660" w14:textId="77777777" w:rsidR="00F81562" w:rsidRPr="00E54ADD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9B0E4E7" w14:textId="77777777" w:rsidR="00F81562" w:rsidRPr="00E54ADD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724A5EA3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A1D828F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9267ECA" w14:textId="77777777" w:rsidR="00F81562" w:rsidRDefault="00F81562" w:rsidP="00F81562">
      <w:pPr>
        <w:ind w:firstLine="709"/>
        <w:jc w:val="both"/>
        <w:rPr>
          <w:rStyle w:val="shorttext"/>
          <w:i/>
          <w:sz w:val="30"/>
          <w:szCs w:val="30"/>
          <w:lang w:val="uk-UA"/>
        </w:rPr>
      </w:pPr>
    </w:p>
    <w:p w14:paraId="64DAF93A" w14:textId="77777777" w:rsidR="00F81562" w:rsidRPr="000C4F1E" w:rsidRDefault="00F81562" w:rsidP="00F81562">
      <w:pPr>
        <w:ind w:firstLine="709"/>
        <w:jc w:val="both"/>
        <w:rPr>
          <w:rStyle w:val="shorttext"/>
          <w:i/>
          <w:sz w:val="30"/>
          <w:szCs w:val="30"/>
        </w:rPr>
      </w:pPr>
      <w:r w:rsidRPr="000C4F1E">
        <w:rPr>
          <w:rStyle w:val="shorttext"/>
          <w:i/>
          <w:sz w:val="30"/>
          <w:szCs w:val="30"/>
          <w:lang w:val="uk-UA"/>
        </w:rPr>
        <w:t>Розмірність багатовимірного масиву</w:t>
      </w:r>
    </w:p>
    <w:p w14:paraId="3F980AD9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7A520C">
        <w:rPr>
          <w:sz w:val="30"/>
          <w:szCs w:val="30"/>
          <w:lang w:val="uk-UA"/>
        </w:rPr>
        <w:t xml:space="preserve">Розмір двовимірного масиву вимірюється </w:t>
      </w:r>
      <w:r>
        <w:rPr>
          <w:sz w:val="30"/>
          <w:szCs w:val="30"/>
          <w:lang w:val="uk-UA"/>
        </w:rPr>
        <w:t>наступним чином</w:t>
      </w:r>
      <w:r w:rsidRPr="007A520C">
        <w:rPr>
          <w:sz w:val="30"/>
          <w:szCs w:val="30"/>
          <w:lang w:val="uk-UA"/>
        </w:rPr>
        <w:t>. Довжина масиву визначається за його першої розмірності, тобто обчислюється кількість рядів.</w:t>
      </w:r>
    </w:p>
    <w:p w14:paraId="46E50C6F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26089" wp14:editId="276E1088">
                <wp:simplePos x="0" y="0"/>
                <wp:positionH relativeFrom="column">
                  <wp:posOffset>372110</wp:posOffset>
                </wp:positionH>
                <wp:positionV relativeFrom="paragraph">
                  <wp:posOffset>53975</wp:posOffset>
                </wp:positionV>
                <wp:extent cx="3907790" cy="518160"/>
                <wp:effectExtent l="0" t="2540" r="1270" b="3175"/>
                <wp:wrapNone/>
                <wp:docPr id="4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7790" cy="5181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92717" w14:textId="77777777" w:rsidR="00F81562" w:rsidRPr="007A520C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A520C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int[][] matrix = new int[4][5]; </w:t>
                            </w:r>
                          </w:p>
                          <w:p w14:paraId="23CD96F7" w14:textId="77777777" w:rsidR="00F81562" w:rsidRPr="007A520C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7A520C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System.out.println(</w:t>
                            </w:r>
                            <w:r w:rsidRPr="00F85D30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matrix.length</w:t>
                            </w:r>
                            <w:r w:rsidRPr="007A520C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65067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6089" id="Rectangle 37" o:spid="_x0000_s1030" style="position:absolute;left:0;text-align:left;margin-left:29.3pt;margin-top:4.25pt;width:307.7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" fillcolor="#eeece1" stroked="f">
                <v:textbox inset="0,0,0,1.80742mm">
                  <w:txbxContent>
                    <w:p w14:paraId="76292717" w14:textId="77777777" w:rsidR="00F81562" w:rsidRPr="007A520C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7A520C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int[][] matrix = new int[4][5]; </w:t>
                      </w:r>
                    </w:p>
                    <w:p w14:paraId="23CD96F7" w14:textId="77777777" w:rsidR="00F81562" w:rsidRPr="007A520C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7A520C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System.out.println(</w:t>
                      </w:r>
                      <w:r w:rsidRPr="00F85D30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matrix.length</w:t>
                      </w:r>
                      <w:r w:rsidRPr="007A520C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5C1AE3DA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</w:p>
    <w:p w14:paraId="0EA400C2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</w:p>
    <w:p w14:paraId="44BDCECB" w14:textId="77777777" w:rsidR="00F81562" w:rsidRPr="007A520C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7A520C">
        <w:rPr>
          <w:rStyle w:val="shorttext"/>
          <w:sz w:val="30"/>
          <w:szCs w:val="30"/>
          <w:lang w:val="uk-UA"/>
        </w:rPr>
        <w:lastRenderedPageBreak/>
        <w:t>Повертає значення 4</w:t>
      </w:r>
    </w:p>
    <w:p w14:paraId="40B3240D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AC4199">
        <w:rPr>
          <w:sz w:val="30"/>
          <w:szCs w:val="30"/>
          <w:lang w:val="uk-UA"/>
        </w:rPr>
        <w:t xml:space="preserve">А якщо </w:t>
      </w:r>
      <w:r>
        <w:rPr>
          <w:sz w:val="30"/>
          <w:szCs w:val="30"/>
          <w:lang w:val="uk-UA"/>
        </w:rPr>
        <w:t>потрібно</w:t>
      </w:r>
      <w:r w:rsidRPr="00AC4199">
        <w:rPr>
          <w:sz w:val="30"/>
          <w:szCs w:val="30"/>
          <w:lang w:val="uk-UA"/>
        </w:rPr>
        <w:t xml:space="preserve"> дізнатися </w:t>
      </w:r>
      <w:r>
        <w:rPr>
          <w:sz w:val="30"/>
          <w:szCs w:val="30"/>
          <w:lang w:val="uk-UA"/>
        </w:rPr>
        <w:t xml:space="preserve">про </w:t>
      </w:r>
      <w:r w:rsidRPr="00AC4199">
        <w:rPr>
          <w:sz w:val="30"/>
          <w:szCs w:val="30"/>
          <w:lang w:val="uk-UA"/>
        </w:rPr>
        <w:t>кількість стовпців в ряду</w:t>
      </w:r>
      <w:r>
        <w:rPr>
          <w:sz w:val="30"/>
          <w:szCs w:val="30"/>
          <w:lang w:val="uk-UA"/>
        </w:rPr>
        <w:t>, слід</w:t>
      </w:r>
      <w:r w:rsidRPr="00AC4199">
        <w:rPr>
          <w:sz w:val="30"/>
          <w:szCs w:val="30"/>
          <w:lang w:val="uk-UA"/>
        </w:rPr>
        <w:t xml:space="preserve"> вказ</w:t>
      </w:r>
      <w:r>
        <w:rPr>
          <w:sz w:val="30"/>
          <w:szCs w:val="30"/>
          <w:lang w:val="uk-UA"/>
        </w:rPr>
        <w:t>ати</w:t>
      </w:r>
      <w:r w:rsidRPr="00AC4199">
        <w:rPr>
          <w:sz w:val="30"/>
          <w:szCs w:val="30"/>
          <w:lang w:val="uk-UA"/>
        </w:rPr>
        <w:t xml:space="preserve"> ряд, а потім обчисл</w:t>
      </w:r>
      <w:r>
        <w:rPr>
          <w:sz w:val="30"/>
          <w:szCs w:val="30"/>
          <w:lang w:val="uk-UA"/>
        </w:rPr>
        <w:t>ити</w:t>
      </w:r>
      <w:r w:rsidRPr="00AC4199">
        <w:rPr>
          <w:sz w:val="30"/>
          <w:szCs w:val="30"/>
          <w:lang w:val="uk-UA"/>
        </w:rPr>
        <w:t xml:space="preserve"> кількість стовпців.</w:t>
      </w:r>
    </w:p>
    <w:p w14:paraId="337AEC8D" w14:textId="77777777" w:rsidR="00F81562" w:rsidRPr="00AC4199" w:rsidRDefault="00F81562" w:rsidP="00F81562">
      <w:pPr>
        <w:ind w:firstLine="709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D040E" wp14:editId="0B1164FB">
                <wp:simplePos x="0" y="0"/>
                <wp:positionH relativeFrom="column">
                  <wp:posOffset>441960</wp:posOffset>
                </wp:positionH>
                <wp:positionV relativeFrom="paragraph">
                  <wp:posOffset>28575</wp:posOffset>
                </wp:positionV>
                <wp:extent cx="2981960" cy="502920"/>
                <wp:effectExtent l="0" t="0" r="0" b="0"/>
                <wp:wrapNone/>
                <wp:docPr id="4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960" cy="50292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74EA5" w14:textId="77777777" w:rsidR="00F81562" w:rsidRPr="00AC419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AC419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// </w:t>
                            </w:r>
                            <w:r w:rsidRPr="00AC4199">
                              <w:rPr>
                                <w:rStyle w:val="shorttext"/>
                                <w:sz w:val="30"/>
                                <w:szCs w:val="30"/>
                                <w:lang w:val="uk-UA"/>
                              </w:rPr>
                              <w:t>число колонок у третього</w:t>
                            </w:r>
                            <w:r w:rsidRPr="00AC419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 ряду</w:t>
                            </w:r>
                          </w:p>
                          <w:p w14:paraId="0930DF72" w14:textId="77777777" w:rsidR="00F81562" w:rsidRPr="00AC419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AC419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System.out.println(matrix[2].length); </w:t>
                            </w:r>
                          </w:p>
                        </w:txbxContent>
                      </wps:txbx>
                      <wps:bodyPr rot="0" vert="horz" wrap="square" lIns="0" tIns="0" rIns="0" bIns="65067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D040E" id="Rectangle 2" o:spid="_x0000_s1031" style="position:absolute;left:0;text-align:left;margin-left:34.8pt;margin-top:2.25pt;width:234.8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" fillcolor="#eeece1" stroked="f">
                <v:textbox style="mso-fit-shape-to-text:t" inset="0,0,0,1.80742mm">
                  <w:txbxContent>
                    <w:p w14:paraId="30174EA5" w14:textId="77777777" w:rsidR="00F81562" w:rsidRPr="00AC419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AC4199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// </w:t>
                      </w:r>
                      <w:r w:rsidRPr="00AC4199">
                        <w:rPr>
                          <w:rStyle w:val="shorttext"/>
                          <w:sz w:val="30"/>
                          <w:szCs w:val="30"/>
                          <w:lang w:val="uk-UA"/>
                        </w:rPr>
                        <w:t>число колонок у третього</w:t>
                      </w:r>
                      <w:r w:rsidRPr="00AC4199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 ряду</w:t>
                      </w:r>
                    </w:p>
                    <w:p w14:paraId="0930DF72" w14:textId="77777777" w:rsidR="00F81562" w:rsidRPr="00AC419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AC4199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System.out.println(matrix[2].length); </w:t>
                      </w:r>
                    </w:p>
                  </w:txbxContent>
                </v:textbox>
              </v:rect>
            </w:pict>
          </mc:Fallback>
        </mc:AlternateContent>
      </w:r>
    </w:p>
    <w:p w14:paraId="0DD1B14C" w14:textId="77777777" w:rsidR="00F81562" w:rsidRPr="000C4F1E" w:rsidRDefault="00F81562" w:rsidP="00F81562">
      <w:pPr>
        <w:ind w:firstLine="709"/>
        <w:jc w:val="both"/>
        <w:rPr>
          <w:i/>
          <w:sz w:val="30"/>
          <w:szCs w:val="30"/>
          <w:lang w:val="uk-UA"/>
        </w:rPr>
      </w:pPr>
      <w:r w:rsidRPr="000C4F1E">
        <w:rPr>
          <w:i/>
          <w:sz w:val="30"/>
          <w:szCs w:val="30"/>
          <w:lang w:val="uk-UA"/>
        </w:rPr>
        <w:t>Зміна розмірів масиву</w:t>
      </w:r>
    </w:p>
    <w:p w14:paraId="408B5C71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3D663EDB" w14:textId="77777777" w:rsidR="00F81562" w:rsidRPr="00AC4199" w:rsidRDefault="00F81562" w:rsidP="00F81562">
      <w:pPr>
        <w:ind w:firstLine="567"/>
        <w:jc w:val="both"/>
        <w:rPr>
          <w:sz w:val="30"/>
          <w:szCs w:val="30"/>
          <w:lang w:val="uk-UA"/>
        </w:rPr>
      </w:pPr>
      <w:r w:rsidRPr="00AC4199">
        <w:rPr>
          <w:sz w:val="30"/>
          <w:szCs w:val="30"/>
          <w:lang w:val="uk-UA"/>
        </w:rPr>
        <w:t>Розмір масиву змінити НЕ МОЖНА</w:t>
      </w:r>
      <w:r>
        <w:rPr>
          <w:sz w:val="30"/>
          <w:szCs w:val="30"/>
          <w:lang w:val="uk-UA"/>
        </w:rPr>
        <w:t xml:space="preserve">, </w:t>
      </w:r>
      <w:r w:rsidRPr="00AC4199">
        <w:rPr>
          <w:sz w:val="30"/>
          <w:szCs w:val="30"/>
          <w:lang w:val="uk-UA"/>
        </w:rPr>
        <w:t xml:space="preserve">але можна створити новий масив, скопіювати в нього елементи з старого і </w:t>
      </w:r>
      <w:r>
        <w:rPr>
          <w:sz w:val="30"/>
          <w:szCs w:val="30"/>
          <w:lang w:val="uk-UA"/>
        </w:rPr>
        <w:t xml:space="preserve">продовжувати </w:t>
      </w:r>
      <w:r w:rsidRPr="00AC4199">
        <w:rPr>
          <w:sz w:val="30"/>
          <w:szCs w:val="30"/>
          <w:lang w:val="uk-UA"/>
        </w:rPr>
        <w:t xml:space="preserve">використовувати ту ж </w:t>
      </w:r>
      <w:r>
        <w:rPr>
          <w:sz w:val="30"/>
          <w:szCs w:val="30"/>
          <w:lang w:val="uk-UA"/>
        </w:rPr>
        <w:t xml:space="preserve"> саму </w:t>
      </w:r>
      <w:r w:rsidRPr="00AC4199">
        <w:rPr>
          <w:sz w:val="30"/>
          <w:szCs w:val="30"/>
          <w:lang w:val="uk-UA"/>
        </w:rPr>
        <w:t>змінну:</w:t>
      </w:r>
    </w:p>
    <w:p w14:paraId="16862F4D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BA722" wp14:editId="182794CD">
                <wp:simplePos x="0" y="0"/>
                <wp:positionH relativeFrom="column">
                  <wp:posOffset>502920</wp:posOffset>
                </wp:positionH>
                <wp:positionV relativeFrom="paragraph">
                  <wp:posOffset>36830</wp:posOffset>
                </wp:positionV>
                <wp:extent cx="4694555" cy="2402205"/>
                <wp:effectExtent l="3175" t="4445" r="0" b="3175"/>
                <wp:wrapNone/>
                <wp:docPr id="4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4555" cy="240220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7ADFF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public class Ara{ 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</w:p>
                          <w:p w14:paraId="037AD087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199E8A0F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int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</w:rPr>
                              <w:t xml:space="preserve">[] 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elements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</w:rPr>
                              <w:t xml:space="preserve"> = {1, 2, 3, 4, 5}; //массив из 5 элементов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72233212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int[] tmp = new int[10];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</w:p>
                          <w:p w14:paraId="4B44C776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System.arraycopy(elements, 0, tmp, 0, elements.length);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</w:p>
                          <w:p w14:paraId="28A4DB80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elements = tmp;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</w:p>
                          <w:p w14:paraId="57858AFA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for(int i:elements) {</w:t>
                            </w:r>
                          </w:p>
                          <w:p w14:paraId="39316B9E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System.out.println(i);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</w:p>
                          <w:p w14:paraId="37FA5B39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} </w:t>
                            </w: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ab/>
                            </w:r>
                          </w:p>
                          <w:p w14:paraId="1A8A76D8" w14:textId="77777777" w:rsidR="00F81562" w:rsidRPr="00CE699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A722" id="Rectangle 39" o:spid="_x0000_s1032" style="position:absolute;left:0;text-align:left;margin-left:39.6pt;margin-top:2.9pt;width:369.65pt;height:18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" fillcolor="#eeece1" stroked="f">
                <v:textbox inset=",,,0">
                  <w:txbxContent>
                    <w:p w14:paraId="0C17ADFF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 xml:space="preserve">public class Ara{ 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</w:p>
                    <w:p w14:paraId="037AD087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public static void main(String[] args) {</w:t>
                      </w:r>
                    </w:p>
                    <w:p w14:paraId="199E8A0F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int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</w:rPr>
                        <w:t xml:space="preserve">[] 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elements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</w:rPr>
                        <w:t xml:space="preserve"> = {1, 2, 3, 4, 5}; //массив из 5 элементов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</w:rPr>
                        <w:tab/>
                      </w:r>
                    </w:p>
                    <w:p w14:paraId="72233212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int[] tmp = new int[10];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</w:p>
                    <w:p w14:paraId="4B44C776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System.arraycopy(elements, 0, tmp, 0, elements.length);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</w:p>
                    <w:p w14:paraId="28A4DB80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elements = tmp;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</w:p>
                    <w:p w14:paraId="57858AFA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for(int i:elements) {</w:t>
                      </w:r>
                    </w:p>
                    <w:p w14:paraId="39316B9E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System.out.println(i);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</w:p>
                    <w:p w14:paraId="37FA5B39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 xml:space="preserve">} </w:t>
                      </w: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ab/>
                      </w:r>
                    </w:p>
                    <w:p w14:paraId="1A8A76D8" w14:textId="77777777" w:rsidR="00F81562" w:rsidRPr="00CE699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</w:p>
    <w:p w14:paraId="34D16B59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1100F05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01D1CEA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37EB1EA4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203470E" w14:textId="77777777" w:rsidR="00F81562" w:rsidRPr="00AC4199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2C9B6E1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F79CAEC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E6AC33C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0D0A63E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F86835E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166AAE1A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15A5E627" w14:textId="77777777" w:rsidR="00F81562" w:rsidRPr="00132908" w:rsidRDefault="00F81562" w:rsidP="00F81562">
      <w:pPr>
        <w:tabs>
          <w:tab w:val="left" w:pos="7802"/>
        </w:tabs>
        <w:ind w:firstLine="709"/>
        <w:jc w:val="both"/>
        <w:rPr>
          <w:rFonts w:eastAsia="Courier New"/>
          <w:color w:val="000000"/>
          <w:kern w:val="24"/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В цьому прикладі був застосовано метод </w:t>
      </w:r>
      <w:r w:rsidRPr="00132908">
        <w:rPr>
          <w:rFonts w:eastAsia="Courier New"/>
          <w:b/>
          <w:color w:val="000000"/>
          <w:kern w:val="24"/>
          <w:sz w:val="30"/>
          <w:szCs w:val="30"/>
          <w:lang w:val="en-US"/>
        </w:rPr>
        <w:t>arraycopy</w:t>
      </w:r>
      <w:r w:rsidRPr="00132908">
        <w:rPr>
          <w:rFonts w:eastAsia="Courier New"/>
          <w:b/>
          <w:color w:val="000000"/>
          <w:kern w:val="24"/>
          <w:sz w:val="30"/>
          <w:szCs w:val="30"/>
          <w:lang w:val="uk-UA"/>
        </w:rPr>
        <w:t xml:space="preserve"> </w:t>
      </w:r>
      <w:r w:rsidRPr="00132908">
        <w:rPr>
          <w:rFonts w:eastAsia="Courier New"/>
          <w:color w:val="000000"/>
          <w:kern w:val="24"/>
          <w:sz w:val="30"/>
          <w:szCs w:val="30"/>
          <w:lang w:val="uk-UA"/>
        </w:rPr>
        <w:t xml:space="preserve">з класу </w:t>
      </w:r>
      <w:r w:rsidRPr="00132908">
        <w:rPr>
          <w:rFonts w:eastAsia="Courier New"/>
          <w:b/>
          <w:color w:val="000000"/>
          <w:kern w:val="24"/>
          <w:sz w:val="30"/>
          <w:szCs w:val="30"/>
          <w:lang w:val="en-US"/>
        </w:rPr>
        <w:t>System</w:t>
      </w:r>
      <w:r w:rsidRPr="00132908">
        <w:rPr>
          <w:rFonts w:eastAsia="Courier New"/>
          <w:color w:val="000000"/>
          <w:kern w:val="24"/>
          <w:sz w:val="30"/>
          <w:szCs w:val="30"/>
        </w:rPr>
        <w:t xml:space="preserve">. Метод </w:t>
      </w:r>
      <w:r w:rsidRPr="00132908">
        <w:rPr>
          <w:rFonts w:eastAsia="Courier New"/>
          <w:b/>
          <w:color w:val="000000"/>
          <w:kern w:val="24"/>
          <w:sz w:val="30"/>
          <w:szCs w:val="30"/>
          <w:lang w:val="en-US"/>
        </w:rPr>
        <w:t>arraycopy</w:t>
      </w:r>
      <w:r w:rsidRPr="00132908">
        <w:rPr>
          <w:rFonts w:eastAsia="Courier New"/>
          <w:color w:val="000000"/>
          <w:kern w:val="24"/>
          <w:sz w:val="30"/>
          <w:szCs w:val="30"/>
        </w:rPr>
        <w:t xml:space="preserve"> ма</w:t>
      </w:r>
      <w:r w:rsidRPr="00132908">
        <w:rPr>
          <w:rFonts w:eastAsia="Courier New"/>
          <w:color w:val="000000"/>
          <w:kern w:val="24"/>
          <w:sz w:val="30"/>
          <w:szCs w:val="30"/>
          <w:lang w:val="uk-UA"/>
        </w:rPr>
        <w:t>є синтаксис</w:t>
      </w:r>
    </w:p>
    <w:p w14:paraId="187B1D51" w14:textId="77777777" w:rsidR="00F81562" w:rsidRPr="00786A7D" w:rsidRDefault="00F81562" w:rsidP="00F81562">
      <w:pPr>
        <w:tabs>
          <w:tab w:val="left" w:pos="7802"/>
        </w:tabs>
        <w:ind w:left="567" w:firstLine="709"/>
        <w:jc w:val="both"/>
        <w:rPr>
          <w:b/>
          <w:i/>
          <w:sz w:val="28"/>
          <w:szCs w:val="30"/>
          <w:lang w:val="uk-UA"/>
        </w:rPr>
      </w:pP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en-US"/>
        </w:rPr>
        <w:t>static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uk-UA"/>
        </w:rPr>
        <w:t> 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en-US"/>
        </w:rPr>
        <w:t>void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uk-UA"/>
        </w:rPr>
        <w:t> </w:t>
      </w:r>
      <w:proofErr w:type="gramStart"/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en-US"/>
        </w:rPr>
        <w:t>arraycopy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uk-UA"/>
        </w:rPr>
        <w:t>(</w:t>
      </w:r>
      <w:proofErr w:type="gramEnd"/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en-US"/>
        </w:rPr>
        <w:t>Object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uk-UA"/>
        </w:rPr>
        <w:t> джерело, 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en-US"/>
        </w:rPr>
        <w:t>int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uk-UA"/>
        </w:rPr>
        <w:t xml:space="preserve"> початокДжерела,  </w:t>
      </w:r>
      <w:r w:rsidRPr="00786A7D">
        <w:rPr>
          <w:rFonts w:eastAsia="Courier New"/>
          <w:b/>
          <w:i/>
          <w:sz w:val="28"/>
          <w:szCs w:val="30"/>
        </w:rPr>
        <w:t>Obje</w:t>
      </w:r>
      <w:r>
        <w:rPr>
          <w:rFonts w:eastAsia="Courier New"/>
          <w:b/>
          <w:i/>
          <w:sz w:val="28"/>
          <w:szCs w:val="30"/>
          <w:lang w:val="uk-UA"/>
        </w:rPr>
        <w:t>с</w:t>
      </w:r>
      <w:r w:rsidRPr="00786A7D">
        <w:rPr>
          <w:rFonts w:eastAsia="Courier New"/>
          <w:b/>
          <w:i/>
          <w:sz w:val="28"/>
          <w:szCs w:val="30"/>
        </w:rPr>
        <w:t>t</w:t>
      </w:r>
      <w:r w:rsidRPr="00786A7D">
        <w:rPr>
          <w:rFonts w:eastAsia="Courier New"/>
          <w:b/>
          <w:i/>
          <w:sz w:val="28"/>
          <w:szCs w:val="30"/>
          <w:lang w:val="en-US"/>
        </w:rPr>
        <w:t> </w:t>
      </w:r>
      <w:r w:rsidRPr="00786A7D">
        <w:rPr>
          <w:rFonts w:eastAsia="Courier New"/>
          <w:b/>
          <w:i/>
          <w:sz w:val="28"/>
          <w:szCs w:val="30"/>
          <w:lang w:val="uk-UA"/>
        </w:rPr>
        <w:t>мета,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en-US"/>
        </w:rPr>
        <w:t>int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uk-UA"/>
        </w:rPr>
        <w:t xml:space="preserve"> початокМети, 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en-US"/>
        </w:rPr>
        <w:t>int</w:t>
      </w:r>
      <w:r w:rsidRPr="00132908">
        <w:rPr>
          <w:rFonts w:eastAsia="Courier New"/>
          <w:b/>
          <w:i/>
          <w:color w:val="000000"/>
          <w:kern w:val="24"/>
          <w:sz w:val="28"/>
          <w:szCs w:val="30"/>
          <w:lang w:val="uk-UA"/>
        </w:rPr>
        <w:t xml:space="preserve"> розмір)</w:t>
      </w:r>
    </w:p>
    <w:p w14:paraId="46207A47" w14:textId="77777777" w:rsidR="00F81562" w:rsidRDefault="00F81562" w:rsidP="00F81562">
      <w:pPr>
        <w:spacing w:before="120"/>
        <w:ind w:firstLine="709"/>
        <w:jc w:val="both"/>
        <w:rPr>
          <w:sz w:val="30"/>
          <w:szCs w:val="30"/>
          <w:lang w:val="uk-UA"/>
        </w:rPr>
      </w:pPr>
      <w:r w:rsidRPr="00132908">
        <w:rPr>
          <w:rFonts w:eastAsia="Courier New"/>
          <w:b/>
          <w:color w:val="000000"/>
          <w:kern w:val="24"/>
          <w:sz w:val="30"/>
          <w:szCs w:val="30"/>
          <w:lang w:val="en-US"/>
        </w:rPr>
        <w:t>arraycopy</w:t>
      </w:r>
      <w:r w:rsidRPr="00132908">
        <w:rPr>
          <w:rFonts w:eastAsia="Courier New"/>
          <w:b/>
          <w:color w:val="000000"/>
          <w:kern w:val="24"/>
          <w:sz w:val="30"/>
          <w:szCs w:val="30"/>
          <w:lang w:val="uk-UA"/>
        </w:rPr>
        <w:t xml:space="preserve"> -</w:t>
      </w:r>
      <w:r w:rsidRPr="00350BF3">
        <w:rPr>
          <w:sz w:val="30"/>
          <w:szCs w:val="30"/>
          <w:lang w:val="uk-UA"/>
        </w:rPr>
        <w:t xml:space="preserve">метод копіювання масиву. Масив, що підлягає копіюванню, передається в параметрі </w:t>
      </w:r>
      <w:r w:rsidRPr="00350BF3">
        <w:rPr>
          <w:i/>
          <w:sz w:val="30"/>
          <w:szCs w:val="30"/>
          <w:lang w:val="uk-UA"/>
        </w:rPr>
        <w:t>джерело</w:t>
      </w:r>
      <w:r w:rsidRPr="00350BF3">
        <w:rPr>
          <w:sz w:val="30"/>
          <w:szCs w:val="30"/>
          <w:lang w:val="uk-UA"/>
        </w:rPr>
        <w:t xml:space="preserve">, а індекс позиції, з якої починається копіювання з джерела, - в </w:t>
      </w:r>
      <w:r w:rsidRPr="00132908">
        <w:rPr>
          <w:rFonts w:eastAsia="Courier New"/>
          <w:i/>
          <w:color w:val="000000"/>
          <w:kern w:val="24"/>
          <w:sz w:val="30"/>
          <w:szCs w:val="30"/>
          <w:lang w:val="uk-UA"/>
        </w:rPr>
        <w:t>початокДжерела</w:t>
      </w:r>
      <w:r w:rsidRPr="00350BF3">
        <w:rPr>
          <w:sz w:val="30"/>
          <w:szCs w:val="30"/>
          <w:lang w:val="uk-UA"/>
        </w:rPr>
        <w:t xml:space="preserve">. Масив, що приймає копію, </w:t>
      </w:r>
      <w:r w:rsidRPr="00350BF3">
        <w:rPr>
          <w:rFonts w:eastAsia="Courier New"/>
          <w:i/>
          <w:sz w:val="32"/>
          <w:szCs w:val="30"/>
        </w:rPr>
        <w:t>Object</w:t>
      </w:r>
      <w:r w:rsidRPr="00350BF3">
        <w:rPr>
          <w:rFonts w:eastAsia="Courier New"/>
          <w:i/>
          <w:sz w:val="32"/>
          <w:szCs w:val="30"/>
          <w:lang w:val="en-US"/>
        </w:rPr>
        <w:t> </w:t>
      </w:r>
      <w:r w:rsidRPr="00350BF3">
        <w:rPr>
          <w:rFonts w:eastAsia="Courier New"/>
          <w:i/>
          <w:sz w:val="32"/>
          <w:szCs w:val="30"/>
          <w:lang w:val="uk-UA"/>
        </w:rPr>
        <w:t>мета</w:t>
      </w:r>
      <w:r w:rsidRPr="00350BF3">
        <w:rPr>
          <w:sz w:val="30"/>
          <w:szCs w:val="30"/>
          <w:lang w:val="uk-UA"/>
        </w:rPr>
        <w:t xml:space="preserve">, а індекс позиції в ньому, куди потрібно почати копіювання, - в параметрі </w:t>
      </w:r>
      <w:r w:rsidRPr="00132908">
        <w:rPr>
          <w:rFonts w:eastAsia="Courier New"/>
          <w:i/>
          <w:color w:val="000000"/>
          <w:kern w:val="24"/>
          <w:sz w:val="28"/>
          <w:szCs w:val="30"/>
          <w:lang w:val="uk-UA"/>
        </w:rPr>
        <w:t>початокМети</w:t>
      </w:r>
      <w:r w:rsidRPr="00350BF3">
        <w:rPr>
          <w:sz w:val="30"/>
          <w:szCs w:val="30"/>
          <w:lang w:val="uk-UA"/>
        </w:rPr>
        <w:t xml:space="preserve">. Параметр </w:t>
      </w:r>
      <w:r w:rsidRPr="00350BF3">
        <w:rPr>
          <w:i/>
          <w:sz w:val="30"/>
          <w:szCs w:val="30"/>
          <w:lang w:val="uk-UA"/>
        </w:rPr>
        <w:t>розмір</w:t>
      </w:r>
      <w:r w:rsidRPr="00350BF3">
        <w:rPr>
          <w:sz w:val="30"/>
          <w:szCs w:val="30"/>
          <w:lang w:val="uk-UA"/>
        </w:rPr>
        <w:t xml:space="preserve"> задає кількість копійованих елементів.</w:t>
      </w:r>
    </w:p>
    <w:p w14:paraId="66FFC511" w14:textId="77777777" w:rsidR="00F81562" w:rsidRPr="002E337C" w:rsidRDefault="00F81562" w:rsidP="00F81562">
      <w:pPr>
        <w:ind w:firstLine="709"/>
        <w:jc w:val="both"/>
        <w:rPr>
          <w:rStyle w:val="shorttext"/>
          <w:i/>
          <w:sz w:val="30"/>
          <w:szCs w:val="30"/>
          <w:lang w:val="uk-UA"/>
        </w:rPr>
      </w:pPr>
      <w:r w:rsidRPr="002E337C">
        <w:rPr>
          <w:rStyle w:val="shorttext"/>
          <w:i/>
          <w:sz w:val="30"/>
          <w:szCs w:val="30"/>
          <w:lang w:val="uk-UA"/>
        </w:rPr>
        <w:t>Використання циклів для обробки масивів</w:t>
      </w:r>
    </w:p>
    <w:p w14:paraId="7D37FDC1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35817">
        <w:rPr>
          <w:sz w:val="30"/>
          <w:szCs w:val="30"/>
          <w:lang w:val="uk-UA"/>
        </w:rPr>
        <w:t xml:space="preserve">Починаючи з версії JDK 5 в Java можна використовувати другу форму циклу </w:t>
      </w:r>
      <w:r w:rsidRPr="00E35817">
        <w:rPr>
          <w:b/>
          <w:sz w:val="30"/>
          <w:szCs w:val="30"/>
          <w:lang w:val="uk-UA"/>
        </w:rPr>
        <w:t>for</w:t>
      </w:r>
      <w:r w:rsidRPr="00E35817">
        <w:rPr>
          <w:sz w:val="30"/>
          <w:szCs w:val="30"/>
          <w:lang w:val="uk-UA"/>
        </w:rPr>
        <w:t>, що реалізує цикл в стилі "</w:t>
      </w:r>
      <w:r w:rsidRPr="00E35817">
        <w:rPr>
          <w:b/>
          <w:sz w:val="30"/>
          <w:szCs w:val="30"/>
          <w:lang w:val="uk-UA"/>
        </w:rPr>
        <w:t>for-each</w:t>
      </w:r>
      <w:r w:rsidRPr="00E35817">
        <w:rPr>
          <w:sz w:val="30"/>
          <w:szCs w:val="30"/>
          <w:lang w:val="uk-UA"/>
        </w:rPr>
        <w:t>" («для кожного»).</w:t>
      </w:r>
    </w:p>
    <w:p w14:paraId="680EDA7C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35817">
        <w:rPr>
          <w:sz w:val="30"/>
          <w:szCs w:val="30"/>
          <w:lang w:val="uk-UA"/>
        </w:rPr>
        <w:t xml:space="preserve">Це більш компактна форма </w:t>
      </w:r>
      <w:r w:rsidRPr="00E35817">
        <w:rPr>
          <w:b/>
          <w:sz w:val="30"/>
          <w:szCs w:val="30"/>
          <w:lang w:val="uk-UA"/>
        </w:rPr>
        <w:t>for</w:t>
      </w:r>
      <w:r w:rsidRPr="00E35817">
        <w:rPr>
          <w:sz w:val="30"/>
          <w:szCs w:val="30"/>
          <w:lang w:val="uk-UA"/>
        </w:rPr>
        <w:t xml:space="preserve"> для перебору елементів масивів - </w:t>
      </w:r>
      <w:r w:rsidRPr="00E35817">
        <w:rPr>
          <w:b/>
          <w:sz w:val="30"/>
          <w:szCs w:val="30"/>
          <w:lang w:val="uk-UA"/>
        </w:rPr>
        <w:t>foreach</w:t>
      </w:r>
      <w:r w:rsidRPr="00E35817">
        <w:rPr>
          <w:sz w:val="30"/>
          <w:szCs w:val="30"/>
          <w:lang w:val="uk-UA"/>
        </w:rPr>
        <w:t xml:space="preserve">. Конструкція </w:t>
      </w:r>
      <w:r w:rsidRPr="00E35817">
        <w:rPr>
          <w:b/>
          <w:sz w:val="30"/>
          <w:szCs w:val="30"/>
          <w:lang w:val="uk-UA"/>
        </w:rPr>
        <w:t>foreach</w:t>
      </w:r>
      <w:r w:rsidRPr="00E35817">
        <w:rPr>
          <w:sz w:val="30"/>
          <w:szCs w:val="30"/>
          <w:lang w:val="uk-UA"/>
        </w:rPr>
        <w:t xml:space="preserve"> не вимагає ручного зміни змінної</w:t>
      </w:r>
      <w:r>
        <w:rPr>
          <w:sz w:val="30"/>
          <w:szCs w:val="30"/>
          <w:lang w:val="uk-UA"/>
        </w:rPr>
        <w:t>,</w:t>
      </w:r>
      <w:r w:rsidRPr="00E35817">
        <w:rPr>
          <w:sz w:val="30"/>
          <w:szCs w:val="30"/>
          <w:lang w:val="uk-UA"/>
        </w:rPr>
        <w:t xml:space="preserve"> кроку для перебору</w:t>
      </w:r>
      <w:r>
        <w:rPr>
          <w:sz w:val="30"/>
          <w:szCs w:val="30"/>
          <w:lang w:val="uk-UA"/>
        </w:rPr>
        <w:t>,</w:t>
      </w:r>
      <w:r w:rsidRPr="00E35817">
        <w:rPr>
          <w:sz w:val="30"/>
          <w:szCs w:val="30"/>
          <w:lang w:val="uk-UA"/>
        </w:rPr>
        <w:t xml:space="preserve"> цикл автоматично виконує цю роботу.</w:t>
      </w:r>
    </w:p>
    <w:p w14:paraId="1CE0AD2D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B01BE9">
        <w:rPr>
          <w:sz w:val="30"/>
          <w:szCs w:val="30"/>
          <w:lang w:val="uk-UA"/>
        </w:rPr>
        <w:t xml:space="preserve">Цикл </w:t>
      </w:r>
      <w:r w:rsidRPr="00B01BE9">
        <w:rPr>
          <w:b/>
          <w:sz w:val="30"/>
          <w:szCs w:val="30"/>
          <w:lang w:val="uk-UA"/>
        </w:rPr>
        <w:t>foreach</w:t>
      </w:r>
      <w:r w:rsidRPr="00B01BE9">
        <w:rPr>
          <w:sz w:val="30"/>
          <w:szCs w:val="30"/>
          <w:lang w:val="uk-UA"/>
        </w:rPr>
        <w:t>, має наступний синтаксис:</w:t>
      </w:r>
    </w:p>
    <w:p w14:paraId="726060ED" w14:textId="77777777" w:rsidR="00F81562" w:rsidRPr="00B01BE9" w:rsidRDefault="00F81562" w:rsidP="00F81562">
      <w:pPr>
        <w:ind w:firstLine="709"/>
        <w:jc w:val="both"/>
        <w:rPr>
          <w:sz w:val="30"/>
          <w:szCs w:val="30"/>
        </w:rPr>
      </w:pPr>
      <w:proofErr w:type="gramStart"/>
      <w:r w:rsidRPr="00B01BE9">
        <w:rPr>
          <w:b/>
          <w:bCs/>
          <w:sz w:val="30"/>
          <w:szCs w:val="30"/>
        </w:rPr>
        <w:t>for(</w:t>
      </w:r>
      <w:proofErr w:type="gramEnd"/>
      <w:r w:rsidRPr="00B01BE9">
        <w:rPr>
          <w:b/>
          <w:bCs/>
          <w:i/>
          <w:iCs/>
          <w:sz w:val="30"/>
          <w:szCs w:val="30"/>
        </w:rPr>
        <w:t xml:space="preserve">тип </w:t>
      </w:r>
      <w:r>
        <w:rPr>
          <w:b/>
          <w:bCs/>
          <w:i/>
          <w:iCs/>
          <w:sz w:val="30"/>
          <w:szCs w:val="30"/>
          <w:lang w:val="uk-UA"/>
        </w:rPr>
        <w:t>і</w:t>
      </w:r>
      <w:r w:rsidRPr="00B01BE9">
        <w:rPr>
          <w:b/>
          <w:bCs/>
          <w:i/>
          <w:iCs/>
          <w:sz w:val="30"/>
          <w:szCs w:val="30"/>
        </w:rPr>
        <w:t>тер_пер : коллекция</w:t>
      </w:r>
      <w:r w:rsidRPr="00B01BE9">
        <w:rPr>
          <w:b/>
          <w:bCs/>
          <w:sz w:val="30"/>
          <w:szCs w:val="30"/>
        </w:rPr>
        <w:t xml:space="preserve">) </w:t>
      </w:r>
      <w:r w:rsidRPr="00B01BE9">
        <w:rPr>
          <w:b/>
          <w:bCs/>
          <w:i/>
          <w:iCs/>
          <w:sz w:val="30"/>
          <w:szCs w:val="30"/>
        </w:rPr>
        <w:t>блок_операторов</w:t>
      </w:r>
    </w:p>
    <w:p w14:paraId="76734C2C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4F7D1B">
        <w:rPr>
          <w:sz w:val="30"/>
          <w:szCs w:val="30"/>
          <w:lang w:val="uk-UA"/>
        </w:rPr>
        <w:t xml:space="preserve">Тут </w:t>
      </w:r>
      <w:r w:rsidRPr="004F7D1B">
        <w:rPr>
          <w:i/>
          <w:sz w:val="30"/>
          <w:szCs w:val="30"/>
          <w:lang w:val="uk-UA"/>
        </w:rPr>
        <w:t>тип</w:t>
      </w:r>
      <w:r w:rsidRPr="004F7D1B">
        <w:rPr>
          <w:sz w:val="30"/>
          <w:szCs w:val="30"/>
          <w:lang w:val="uk-UA"/>
        </w:rPr>
        <w:t xml:space="preserve"> вказує тип, а </w:t>
      </w:r>
      <w:r w:rsidRPr="00846600">
        <w:rPr>
          <w:i/>
          <w:sz w:val="30"/>
          <w:szCs w:val="30"/>
          <w:lang w:val="uk-UA"/>
        </w:rPr>
        <w:t>ітер_пер</w:t>
      </w:r>
      <w:r w:rsidRPr="004F7D1B">
        <w:rPr>
          <w:sz w:val="30"/>
          <w:szCs w:val="30"/>
          <w:lang w:val="uk-UA"/>
        </w:rPr>
        <w:t xml:space="preserve"> - ім'я ітераційної змінної, яка послідовно буде приймати значення з </w:t>
      </w:r>
      <w:r w:rsidRPr="004F7D1B">
        <w:rPr>
          <w:i/>
          <w:sz w:val="30"/>
          <w:szCs w:val="30"/>
          <w:lang w:val="uk-UA"/>
        </w:rPr>
        <w:t>колекції</w:t>
      </w:r>
      <w:r w:rsidRPr="004F7D1B">
        <w:rPr>
          <w:sz w:val="30"/>
          <w:szCs w:val="30"/>
          <w:lang w:val="uk-UA"/>
        </w:rPr>
        <w:t xml:space="preserve">, від першого до </w:t>
      </w:r>
      <w:r w:rsidRPr="004F7D1B">
        <w:rPr>
          <w:sz w:val="30"/>
          <w:szCs w:val="30"/>
          <w:lang w:val="uk-UA"/>
        </w:rPr>
        <w:lastRenderedPageBreak/>
        <w:t xml:space="preserve">останнього. Елемент </w:t>
      </w:r>
      <w:r w:rsidRPr="004F7D1B">
        <w:rPr>
          <w:i/>
          <w:sz w:val="30"/>
          <w:szCs w:val="30"/>
          <w:lang w:val="uk-UA"/>
        </w:rPr>
        <w:t>колекція</w:t>
      </w:r>
      <w:r w:rsidRPr="004F7D1B">
        <w:rPr>
          <w:sz w:val="30"/>
          <w:szCs w:val="30"/>
          <w:lang w:val="uk-UA"/>
        </w:rPr>
        <w:t xml:space="preserve"> вказує </w:t>
      </w:r>
      <w:r w:rsidRPr="004F7D1B">
        <w:rPr>
          <w:i/>
          <w:sz w:val="30"/>
          <w:szCs w:val="30"/>
          <w:lang w:val="uk-UA"/>
        </w:rPr>
        <w:t>колекцію</w:t>
      </w:r>
      <w:r w:rsidRPr="004F7D1B">
        <w:rPr>
          <w:sz w:val="30"/>
          <w:szCs w:val="30"/>
          <w:lang w:val="uk-UA"/>
        </w:rPr>
        <w:t xml:space="preserve">, по якій здійснюватиметься цикл. На кожній ітерації циклу програма витягує наступний елемент колекції і зберігає його у змінній </w:t>
      </w:r>
      <w:r w:rsidRPr="00846600">
        <w:rPr>
          <w:i/>
          <w:sz w:val="30"/>
          <w:szCs w:val="30"/>
          <w:lang w:val="uk-UA"/>
        </w:rPr>
        <w:t>ітер_пер</w:t>
      </w:r>
      <w:r w:rsidRPr="004F7D1B">
        <w:rPr>
          <w:sz w:val="30"/>
          <w:szCs w:val="30"/>
          <w:lang w:val="uk-UA"/>
        </w:rPr>
        <w:t>. Цикл буде виконуватися до тих пір, поки не будуть отримані всі елементи колекції.</w:t>
      </w:r>
    </w:p>
    <w:p w14:paraId="403E195D" w14:textId="77777777" w:rsidR="00F81562" w:rsidRPr="0051301F" w:rsidRDefault="00F81562" w:rsidP="00F81562">
      <w:pPr>
        <w:ind w:firstLine="709"/>
        <w:jc w:val="both"/>
        <w:rPr>
          <w:sz w:val="30"/>
          <w:szCs w:val="30"/>
        </w:rPr>
      </w:pPr>
      <w:r w:rsidRPr="004F7D1B">
        <w:rPr>
          <w:sz w:val="30"/>
          <w:szCs w:val="30"/>
          <w:lang w:val="uk-UA"/>
        </w:rPr>
        <w:t>Для порівняння напишемо цикл для обчислення суми значень елементів масиву традиційним способом:</w:t>
      </w:r>
    </w:p>
    <w:p w14:paraId="295FD57C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440F5" wp14:editId="09BCD199">
                <wp:simplePos x="0" y="0"/>
                <wp:positionH relativeFrom="column">
                  <wp:posOffset>380365</wp:posOffset>
                </wp:positionH>
                <wp:positionV relativeFrom="paragraph">
                  <wp:posOffset>78105</wp:posOffset>
                </wp:positionV>
                <wp:extent cx="3548380" cy="721995"/>
                <wp:effectExtent l="4445" t="0" r="0" b="3810"/>
                <wp:wrapNone/>
                <wp:docPr id="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8380" cy="72199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5D4FC" w14:textId="77777777" w:rsidR="00F81562" w:rsidRPr="004F7D1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7D1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int[] nums = { 1, 2, 3, 4, 5 }; </w:t>
                            </w:r>
                          </w:p>
                          <w:p w14:paraId="62A8A641" w14:textId="77777777" w:rsidR="00F81562" w:rsidRPr="004F7D1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7D1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int sum = 0; </w:t>
                            </w:r>
                          </w:p>
                          <w:p w14:paraId="7AFEFC3A" w14:textId="77777777" w:rsidR="00F81562" w:rsidRPr="004F7D1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F7D1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for(int i = 0; i &lt; 5; i++) sum += nums[i]; </w:t>
                            </w:r>
                          </w:p>
                        </w:txbxContent>
                      </wps:txbx>
                      <wps:bodyPr rot="0" vert="horz" wrap="square" lIns="0" tIns="0" rIns="0" bIns="65067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440F5" id="Rectangle 42" o:spid="_x0000_s1033" style="position:absolute;left:0;text-align:left;margin-left:29.95pt;margin-top:6.15pt;width:279.4pt;height:5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" fillcolor="#eeece1" stroked="f">
                <v:textbox style="mso-fit-shape-to-text:t" inset="0,0,0,1.80742mm">
                  <w:txbxContent>
                    <w:p w14:paraId="4965D4FC" w14:textId="77777777" w:rsidR="00F81562" w:rsidRPr="004F7D1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4F7D1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int[] nums = { 1, 2, 3, 4, 5 }; </w:t>
                      </w:r>
                    </w:p>
                    <w:p w14:paraId="62A8A641" w14:textId="77777777" w:rsidR="00F81562" w:rsidRPr="004F7D1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4F7D1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int sum = 0; </w:t>
                      </w:r>
                    </w:p>
                    <w:p w14:paraId="7AFEFC3A" w14:textId="77777777" w:rsidR="00F81562" w:rsidRPr="004F7D1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4F7D1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for(int i = 0; i &lt; 5; i++) sum += nums[i]; </w:t>
                      </w:r>
                    </w:p>
                  </w:txbxContent>
                </v:textbox>
              </v:rect>
            </w:pict>
          </mc:Fallback>
        </mc:AlternateContent>
      </w:r>
    </w:p>
    <w:p w14:paraId="5C8DC193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54801D7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767B5BFC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7584CC4D" w14:textId="77777777" w:rsidR="00F81562" w:rsidRPr="00360630" w:rsidRDefault="00F81562" w:rsidP="00F81562">
      <w:pPr>
        <w:ind w:firstLine="709"/>
        <w:jc w:val="both"/>
        <w:rPr>
          <w:sz w:val="30"/>
          <w:szCs w:val="30"/>
        </w:rPr>
      </w:pPr>
      <w:r w:rsidRPr="008B66EC">
        <w:rPr>
          <w:sz w:val="30"/>
          <w:szCs w:val="30"/>
        </w:rPr>
        <w:t>Цей код можна переписати таким чином:</w:t>
      </w:r>
    </w:p>
    <w:p w14:paraId="029EAC9F" w14:textId="77777777" w:rsidR="00F81562" w:rsidRPr="008B66EC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17ED9" wp14:editId="392C2160">
                <wp:simplePos x="0" y="0"/>
                <wp:positionH relativeFrom="column">
                  <wp:posOffset>311785</wp:posOffset>
                </wp:positionH>
                <wp:positionV relativeFrom="paragraph">
                  <wp:posOffset>74295</wp:posOffset>
                </wp:positionV>
                <wp:extent cx="2941320" cy="748665"/>
                <wp:effectExtent l="2540" t="3810" r="0" b="0"/>
                <wp:wrapNone/>
                <wp:docPr id="42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320" cy="74866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7DE" w14:textId="77777777" w:rsidR="00F81562" w:rsidRPr="008B66EC" w:rsidRDefault="00F81562" w:rsidP="00F8156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B66EC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int[] nums = { 1, 2, 3, 4, 5 }; </w:t>
                            </w:r>
                          </w:p>
                          <w:p w14:paraId="59AB543F" w14:textId="77777777" w:rsidR="00F81562" w:rsidRPr="008B66EC" w:rsidRDefault="00F81562" w:rsidP="00F8156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B66EC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int sum = 0; </w:t>
                            </w:r>
                          </w:p>
                          <w:p w14:paraId="1CCBE25C" w14:textId="77777777" w:rsidR="00F81562" w:rsidRPr="008B66EC" w:rsidRDefault="00F81562" w:rsidP="00F8156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B66EC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for(int i : nums) sum += i;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17ED9" id="Прямоугольник 6" o:spid="_x0000_s1034" style="position:absolute;left:0;text-align:left;margin-left:24.55pt;margin-top:5.85pt;width:231.6pt;height:5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" fillcolor="#eeece1" stroked="f">
                <v:textbox style="mso-fit-shape-to-text:t">
                  <w:txbxContent>
                    <w:p w14:paraId="008717DE" w14:textId="77777777" w:rsidR="00F81562" w:rsidRPr="008B66EC" w:rsidRDefault="00F81562" w:rsidP="00F81562">
                      <w:pPr>
                        <w:pStyle w:val="a4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8B66EC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int[] nums = { 1, 2, 3, 4, 5 }; </w:t>
                      </w:r>
                    </w:p>
                    <w:p w14:paraId="59AB543F" w14:textId="77777777" w:rsidR="00F81562" w:rsidRPr="008B66EC" w:rsidRDefault="00F81562" w:rsidP="00F81562">
                      <w:pPr>
                        <w:pStyle w:val="a4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8B66EC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int sum = 0; </w:t>
                      </w:r>
                    </w:p>
                    <w:p w14:paraId="1CCBE25C" w14:textId="77777777" w:rsidR="00F81562" w:rsidRPr="008B66EC" w:rsidRDefault="00F81562" w:rsidP="00F81562">
                      <w:pPr>
                        <w:pStyle w:val="a4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8B66EC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for(int i : nums) sum += i; </w:t>
                      </w:r>
                    </w:p>
                  </w:txbxContent>
                </v:textbox>
              </v:rect>
            </w:pict>
          </mc:Fallback>
        </mc:AlternateContent>
      </w:r>
    </w:p>
    <w:p w14:paraId="1C5112FA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D51B1AC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721A14CF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D9D36D1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F24D87">
        <w:rPr>
          <w:sz w:val="30"/>
          <w:szCs w:val="30"/>
          <w:lang w:val="uk-UA"/>
        </w:rPr>
        <w:t>При проходженні циклу</w:t>
      </w:r>
      <w:r>
        <w:rPr>
          <w:sz w:val="30"/>
          <w:szCs w:val="30"/>
          <w:lang w:val="uk-UA"/>
        </w:rPr>
        <w:t>,</w:t>
      </w:r>
      <w:r w:rsidRPr="00F24D87">
        <w:rPr>
          <w:sz w:val="30"/>
          <w:szCs w:val="30"/>
          <w:lang w:val="uk-UA"/>
        </w:rPr>
        <w:t xml:space="preserve"> змінн</w:t>
      </w:r>
      <w:r>
        <w:rPr>
          <w:sz w:val="30"/>
          <w:szCs w:val="30"/>
          <w:lang w:val="uk-UA"/>
        </w:rPr>
        <w:t xml:space="preserve">ій </w:t>
      </w:r>
      <w:r w:rsidRPr="00F24D87">
        <w:rPr>
          <w:i/>
          <w:sz w:val="30"/>
          <w:szCs w:val="30"/>
          <w:lang w:val="uk-UA"/>
        </w:rPr>
        <w:t>і</w:t>
      </w:r>
      <w:r w:rsidRPr="00F24D87">
        <w:rPr>
          <w:sz w:val="30"/>
          <w:szCs w:val="30"/>
          <w:lang w:val="uk-UA"/>
        </w:rPr>
        <w:t xml:space="preserve"> автоматично присвоюється значення, </w:t>
      </w:r>
      <w:r>
        <w:rPr>
          <w:sz w:val="30"/>
          <w:szCs w:val="30"/>
          <w:lang w:val="uk-UA"/>
        </w:rPr>
        <w:t>яке до</w:t>
      </w:r>
      <w:r w:rsidRPr="00F24D87">
        <w:rPr>
          <w:sz w:val="30"/>
          <w:szCs w:val="30"/>
          <w:lang w:val="uk-UA"/>
        </w:rPr>
        <w:t>рівн</w:t>
      </w:r>
      <w:r>
        <w:rPr>
          <w:sz w:val="30"/>
          <w:szCs w:val="30"/>
          <w:lang w:val="uk-UA"/>
        </w:rPr>
        <w:t>ює</w:t>
      </w:r>
      <w:r w:rsidRPr="00F24D87">
        <w:rPr>
          <w:sz w:val="30"/>
          <w:szCs w:val="30"/>
          <w:lang w:val="uk-UA"/>
        </w:rPr>
        <w:t xml:space="preserve"> наступно</w:t>
      </w:r>
      <w:r>
        <w:rPr>
          <w:sz w:val="30"/>
          <w:szCs w:val="30"/>
          <w:lang w:val="uk-UA"/>
        </w:rPr>
        <w:t>му</w:t>
      </w:r>
      <w:r w:rsidRPr="00F24D87">
        <w:rPr>
          <w:sz w:val="30"/>
          <w:szCs w:val="30"/>
          <w:lang w:val="uk-UA"/>
        </w:rPr>
        <w:t xml:space="preserve"> елемент</w:t>
      </w:r>
      <w:r>
        <w:rPr>
          <w:sz w:val="30"/>
          <w:szCs w:val="30"/>
          <w:lang w:val="uk-UA"/>
        </w:rPr>
        <w:t>у</w:t>
      </w:r>
      <w:r w:rsidRPr="00F24D87">
        <w:rPr>
          <w:sz w:val="30"/>
          <w:szCs w:val="30"/>
          <w:lang w:val="uk-UA"/>
        </w:rPr>
        <w:t xml:space="preserve"> масив</w:t>
      </w:r>
      <w:r>
        <w:rPr>
          <w:sz w:val="30"/>
          <w:szCs w:val="30"/>
          <w:lang w:val="uk-UA"/>
        </w:rPr>
        <w:t xml:space="preserve">а </w:t>
      </w:r>
      <w:r w:rsidRPr="00285F05">
        <w:rPr>
          <w:i/>
          <w:sz w:val="30"/>
          <w:szCs w:val="30"/>
          <w:lang w:val="uk-UA"/>
        </w:rPr>
        <w:t>nums</w:t>
      </w:r>
      <w:r w:rsidRPr="00F24D87">
        <w:rPr>
          <w:sz w:val="30"/>
          <w:szCs w:val="30"/>
          <w:lang w:val="uk-UA"/>
        </w:rPr>
        <w:t xml:space="preserve">. Таким чином, при першому проходженні змінна </w:t>
      </w:r>
      <w:r w:rsidRPr="00285F05">
        <w:rPr>
          <w:i/>
          <w:sz w:val="30"/>
          <w:szCs w:val="30"/>
          <w:lang w:val="uk-UA"/>
        </w:rPr>
        <w:t>i</w:t>
      </w:r>
      <w:r w:rsidRPr="00F24D87">
        <w:rPr>
          <w:sz w:val="30"/>
          <w:szCs w:val="30"/>
          <w:lang w:val="uk-UA"/>
        </w:rPr>
        <w:t xml:space="preserve"> містить значення 1, при другому - 2 і т.д. Крім того при такому способі виключається можливість </w:t>
      </w:r>
      <w:r>
        <w:rPr>
          <w:sz w:val="30"/>
          <w:szCs w:val="30"/>
          <w:lang w:val="uk-UA"/>
        </w:rPr>
        <w:t xml:space="preserve">появи </w:t>
      </w:r>
      <w:r w:rsidRPr="00F24D87">
        <w:rPr>
          <w:sz w:val="30"/>
          <w:szCs w:val="30"/>
          <w:lang w:val="uk-UA"/>
        </w:rPr>
        <w:t xml:space="preserve">помилки </w:t>
      </w:r>
      <w:r>
        <w:rPr>
          <w:sz w:val="30"/>
          <w:szCs w:val="30"/>
          <w:lang w:val="uk-UA"/>
        </w:rPr>
        <w:t>- вихід</w:t>
      </w:r>
      <w:r w:rsidRPr="00F24D87">
        <w:rPr>
          <w:sz w:val="30"/>
          <w:szCs w:val="30"/>
          <w:lang w:val="uk-UA"/>
        </w:rPr>
        <w:t xml:space="preserve"> за межі масиву.</w:t>
      </w:r>
    </w:p>
    <w:p w14:paraId="434CE63D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45077B">
        <w:rPr>
          <w:sz w:val="30"/>
          <w:szCs w:val="30"/>
          <w:lang w:val="uk-UA"/>
        </w:rPr>
        <w:t xml:space="preserve">Оскільки кожен оператор </w:t>
      </w:r>
      <w:r w:rsidRPr="0045077B">
        <w:rPr>
          <w:b/>
          <w:sz w:val="30"/>
          <w:szCs w:val="30"/>
          <w:lang w:val="uk-UA"/>
        </w:rPr>
        <w:t>for</w:t>
      </w:r>
      <w:r w:rsidRPr="0045077B">
        <w:rPr>
          <w:sz w:val="30"/>
          <w:szCs w:val="30"/>
          <w:lang w:val="uk-UA"/>
        </w:rPr>
        <w:t xml:space="preserve"> в стилі </w:t>
      </w:r>
      <w:r w:rsidRPr="0045077B">
        <w:rPr>
          <w:b/>
          <w:sz w:val="30"/>
          <w:szCs w:val="30"/>
          <w:lang w:val="uk-UA"/>
        </w:rPr>
        <w:t>foreach</w:t>
      </w:r>
      <w:r w:rsidRPr="0045077B">
        <w:rPr>
          <w:sz w:val="30"/>
          <w:szCs w:val="30"/>
          <w:lang w:val="uk-UA"/>
        </w:rPr>
        <w:t xml:space="preserve"> перебирає елементи масиву послідовно, починаючи з першого і закінчуючи останнім, то даний спосіб зручний для багатьох операцій. Наприклад, для пошуку значення в не</w:t>
      </w:r>
      <w:r>
        <w:rPr>
          <w:sz w:val="30"/>
          <w:szCs w:val="30"/>
          <w:lang w:val="uk-UA"/>
        </w:rPr>
        <w:t>упорядкованому</w:t>
      </w:r>
      <w:r w:rsidRPr="0045077B">
        <w:rPr>
          <w:sz w:val="30"/>
          <w:szCs w:val="30"/>
          <w:lang w:val="uk-UA"/>
        </w:rPr>
        <w:t xml:space="preserve"> масиві. Пошук припиняється після виявлення потрібного значення.</w:t>
      </w:r>
    </w:p>
    <w:p w14:paraId="782984CE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931D8" wp14:editId="14CA20BC">
                <wp:simplePos x="0" y="0"/>
                <wp:positionH relativeFrom="column">
                  <wp:posOffset>387350</wp:posOffset>
                </wp:positionH>
                <wp:positionV relativeFrom="paragraph">
                  <wp:posOffset>60325</wp:posOffset>
                </wp:positionV>
                <wp:extent cx="5036185" cy="2693670"/>
                <wp:effectExtent l="1905" t="0" r="635" b="3175"/>
                <wp:wrapNone/>
                <wp:docPr id="4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6185" cy="269367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75A7B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int[] nums = { 3, 1, 6, 4, 9, 5, 8, 2 }; </w:t>
                            </w:r>
                          </w:p>
                          <w:p w14:paraId="0326F3A2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int val = 5;</w:t>
                            </w:r>
                          </w:p>
                          <w:p w14:paraId="085D4441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boolean found = false; </w:t>
                            </w:r>
                          </w:p>
                          <w:p w14:paraId="7D102025" w14:textId="77777777" w:rsidR="00F81562" w:rsidRPr="0020089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0089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// </w:t>
                            </w:r>
                            <w:r w:rsidRPr="005E4CD5">
                              <w:rPr>
                                <w:rStyle w:val="shorttext"/>
                                <w:sz w:val="30"/>
                                <w:szCs w:val="30"/>
                                <w:lang w:val="uk-UA"/>
                              </w:rPr>
                              <w:t>шукаємо значення 5 в масиві</w:t>
                            </w:r>
                          </w:p>
                          <w:p w14:paraId="6EAE148E" w14:textId="77777777" w:rsidR="00F81562" w:rsidRPr="0020089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8F6BEE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for</w:t>
                            </w:r>
                            <w:r w:rsidRPr="0020089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(</w:t>
                            </w:r>
                            <w:r w:rsidRPr="008F6BEE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intx</w:t>
                            </w:r>
                            <w:r w:rsidRPr="0020089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: </w:t>
                            </w:r>
                            <w:r w:rsidRPr="008F6BEE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nums</w:t>
                            </w:r>
                            <w:r w:rsidRPr="0020089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) { </w:t>
                            </w:r>
                          </w:p>
                          <w:p w14:paraId="27577683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if (x == val) { </w:t>
                            </w:r>
                          </w:p>
                          <w:p w14:paraId="616A3ADB" w14:textId="77777777" w:rsidR="00F81562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found = true; </w:t>
                            </w:r>
                          </w:p>
                          <w:p w14:paraId="4360D766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break; </w:t>
                            </w:r>
                          </w:p>
                          <w:p w14:paraId="753436D9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         } } </w:t>
                            </w:r>
                          </w:p>
                          <w:p w14:paraId="6F291804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if (found) { </w:t>
                            </w:r>
                          </w:p>
                          <w:p w14:paraId="168B54F5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132908">
                              <w:rPr>
                                <w:rFonts w:eastAsia="Courier New"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System.out.println</w:t>
                            </w: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("</w:t>
                            </w:r>
                            <w:r w:rsidRPr="005E4CD5">
                              <w:rPr>
                                <w:rStyle w:val="shorttext"/>
                                <w:sz w:val="30"/>
                                <w:szCs w:val="30"/>
                                <w:lang w:val="uk-UA"/>
                              </w:rPr>
                              <w:t>Значення знайдено</w:t>
                            </w: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"); </w:t>
                            </w:r>
                          </w:p>
                          <w:p w14:paraId="7A46E616" w14:textId="77777777" w:rsidR="00F81562" w:rsidRPr="00AC00CB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AC00CB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65067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931D8" id="Rectangle 44" o:spid="_x0000_s1035" style="position:absolute;left:0;text-align:left;margin-left:30.5pt;margin-top:4.75pt;width:396.55pt;height:21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" fillcolor="#eeece1" stroked="f">
                <v:textbox style="mso-fit-shape-to-text:t" inset="0,0,0,1.80742mm">
                  <w:txbxContent>
                    <w:p w14:paraId="26075A7B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int[] nums = { 3, 1, 6, 4, 9, 5, 8, 2 }; </w:t>
                      </w:r>
                    </w:p>
                    <w:p w14:paraId="0326F3A2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int val = 5;</w:t>
                      </w:r>
                    </w:p>
                    <w:p w14:paraId="085D4441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boolean found = false; </w:t>
                      </w:r>
                    </w:p>
                    <w:p w14:paraId="7D102025" w14:textId="77777777" w:rsidR="00F81562" w:rsidRPr="0020089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20089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// </w:t>
                      </w:r>
                      <w:r w:rsidRPr="005E4CD5">
                        <w:rPr>
                          <w:rStyle w:val="shorttext"/>
                          <w:sz w:val="30"/>
                          <w:szCs w:val="30"/>
                          <w:lang w:val="uk-UA"/>
                        </w:rPr>
                        <w:t>шукаємо значення 5 в масиві</w:t>
                      </w:r>
                    </w:p>
                    <w:p w14:paraId="6EAE148E" w14:textId="77777777" w:rsidR="00F81562" w:rsidRPr="0020089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8F6BEE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for</w:t>
                      </w:r>
                      <w:r w:rsidRPr="0020089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 (</w:t>
                      </w:r>
                      <w:r w:rsidRPr="008F6BEE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intx</w:t>
                      </w:r>
                      <w:r w:rsidRPr="0020089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 : </w:t>
                      </w:r>
                      <w:r w:rsidRPr="008F6BEE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nums</w:t>
                      </w:r>
                      <w:r w:rsidRPr="0020089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) { </w:t>
                      </w:r>
                    </w:p>
                    <w:p w14:paraId="27577683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if (x == val) { </w:t>
                      </w:r>
                    </w:p>
                    <w:p w14:paraId="616A3ADB" w14:textId="77777777" w:rsidR="00F81562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found = true; </w:t>
                      </w:r>
                    </w:p>
                    <w:p w14:paraId="4360D766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break; </w:t>
                      </w:r>
                    </w:p>
                    <w:p w14:paraId="753436D9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          } } </w:t>
                      </w:r>
                    </w:p>
                    <w:p w14:paraId="6F291804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if (found) { </w:t>
                      </w:r>
                    </w:p>
                    <w:p w14:paraId="168B54F5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132908">
                        <w:rPr>
                          <w:rFonts w:eastAsia="Courier New"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System.out.println</w:t>
                      </w: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("</w:t>
                      </w:r>
                      <w:r w:rsidRPr="005E4CD5">
                        <w:rPr>
                          <w:rStyle w:val="shorttext"/>
                          <w:sz w:val="30"/>
                          <w:szCs w:val="30"/>
                          <w:lang w:val="uk-UA"/>
                        </w:rPr>
                        <w:t>Значення знайдено</w:t>
                      </w: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"); </w:t>
                      </w:r>
                    </w:p>
                    <w:p w14:paraId="7A46E616" w14:textId="77777777" w:rsidR="00F81562" w:rsidRPr="00AC00CB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AC00CB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BD8BA16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7467C384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4BC4A3F3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51D28B00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152B6428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3CAE0E40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7C657E2B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5CA63E6A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70B56004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79316ECA" w14:textId="77777777" w:rsidR="00F81562" w:rsidRPr="0051301F" w:rsidRDefault="00F81562" w:rsidP="00F81562">
      <w:pPr>
        <w:ind w:firstLine="567"/>
        <w:jc w:val="both"/>
        <w:rPr>
          <w:sz w:val="30"/>
          <w:szCs w:val="30"/>
        </w:rPr>
      </w:pPr>
    </w:p>
    <w:p w14:paraId="7874269A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1AF9DF74" w14:textId="77777777" w:rsidR="00F81562" w:rsidRPr="0051301F" w:rsidRDefault="00F81562" w:rsidP="00F81562">
      <w:pPr>
        <w:ind w:firstLine="567"/>
        <w:jc w:val="center"/>
        <w:rPr>
          <w:b/>
          <w:sz w:val="10"/>
          <w:szCs w:val="30"/>
        </w:rPr>
      </w:pPr>
    </w:p>
    <w:p w14:paraId="4291FCBD" w14:textId="77777777" w:rsidR="00BF2725" w:rsidRDefault="00BF2725" w:rsidP="00F81562">
      <w:pPr>
        <w:ind w:firstLine="567"/>
        <w:jc w:val="center"/>
        <w:rPr>
          <w:b/>
          <w:sz w:val="30"/>
          <w:szCs w:val="30"/>
          <w:lang w:val="uk-UA"/>
        </w:rPr>
      </w:pPr>
    </w:p>
    <w:p w14:paraId="251CBA1D" w14:textId="77777777" w:rsidR="00BF2725" w:rsidRDefault="00BF2725">
      <w:pPr>
        <w:spacing w:after="160" w:line="259" w:lineRule="auto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br w:type="page"/>
      </w:r>
    </w:p>
    <w:p w14:paraId="7EFE2234" w14:textId="7599B75F" w:rsidR="00F81562" w:rsidRPr="00E61B39" w:rsidRDefault="00F81562" w:rsidP="00F81562">
      <w:pPr>
        <w:ind w:firstLine="567"/>
        <w:jc w:val="center"/>
        <w:rPr>
          <w:b/>
          <w:sz w:val="30"/>
          <w:szCs w:val="30"/>
          <w:lang w:val="uk-UA"/>
        </w:rPr>
      </w:pPr>
      <w:bookmarkStart w:id="0" w:name="_GoBack"/>
      <w:bookmarkEnd w:id="0"/>
      <w:r w:rsidRPr="00E61B39">
        <w:rPr>
          <w:b/>
          <w:sz w:val="30"/>
          <w:szCs w:val="30"/>
          <w:lang w:val="uk-UA"/>
        </w:rPr>
        <w:lastRenderedPageBreak/>
        <w:t xml:space="preserve">ПРИКЛАДИ </w:t>
      </w:r>
      <w:r>
        <w:rPr>
          <w:b/>
          <w:sz w:val="30"/>
          <w:szCs w:val="30"/>
          <w:lang w:val="uk-UA"/>
        </w:rPr>
        <w:t>ВИКОНАННЯ</w:t>
      </w:r>
      <w:r w:rsidRPr="00E61B39">
        <w:rPr>
          <w:b/>
          <w:sz w:val="30"/>
          <w:szCs w:val="30"/>
          <w:lang w:val="uk-UA"/>
        </w:rPr>
        <w:t xml:space="preserve"> ІНДИВІДУАЛЬНИХ ЗАДАНЬ</w:t>
      </w:r>
    </w:p>
    <w:p w14:paraId="76732683" w14:textId="77777777" w:rsidR="00F81562" w:rsidRPr="00360630" w:rsidRDefault="00F81562" w:rsidP="00F81562">
      <w:pPr>
        <w:ind w:firstLine="567"/>
        <w:jc w:val="both"/>
        <w:rPr>
          <w:sz w:val="12"/>
          <w:szCs w:val="30"/>
          <w:lang w:val="uk-UA"/>
        </w:rPr>
      </w:pPr>
    </w:p>
    <w:p w14:paraId="3A997915" w14:textId="77777777" w:rsidR="00F81562" w:rsidRDefault="00F81562" w:rsidP="00F81562">
      <w:pPr>
        <w:ind w:firstLine="709"/>
        <w:jc w:val="both"/>
        <w:rPr>
          <w:b/>
          <w:sz w:val="30"/>
          <w:szCs w:val="30"/>
          <w:lang w:val="uk-UA"/>
        </w:rPr>
      </w:pPr>
      <w:r w:rsidRPr="00E61B39">
        <w:rPr>
          <w:b/>
          <w:sz w:val="30"/>
          <w:szCs w:val="30"/>
          <w:lang w:val="uk-UA"/>
        </w:rPr>
        <w:t>Скласти два масиви</w:t>
      </w:r>
    </w:p>
    <w:p w14:paraId="2CC70075" w14:textId="77777777" w:rsidR="00F81562" w:rsidRPr="00360630" w:rsidRDefault="00F81562" w:rsidP="00F81562">
      <w:pPr>
        <w:ind w:firstLine="709"/>
        <w:jc w:val="both"/>
        <w:rPr>
          <w:b/>
          <w:sz w:val="18"/>
          <w:szCs w:val="30"/>
          <w:lang w:val="uk-UA"/>
        </w:rPr>
      </w:pPr>
    </w:p>
    <w:p w14:paraId="69695C92" w14:textId="77777777" w:rsidR="00F81562" w:rsidRPr="00E61B39" w:rsidRDefault="00F81562" w:rsidP="00F81562">
      <w:pPr>
        <w:ind w:firstLine="709"/>
        <w:jc w:val="both"/>
        <w:rPr>
          <w:sz w:val="30"/>
          <w:szCs w:val="30"/>
        </w:rPr>
      </w:pPr>
      <w:r w:rsidRPr="00E61B39">
        <w:rPr>
          <w:sz w:val="30"/>
          <w:szCs w:val="30"/>
          <w:lang w:val="uk-UA"/>
        </w:rPr>
        <w:t>Припустимо, є два масиви, і потрібно їх поєднати і отримати загальний масив.</w:t>
      </w:r>
    </w:p>
    <w:p w14:paraId="0A11459A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68A1D" wp14:editId="77FD4EC0">
                <wp:simplePos x="0" y="0"/>
                <wp:positionH relativeFrom="column">
                  <wp:posOffset>304165</wp:posOffset>
                </wp:positionH>
                <wp:positionV relativeFrom="paragraph">
                  <wp:posOffset>4445</wp:posOffset>
                </wp:positionV>
                <wp:extent cx="5105400" cy="2501265"/>
                <wp:effectExtent l="4445" t="635" r="0" b="317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50126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D46D8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private double[] concatArray(double[] a, double[] b)  { </w:t>
                            </w:r>
                          </w:p>
                          <w:p w14:paraId="05E3A50A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if (a == null) </w:t>
                            </w:r>
                          </w:p>
                          <w:p w14:paraId="093F1893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return b; </w:t>
                            </w:r>
                          </w:p>
                          <w:p w14:paraId="549E6BC2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if (b == null) </w:t>
                            </w:r>
                          </w:p>
                          <w:p w14:paraId="5C98DFB2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return a; </w:t>
                            </w:r>
                          </w:p>
                          <w:p w14:paraId="6FCA90EB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double[] r = new double[a.length + b.length]; </w:t>
                            </w:r>
                          </w:p>
                          <w:p w14:paraId="49267EBB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System.arraycopy(a, 0, r, </w:t>
                            </w:r>
                            <w:smartTag w:uri="urn:schemas-microsoft-com:office:smarttags" w:element="metricconverter">
                              <w:smartTagPr>
                                <w:attr w:name="ProductID" w:val="0, a"/>
                              </w:smartTagPr>
                              <w:r w:rsidRPr="00E61B39">
                                <w:rPr>
                                  <w:color w:val="333333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>0, a</w:t>
                              </w:r>
                            </w:smartTag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.length); </w:t>
                            </w:r>
                          </w:p>
                          <w:p w14:paraId="64D8B368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System.arraycopy(b, 0, r, a.length, b.length); </w:t>
                            </w:r>
                          </w:p>
                          <w:p w14:paraId="68679710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return r; </w:t>
                            </w:r>
                          </w:p>
                          <w:p w14:paraId="691B2B6F" w14:textId="77777777" w:rsidR="00F81562" w:rsidRPr="00132908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color w:val="000000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}</w:t>
                            </w:r>
                          </w:p>
                          <w:p w14:paraId="525E2D5F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68A1D" id="Rectangle 40" o:spid="_x0000_s1036" style="position:absolute;left:0;text-align:left;margin-left:23.95pt;margin-top:.35pt;width:402pt;height:19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" fillcolor="#eeece1" stroked="f">
                <v:textbox style="mso-fit-shape-to-text:t">
                  <w:txbxContent>
                    <w:p w14:paraId="4B8D46D8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private double[] concatArray(double[] a, double[] b)  { </w:t>
                      </w:r>
                    </w:p>
                    <w:p w14:paraId="05E3A50A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if (a == null) </w:t>
                      </w:r>
                    </w:p>
                    <w:p w14:paraId="093F1893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return b; </w:t>
                      </w:r>
                    </w:p>
                    <w:p w14:paraId="549E6BC2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if (b == null) </w:t>
                      </w:r>
                    </w:p>
                    <w:p w14:paraId="5C98DFB2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return a; </w:t>
                      </w:r>
                    </w:p>
                    <w:p w14:paraId="6FCA90EB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double[] r = new double[a.length + b.length]; </w:t>
                      </w:r>
                    </w:p>
                    <w:p w14:paraId="49267EBB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System.arraycopy(a, 0, r, </w:t>
                      </w:r>
                      <w:smartTag w:uri="urn:schemas-microsoft-com:office:smarttags" w:element="metricconverter">
                        <w:smartTagPr>
                          <w:attr w:name="ProductID" w:val="0, a"/>
                        </w:smartTagPr>
                        <w:r w:rsidRPr="00E61B39">
                          <w:rPr>
                            <w:color w:val="333333"/>
                            <w:kern w:val="24"/>
                            <w:sz w:val="30"/>
                            <w:szCs w:val="30"/>
                            <w:lang w:val="en-US"/>
                          </w:rPr>
                          <w:t>0, a</w:t>
                        </w:r>
                      </w:smartTag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.length); </w:t>
                      </w:r>
                    </w:p>
                    <w:p w14:paraId="64D8B368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System.arraycopy(b, 0, r, a.length, b.length); </w:t>
                      </w:r>
                    </w:p>
                    <w:p w14:paraId="68679710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return r; </w:t>
                      </w:r>
                    </w:p>
                    <w:p w14:paraId="691B2B6F" w14:textId="77777777" w:rsidR="00F81562" w:rsidRPr="00132908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color w:val="000000"/>
                          <w:kern w:val="24"/>
                          <w:sz w:val="30"/>
                          <w:szCs w:val="30"/>
                          <w:lang w:val="uk-UA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}</w:t>
                      </w:r>
                    </w:p>
                    <w:p w14:paraId="525E2D5F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A7E263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AA4C7B4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E8E3921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13280AD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97F56F2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3537638C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8F2BF56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03A3190B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3046376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7A685CA3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10B6D0F4" w14:textId="77777777" w:rsidR="00F81562" w:rsidRPr="00360630" w:rsidRDefault="00F81562" w:rsidP="00F81562">
      <w:pPr>
        <w:ind w:firstLine="567"/>
        <w:jc w:val="both"/>
        <w:rPr>
          <w:sz w:val="6"/>
          <w:szCs w:val="30"/>
          <w:lang w:val="uk-UA"/>
        </w:rPr>
      </w:pPr>
    </w:p>
    <w:p w14:paraId="507ADE4E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</w:p>
    <w:p w14:paraId="14AF42FC" w14:textId="77777777" w:rsidR="00F81562" w:rsidRPr="00E61B39" w:rsidRDefault="00F81562" w:rsidP="00F81562">
      <w:pPr>
        <w:ind w:firstLine="709"/>
        <w:jc w:val="both"/>
        <w:rPr>
          <w:sz w:val="30"/>
          <w:szCs w:val="30"/>
          <w:lang w:val="uk-UA"/>
        </w:rPr>
      </w:pPr>
      <w:r w:rsidRPr="00E61B39">
        <w:rPr>
          <w:sz w:val="30"/>
          <w:szCs w:val="30"/>
          <w:lang w:val="uk-UA"/>
        </w:rPr>
        <w:t>Аналогічно, якщо потрібно взяти тільки частин</w:t>
      </w:r>
      <w:r>
        <w:rPr>
          <w:sz w:val="30"/>
          <w:szCs w:val="30"/>
          <w:lang w:val="uk-UA"/>
        </w:rPr>
        <w:t>у</w:t>
      </w:r>
      <w:r w:rsidRPr="00E61B39">
        <w:rPr>
          <w:sz w:val="30"/>
          <w:szCs w:val="30"/>
          <w:lang w:val="uk-UA"/>
        </w:rPr>
        <w:t xml:space="preserve"> з великого масиву, то </w:t>
      </w:r>
      <w:r>
        <w:rPr>
          <w:sz w:val="30"/>
          <w:szCs w:val="30"/>
          <w:lang w:val="uk-UA"/>
        </w:rPr>
        <w:t xml:space="preserve">можна </w:t>
      </w:r>
      <w:r w:rsidRPr="00E61B39">
        <w:rPr>
          <w:sz w:val="30"/>
          <w:szCs w:val="30"/>
          <w:lang w:val="uk-UA"/>
        </w:rPr>
        <w:t>скориста</w:t>
      </w:r>
      <w:r>
        <w:rPr>
          <w:sz w:val="30"/>
          <w:szCs w:val="30"/>
          <w:lang w:val="uk-UA"/>
        </w:rPr>
        <w:t>тися</w:t>
      </w:r>
      <w:r w:rsidRPr="00E61B39">
        <w:rPr>
          <w:sz w:val="30"/>
          <w:szCs w:val="30"/>
          <w:lang w:val="uk-UA"/>
        </w:rPr>
        <w:t xml:space="preserve"> методом:</w:t>
      </w:r>
    </w:p>
    <w:p w14:paraId="22A97F90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3223F" wp14:editId="1805A687">
                <wp:simplePos x="0" y="0"/>
                <wp:positionH relativeFrom="column">
                  <wp:posOffset>339090</wp:posOffset>
                </wp:positionH>
                <wp:positionV relativeFrom="paragraph">
                  <wp:posOffset>27305</wp:posOffset>
                </wp:positionV>
                <wp:extent cx="5547995" cy="2345055"/>
                <wp:effectExtent l="1270" t="0" r="3810" b="0"/>
                <wp:wrapNone/>
                <wp:docPr id="3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7995" cy="234505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26648" w14:textId="77777777" w:rsidR="00F81562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// start 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>–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 xml:space="preserve"> з якої позиції потрібно отримати новий </w:t>
                            </w: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</w:rPr>
                              <w:t xml:space="preserve">масив, 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 xml:space="preserve">відлік </w:t>
                            </w:r>
                          </w:p>
                          <w:p w14:paraId="744AB4B1" w14:textId="77777777" w:rsidR="00F81562" w:rsidRPr="004572CF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 xml:space="preserve">// </w:t>
                            </w:r>
                            <w:r w:rsidRPr="004572CF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uk-UA"/>
                              </w:rPr>
                              <w:t xml:space="preserve">починається з </w:t>
                            </w:r>
                            <w:r w:rsidRPr="004572CF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0 </w:t>
                            </w:r>
                          </w:p>
                          <w:p w14:paraId="7102E7A7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private double[] copyPartArray(double[] a, int start) {</w:t>
                            </w:r>
                          </w:p>
                          <w:p w14:paraId="177DED87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if (a == null) </w:t>
                            </w:r>
                          </w:p>
                          <w:p w14:paraId="550E1142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return null; </w:t>
                            </w:r>
                          </w:p>
                          <w:p w14:paraId="17B8FA2E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if (start &gt; a.length) </w:t>
                            </w:r>
                          </w:p>
                          <w:p w14:paraId="2E626B16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return null; </w:t>
                            </w:r>
                          </w:p>
                          <w:p w14:paraId="10B30390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double[] r = new double[a.length - start]; </w:t>
                            </w:r>
                          </w:p>
                          <w:p w14:paraId="3E9C5340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System.arraycopy(a, start, r, </w:t>
                            </w:r>
                            <w:smartTag w:uri="urn:schemas-microsoft-com:office:smarttags" w:element="metricconverter">
                              <w:smartTagPr>
                                <w:attr w:name="ProductID" w:val="0, a"/>
                              </w:smartTagPr>
                              <w:r w:rsidRPr="00E61B39">
                                <w:rPr>
                                  <w:color w:val="333333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>0, a</w:t>
                              </w:r>
                            </w:smartTag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.length - start); </w:t>
                            </w:r>
                          </w:p>
                          <w:p w14:paraId="0E3290F9" w14:textId="77777777" w:rsidR="00F81562" w:rsidRPr="00E61B39" w:rsidRDefault="00F81562" w:rsidP="00F8156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61B39">
                              <w:rPr>
                                <w:color w:val="333333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 xml:space="preserve">return r; } </w:t>
                            </w:r>
                          </w:p>
                        </w:txbxContent>
                      </wps:txbx>
                      <wps:bodyPr rot="0" vert="horz" wrap="square" lIns="0" tIns="0" rIns="0" bIns="65067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3223F" id="Rectangle 41" o:spid="_x0000_s1037" style="position:absolute;left:0;text-align:left;margin-left:26.7pt;margin-top:2.15pt;width:436.85pt;height:18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" fillcolor="#eeece1" stroked="f">
                <v:textbox inset="0,0,0,1.80742mm">
                  <w:txbxContent>
                    <w:p w14:paraId="3EF26648" w14:textId="77777777" w:rsidR="00F81562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// start 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>–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 xml:space="preserve"> з якої позиції потрібно отримати новий </w:t>
                      </w: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</w:rPr>
                        <w:t xml:space="preserve">масив, 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 xml:space="preserve">відлік </w:t>
                      </w:r>
                    </w:p>
                    <w:p w14:paraId="744AB4B1" w14:textId="77777777" w:rsidR="00F81562" w:rsidRPr="004572CF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 xml:space="preserve">// </w:t>
                      </w:r>
                      <w:r w:rsidRPr="004572CF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color w:val="333333"/>
                          <w:kern w:val="24"/>
                          <w:sz w:val="30"/>
                          <w:szCs w:val="30"/>
                          <w:lang w:val="uk-UA"/>
                        </w:rPr>
                        <w:t xml:space="preserve">починається з </w:t>
                      </w:r>
                      <w:r w:rsidRPr="004572CF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0 </w:t>
                      </w:r>
                    </w:p>
                    <w:p w14:paraId="7102E7A7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>private double[] copyPartArray(double[] a, int start) {</w:t>
                      </w:r>
                    </w:p>
                    <w:p w14:paraId="177DED87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if (a == null) </w:t>
                      </w:r>
                    </w:p>
                    <w:p w14:paraId="550E1142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return null; </w:t>
                      </w:r>
                    </w:p>
                    <w:p w14:paraId="17B8FA2E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if (start &gt; a.length) </w:t>
                      </w:r>
                    </w:p>
                    <w:p w14:paraId="2E626B16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return null; </w:t>
                      </w:r>
                    </w:p>
                    <w:p w14:paraId="10B30390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double[] r = new double[a.length - start]; </w:t>
                      </w:r>
                    </w:p>
                    <w:p w14:paraId="3E9C5340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System.arraycopy(a, start, r, </w:t>
                      </w:r>
                      <w:smartTag w:uri="urn:schemas-microsoft-com:office:smarttags" w:element="metricconverter">
                        <w:smartTagPr>
                          <w:attr w:name="ProductID" w:val="0, a"/>
                        </w:smartTagPr>
                        <w:r w:rsidRPr="00E61B39">
                          <w:rPr>
                            <w:color w:val="333333"/>
                            <w:kern w:val="24"/>
                            <w:sz w:val="30"/>
                            <w:szCs w:val="30"/>
                            <w:lang w:val="en-US"/>
                          </w:rPr>
                          <w:t>0, a</w:t>
                        </w:r>
                      </w:smartTag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.length - start); </w:t>
                      </w:r>
                    </w:p>
                    <w:p w14:paraId="0E3290F9" w14:textId="77777777" w:rsidR="00F81562" w:rsidRPr="00E61B39" w:rsidRDefault="00F81562" w:rsidP="00F8156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E61B39">
                        <w:rPr>
                          <w:color w:val="333333"/>
                          <w:kern w:val="24"/>
                          <w:sz w:val="30"/>
                          <w:szCs w:val="30"/>
                          <w:lang w:val="en-US"/>
                        </w:rPr>
                        <w:t xml:space="preserve">return r; } </w:t>
                      </w:r>
                    </w:p>
                  </w:txbxContent>
                </v:textbox>
              </v:rect>
            </w:pict>
          </mc:Fallback>
        </mc:AlternateContent>
      </w:r>
    </w:p>
    <w:p w14:paraId="5B8F6BC3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825F760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38FE80E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2C6342E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18CCB369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000B8FCD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69857FB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D740DFB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58491679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 w:rsidRPr="0047156C">
        <w:rPr>
          <w:sz w:val="30"/>
          <w:szCs w:val="30"/>
          <w:lang w:val="uk-UA"/>
        </w:rPr>
        <w:t xml:space="preserve">У наступній програмі створюються і </w:t>
      </w:r>
      <w:r w:rsidRPr="0047156C">
        <w:rPr>
          <w:rStyle w:val="alt-edited"/>
          <w:sz w:val="30"/>
          <w:szCs w:val="30"/>
          <w:lang w:val="uk-UA"/>
        </w:rPr>
        <w:t>ініціалізуються</w:t>
      </w:r>
      <w:r w:rsidRPr="0047156C">
        <w:rPr>
          <w:sz w:val="30"/>
          <w:szCs w:val="30"/>
          <w:lang w:val="uk-UA"/>
        </w:rPr>
        <w:t xml:space="preserve"> масиви </w:t>
      </w:r>
      <w:r>
        <w:rPr>
          <w:sz w:val="30"/>
          <w:szCs w:val="30"/>
          <w:lang w:val="uk-UA"/>
        </w:rPr>
        <w:t xml:space="preserve">та </w:t>
      </w:r>
    </w:p>
    <w:p w14:paraId="06EFF3F5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3E6EA2DE" w14:textId="77777777" w:rsidR="00F81562" w:rsidRDefault="00F81562" w:rsidP="00F81562">
      <w:pPr>
        <w:jc w:val="both"/>
        <w:rPr>
          <w:sz w:val="30"/>
          <w:szCs w:val="30"/>
          <w:lang w:val="uk-UA"/>
        </w:rPr>
      </w:pPr>
    </w:p>
    <w:p w14:paraId="356B0693" w14:textId="77777777" w:rsidR="00F81562" w:rsidRDefault="00F81562" w:rsidP="00F81562">
      <w:pPr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обчислення добутку двох матриць</w:t>
      </w:r>
      <w:r w:rsidRPr="0047156C">
        <w:rPr>
          <w:sz w:val="30"/>
          <w:szCs w:val="30"/>
          <w:lang w:val="uk-UA"/>
        </w:rPr>
        <w:t>.</w:t>
      </w:r>
    </w:p>
    <w:p w14:paraId="65E80CC4" w14:textId="77777777" w:rsidR="00F81562" w:rsidRPr="0047156C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123EB377" w14:textId="77777777" w:rsidR="00F81562" w:rsidRPr="00505382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4"/>
        </w:rPr>
      </w:pPr>
      <w:r w:rsidRPr="00505382">
        <w:rPr>
          <w:rFonts w:ascii="Consolas" w:hAnsi="Consolas" w:cs="Consolas"/>
          <w:sz w:val="24"/>
        </w:rPr>
        <w:t xml:space="preserve">/* </w:t>
      </w:r>
      <w:r w:rsidRPr="0047156C">
        <w:rPr>
          <w:rStyle w:val="shorttext"/>
          <w:rFonts w:cs="Times New Roman"/>
          <w:sz w:val="30"/>
          <w:szCs w:val="30"/>
          <w:lang w:val="uk-UA"/>
        </w:rPr>
        <w:t xml:space="preserve">приклад: </w:t>
      </w:r>
      <w:r>
        <w:rPr>
          <w:rStyle w:val="shorttext"/>
          <w:rFonts w:cs="Times New Roman"/>
          <w:sz w:val="30"/>
          <w:szCs w:val="30"/>
          <w:lang w:val="uk-UA"/>
        </w:rPr>
        <w:t xml:space="preserve">розрахунок </w:t>
      </w:r>
      <w:r>
        <w:rPr>
          <w:rStyle w:val="alt-edited"/>
          <w:rFonts w:cs="Times New Roman"/>
          <w:sz w:val="30"/>
          <w:szCs w:val="30"/>
          <w:lang w:val="uk-UA"/>
        </w:rPr>
        <w:t>добут</w:t>
      </w:r>
      <w:r w:rsidRPr="0047156C">
        <w:rPr>
          <w:rStyle w:val="alt-edited"/>
          <w:rFonts w:cs="Times New Roman"/>
          <w:sz w:val="30"/>
          <w:szCs w:val="30"/>
          <w:lang w:val="uk-UA"/>
        </w:rPr>
        <w:t>к</w:t>
      </w:r>
      <w:r>
        <w:rPr>
          <w:rStyle w:val="alt-edited"/>
          <w:rFonts w:cs="Times New Roman"/>
          <w:sz w:val="30"/>
          <w:szCs w:val="30"/>
          <w:lang w:val="uk-UA"/>
        </w:rPr>
        <w:t>у</w:t>
      </w:r>
      <w:r w:rsidRPr="0047156C">
        <w:rPr>
          <w:rStyle w:val="shorttext"/>
          <w:rFonts w:cs="Times New Roman"/>
          <w:sz w:val="30"/>
          <w:szCs w:val="30"/>
          <w:lang w:val="uk-UA"/>
        </w:rPr>
        <w:t xml:space="preserve"> двох матриць</w:t>
      </w:r>
      <w:r w:rsidRPr="0047156C">
        <w:rPr>
          <w:rFonts w:cs="Times New Roman"/>
          <w:sz w:val="30"/>
          <w:szCs w:val="30"/>
        </w:rPr>
        <w:t>:</w:t>
      </w:r>
    </w:p>
    <w:p w14:paraId="0A77A42A" w14:textId="77777777" w:rsidR="00F81562" w:rsidRPr="00886B2B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4"/>
          <w:lang w:val="en-US"/>
        </w:rPr>
      </w:pPr>
      <w:r w:rsidRPr="00505382">
        <w:rPr>
          <w:rFonts w:ascii="Consolas" w:hAnsi="Consolas" w:cs="Consolas"/>
          <w:sz w:val="24"/>
        </w:rPr>
        <w:tab/>
      </w:r>
      <w:r w:rsidRPr="00002C00">
        <w:rPr>
          <w:rFonts w:ascii="Consolas" w:hAnsi="Consolas" w:cs="Consolas"/>
          <w:sz w:val="24"/>
          <w:lang w:val="en-US"/>
        </w:rPr>
        <w:t>Matrix</w:t>
      </w:r>
      <w:r w:rsidRPr="00886B2B">
        <w:rPr>
          <w:rFonts w:ascii="Consolas" w:hAnsi="Consolas" w:cs="Consolas"/>
          <w:sz w:val="24"/>
          <w:lang w:val="en-US"/>
        </w:rPr>
        <w:t>.</w:t>
      </w:r>
      <w:r w:rsidRPr="00002C00">
        <w:rPr>
          <w:rFonts w:ascii="Consolas" w:hAnsi="Consolas" w:cs="Consolas"/>
          <w:sz w:val="24"/>
          <w:lang w:val="en-US"/>
        </w:rPr>
        <w:t>java</w:t>
      </w:r>
      <w:r w:rsidRPr="00886B2B">
        <w:rPr>
          <w:rFonts w:ascii="Consolas" w:hAnsi="Consolas" w:cs="Consolas"/>
          <w:sz w:val="24"/>
          <w:lang w:val="en-US"/>
        </w:rPr>
        <w:t xml:space="preserve"> */</w:t>
      </w:r>
    </w:p>
    <w:p w14:paraId="2AE1A11F" w14:textId="77777777" w:rsidR="00F81562" w:rsidRPr="00886B2B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>public</w:t>
      </w:r>
      <w:r>
        <w:rPr>
          <w:rFonts w:ascii="Consolas" w:hAnsi="Consolas" w:cs="Consolas"/>
          <w:bCs/>
          <w:sz w:val="28"/>
          <w:szCs w:val="30"/>
          <w:lang w:val="uk-UA"/>
        </w:rPr>
        <w:t xml:space="preserve"> </w:t>
      </w:r>
      <w:r w:rsidRPr="0047156C">
        <w:rPr>
          <w:rFonts w:ascii="Consolas" w:hAnsi="Consolas" w:cs="Consolas"/>
          <w:bCs/>
          <w:sz w:val="28"/>
          <w:szCs w:val="30"/>
          <w:lang w:val="en-US"/>
        </w:rPr>
        <w:t>class</w:t>
      </w:r>
      <w:r>
        <w:rPr>
          <w:rFonts w:ascii="Consolas" w:hAnsi="Consolas" w:cs="Consolas"/>
          <w:bCs/>
          <w:sz w:val="28"/>
          <w:szCs w:val="30"/>
          <w:lang w:val="uk-UA"/>
        </w:rPr>
        <w:t xml:space="preserve"> </w:t>
      </w:r>
      <w:r w:rsidRPr="0047156C">
        <w:rPr>
          <w:rFonts w:ascii="Consolas" w:hAnsi="Consolas" w:cs="Consolas"/>
          <w:sz w:val="28"/>
          <w:szCs w:val="30"/>
          <w:lang w:val="en-US"/>
        </w:rPr>
        <w:t>Matrix</w:t>
      </w:r>
      <w:r w:rsidRPr="00886B2B">
        <w:rPr>
          <w:rFonts w:ascii="Consolas" w:hAnsi="Consolas" w:cs="Consolas"/>
          <w:sz w:val="28"/>
          <w:szCs w:val="30"/>
          <w:lang w:val="en-US"/>
        </w:rPr>
        <w:t xml:space="preserve"> {</w:t>
      </w:r>
    </w:p>
    <w:p w14:paraId="2CEEEF24" w14:textId="77777777" w:rsidR="00F81562" w:rsidRPr="00F81562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szCs w:val="30"/>
        </w:rPr>
      </w:pPr>
      <w:r w:rsidRPr="00886B2B">
        <w:rPr>
          <w:rFonts w:ascii="Consolas" w:hAnsi="Consolas" w:cs="Consolas"/>
          <w:sz w:val="30"/>
          <w:szCs w:val="30"/>
          <w:lang w:val="en-US"/>
        </w:rPr>
        <w:tab/>
      </w:r>
      <w:r w:rsidRPr="0047156C">
        <w:rPr>
          <w:rFonts w:ascii="Consolas" w:hAnsi="Consolas" w:cs="Consolas"/>
          <w:bCs/>
          <w:sz w:val="30"/>
          <w:szCs w:val="30"/>
          <w:lang w:val="en-US"/>
        </w:rPr>
        <w:t>private</w:t>
      </w:r>
      <w:r>
        <w:rPr>
          <w:rFonts w:ascii="Consolas" w:hAnsi="Consolas" w:cs="Consolas"/>
          <w:bCs/>
          <w:sz w:val="30"/>
          <w:szCs w:val="30"/>
          <w:lang w:val="uk-UA"/>
        </w:rPr>
        <w:t xml:space="preserve"> </w:t>
      </w:r>
      <w:r w:rsidRPr="0047156C">
        <w:rPr>
          <w:rFonts w:ascii="Consolas" w:hAnsi="Consolas" w:cs="Consolas"/>
          <w:bCs/>
          <w:sz w:val="30"/>
          <w:szCs w:val="30"/>
          <w:lang w:val="en-US"/>
        </w:rPr>
        <w:t>int</w:t>
      </w:r>
      <w:r w:rsidRPr="00F81562">
        <w:rPr>
          <w:rFonts w:ascii="Consolas" w:hAnsi="Consolas" w:cs="Consolas"/>
          <w:sz w:val="30"/>
          <w:szCs w:val="30"/>
        </w:rPr>
        <w:t xml:space="preserve">[][] </w:t>
      </w:r>
      <w:r w:rsidRPr="0047156C">
        <w:rPr>
          <w:rFonts w:ascii="Consolas" w:hAnsi="Consolas" w:cs="Consolas"/>
          <w:sz w:val="30"/>
          <w:szCs w:val="30"/>
          <w:lang w:val="en-US"/>
        </w:rPr>
        <w:t>a</w:t>
      </w:r>
      <w:r w:rsidRPr="00F81562">
        <w:rPr>
          <w:rFonts w:ascii="Consolas" w:hAnsi="Consolas" w:cs="Consolas"/>
          <w:sz w:val="30"/>
          <w:szCs w:val="30"/>
        </w:rPr>
        <w:t>;</w:t>
      </w:r>
    </w:p>
    <w:p w14:paraId="6558F97D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4"/>
        </w:rPr>
      </w:pPr>
      <w:r w:rsidRPr="0047156C">
        <w:rPr>
          <w:rFonts w:ascii="Consolas" w:hAnsi="Consolas" w:cs="Consolas"/>
          <w:sz w:val="24"/>
        </w:rPr>
        <w:t xml:space="preserve">// </w:t>
      </w:r>
      <w:r w:rsidRPr="0047156C">
        <w:rPr>
          <w:rStyle w:val="shorttext"/>
          <w:rFonts w:cs="Times New Roman"/>
          <w:sz w:val="30"/>
          <w:szCs w:val="30"/>
        </w:rPr>
        <w:t>Створення і заповнення матриці випадковими значеннями</w:t>
      </w:r>
    </w:p>
    <w:p w14:paraId="21682035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sz w:val="24"/>
        </w:rPr>
        <w:tab/>
      </w:r>
      <w:r w:rsidRPr="0047156C">
        <w:rPr>
          <w:rFonts w:ascii="Consolas" w:hAnsi="Consolas" w:cs="Consolas"/>
          <w:bCs/>
          <w:sz w:val="28"/>
          <w:szCs w:val="30"/>
          <w:lang w:val="en-US"/>
        </w:rPr>
        <w:t>Matrix(int n, int m) {</w:t>
      </w:r>
    </w:p>
    <w:p w14:paraId="32A84508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 xml:space="preserve">// </w:t>
      </w:r>
    </w:p>
    <w:p w14:paraId="7C6D0B16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002C00">
        <w:rPr>
          <w:rFonts w:ascii="Consolas" w:hAnsi="Consolas" w:cs="Consolas"/>
          <w:sz w:val="24"/>
          <w:lang w:val="en-US"/>
        </w:rPr>
        <w:tab/>
      </w:r>
      <w:r w:rsidRPr="0047156C">
        <w:rPr>
          <w:rFonts w:ascii="Consolas" w:hAnsi="Consolas" w:cs="Consolas"/>
          <w:bCs/>
          <w:sz w:val="28"/>
          <w:szCs w:val="30"/>
          <w:lang w:val="en-US"/>
        </w:rPr>
        <w:t>a = new int[n][m];</w:t>
      </w:r>
    </w:p>
    <w:p w14:paraId="7E4F3A42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 xml:space="preserve">for (int i=0; i &lt; n; i++)  </w:t>
      </w:r>
    </w:p>
    <w:p w14:paraId="407AEC24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lastRenderedPageBreak/>
        <w:tab/>
        <w:t xml:space="preserve">    for (int j = 0; j &lt; m; j++)</w:t>
      </w:r>
    </w:p>
    <w:p w14:paraId="46C1E5CA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 xml:space="preserve">       a[i][j] = (int) (Math.random() * 5);</w:t>
      </w:r>
    </w:p>
    <w:p w14:paraId="17993F84" w14:textId="77777777" w:rsidR="00F81562" w:rsidRPr="00002C00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>show</w:t>
      </w:r>
      <w:r w:rsidRPr="00002C00">
        <w:rPr>
          <w:rFonts w:ascii="Consolas" w:hAnsi="Consolas" w:cs="Consolas"/>
          <w:bCs/>
          <w:sz w:val="28"/>
          <w:szCs w:val="30"/>
        </w:rPr>
        <w:t>();</w:t>
      </w:r>
    </w:p>
    <w:p w14:paraId="6D266937" w14:textId="77777777" w:rsidR="00F81562" w:rsidRPr="00002C00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</w:rPr>
      </w:pPr>
      <w:r w:rsidRPr="00002C00">
        <w:rPr>
          <w:rFonts w:ascii="Consolas" w:hAnsi="Consolas" w:cs="Consolas"/>
          <w:bCs/>
          <w:sz w:val="28"/>
          <w:szCs w:val="30"/>
        </w:rPr>
        <w:tab/>
        <w:t>}</w:t>
      </w:r>
    </w:p>
    <w:p w14:paraId="759F6102" w14:textId="77777777" w:rsidR="00F81562" w:rsidRPr="00CA0689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4"/>
          <w:lang w:val="uk-UA"/>
        </w:rPr>
      </w:pPr>
      <w:r w:rsidRPr="00505382">
        <w:rPr>
          <w:rFonts w:ascii="Consolas" w:hAnsi="Consolas" w:cs="Consolas"/>
          <w:sz w:val="24"/>
        </w:rPr>
        <w:t xml:space="preserve">// </w:t>
      </w:r>
      <w:r w:rsidRPr="0047156C">
        <w:rPr>
          <w:rStyle w:val="shorttext"/>
          <w:sz w:val="30"/>
          <w:szCs w:val="30"/>
          <w:lang w:val="uk-UA"/>
        </w:rPr>
        <w:t xml:space="preserve">Створення і заповнення матриці </w:t>
      </w:r>
      <w:r>
        <w:rPr>
          <w:rStyle w:val="shorttext"/>
          <w:sz w:val="30"/>
          <w:szCs w:val="30"/>
          <w:lang w:val="uk-UA"/>
        </w:rPr>
        <w:t xml:space="preserve">значеннями </w:t>
      </w:r>
      <w:r>
        <w:rPr>
          <w:rStyle w:val="shorttext"/>
          <w:sz w:val="30"/>
          <w:szCs w:val="30"/>
          <w:lang w:val="en-US"/>
        </w:rPr>
        <w:t>k</w:t>
      </w:r>
    </w:p>
    <w:p w14:paraId="7E5977A5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002C00">
        <w:rPr>
          <w:rFonts w:ascii="Consolas" w:hAnsi="Consolas" w:cs="Consolas"/>
          <w:bCs/>
          <w:sz w:val="28"/>
          <w:szCs w:val="30"/>
        </w:rPr>
        <w:tab/>
      </w:r>
      <w:r w:rsidRPr="0047156C">
        <w:rPr>
          <w:rFonts w:ascii="Consolas" w:hAnsi="Consolas" w:cs="Consolas"/>
          <w:bCs/>
          <w:sz w:val="28"/>
          <w:szCs w:val="30"/>
          <w:lang w:val="en-US"/>
        </w:rPr>
        <w:t>public Matrix(int n, int m, int k) {</w:t>
      </w:r>
    </w:p>
    <w:p w14:paraId="494FE0C3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>a = new int[n][m];</w:t>
      </w:r>
    </w:p>
    <w:p w14:paraId="186E815E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>for (int i = 0; i &lt; n; i++)</w:t>
      </w:r>
    </w:p>
    <w:p w14:paraId="6265B588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 xml:space="preserve">     for (int j = 0; j &lt; m; j++) {</w:t>
      </w:r>
    </w:p>
    <w:p w14:paraId="72F2200F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 xml:space="preserve">         a[i][j] = k;</w:t>
      </w:r>
    </w:p>
    <w:p w14:paraId="4DC4D0BE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 xml:space="preserve">     }</w:t>
      </w:r>
    </w:p>
    <w:p w14:paraId="1288D514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>show();</w:t>
      </w:r>
    </w:p>
    <w:p w14:paraId="266321C1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>if(k!=0) show();</w:t>
      </w:r>
    </w:p>
    <w:p w14:paraId="4412B983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Cs/>
          <w:sz w:val="28"/>
          <w:szCs w:val="30"/>
          <w:lang w:val="en-US"/>
        </w:rPr>
      </w:pPr>
      <w:r w:rsidRPr="0047156C">
        <w:rPr>
          <w:rFonts w:ascii="Consolas" w:hAnsi="Consolas" w:cs="Consolas"/>
          <w:bCs/>
          <w:sz w:val="28"/>
          <w:szCs w:val="30"/>
          <w:lang w:val="en-US"/>
        </w:rPr>
        <w:tab/>
        <w:t>}</w:t>
      </w:r>
    </w:p>
    <w:p w14:paraId="1D63AC9C" w14:textId="77777777" w:rsidR="00F81562" w:rsidRPr="00002C00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cs="Times New Roman"/>
          <w:sz w:val="30"/>
          <w:szCs w:val="30"/>
          <w:lang w:val="en-US"/>
        </w:rPr>
      </w:pPr>
      <w:r w:rsidRPr="00002C00">
        <w:rPr>
          <w:rFonts w:ascii="Consolas" w:hAnsi="Consolas" w:cs="Consolas"/>
          <w:sz w:val="24"/>
          <w:lang w:val="en-US"/>
        </w:rPr>
        <w:tab/>
      </w:r>
      <w:r w:rsidRPr="00002C00">
        <w:rPr>
          <w:rFonts w:cs="Times New Roman"/>
          <w:sz w:val="30"/>
          <w:szCs w:val="30"/>
          <w:lang w:val="en-US"/>
        </w:rPr>
        <w:t xml:space="preserve">// </w:t>
      </w:r>
      <w:r w:rsidRPr="0047156C">
        <w:rPr>
          <w:rStyle w:val="alt-edited"/>
          <w:rFonts w:cs="Times New Roman"/>
          <w:sz w:val="30"/>
          <w:szCs w:val="30"/>
          <w:lang w:val="uk-UA"/>
        </w:rPr>
        <w:t>вивід</w:t>
      </w:r>
      <w:r w:rsidRPr="0047156C">
        <w:rPr>
          <w:rStyle w:val="shorttext"/>
          <w:rFonts w:cs="Times New Roman"/>
          <w:sz w:val="30"/>
          <w:szCs w:val="30"/>
          <w:lang w:val="uk-UA"/>
        </w:rPr>
        <w:t xml:space="preserve"> матриці на консоль</w:t>
      </w:r>
    </w:p>
    <w:p w14:paraId="13E1A43B" w14:textId="77777777" w:rsidR="00F81562" w:rsidRPr="00002C00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002C00">
        <w:rPr>
          <w:rFonts w:ascii="Consolas" w:hAnsi="Consolas" w:cs="Consolas"/>
          <w:sz w:val="28"/>
          <w:lang w:val="en-US"/>
        </w:rPr>
        <w:tab/>
      </w:r>
      <w:r w:rsidRPr="00002C00">
        <w:rPr>
          <w:rFonts w:ascii="Consolas" w:hAnsi="Consolas" w:cs="Consolas"/>
          <w:b/>
          <w:bCs/>
          <w:sz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002C00">
        <w:rPr>
          <w:rFonts w:ascii="Consolas" w:hAnsi="Consolas" w:cs="Consolas"/>
          <w:b/>
          <w:bCs/>
          <w:sz w:val="28"/>
          <w:lang w:val="en-US"/>
        </w:rPr>
        <w:t>void</w:t>
      </w:r>
      <w:r w:rsidRPr="00002C00">
        <w:rPr>
          <w:rFonts w:ascii="Consolas" w:hAnsi="Consolas" w:cs="Consolas"/>
          <w:sz w:val="28"/>
          <w:lang w:val="en-US"/>
        </w:rPr>
        <w:t xml:space="preserve"> show() {</w:t>
      </w:r>
    </w:p>
    <w:p w14:paraId="526630D1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002C00">
        <w:rPr>
          <w:rFonts w:ascii="Consolas" w:hAnsi="Consolas" w:cs="Consolas"/>
          <w:sz w:val="28"/>
          <w:lang w:val="en-US"/>
        </w:rPr>
        <w:tab/>
      </w:r>
      <w:r w:rsidRPr="0047156C">
        <w:rPr>
          <w:rFonts w:ascii="Consolas" w:hAnsi="Consolas" w:cs="Consolas"/>
          <w:sz w:val="28"/>
          <w:lang w:val="en-US"/>
        </w:rPr>
        <w:t>System.</w:t>
      </w:r>
      <w:r w:rsidRPr="0047156C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47156C">
        <w:rPr>
          <w:rFonts w:ascii="Consolas" w:hAnsi="Consolas" w:cs="Consolas"/>
          <w:sz w:val="28"/>
          <w:lang w:val="en-US"/>
        </w:rPr>
        <w:t>.println("Ma</w:t>
      </w:r>
      <w:r w:rsidRPr="0047156C">
        <w:rPr>
          <w:rFonts w:ascii="Consolas" w:hAnsi="Consolas" w:cs="Consolas"/>
          <w:sz w:val="28"/>
        </w:rPr>
        <w:t>триц</w:t>
      </w:r>
      <w:r w:rsidRPr="0047156C">
        <w:rPr>
          <w:rFonts w:ascii="Consolas" w:hAnsi="Consolas" w:cs="Consolas"/>
          <w:sz w:val="28"/>
          <w:lang w:val="uk-UA"/>
        </w:rPr>
        <w:t>я</w:t>
      </w:r>
      <w:r w:rsidRPr="0047156C">
        <w:rPr>
          <w:rFonts w:ascii="Consolas" w:hAnsi="Consolas" w:cs="Consolas"/>
          <w:sz w:val="28"/>
          <w:lang w:val="en-US"/>
        </w:rPr>
        <w:t xml:space="preserve"> : " + a.length + " </w:t>
      </w:r>
      <w:r w:rsidRPr="0047156C">
        <w:rPr>
          <w:rFonts w:ascii="Consolas" w:hAnsi="Consolas" w:cs="Consolas"/>
          <w:sz w:val="28"/>
        </w:rPr>
        <w:t>на</w:t>
      </w:r>
      <w:r w:rsidRPr="0047156C">
        <w:rPr>
          <w:rFonts w:ascii="Consolas" w:hAnsi="Consolas" w:cs="Consolas"/>
          <w:sz w:val="28"/>
          <w:lang w:val="en-US"/>
        </w:rPr>
        <w:t xml:space="preserve"> " + a[0].length);</w:t>
      </w:r>
    </w:p>
    <w:p w14:paraId="356BA369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</w:r>
      <w:r w:rsidRPr="0047156C">
        <w:rPr>
          <w:rFonts w:ascii="Consolas" w:hAnsi="Consolas" w:cs="Consolas"/>
          <w:b/>
          <w:bCs/>
          <w:sz w:val="28"/>
          <w:lang w:val="en-US"/>
        </w:rPr>
        <w:t>for</w:t>
      </w:r>
      <w:r w:rsidRPr="0047156C">
        <w:rPr>
          <w:rFonts w:ascii="Consolas" w:hAnsi="Consolas" w:cs="Consolas"/>
          <w:sz w:val="28"/>
          <w:lang w:val="en-US"/>
        </w:rPr>
        <w:t xml:space="preserve"> (</w:t>
      </w:r>
      <w:r w:rsidRPr="0047156C">
        <w:rPr>
          <w:rFonts w:ascii="Consolas" w:hAnsi="Consolas" w:cs="Consolas"/>
          <w:b/>
          <w:bCs/>
          <w:sz w:val="28"/>
          <w:lang w:val="en-US"/>
        </w:rPr>
        <w:t>int</w:t>
      </w:r>
      <w:r w:rsidRPr="0047156C">
        <w:rPr>
          <w:rFonts w:ascii="Consolas" w:hAnsi="Consolas" w:cs="Consolas"/>
          <w:sz w:val="28"/>
          <w:lang w:val="en-US"/>
        </w:rPr>
        <w:t xml:space="preserve"> i = 0; i &lt; a.length; i++) {</w:t>
      </w:r>
    </w:p>
    <w:p w14:paraId="7D68B2AE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</w:r>
      <w:r w:rsidRPr="0047156C">
        <w:rPr>
          <w:rFonts w:ascii="Consolas" w:hAnsi="Consolas" w:cs="Consolas"/>
          <w:b/>
          <w:bCs/>
          <w:sz w:val="28"/>
          <w:lang w:val="en-US"/>
        </w:rPr>
        <w:t>for</w:t>
      </w:r>
      <w:r w:rsidRPr="0047156C">
        <w:rPr>
          <w:rFonts w:ascii="Consolas" w:hAnsi="Consolas" w:cs="Consolas"/>
          <w:sz w:val="28"/>
          <w:lang w:val="en-US"/>
        </w:rPr>
        <w:t xml:space="preserve"> (</w:t>
      </w:r>
      <w:r w:rsidRPr="0047156C">
        <w:rPr>
          <w:rFonts w:ascii="Consolas" w:hAnsi="Consolas" w:cs="Consolas"/>
          <w:b/>
          <w:bCs/>
          <w:sz w:val="28"/>
          <w:lang w:val="en-US"/>
        </w:rPr>
        <w:t>int</w:t>
      </w:r>
      <w:r w:rsidRPr="0047156C">
        <w:rPr>
          <w:rFonts w:ascii="Consolas" w:hAnsi="Consolas" w:cs="Consolas"/>
          <w:sz w:val="28"/>
          <w:lang w:val="en-US"/>
        </w:rPr>
        <w:t xml:space="preserve"> j = 0; j &lt; a[0].length; j++)</w:t>
      </w:r>
    </w:p>
    <w:p w14:paraId="349BBE9D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  <w:t xml:space="preserve">        System.</w:t>
      </w:r>
      <w:r w:rsidRPr="0047156C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47156C">
        <w:rPr>
          <w:rFonts w:ascii="Consolas" w:hAnsi="Consolas" w:cs="Consolas"/>
          <w:sz w:val="28"/>
          <w:lang w:val="en-US"/>
        </w:rPr>
        <w:t>.print(a[i][j] + " ");</w:t>
      </w:r>
    </w:p>
    <w:p w14:paraId="55EC5B2F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  <w:t>System.</w:t>
      </w:r>
      <w:r w:rsidRPr="0047156C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47156C">
        <w:rPr>
          <w:rFonts w:ascii="Consolas" w:hAnsi="Consolas" w:cs="Consolas"/>
          <w:sz w:val="28"/>
          <w:lang w:val="en-US"/>
        </w:rPr>
        <w:t>.println();</w:t>
      </w:r>
    </w:p>
    <w:p w14:paraId="67730538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  <w:t>}</w:t>
      </w:r>
    </w:p>
    <w:p w14:paraId="429C2BCE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  <w:t>}</w:t>
      </w:r>
    </w:p>
    <w:p w14:paraId="7C495E57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</w:r>
      <w:r w:rsidRPr="0047156C">
        <w:rPr>
          <w:rFonts w:ascii="Consolas" w:hAnsi="Consolas" w:cs="Consolas"/>
          <w:b/>
          <w:bCs/>
          <w:sz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47156C">
        <w:rPr>
          <w:rFonts w:ascii="Consolas" w:hAnsi="Consolas" w:cs="Consolas"/>
          <w:b/>
          <w:bCs/>
          <w:sz w:val="28"/>
          <w:lang w:val="en-US"/>
        </w:rPr>
        <w:t>static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47156C">
        <w:rPr>
          <w:rFonts w:ascii="Consolas" w:hAnsi="Consolas" w:cs="Consolas"/>
          <w:b/>
          <w:bCs/>
          <w:sz w:val="28"/>
          <w:lang w:val="en-US"/>
        </w:rPr>
        <w:t>void</w:t>
      </w:r>
      <w:r w:rsidRPr="0047156C">
        <w:rPr>
          <w:rFonts w:ascii="Consolas" w:hAnsi="Consolas" w:cs="Consolas"/>
          <w:sz w:val="28"/>
          <w:lang w:val="en-US"/>
        </w:rPr>
        <w:t xml:space="preserve"> main(String[] args) {</w:t>
      </w:r>
    </w:p>
    <w:p w14:paraId="25B52E03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</w:r>
      <w:r w:rsidRPr="0047156C">
        <w:rPr>
          <w:rFonts w:ascii="Consolas" w:hAnsi="Consolas" w:cs="Consolas"/>
          <w:b/>
          <w:bCs/>
          <w:sz w:val="28"/>
          <w:lang w:val="en-US"/>
        </w:rPr>
        <w:t>int</w:t>
      </w:r>
      <w:r w:rsidRPr="0047156C">
        <w:rPr>
          <w:rFonts w:ascii="Consolas" w:hAnsi="Consolas" w:cs="Consolas"/>
          <w:sz w:val="28"/>
          <w:lang w:val="en-US"/>
        </w:rPr>
        <w:t xml:space="preserve"> n = </w:t>
      </w:r>
      <w:smartTag w:uri="urn:schemas-microsoft-com:office:smarttags" w:element="metricconverter">
        <w:smartTagPr>
          <w:attr w:name="ProductID" w:val="2, m"/>
        </w:smartTagPr>
        <w:r w:rsidRPr="0047156C">
          <w:rPr>
            <w:rFonts w:ascii="Consolas" w:hAnsi="Consolas" w:cs="Consolas"/>
            <w:sz w:val="28"/>
            <w:lang w:val="en-US"/>
          </w:rPr>
          <w:t>2, m</w:t>
        </w:r>
      </w:smartTag>
      <w:r w:rsidRPr="0047156C">
        <w:rPr>
          <w:rFonts w:ascii="Consolas" w:hAnsi="Consolas" w:cs="Consolas"/>
          <w:sz w:val="28"/>
          <w:lang w:val="en-US"/>
        </w:rPr>
        <w:t xml:space="preserve"> = </w:t>
      </w:r>
      <w:smartTag w:uri="urn:schemas-microsoft-com:office:smarttags" w:element="metricconverter">
        <w:smartTagPr>
          <w:attr w:name="ProductID" w:val="3, l"/>
        </w:smartTagPr>
        <w:r w:rsidRPr="0047156C">
          <w:rPr>
            <w:rFonts w:ascii="Consolas" w:hAnsi="Consolas" w:cs="Consolas"/>
            <w:sz w:val="28"/>
            <w:lang w:val="en-US"/>
          </w:rPr>
          <w:t>3, l</w:t>
        </w:r>
      </w:smartTag>
      <w:r w:rsidRPr="0047156C">
        <w:rPr>
          <w:rFonts w:ascii="Consolas" w:hAnsi="Consolas" w:cs="Consolas"/>
          <w:sz w:val="28"/>
          <w:lang w:val="en-US"/>
        </w:rPr>
        <w:t xml:space="preserve"> = 4;</w:t>
      </w:r>
    </w:p>
    <w:p w14:paraId="32B2ED0D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  <w:t xml:space="preserve">Matrix p = </w:t>
      </w:r>
      <w:r w:rsidRPr="0047156C">
        <w:rPr>
          <w:rFonts w:ascii="Consolas" w:hAnsi="Consolas" w:cs="Consolas"/>
          <w:b/>
          <w:bCs/>
          <w:sz w:val="28"/>
          <w:lang w:val="en-US"/>
        </w:rPr>
        <w:t>new</w:t>
      </w:r>
      <w:r w:rsidRPr="0047156C">
        <w:rPr>
          <w:rFonts w:ascii="Consolas" w:hAnsi="Consolas" w:cs="Consolas"/>
          <w:sz w:val="28"/>
          <w:lang w:val="en-US"/>
        </w:rPr>
        <w:t xml:space="preserve"> Matrix(n, m);</w:t>
      </w:r>
    </w:p>
    <w:p w14:paraId="153CDBE6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  <w:t xml:space="preserve">Matrix q = </w:t>
      </w:r>
      <w:r w:rsidRPr="0047156C">
        <w:rPr>
          <w:rFonts w:ascii="Consolas" w:hAnsi="Consolas" w:cs="Consolas"/>
          <w:b/>
          <w:bCs/>
          <w:sz w:val="28"/>
          <w:lang w:val="en-US"/>
        </w:rPr>
        <w:t>new</w:t>
      </w:r>
      <w:r w:rsidRPr="0047156C">
        <w:rPr>
          <w:rFonts w:ascii="Consolas" w:hAnsi="Consolas" w:cs="Consolas"/>
          <w:sz w:val="28"/>
          <w:lang w:val="en-US"/>
        </w:rPr>
        <w:t xml:space="preserve"> Matrix(m, l);</w:t>
      </w:r>
    </w:p>
    <w:p w14:paraId="5ACCC7AB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  <w:t xml:space="preserve">Matrix r = </w:t>
      </w:r>
      <w:r w:rsidRPr="0047156C">
        <w:rPr>
          <w:rFonts w:ascii="Consolas" w:hAnsi="Consolas" w:cs="Consolas"/>
          <w:b/>
          <w:bCs/>
          <w:sz w:val="28"/>
          <w:lang w:val="en-US"/>
        </w:rPr>
        <w:t>new</w:t>
      </w:r>
      <w:r w:rsidRPr="0047156C">
        <w:rPr>
          <w:rFonts w:ascii="Consolas" w:hAnsi="Consolas" w:cs="Consolas"/>
          <w:sz w:val="28"/>
          <w:lang w:val="en-US"/>
        </w:rPr>
        <w:t xml:space="preserve"> Matrix(n, l, 0);</w:t>
      </w:r>
    </w:p>
    <w:p w14:paraId="7D14BF0A" w14:textId="77777777" w:rsidR="00F81562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4"/>
          <w:lang w:val="uk-UA"/>
        </w:rPr>
      </w:pPr>
    </w:p>
    <w:p w14:paraId="1FF1CD42" w14:textId="77777777" w:rsidR="00F81562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4"/>
          <w:lang w:val="uk-UA"/>
        </w:rPr>
      </w:pPr>
    </w:p>
    <w:p w14:paraId="1A5C22BD" w14:textId="77777777" w:rsidR="00F81562" w:rsidRPr="00711190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4"/>
          <w:lang w:val="uk-UA"/>
        </w:rPr>
      </w:pPr>
      <w:r w:rsidRPr="0051301F">
        <w:rPr>
          <w:rFonts w:ascii="Consolas" w:hAnsi="Consolas" w:cs="Consolas"/>
          <w:sz w:val="24"/>
          <w:lang w:val="en-US"/>
        </w:rPr>
        <w:t xml:space="preserve">// </w:t>
      </w:r>
      <w:r w:rsidRPr="00711190">
        <w:rPr>
          <w:rFonts w:cs="Times New Roman"/>
          <w:sz w:val="30"/>
          <w:szCs w:val="30"/>
          <w:lang w:val="uk-UA"/>
        </w:rPr>
        <w:t>обчислення добутку двох матриць</w:t>
      </w:r>
    </w:p>
    <w:p w14:paraId="5BAD6441" w14:textId="77777777" w:rsidR="00F81562" w:rsidRPr="0051301F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51301F">
        <w:rPr>
          <w:rFonts w:ascii="Consolas" w:hAnsi="Consolas" w:cs="Consolas"/>
          <w:sz w:val="24"/>
          <w:lang w:val="en-US"/>
        </w:rPr>
        <w:tab/>
      </w:r>
      <w:r w:rsidRPr="0051301F">
        <w:rPr>
          <w:rFonts w:ascii="Consolas" w:hAnsi="Consolas" w:cs="Consolas"/>
          <w:b/>
          <w:bCs/>
          <w:sz w:val="28"/>
          <w:lang w:val="en-US"/>
        </w:rPr>
        <w:t>for</w:t>
      </w:r>
      <w:r w:rsidRPr="0051301F">
        <w:rPr>
          <w:rFonts w:ascii="Consolas" w:hAnsi="Consolas" w:cs="Consolas"/>
          <w:sz w:val="28"/>
          <w:lang w:val="en-US"/>
        </w:rPr>
        <w:t xml:space="preserve"> (</w:t>
      </w:r>
      <w:r w:rsidRPr="0051301F">
        <w:rPr>
          <w:rFonts w:ascii="Consolas" w:hAnsi="Consolas" w:cs="Consolas"/>
          <w:b/>
          <w:bCs/>
          <w:sz w:val="28"/>
          <w:lang w:val="en-US"/>
        </w:rPr>
        <w:t>int</w:t>
      </w:r>
      <w:r w:rsidRPr="0051301F">
        <w:rPr>
          <w:rFonts w:ascii="Consolas" w:hAnsi="Consolas" w:cs="Consolas"/>
          <w:sz w:val="28"/>
          <w:lang w:val="en-US"/>
        </w:rPr>
        <w:t xml:space="preserve"> i = 0; i &lt; p.a.length; i++)</w:t>
      </w:r>
    </w:p>
    <w:p w14:paraId="25EC0947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51301F">
        <w:rPr>
          <w:rFonts w:ascii="Consolas" w:hAnsi="Consolas" w:cs="Consolas"/>
          <w:sz w:val="28"/>
          <w:lang w:val="en-US"/>
        </w:rPr>
        <w:tab/>
      </w:r>
      <w:r w:rsidRPr="0047156C">
        <w:rPr>
          <w:rFonts w:ascii="Consolas" w:hAnsi="Consolas" w:cs="Consolas"/>
          <w:b/>
          <w:bCs/>
          <w:sz w:val="28"/>
          <w:lang w:val="en-US"/>
        </w:rPr>
        <w:t>for</w:t>
      </w:r>
      <w:r w:rsidRPr="0047156C">
        <w:rPr>
          <w:rFonts w:ascii="Consolas" w:hAnsi="Consolas" w:cs="Consolas"/>
          <w:sz w:val="28"/>
          <w:lang w:val="en-US"/>
        </w:rPr>
        <w:t xml:space="preserve"> (</w:t>
      </w:r>
      <w:r w:rsidRPr="0047156C">
        <w:rPr>
          <w:rFonts w:ascii="Consolas" w:hAnsi="Consolas" w:cs="Consolas"/>
          <w:b/>
          <w:bCs/>
          <w:sz w:val="28"/>
          <w:lang w:val="en-US"/>
        </w:rPr>
        <w:t>int</w:t>
      </w:r>
      <w:r w:rsidRPr="0047156C">
        <w:rPr>
          <w:rFonts w:ascii="Consolas" w:hAnsi="Consolas" w:cs="Consolas"/>
          <w:sz w:val="28"/>
          <w:lang w:val="en-US"/>
        </w:rPr>
        <w:t xml:space="preserve"> j = 0; j &lt; q.a[0].length; j++)</w:t>
      </w:r>
    </w:p>
    <w:p w14:paraId="6B2C9F57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</w:r>
      <w:r w:rsidRPr="0047156C">
        <w:rPr>
          <w:rFonts w:ascii="Consolas" w:hAnsi="Consolas" w:cs="Consolas"/>
          <w:b/>
          <w:bCs/>
          <w:sz w:val="28"/>
          <w:lang w:val="en-US"/>
        </w:rPr>
        <w:t>for</w:t>
      </w:r>
      <w:r w:rsidRPr="0047156C">
        <w:rPr>
          <w:rFonts w:ascii="Consolas" w:hAnsi="Consolas" w:cs="Consolas"/>
          <w:sz w:val="28"/>
          <w:lang w:val="en-US"/>
        </w:rPr>
        <w:t xml:space="preserve"> (</w:t>
      </w:r>
      <w:r w:rsidRPr="0047156C">
        <w:rPr>
          <w:rFonts w:ascii="Consolas" w:hAnsi="Consolas" w:cs="Consolas"/>
          <w:b/>
          <w:bCs/>
          <w:sz w:val="28"/>
          <w:lang w:val="en-US"/>
        </w:rPr>
        <w:t>int</w:t>
      </w:r>
      <w:r w:rsidRPr="0047156C">
        <w:rPr>
          <w:rFonts w:ascii="Consolas" w:hAnsi="Consolas" w:cs="Consolas"/>
          <w:sz w:val="28"/>
          <w:lang w:val="en-US"/>
        </w:rPr>
        <w:t xml:space="preserve"> k = 0; k &lt; p.a[0].length; k++)</w:t>
      </w:r>
    </w:p>
    <w:p w14:paraId="29E9AF70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  <w:t xml:space="preserve">                 r.a[i][j] += p.a[i][k] * q.a[k][j];</w:t>
      </w:r>
    </w:p>
    <w:p w14:paraId="04FC25A5" w14:textId="77777777" w:rsidR="00F81562" w:rsidRPr="00711190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156C">
        <w:rPr>
          <w:rFonts w:ascii="Consolas" w:hAnsi="Consolas" w:cs="Consolas"/>
          <w:sz w:val="28"/>
          <w:lang w:val="en-US"/>
        </w:rPr>
        <w:tab/>
      </w:r>
      <w:r w:rsidRPr="00711190">
        <w:rPr>
          <w:rFonts w:ascii="Consolas" w:hAnsi="Consolas" w:cs="Consolas"/>
          <w:sz w:val="28"/>
          <w:lang w:val="en-US"/>
        </w:rPr>
        <w:t>System.</w:t>
      </w:r>
      <w:r w:rsidRPr="00711190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711190">
        <w:rPr>
          <w:rFonts w:ascii="Consolas" w:hAnsi="Consolas" w:cs="Consolas"/>
          <w:sz w:val="28"/>
          <w:lang w:val="en-US"/>
        </w:rPr>
        <w:t>.println("</w:t>
      </w:r>
      <w:r>
        <w:rPr>
          <w:rFonts w:ascii="Consolas" w:hAnsi="Consolas" w:cs="Consolas"/>
          <w:sz w:val="28"/>
          <w:lang w:val="uk-UA"/>
        </w:rPr>
        <w:t>Добуток</w:t>
      </w:r>
      <w:r w:rsidRPr="0047156C">
        <w:rPr>
          <w:rFonts w:ascii="Consolas" w:hAnsi="Consolas" w:cs="Consolas"/>
          <w:sz w:val="28"/>
        </w:rPr>
        <w:t>матриц</w:t>
      </w:r>
      <w:r>
        <w:rPr>
          <w:rFonts w:ascii="Consolas" w:hAnsi="Consolas" w:cs="Consolas"/>
          <w:sz w:val="28"/>
          <w:lang w:val="uk-UA"/>
        </w:rPr>
        <w:t>ь</w:t>
      </w:r>
      <w:r w:rsidRPr="00711190">
        <w:rPr>
          <w:rFonts w:ascii="Consolas" w:hAnsi="Consolas" w:cs="Consolas"/>
          <w:sz w:val="28"/>
          <w:lang w:val="en-US"/>
        </w:rPr>
        <w:t>: ");</w:t>
      </w:r>
    </w:p>
    <w:p w14:paraId="583CE921" w14:textId="77777777" w:rsidR="00F81562" w:rsidRPr="00200899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711190">
        <w:rPr>
          <w:rFonts w:ascii="Consolas" w:hAnsi="Consolas" w:cs="Consolas"/>
          <w:sz w:val="28"/>
          <w:lang w:val="en-US"/>
        </w:rPr>
        <w:tab/>
      </w:r>
      <w:r w:rsidRPr="00200899">
        <w:rPr>
          <w:rFonts w:ascii="Consolas" w:hAnsi="Consolas" w:cs="Consolas"/>
          <w:sz w:val="28"/>
          <w:lang w:val="en-US"/>
        </w:rPr>
        <w:t>r.show();</w:t>
      </w:r>
    </w:p>
    <w:p w14:paraId="33C88E0D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200899">
        <w:rPr>
          <w:rFonts w:ascii="Consolas" w:hAnsi="Consolas" w:cs="Consolas"/>
          <w:sz w:val="28"/>
          <w:lang w:val="en-US"/>
        </w:rPr>
        <w:tab/>
      </w:r>
      <w:r w:rsidRPr="0047156C">
        <w:rPr>
          <w:rFonts w:ascii="Consolas" w:hAnsi="Consolas" w:cs="Consolas"/>
          <w:sz w:val="28"/>
        </w:rPr>
        <w:t>}</w:t>
      </w:r>
    </w:p>
    <w:p w14:paraId="2FFE5440" w14:textId="77777777" w:rsidR="00F81562" w:rsidRPr="0047156C" w:rsidRDefault="00F81562" w:rsidP="00F81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47156C">
        <w:rPr>
          <w:rFonts w:ascii="Consolas" w:hAnsi="Consolas" w:cs="Consolas"/>
          <w:sz w:val="28"/>
        </w:rPr>
        <w:tab/>
        <w:t>}</w:t>
      </w:r>
    </w:p>
    <w:p w14:paraId="4AF2F8AF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663B3ED1" w14:textId="77777777" w:rsidR="00F81562" w:rsidRDefault="00F81562" w:rsidP="00F81562">
      <w:pPr>
        <w:ind w:firstLine="709"/>
        <w:jc w:val="both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Формули для розрахунку добутку:</w:t>
      </w:r>
    </w:p>
    <w:p w14:paraId="09E5D1B0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  <w:r w:rsidRPr="00132908">
        <w:rPr>
          <w:rFonts w:ascii="Arial" w:hAnsi="Arial" w:cs="Arial"/>
          <w:noProof/>
          <w:position w:val="-40"/>
          <w:lang w:eastAsia="ru-RU"/>
        </w:rPr>
        <w:lastRenderedPageBreak/>
        <w:drawing>
          <wp:inline distT="0" distB="0" distL="0" distR="0" wp14:anchorId="2BD24224" wp14:editId="3C40224A">
            <wp:extent cx="5349240" cy="762000"/>
            <wp:effectExtent l="0" t="0" r="0" b="0"/>
            <wp:docPr id="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06C8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25D30930" w14:textId="77777777" w:rsidR="00F81562" w:rsidRPr="00A30342" w:rsidRDefault="00F81562" w:rsidP="00F81562">
      <w:pPr>
        <w:framePr w:w="4424" w:h="585" w:wrap="auto" w:vAnchor="text" w:hAnchor="page" w:x="3644" w:y="168"/>
        <w:autoSpaceDE w:val="0"/>
        <w:autoSpaceDN w:val="0"/>
        <w:adjustRightInd w:val="0"/>
        <w:rPr>
          <w:rFonts w:ascii="Arial" w:hAnsi="Arial" w:cs="Arial"/>
        </w:rPr>
      </w:pPr>
      <w:r w:rsidRPr="00132908">
        <w:rPr>
          <w:rFonts w:ascii="Arial" w:hAnsi="Arial" w:cs="Arial"/>
          <w:noProof/>
          <w:position w:val="-24"/>
          <w:lang w:eastAsia="ru-RU"/>
        </w:rPr>
        <w:drawing>
          <wp:inline distT="0" distB="0" distL="0" distR="0" wp14:anchorId="0370481A" wp14:editId="058AD169">
            <wp:extent cx="2910840" cy="480060"/>
            <wp:effectExtent l="0" t="0" r="0" b="0"/>
            <wp:docPr id="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4ACF" w14:textId="77777777" w:rsidR="00F81562" w:rsidRDefault="00F81562" w:rsidP="00F81562">
      <w:pPr>
        <w:rPr>
          <w:sz w:val="24"/>
          <w:szCs w:val="24"/>
          <w:lang w:val="en-US"/>
        </w:rPr>
      </w:pPr>
    </w:p>
    <w:p w14:paraId="2186AEE8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6F0CD9A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1F0C6630" w14:textId="77777777" w:rsidR="00F81562" w:rsidRPr="00711190" w:rsidRDefault="00F81562" w:rsidP="00F81562">
      <w:pPr>
        <w:ind w:firstLine="709"/>
        <w:jc w:val="both"/>
        <w:rPr>
          <w:sz w:val="26"/>
          <w:szCs w:val="26"/>
          <w:lang w:val="uk-UA"/>
        </w:rPr>
      </w:pPr>
      <w:r w:rsidRPr="00711190">
        <w:rPr>
          <w:sz w:val="26"/>
          <w:szCs w:val="26"/>
          <w:lang w:val="uk-UA"/>
        </w:rPr>
        <w:t>Результат виконання програми:</w:t>
      </w:r>
    </w:p>
    <w:p w14:paraId="39B8FFBA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>Maтрица : 2 на 3</w:t>
      </w:r>
    </w:p>
    <w:p w14:paraId="09375692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3 0 4 </w:t>
      </w:r>
    </w:p>
    <w:p w14:paraId="2B00C3E8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1 4 0 </w:t>
      </w:r>
    </w:p>
    <w:p w14:paraId="57685CD8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>Maтрица : 3 на 4</w:t>
      </w:r>
    </w:p>
    <w:p w14:paraId="59BEA1D5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4 1 3 1 </w:t>
      </w:r>
    </w:p>
    <w:p w14:paraId="015360A5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1 3 0 0 </w:t>
      </w:r>
    </w:p>
    <w:p w14:paraId="76AF3B82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4 0 1 3 </w:t>
      </w:r>
    </w:p>
    <w:p w14:paraId="3B8AD274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>Maтрица : 2 на 4</w:t>
      </w:r>
    </w:p>
    <w:p w14:paraId="57B884A1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0 0 0 0 </w:t>
      </w:r>
    </w:p>
    <w:p w14:paraId="5CC5022F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0 0 0 0 </w:t>
      </w:r>
    </w:p>
    <w:p w14:paraId="0CF19BEB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Произведение матриц: </w:t>
      </w:r>
    </w:p>
    <w:p w14:paraId="2BF74DDB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>Maтрица : 2 на 4</w:t>
      </w:r>
    </w:p>
    <w:p w14:paraId="497288F9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28 3 13 15 </w:t>
      </w:r>
    </w:p>
    <w:p w14:paraId="49FD9E0F" w14:textId="77777777" w:rsidR="00F81562" w:rsidRPr="00711190" w:rsidRDefault="00F81562" w:rsidP="00F81562">
      <w:pPr>
        <w:autoSpaceDE w:val="0"/>
        <w:autoSpaceDN w:val="0"/>
        <w:adjustRightInd w:val="0"/>
        <w:ind w:firstLine="709"/>
        <w:rPr>
          <w:rFonts w:ascii="Consolas" w:hAnsi="Consolas" w:cs="Consolas"/>
          <w:sz w:val="26"/>
          <w:szCs w:val="26"/>
        </w:rPr>
      </w:pPr>
      <w:r w:rsidRPr="00711190">
        <w:rPr>
          <w:rFonts w:ascii="Consolas" w:hAnsi="Consolas" w:cs="Consolas"/>
          <w:color w:val="000000"/>
          <w:sz w:val="26"/>
          <w:szCs w:val="26"/>
        </w:rPr>
        <w:t xml:space="preserve">8 13 3 1 </w:t>
      </w:r>
    </w:p>
    <w:p w14:paraId="21A58AFB" w14:textId="77777777" w:rsidR="00F81562" w:rsidRDefault="00F81562" w:rsidP="00F81562">
      <w:pPr>
        <w:ind w:firstLine="567"/>
        <w:jc w:val="both"/>
        <w:rPr>
          <w:sz w:val="30"/>
          <w:szCs w:val="30"/>
          <w:lang w:val="uk-UA"/>
        </w:rPr>
      </w:pPr>
    </w:p>
    <w:p w14:paraId="4F10542A" w14:textId="77777777" w:rsidR="00BE66AD" w:rsidRDefault="00BE66AD">
      <w:pPr>
        <w:spacing w:after="160" w:line="259" w:lineRule="auto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br w:type="page"/>
      </w:r>
    </w:p>
    <w:p w14:paraId="66D17761" w14:textId="050C972D" w:rsidR="00F81562" w:rsidRDefault="00F81562" w:rsidP="00F81562">
      <w:pPr>
        <w:jc w:val="center"/>
        <w:rPr>
          <w:b/>
          <w:sz w:val="30"/>
          <w:szCs w:val="30"/>
          <w:lang w:val="uk-UA"/>
        </w:rPr>
      </w:pPr>
      <w:r w:rsidRPr="00711190">
        <w:rPr>
          <w:b/>
          <w:sz w:val="30"/>
          <w:szCs w:val="30"/>
          <w:lang w:val="uk-UA"/>
        </w:rPr>
        <w:lastRenderedPageBreak/>
        <w:t>Індивідуальні завдання</w:t>
      </w:r>
    </w:p>
    <w:p w14:paraId="3C39D740" w14:textId="77777777" w:rsidR="003320E2" w:rsidRDefault="003320E2" w:rsidP="00F81562">
      <w:pPr>
        <w:jc w:val="center"/>
        <w:rPr>
          <w:sz w:val="30"/>
          <w:szCs w:val="30"/>
          <w:lang w:val="uk-UA"/>
        </w:rPr>
      </w:pPr>
    </w:p>
    <w:p w14:paraId="653F33B2" w14:textId="3D061A5D" w:rsidR="003320E2" w:rsidRPr="003102E5" w:rsidRDefault="003320E2" w:rsidP="003320E2">
      <w:pPr>
        <w:pStyle w:val="Styletextnum11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2E5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3320E2" w:rsidRPr="003102E5" w14:paraId="21399692" w14:textId="77777777" w:rsidTr="003320E2">
        <w:tc>
          <w:tcPr>
            <w:tcW w:w="1376" w:type="dxa"/>
          </w:tcPr>
          <w:p w14:paraId="0D468147" w14:textId="418A88F7" w:rsidR="003320E2" w:rsidRPr="003102E5" w:rsidRDefault="0016004C" w:rsidP="00235EDC">
            <w:pPr>
              <w:jc w:val="center"/>
              <w:rPr>
                <w:rFonts w:cs="Times New Roman"/>
                <w:b/>
                <w:sz w:val="28"/>
                <w:szCs w:val="28"/>
                <w:lang w:val="uk-UA"/>
              </w:rPr>
            </w:pPr>
            <w:r>
              <w:rPr>
                <w:rFonts w:cs="Times New Roman"/>
                <w:b/>
                <w:sz w:val="28"/>
                <w:szCs w:val="28"/>
                <w:lang w:val="uk-UA"/>
              </w:rPr>
              <w:t>№ в</w:t>
            </w:r>
            <w:r w:rsidR="003320E2" w:rsidRPr="003102E5">
              <w:rPr>
                <w:rFonts w:cs="Times New Roman"/>
                <w:b/>
                <w:sz w:val="28"/>
                <w:szCs w:val="28"/>
                <w:lang w:val="uk-UA"/>
              </w:rPr>
              <w:t>аріант</w:t>
            </w:r>
            <w:r>
              <w:rPr>
                <w:rFonts w:cs="Times New Roman"/>
                <w:b/>
                <w:sz w:val="28"/>
                <w:szCs w:val="28"/>
                <w:lang w:val="uk-UA"/>
              </w:rPr>
              <w:t>у</w:t>
            </w:r>
          </w:p>
        </w:tc>
        <w:tc>
          <w:tcPr>
            <w:tcW w:w="7969" w:type="dxa"/>
          </w:tcPr>
          <w:p w14:paraId="64DA2E92" w14:textId="77777777" w:rsidR="003320E2" w:rsidRPr="003102E5" w:rsidRDefault="003320E2" w:rsidP="00235EDC">
            <w:pPr>
              <w:jc w:val="center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b/>
                <w:sz w:val="28"/>
                <w:szCs w:val="28"/>
                <w:lang w:val="uk-UA"/>
              </w:rPr>
              <w:t>Задачі</w:t>
            </w:r>
          </w:p>
        </w:tc>
      </w:tr>
      <w:tr w:rsidR="003320E2" w:rsidRPr="003102E5" w14:paraId="1FBB7C69" w14:textId="77777777" w:rsidTr="003320E2">
        <w:tc>
          <w:tcPr>
            <w:tcW w:w="1376" w:type="dxa"/>
          </w:tcPr>
          <w:p w14:paraId="3952185C" w14:textId="3C47C2B1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1, 6, 11</w:t>
            </w:r>
            <w:r w:rsidR="00FA5CEE">
              <w:rPr>
                <w:rFonts w:cs="Times New Roman"/>
                <w:sz w:val="28"/>
                <w:szCs w:val="28"/>
                <w:lang w:val="uk-UA"/>
              </w:rPr>
              <w:t>, 16, 21, 26, 31</w:t>
            </w:r>
          </w:p>
        </w:tc>
        <w:tc>
          <w:tcPr>
            <w:tcW w:w="7969" w:type="dxa"/>
          </w:tcPr>
          <w:p w14:paraId="1D7D598A" w14:textId="77777777" w:rsidR="003320E2" w:rsidRPr="003102E5" w:rsidRDefault="003320E2" w:rsidP="003320E2">
            <w:pPr>
              <w:pStyle w:val="a3"/>
              <w:numPr>
                <w:ilvl w:val="0"/>
                <w:numId w:val="4"/>
              </w:numPr>
              <w:ind w:hanging="579"/>
              <w:contextualSpacing/>
              <w:jc w:val="both"/>
              <w:rPr>
                <w:noProof/>
                <w:sz w:val="28"/>
                <w:szCs w:val="28"/>
              </w:rPr>
            </w:pPr>
            <w:r w:rsidRPr="003102E5">
              <w:rPr>
                <w:noProof/>
                <w:sz w:val="28"/>
                <w:szCs w:val="28"/>
              </w:rPr>
              <w:t xml:space="preserve">Напишіть програму, що заміняє нулями всі </w:t>
            </w:r>
            <w:r w:rsidRPr="003102E5">
              <w:rPr>
                <w:noProof/>
                <w:sz w:val="28"/>
                <w:szCs w:val="28"/>
                <w:lang w:val="uk-UA"/>
              </w:rPr>
              <w:t xml:space="preserve">від’ємні </w:t>
            </w:r>
            <w:r w:rsidRPr="003102E5">
              <w:rPr>
                <w:noProof/>
                <w:sz w:val="28"/>
                <w:szCs w:val="28"/>
              </w:rPr>
              <w:t>елементи заданого не порожнього масиву, що передують його першому максимальному елементу.</w:t>
            </w:r>
          </w:p>
          <w:p w14:paraId="6CE0CDFC" w14:textId="77777777" w:rsidR="003320E2" w:rsidRPr="003102E5" w:rsidRDefault="003320E2" w:rsidP="003320E2">
            <w:pPr>
              <w:pStyle w:val="a3"/>
              <w:numPr>
                <w:ilvl w:val="0"/>
                <w:numId w:val="4"/>
              </w:numPr>
              <w:ind w:hanging="579"/>
              <w:contextualSpacing/>
              <w:jc w:val="both"/>
              <w:rPr>
                <w:noProof/>
                <w:sz w:val="28"/>
                <w:szCs w:val="28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Дано масив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]</m:t>
              </m:r>
            </m:oMath>
            <w:r w:rsidRPr="003102E5">
              <w:rPr>
                <w:sz w:val="28"/>
                <w:szCs w:val="28"/>
                <w:lang w:val="uk-UA"/>
              </w:rPr>
              <w:t>. Підрахувати найбільшу кількість підряд розміщених однакових елементів.</w:t>
            </w:r>
          </w:p>
          <w:p w14:paraId="074B27FF" w14:textId="77777777" w:rsidR="003320E2" w:rsidRPr="003102E5" w:rsidRDefault="003320E2" w:rsidP="003320E2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851"/>
              </w:tabs>
              <w:ind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одномірному масиві, що складається з дійсних елементів, обчислити суму від’ємних елементів масиву; добуток елементів масиву, розташованих між максимальним і мінімальним елементами. Упорядкувати елементи масиву за зростанням.</w:t>
            </w:r>
          </w:p>
          <w:p w14:paraId="694A2765" w14:textId="77777777" w:rsidR="003320E2" w:rsidRPr="003102E5" w:rsidRDefault="003320E2" w:rsidP="003320E2">
            <w:pPr>
              <w:pStyle w:val="a3"/>
              <w:numPr>
                <w:ilvl w:val="0"/>
                <w:numId w:val="4"/>
              </w:numPr>
              <w:tabs>
                <w:tab w:val="left" w:pos="1134"/>
              </w:tabs>
              <w:ind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цілих елементів, обчислити мінімальний за модулем елемент масиву; суму модулів елементів масиву, розташованих після першого елемента, рівного нулю. Перетворити масив таким чином, щоб у першій його половині розташовувалися елементи, що стояли на парних позиціях, а в другій половині − елементи, що стояли на непарних позиціях.</w:t>
            </w:r>
          </w:p>
          <w:p w14:paraId="5CD62BA6" w14:textId="77777777" w:rsidR="003320E2" w:rsidRPr="003102E5" w:rsidRDefault="003320E2" w:rsidP="003320E2">
            <w:pPr>
              <w:pStyle w:val="a3"/>
              <w:numPr>
                <w:ilvl w:val="0"/>
                <w:numId w:val="4"/>
              </w:numPr>
              <w:tabs>
                <w:tab w:val="left" w:pos="1134"/>
              </w:tabs>
              <w:ind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В одновимірному масиві, що складається з дійсних елементів, обчислити кількість елементів масиву, менших введеного з клавіатури числа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oMath>
            <w:r w:rsidRPr="003102E5">
              <w:rPr>
                <w:sz w:val="28"/>
                <w:szCs w:val="28"/>
                <w:lang w:val="uk-UA"/>
              </w:rPr>
              <w:t>; суму цілих частин елементів масиву, розташованих після останнього від’ємного елемента. Перетворити масив таким чином, щоб спочатку розташовувалися всі елементи, що відрізняються від максимального не більше ніж на 20%, а потім − всі інші.</w:t>
            </w:r>
          </w:p>
          <w:p w14:paraId="1F5576F8" w14:textId="77777777" w:rsidR="003320E2" w:rsidRPr="003102E5" w:rsidRDefault="003320E2" w:rsidP="003320E2">
            <w:pPr>
              <w:pStyle w:val="a3"/>
              <w:numPr>
                <w:ilvl w:val="0"/>
                <w:numId w:val="4"/>
              </w:numPr>
              <w:tabs>
                <w:tab w:val="left" w:pos="1134"/>
              </w:tabs>
              <w:ind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 складається з дійсних елементів, обчислити кількість від’ємних елементів масиву; суму модулів елементів масиву, розташованих після мінімального за модулем елемента.</w:t>
            </w:r>
          </w:p>
          <w:p w14:paraId="2CC1BEA5" w14:textId="77777777" w:rsidR="003320E2" w:rsidRPr="003102E5" w:rsidRDefault="003320E2" w:rsidP="00235EDC">
            <w:pPr>
              <w:tabs>
                <w:tab w:val="left" w:pos="1134"/>
              </w:tabs>
              <w:ind w:left="896" w:hanging="579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Замінити всі від’ємні елементи масиву їхніми квадратами й упорядкувати елементи масиву за зростанням.</w:t>
            </w:r>
          </w:p>
        </w:tc>
      </w:tr>
      <w:tr w:rsidR="003320E2" w:rsidRPr="00BF2725" w14:paraId="1C22E822" w14:textId="77777777" w:rsidTr="003320E2">
        <w:tc>
          <w:tcPr>
            <w:tcW w:w="1376" w:type="dxa"/>
          </w:tcPr>
          <w:p w14:paraId="76A09205" w14:textId="3A868C61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2, 7, 12</w:t>
            </w:r>
            <w:r w:rsidR="00FA5CEE">
              <w:rPr>
                <w:rFonts w:cs="Times New Roman"/>
                <w:sz w:val="28"/>
                <w:szCs w:val="28"/>
                <w:lang w:val="uk-UA"/>
              </w:rPr>
              <w:t>, 19, 24, 29, 34</w:t>
            </w:r>
          </w:p>
        </w:tc>
        <w:tc>
          <w:tcPr>
            <w:tcW w:w="7969" w:type="dxa"/>
          </w:tcPr>
          <w:p w14:paraId="090ECDC5" w14:textId="77777777" w:rsidR="003320E2" w:rsidRPr="003102E5" w:rsidRDefault="003320E2" w:rsidP="003320E2">
            <w:pPr>
              <w:numPr>
                <w:ilvl w:val="0"/>
                <w:numId w:val="5"/>
              </w:numPr>
              <w:ind w:left="896" w:hanging="579"/>
              <w:jc w:val="both"/>
              <w:rPr>
                <w:rFonts w:cs="Times New Roman"/>
                <w:noProof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noProof/>
                <w:sz w:val="28"/>
                <w:szCs w:val="28"/>
                <w:lang w:val="uk-UA"/>
              </w:rPr>
              <w:t>Напишіть програму, що змінює місцями найбільший і найменший елементи заданого не порожнього масиву різних чисел і потім друкує отриманий масив.</w:t>
            </w:r>
          </w:p>
          <w:p w14:paraId="17F8AD1A" w14:textId="77777777" w:rsidR="003320E2" w:rsidRPr="003102E5" w:rsidRDefault="003320E2" w:rsidP="003320E2">
            <w:pPr>
              <w:numPr>
                <w:ilvl w:val="0"/>
                <w:numId w:val="5"/>
              </w:numPr>
              <w:ind w:left="896" w:hanging="579"/>
              <w:jc w:val="both"/>
              <w:rPr>
                <w:rFonts w:cs="Times New Roman"/>
                <w:noProof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В масиві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oMath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 кожний елемент рівний 0, 1 або 2. Переставити елементи масиву так, щоб спочатку розташовувались всі нулі, потім всі одиниці, а потім всі двійки (додатковий масив не використовувати).</w:t>
            </w:r>
          </w:p>
          <w:p w14:paraId="3A156A34" w14:textId="77777777" w:rsidR="003320E2" w:rsidRPr="003102E5" w:rsidRDefault="003320E2" w:rsidP="003320E2">
            <w:pPr>
              <w:pStyle w:val="a3"/>
              <w:numPr>
                <w:ilvl w:val="0"/>
                <w:numId w:val="5"/>
              </w:numPr>
              <w:shd w:val="clear" w:color="auto" w:fill="FFFFFF"/>
              <w:ind w:left="896" w:hanging="579"/>
              <w:contextualSpacing/>
              <w:jc w:val="both"/>
              <w:rPr>
                <w:noProof/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lastRenderedPageBreak/>
              <w:t>В одномірному масиві, що складається з дійсних елементів, обчислити суму додатних елементів масиву; добуток елементів масиву, розташованих між максимальним за модулем і мінімальним за модулем елементами. Упорядкувати елементи масиву за спаданням.</w:t>
            </w:r>
          </w:p>
          <w:p w14:paraId="629829BA" w14:textId="77777777" w:rsidR="003320E2" w:rsidRPr="003102E5" w:rsidRDefault="003320E2" w:rsidP="003320E2">
            <w:pPr>
              <w:pStyle w:val="a3"/>
              <w:numPr>
                <w:ilvl w:val="0"/>
                <w:numId w:val="5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В одновимірному масиві, що складається з дійсних елементів, обчислити номер мінімального за модулем елемента масиву; суму модулів елементів масиву, розташованих після першого від’ємного елемента. Стиснути масив, видаливши з нього всі елементи, величина яких знаходиться в інтервалі </w:t>
            </w:r>
            <m:oMath>
              <m:r>
                <w:rPr>
                  <w:rFonts w:ascii="Cambria Math"/>
                  <w:sz w:val="28"/>
                  <w:szCs w:val="28"/>
                  <w:lang w:val="uk-UA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]</m:t>
              </m:r>
            </m:oMath>
            <w:r w:rsidRPr="003102E5">
              <w:rPr>
                <w:sz w:val="28"/>
                <w:szCs w:val="28"/>
                <w:lang w:val="uk-UA"/>
              </w:rPr>
              <w:t>. Елементи, що звільнилися в кінці масиву, заповнити нулями.</w:t>
            </w:r>
          </w:p>
          <w:p w14:paraId="0285A070" w14:textId="77777777" w:rsidR="003320E2" w:rsidRPr="003102E5" w:rsidRDefault="003320E2" w:rsidP="003320E2">
            <w:pPr>
              <w:pStyle w:val="a3"/>
              <w:numPr>
                <w:ilvl w:val="0"/>
                <w:numId w:val="5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В одномірному масиві, що складається з дійсних елементів, обчислити номер максимального за модулем елемента масиву; суму елементів масиву, розташованих після першого додатного елемента. Перетворити масив таким чином, щоб спочатку розташовувалися всі елементи, ціла частина яких лежить в інтервалі </w:t>
            </w:r>
            <m:oMath>
              <m:r>
                <w:rPr>
                  <w:rFonts w:ascii="Cambria Math"/>
                  <w:sz w:val="28"/>
                  <w:szCs w:val="28"/>
                  <w:lang w:val="uk-UA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]</m:t>
              </m:r>
            </m:oMath>
            <w:r w:rsidRPr="003102E5">
              <w:rPr>
                <w:sz w:val="28"/>
                <w:szCs w:val="28"/>
                <w:lang w:val="uk-UA"/>
              </w:rPr>
              <w:t>, а потім-всі інші.</w:t>
            </w:r>
          </w:p>
          <w:p w14:paraId="5B689053" w14:textId="77777777" w:rsidR="003320E2" w:rsidRPr="003102E5" w:rsidRDefault="003320E2" w:rsidP="003320E2">
            <w:pPr>
              <w:pStyle w:val="a3"/>
              <w:numPr>
                <w:ilvl w:val="0"/>
                <w:numId w:val="5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дійсних елементів, обчислити кількість елементів масиву, які більші за 3; добуток елементів масиву, розташованих після максимального за модулем елемента.</w:t>
            </w:r>
          </w:p>
          <w:p w14:paraId="55759D5D" w14:textId="77777777" w:rsidR="003320E2" w:rsidRPr="003102E5" w:rsidRDefault="003320E2" w:rsidP="00235EDC">
            <w:pPr>
              <w:tabs>
                <w:tab w:val="left" w:pos="1134"/>
              </w:tabs>
              <w:ind w:left="896" w:hanging="579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Перетворити масив таким чином, щоб спочатку розташовувалися всі від’ємні  елементи, а потім − усі додатні (елементи, рівні 0, вважати додатними).</w:t>
            </w:r>
          </w:p>
        </w:tc>
      </w:tr>
      <w:tr w:rsidR="003320E2" w:rsidRPr="003102E5" w14:paraId="0C42482F" w14:textId="77777777" w:rsidTr="003320E2">
        <w:tc>
          <w:tcPr>
            <w:tcW w:w="1376" w:type="dxa"/>
          </w:tcPr>
          <w:p w14:paraId="023010AF" w14:textId="19EE121F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lastRenderedPageBreak/>
              <w:t>3, 8, 13</w:t>
            </w:r>
            <w:r w:rsidR="00FA5CEE">
              <w:rPr>
                <w:rFonts w:cs="Times New Roman"/>
                <w:sz w:val="28"/>
                <w:szCs w:val="28"/>
                <w:lang w:val="uk-UA"/>
              </w:rPr>
              <w:t>, 17, 22, 27, 32</w:t>
            </w:r>
          </w:p>
        </w:tc>
        <w:tc>
          <w:tcPr>
            <w:tcW w:w="7969" w:type="dxa"/>
          </w:tcPr>
          <w:p w14:paraId="08FCC31F" w14:textId="77777777" w:rsidR="003320E2" w:rsidRPr="003102E5" w:rsidRDefault="003320E2" w:rsidP="003320E2">
            <w:pPr>
              <w:numPr>
                <w:ilvl w:val="0"/>
                <w:numId w:val="3"/>
              </w:numPr>
              <w:ind w:left="896" w:hanging="579"/>
              <w:jc w:val="both"/>
              <w:rPr>
                <w:rFonts w:cs="Times New Roman"/>
                <w:noProof/>
                <w:sz w:val="28"/>
                <w:szCs w:val="28"/>
              </w:rPr>
            </w:pPr>
            <w:r w:rsidRPr="003102E5">
              <w:rPr>
                <w:rFonts w:cs="Times New Roman"/>
                <w:noProof/>
                <w:sz w:val="28"/>
                <w:szCs w:val="28"/>
              </w:rPr>
              <w:t xml:space="preserve">Напишіть програму, що вводить із клавіатури число </w:t>
            </w:r>
            <w:r w:rsidRPr="003102E5">
              <w:rPr>
                <w:rFonts w:cs="Times New Roman"/>
                <w:i/>
                <w:iCs/>
                <w:noProof/>
                <w:sz w:val="28"/>
                <w:szCs w:val="28"/>
              </w:rPr>
              <w:t>A</w:t>
            </w:r>
            <w:r w:rsidRPr="003102E5">
              <w:rPr>
                <w:rFonts w:cs="Times New Roman"/>
                <w:noProof/>
                <w:sz w:val="28"/>
                <w:szCs w:val="28"/>
              </w:rPr>
              <w:t xml:space="preserve"> і друкує кількість елементів заданого масиву, більших за </w:t>
            </w:r>
            <w:r w:rsidRPr="003102E5">
              <w:rPr>
                <w:rFonts w:cs="Times New Roman"/>
                <w:i/>
                <w:iCs/>
                <w:noProof/>
                <w:sz w:val="28"/>
                <w:szCs w:val="28"/>
              </w:rPr>
              <w:t>A</w:t>
            </w:r>
            <w:r w:rsidRPr="003102E5">
              <w:rPr>
                <w:rFonts w:cs="Times New Roman"/>
                <w:noProof/>
                <w:sz w:val="28"/>
                <w:szCs w:val="28"/>
              </w:rPr>
              <w:t>.</w:t>
            </w:r>
          </w:p>
          <w:p w14:paraId="63D642EB" w14:textId="77777777" w:rsidR="003320E2" w:rsidRPr="003102E5" w:rsidRDefault="003320E2" w:rsidP="003320E2">
            <w:pPr>
              <w:pStyle w:val="a3"/>
              <w:numPr>
                <w:ilvl w:val="0"/>
                <w:numId w:val="3"/>
              </w:numPr>
              <w:shd w:val="clear" w:color="auto" w:fill="FFFFFF"/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Задано числовий масив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]</m:t>
              </m:r>
            </m:oMath>
            <w:r w:rsidRPr="003102E5">
              <w:rPr>
                <w:sz w:val="28"/>
                <w:szCs w:val="28"/>
                <w:lang w:val="uk-UA"/>
              </w:rPr>
              <w:t>. Вирахувати та надрукувати кількість різних чисел в цьому масиві. Наприклад в масиві 5,7,5 є 2 різних числа 7 і 5.</w:t>
            </w:r>
          </w:p>
          <w:p w14:paraId="2DD22D38" w14:textId="77777777" w:rsidR="003320E2" w:rsidRPr="003102E5" w:rsidRDefault="003320E2" w:rsidP="003320E2">
            <w:pPr>
              <w:pStyle w:val="a3"/>
              <w:numPr>
                <w:ilvl w:val="0"/>
                <w:numId w:val="3"/>
              </w:numPr>
              <w:shd w:val="clear" w:color="auto" w:fill="FFFFFF"/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 В одновимірному масиві, що складається з цілих елементів, обчислити: добуток елементів масиву з парними номерами; суму елементів масиву, розташованих між першим і останнім нульовим елементами. Перетворити масив таким чином, щоб спочатку розташовувалися всі додатні елементи, а потім − усі від’ємні (елементи, рівні 0, вважати додатними).</w:t>
            </w:r>
          </w:p>
          <w:p w14:paraId="731D918F" w14:textId="77777777" w:rsidR="003320E2" w:rsidRPr="003102E5" w:rsidRDefault="003320E2" w:rsidP="003320E2">
            <w:pPr>
              <w:pStyle w:val="a3"/>
              <w:numPr>
                <w:ilvl w:val="0"/>
                <w:numId w:val="3"/>
              </w:numPr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В одновимірному масиві, що складається з дійсних елементів, обчислити: суму елементів масиву з непарними номерами; суму елементів масиву, розташованих між першим  і останнім від’ємними елементами. Стиснути масив, видаливши з нього всі </w:t>
            </w:r>
            <w:r w:rsidRPr="003102E5">
              <w:rPr>
                <w:sz w:val="28"/>
                <w:szCs w:val="28"/>
                <w:lang w:val="uk-UA"/>
              </w:rPr>
              <w:lastRenderedPageBreak/>
              <w:t>елементи, модуль яких не перевищує 1. Елементи, що звільнилися в кінці масиву, заповнити нулями.</w:t>
            </w:r>
          </w:p>
          <w:p w14:paraId="50662172" w14:textId="77777777" w:rsidR="003320E2" w:rsidRPr="003102E5" w:rsidRDefault="003320E2" w:rsidP="003320E2">
            <w:pPr>
              <w:pStyle w:val="a3"/>
              <w:numPr>
                <w:ilvl w:val="0"/>
                <w:numId w:val="3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дійсних елементів, обчислити максимальний за модулем елемент масиву; суму елементів масиву, розташованих між першим і другим додатними елементами. Перетворити масив таким чином, щоб елементи, рівні нулю, розташовувалися після всіх інших.</w:t>
            </w:r>
          </w:p>
          <w:p w14:paraId="791DEE0C" w14:textId="77777777" w:rsidR="003320E2" w:rsidRPr="003102E5" w:rsidRDefault="003320E2" w:rsidP="003320E2">
            <w:pPr>
              <w:pStyle w:val="a3"/>
              <w:numPr>
                <w:ilvl w:val="0"/>
                <w:numId w:val="3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дійсних елементів, обчислити кількість елементів масиву, рівних 0; суму елементів масиву, розташованих після мінімального елемента. Упорядкувати елементи масиву за зростанням модулів елементів.</w:t>
            </w:r>
          </w:p>
        </w:tc>
      </w:tr>
      <w:tr w:rsidR="003320E2" w:rsidRPr="003102E5" w14:paraId="594C8D69" w14:textId="77777777" w:rsidTr="003320E2">
        <w:tc>
          <w:tcPr>
            <w:tcW w:w="1376" w:type="dxa"/>
          </w:tcPr>
          <w:p w14:paraId="65D7F66F" w14:textId="39709A40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lastRenderedPageBreak/>
              <w:t>4, 9, 14</w:t>
            </w:r>
            <w:r w:rsidR="00FA5CEE">
              <w:rPr>
                <w:rFonts w:cs="Times New Roman"/>
                <w:sz w:val="28"/>
                <w:szCs w:val="28"/>
                <w:lang w:val="uk-UA"/>
              </w:rPr>
              <w:t>, 18, 23, 28, 33</w:t>
            </w:r>
          </w:p>
        </w:tc>
        <w:tc>
          <w:tcPr>
            <w:tcW w:w="7969" w:type="dxa"/>
          </w:tcPr>
          <w:p w14:paraId="2915E57B" w14:textId="77777777" w:rsidR="003320E2" w:rsidRPr="003102E5" w:rsidRDefault="003320E2" w:rsidP="003320E2">
            <w:pPr>
              <w:numPr>
                <w:ilvl w:val="0"/>
                <w:numId w:val="6"/>
              </w:numPr>
              <w:ind w:left="896" w:hanging="579"/>
              <w:jc w:val="both"/>
              <w:rPr>
                <w:rFonts w:cs="Times New Roman"/>
                <w:noProof/>
                <w:sz w:val="28"/>
                <w:szCs w:val="28"/>
              </w:rPr>
            </w:pPr>
            <w:r w:rsidRPr="003102E5">
              <w:rPr>
                <w:rFonts w:cs="Times New Roman"/>
                <w:noProof/>
                <w:sz w:val="28"/>
                <w:szCs w:val="28"/>
              </w:rPr>
              <w:t xml:space="preserve">Напишіть програму, що друкує другий по величині елемент заданого не порожнього масиву різних чисел. </w:t>
            </w:r>
          </w:p>
          <w:p w14:paraId="48115B67" w14:textId="77777777" w:rsidR="003320E2" w:rsidRPr="003102E5" w:rsidRDefault="003320E2" w:rsidP="003320E2">
            <w:pPr>
              <w:numPr>
                <w:ilvl w:val="0"/>
                <w:numId w:val="6"/>
              </w:numPr>
              <w:ind w:left="896" w:hanging="579"/>
              <w:jc w:val="both"/>
              <w:rPr>
                <w:rFonts w:cs="Times New Roman"/>
                <w:noProof/>
                <w:sz w:val="28"/>
                <w:szCs w:val="28"/>
              </w:rPr>
            </w:pPr>
            <w:r w:rsidRPr="003102E5">
              <w:rPr>
                <w:rFonts w:cs="Times New Roman"/>
                <w:sz w:val="28"/>
                <w:szCs w:val="28"/>
              </w:rPr>
              <w:t xml:space="preserve">Задати одновимірний масив із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oMath>
            <w:r w:rsidRPr="003102E5">
              <w:rPr>
                <w:rFonts w:cs="Times New Roman"/>
                <w:sz w:val="28"/>
                <w:szCs w:val="28"/>
              </w:rPr>
              <w:t xml:space="preserve"> цілих чисел, що дорівнюють 0, 1, 2, </w:t>
            </w:r>
            <w:r w:rsidRPr="003102E5"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Pr="003102E5">
              <w:rPr>
                <w:rFonts w:cs="Times New Roman"/>
                <w:sz w:val="28"/>
                <w:szCs w:val="28"/>
              </w:rPr>
              <w:t xml:space="preserve">=15. 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t>П</w:t>
            </w:r>
            <w:r w:rsidRPr="003102E5">
              <w:rPr>
                <w:rFonts w:cs="Times New Roman"/>
                <w:sz w:val="28"/>
                <w:szCs w:val="28"/>
              </w:rPr>
              <w:t>оміняти числа міс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t>ця</w:t>
            </w:r>
            <w:r w:rsidRPr="003102E5">
              <w:rPr>
                <w:rFonts w:cs="Times New Roman"/>
                <w:sz w:val="28"/>
                <w:szCs w:val="28"/>
              </w:rPr>
              <w:t xml:space="preserve">ми таким чином, щоб вони розташувались </w:t>
            </w:r>
            <w:proofErr w:type="gramStart"/>
            <w:r w:rsidRPr="003102E5">
              <w:rPr>
                <w:rFonts w:cs="Times New Roman"/>
                <w:sz w:val="28"/>
                <w:szCs w:val="28"/>
              </w:rPr>
              <w:t>у такому порядку</w:t>
            </w:r>
            <w:proofErr w:type="gramEnd"/>
            <w:r w:rsidRPr="003102E5">
              <w:rPr>
                <w:rFonts w:cs="Times New Roman"/>
                <w:sz w:val="28"/>
                <w:szCs w:val="28"/>
              </w:rPr>
              <w:t>: 0, 1, 2.</w:t>
            </w:r>
          </w:p>
          <w:p w14:paraId="5CEC4F57" w14:textId="77777777" w:rsidR="003320E2" w:rsidRPr="003102E5" w:rsidRDefault="003320E2" w:rsidP="003320E2">
            <w:pPr>
              <w:pStyle w:val="a3"/>
              <w:numPr>
                <w:ilvl w:val="0"/>
                <w:numId w:val="6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В одномірному масиві, що складається з дійсних елементів, обчислити максимальний елемент масиву; суму елементів масиву, розташованих до останнього додатного елемента. Стиснути масив, видаливши з нього всі елементи, модуль яких знаходиться в інтервалі </w:t>
            </w:r>
            <m:oMath>
              <m:r>
                <w:rPr>
                  <w:rFonts w:ascii="Cambria Math"/>
                  <w:sz w:val="28"/>
                  <w:szCs w:val="28"/>
                  <w:lang w:val="uk-UA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]</m:t>
              </m:r>
            </m:oMath>
            <w:r w:rsidRPr="003102E5">
              <w:rPr>
                <w:sz w:val="28"/>
                <w:szCs w:val="28"/>
                <w:lang w:val="uk-UA"/>
              </w:rPr>
              <w:t>. Елементи, що звільнилися в кінці масиву, заповнити нулями.</w:t>
            </w:r>
          </w:p>
          <w:p w14:paraId="70AC9D09" w14:textId="77777777" w:rsidR="003320E2" w:rsidRPr="003102E5" w:rsidRDefault="003320E2" w:rsidP="003320E2">
            <w:pPr>
              <w:pStyle w:val="a3"/>
              <w:numPr>
                <w:ilvl w:val="0"/>
                <w:numId w:val="6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дійсних елементів, обчислити номер мінімального елемента масиву; суму елементів масиву, розташованих між першим і другим від’ємними елементами. Перетворити масив таким чином, щоб спочатку розташовувалися всі елементи, модуль яких не перевищує 1, а потім − всі інші.</w:t>
            </w:r>
          </w:p>
          <w:p w14:paraId="291159B5" w14:textId="77777777" w:rsidR="003320E2" w:rsidRPr="003102E5" w:rsidRDefault="003320E2" w:rsidP="003320E2">
            <w:pPr>
              <w:pStyle w:val="a3"/>
              <w:numPr>
                <w:ilvl w:val="0"/>
                <w:numId w:val="6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дійсних елементів, обчислити добуток від’ємних елементів масиву; суму додатних елементів масиву, розташованих до максимального елемента. Змінити порядок проходження елементів у масиві на зворотний.</w:t>
            </w:r>
          </w:p>
          <w:p w14:paraId="19AB3CEA" w14:textId="77777777" w:rsidR="003320E2" w:rsidRPr="003102E5" w:rsidRDefault="003320E2" w:rsidP="003320E2">
            <w:pPr>
              <w:pStyle w:val="a3"/>
              <w:numPr>
                <w:ilvl w:val="0"/>
                <w:numId w:val="6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цілих елементів, обчислити кількість додатних елементів масиву; суму елементів масиву, розташованих після останнього елемента, рівного нулю. Перетворити масив таким чином, щоб спочатку розташовувалися всі елементи, ціла частина яких не перевищує 1, а потім − всі інші.</w:t>
            </w:r>
          </w:p>
        </w:tc>
      </w:tr>
      <w:tr w:rsidR="003320E2" w:rsidRPr="003102E5" w14:paraId="095574B4" w14:textId="77777777" w:rsidTr="003320E2">
        <w:tc>
          <w:tcPr>
            <w:tcW w:w="1376" w:type="dxa"/>
          </w:tcPr>
          <w:p w14:paraId="68D9DC05" w14:textId="3C6FBD0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lastRenderedPageBreak/>
              <w:t>5, 10, 15</w:t>
            </w:r>
            <w:r w:rsidR="00FA5CEE">
              <w:rPr>
                <w:rFonts w:cs="Times New Roman"/>
                <w:sz w:val="28"/>
                <w:szCs w:val="28"/>
                <w:lang w:val="uk-UA"/>
              </w:rPr>
              <w:t>, 20, 25, 30, 35</w:t>
            </w:r>
          </w:p>
        </w:tc>
        <w:tc>
          <w:tcPr>
            <w:tcW w:w="7969" w:type="dxa"/>
          </w:tcPr>
          <w:p w14:paraId="08DA94B8" w14:textId="77777777" w:rsidR="003320E2" w:rsidRPr="003102E5" w:rsidRDefault="003320E2" w:rsidP="003320E2">
            <w:pPr>
              <w:pStyle w:val="a3"/>
              <w:numPr>
                <w:ilvl w:val="0"/>
                <w:numId w:val="7"/>
              </w:numPr>
              <w:ind w:left="896" w:hanging="579"/>
              <w:contextualSpacing/>
              <w:jc w:val="both"/>
              <w:rPr>
                <w:noProof/>
                <w:sz w:val="28"/>
                <w:szCs w:val="28"/>
              </w:rPr>
            </w:pPr>
            <w:r w:rsidRPr="003102E5">
              <w:rPr>
                <w:noProof/>
                <w:sz w:val="28"/>
                <w:szCs w:val="28"/>
                <w:lang w:val="uk-UA"/>
              </w:rPr>
              <w:t xml:space="preserve">Напишіть програму, що друкує номер першого нульового елемента заданого масиву чи повідомлення про те, що масив не </w:t>
            </w:r>
            <w:r w:rsidRPr="003102E5">
              <w:rPr>
                <w:noProof/>
                <w:sz w:val="28"/>
                <w:szCs w:val="28"/>
              </w:rPr>
              <w:t>містить нульових елементів.</w:t>
            </w:r>
          </w:p>
          <w:p w14:paraId="448815B5" w14:textId="77777777" w:rsidR="003320E2" w:rsidRPr="003102E5" w:rsidRDefault="003320E2" w:rsidP="003320E2">
            <w:pPr>
              <w:pStyle w:val="a3"/>
              <w:numPr>
                <w:ilvl w:val="0"/>
                <w:numId w:val="7"/>
              </w:numPr>
              <w:ind w:left="896" w:hanging="579"/>
              <w:contextualSpacing/>
              <w:jc w:val="both"/>
              <w:rPr>
                <w:noProof/>
                <w:sz w:val="28"/>
                <w:szCs w:val="28"/>
              </w:rPr>
            </w:pPr>
            <w:r w:rsidRPr="003102E5">
              <w:rPr>
                <w:noProof/>
                <w:sz w:val="28"/>
                <w:szCs w:val="28"/>
              </w:rPr>
              <w:t>Напишіть програму, що заміняє всі елементи заданого масиву, крім крайніх, на півсуму сусідніх, і друкує результат.</w:t>
            </w:r>
          </w:p>
          <w:p w14:paraId="33B5A9CE" w14:textId="77777777" w:rsidR="003320E2" w:rsidRPr="003102E5" w:rsidRDefault="003320E2" w:rsidP="003320E2">
            <w:pPr>
              <w:pStyle w:val="a3"/>
              <w:numPr>
                <w:ilvl w:val="0"/>
                <w:numId w:val="7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дійсних елементів, обчислити мінімальний елемент масиву; суму елементів масиву, розташованих між першим і останнім додатними елементами. Перетворити масив таким чином, щоб спочатку розташовувалися всі елементи рівні нулю, а потім − всі інші.</w:t>
            </w:r>
          </w:p>
          <w:p w14:paraId="5B4010A3" w14:textId="77777777" w:rsidR="003320E2" w:rsidRPr="003102E5" w:rsidRDefault="003320E2" w:rsidP="003320E2">
            <w:pPr>
              <w:pStyle w:val="a3"/>
              <w:numPr>
                <w:ilvl w:val="0"/>
                <w:numId w:val="7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цілих елементів, обчислити номер максимального елемента масиву; добуток елементів масиву, розташованих між першим і другим нульовими елементами. Перетворити масив таким чином, щоб у першій його половині розташовувалися елементи, що стояли на непарних позиціях, а в другій половині − елементи, що стояли на парних позиціях.</w:t>
            </w:r>
          </w:p>
          <w:p w14:paraId="43CB1E06" w14:textId="77777777" w:rsidR="003320E2" w:rsidRPr="003102E5" w:rsidRDefault="003320E2" w:rsidP="003320E2">
            <w:pPr>
              <w:pStyle w:val="a3"/>
              <w:numPr>
                <w:ilvl w:val="0"/>
                <w:numId w:val="7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>В одновимірному масиві, що складається з дійсних елементів, обчислити добуток додатних елементів масиву; суму елементів масиву, розташованих до мінімального елемента. Упорядкувати за зростанням окремо елементи, що розташовані на парних місцях, і елементи, що розташовані на непарних місцях.</w:t>
            </w:r>
          </w:p>
          <w:p w14:paraId="624B99BB" w14:textId="77777777" w:rsidR="003320E2" w:rsidRPr="003102E5" w:rsidRDefault="003320E2" w:rsidP="003320E2">
            <w:pPr>
              <w:pStyle w:val="a3"/>
              <w:numPr>
                <w:ilvl w:val="0"/>
                <w:numId w:val="7"/>
              </w:numPr>
              <w:tabs>
                <w:tab w:val="left" w:pos="1134"/>
              </w:tabs>
              <w:ind w:left="896" w:hanging="579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3102E5">
              <w:rPr>
                <w:sz w:val="28"/>
                <w:szCs w:val="28"/>
                <w:lang w:val="uk-UA"/>
              </w:rPr>
              <w:t xml:space="preserve">В одновимірному масиві, що складається з дійсних елементів, обчислити кількість елементів масиву, що лежать у діапазоні від </w:t>
            </w:r>
            <m:oMath>
              <m:r>
                <w:rPr>
                  <w:rFonts w:ascii="Cambria Math"/>
                  <w:sz w:val="28"/>
                  <w:szCs w:val="28"/>
                  <w:lang w:val="uk-UA"/>
                </w:rPr>
                <m:t>А</m:t>
              </m:r>
            </m:oMath>
            <w:r w:rsidRPr="003102E5">
              <w:rPr>
                <w:sz w:val="28"/>
                <w:szCs w:val="28"/>
                <w:lang w:val="uk-UA"/>
              </w:rPr>
              <w:t xml:space="preserve"> до </w:t>
            </w:r>
            <m:oMath>
              <m:r>
                <w:rPr>
                  <w:rFonts w:ascii="Cambria Math"/>
                  <w:sz w:val="28"/>
                  <w:szCs w:val="28"/>
                  <w:lang w:val="uk-UA"/>
                </w:rPr>
                <m:t>В</m:t>
              </m:r>
            </m:oMath>
            <w:r w:rsidRPr="003102E5">
              <w:rPr>
                <w:sz w:val="28"/>
                <w:szCs w:val="28"/>
                <w:lang w:val="uk-UA"/>
              </w:rPr>
              <w:t>; суму елементів масиву, розташованих після максимального елемента. Упорядкувати елементи масиву за спаданням модулів елементів.</w:t>
            </w:r>
          </w:p>
        </w:tc>
      </w:tr>
    </w:tbl>
    <w:p w14:paraId="2E6AC1BB" w14:textId="77777777" w:rsidR="003320E2" w:rsidRPr="003102E5" w:rsidRDefault="003320E2" w:rsidP="003320E2">
      <w:pPr>
        <w:jc w:val="center"/>
        <w:rPr>
          <w:rFonts w:cs="Times New Roman"/>
          <w:b/>
          <w:sz w:val="28"/>
          <w:szCs w:val="28"/>
          <w:lang w:val="uk-UA"/>
        </w:rPr>
      </w:pPr>
    </w:p>
    <w:p w14:paraId="50970072" w14:textId="77777777" w:rsidR="003320E2" w:rsidRPr="003102E5" w:rsidRDefault="003320E2" w:rsidP="003320E2">
      <w:pPr>
        <w:ind w:firstLine="709"/>
        <w:jc w:val="both"/>
        <w:rPr>
          <w:rFonts w:cs="Times New Roman"/>
          <w:b/>
          <w:sz w:val="28"/>
          <w:szCs w:val="28"/>
          <w:lang w:val="uk-UA"/>
        </w:rPr>
      </w:pPr>
    </w:p>
    <w:p w14:paraId="19BA2ED4" w14:textId="77777777" w:rsidR="00BE66AD" w:rsidRDefault="00BE66AD">
      <w:pPr>
        <w:spacing w:after="160" w:line="259" w:lineRule="auto"/>
        <w:rPr>
          <w:rFonts w:cs="Times New Roman"/>
          <w:b/>
          <w:sz w:val="28"/>
          <w:szCs w:val="28"/>
          <w:lang w:val="uk-UA" w:eastAsia="ru-RU"/>
        </w:rPr>
      </w:pPr>
      <w:r>
        <w:rPr>
          <w:rFonts w:cs="Times New Roman"/>
          <w:b/>
          <w:sz w:val="28"/>
          <w:szCs w:val="28"/>
          <w:lang w:val="uk-UA" w:eastAsia="ru-RU"/>
        </w:rPr>
        <w:br w:type="page"/>
      </w:r>
    </w:p>
    <w:p w14:paraId="4BF8E344" w14:textId="4079BFA7" w:rsidR="003320E2" w:rsidRPr="003102E5" w:rsidRDefault="003320E2" w:rsidP="003320E2">
      <w:pPr>
        <w:jc w:val="center"/>
        <w:rPr>
          <w:rFonts w:cs="Times New Roman"/>
          <w:b/>
          <w:sz w:val="28"/>
          <w:szCs w:val="28"/>
          <w:lang w:val="uk-UA" w:eastAsia="ru-RU"/>
        </w:rPr>
      </w:pPr>
      <w:r w:rsidRPr="003102E5">
        <w:rPr>
          <w:rFonts w:cs="Times New Roman"/>
          <w:b/>
          <w:sz w:val="28"/>
          <w:szCs w:val="28"/>
          <w:lang w:val="uk-UA" w:eastAsia="ru-RU"/>
        </w:rPr>
        <w:lastRenderedPageBreak/>
        <w:t>Завдання 2</w:t>
      </w:r>
    </w:p>
    <w:p w14:paraId="263376FB" w14:textId="77777777" w:rsidR="003320E2" w:rsidRPr="003102E5" w:rsidRDefault="003320E2" w:rsidP="003320E2">
      <w:pPr>
        <w:jc w:val="center"/>
        <w:rPr>
          <w:rFonts w:cs="Times New Roman"/>
          <w:b/>
          <w:sz w:val="28"/>
          <w:szCs w:val="28"/>
          <w:lang w:val="uk-UA"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0"/>
        <w:gridCol w:w="2293"/>
        <w:gridCol w:w="1938"/>
        <w:gridCol w:w="3794"/>
      </w:tblGrid>
      <w:tr w:rsidR="003320E2" w:rsidRPr="003102E5" w14:paraId="4AEC2EB9" w14:textId="77777777" w:rsidTr="00235EDC">
        <w:tc>
          <w:tcPr>
            <w:tcW w:w="0" w:type="auto"/>
            <w:shd w:val="clear" w:color="auto" w:fill="auto"/>
          </w:tcPr>
          <w:p w14:paraId="1F683568" w14:textId="5DD60368" w:rsidR="00654E7B" w:rsidRPr="0016004C" w:rsidRDefault="00654E7B" w:rsidP="00235EDC">
            <w:pPr>
              <w:jc w:val="center"/>
              <w:rPr>
                <w:rFonts w:cs="Times New Roman"/>
                <w:b/>
                <w:sz w:val="28"/>
                <w:szCs w:val="28"/>
                <w:lang w:val="uk-UA" w:eastAsia="ru-RU"/>
              </w:rPr>
            </w:pPr>
            <w:r w:rsidRPr="0016004C">
              <w:rPr>
                <w:rFonts w:cs="Times New Roman"/>
                <w:b/>
                <w:sz w:val="28"/>
                <w:szCs w:val="28"/>
                <w:lang w:val="uk-UA" w:eastAsia="ru-RU"/>
              </w:rPr>
              <w:t xml:space="preserve">№ варіанту 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7BD58F6C" w14:textId="75AB05B0" w:rsidR="003320E2" w:rsidRPr="0016004C" w:rsidRDefault="003320E2" w:rsidP="00235EDC">
            <w:pPr>
              <w:jc w:val="center"/>
              <w:rPr>
                <w:rFonts w:cs="Times New Roman"/>
                <w:b/>
                <w:sz w:val="28"/>
                <w:szCs w:val="28"/>
                <w:lang w:val="uk-UA" w:eastAsia="ru-RU"/>
              </w:rPr>
            </w:pPr>
            <w:r w:rsidRPr="0016004C">
              <w:rPr>
                <w:rFonts w:cs="Times New Roman"/>
                <w:b/>
                <w:sz w:val="28"/>
                <w:szCs w:val="28"/>
                <w:lang w:val="uk-UA" w:eastAsia="ru-RU"/>
              </w:rPr>
              <w:t>Технологічна карта</w:t>
            </w:r>
          </w:p>
        </w:tc>
      </w:tr>
      <w:tr w:rsidR="003320E2" w:rsidRPr="003102E5" w14:paraId="6385CAB7" w14:textId="77777777" w:rsidTr="00BE66AD">
        <w:tc>
          <w:tcPr>
            <w:tcW w:w="0" w:type="auto"/>
            <w:shd w:val="clear" w:color="auto" w:fill="auto"/>
          </w:tcPr>
          <w:p w14:paraId="61C95F39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0556FCC1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Розмірність масиву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2B32EE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Діапазон значень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154DC4DB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Завдання</w:t>
            </w:r>
          </w:p>
        </w:tc>
      </w:tr>
      <w:tr w:rsidR="003320E2" w:rsidRPr="003102E5" w14:paraId="7F6E8C41" w14:textId="77777777" w:rsidTr="00BE66AD">
        <w:tc>
          <w:tcPr>
            <w:tcW w:w="0" w:type="auto"/>
            <w:shd w:val="clear" w:color="auto" w:fill="auto"/>
          </w:tcPr>
          <w:p w14:paraId="1EBEC16C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170F1824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1DD0A1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7D98921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Обчислити кількість пар сусідніх елементів з однаковими значеннями.</w:t>
            </w:r>
          </w:p>
        </w:tc>
      </w:tr>
      <w:tr w:rsidR="003320E2" w:rsidRPr="00BF2725" w14:paraId="101A182F" w14:textId="77777777" w:rsidTr="00BE66AD">
        <w:tc>
          <w:tcPr>
            <w:tcW w:w="0" w:type="auto"/>
            <w:shd w:val="clear" w:color="auto" w:fill="auto"/>
          </w:tcPr>
          <w:p w14:paraId="4F078E93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6FF58C12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B733E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6450F028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Обчислити кількість ділянок, які утворюють неперервні послідовності чисел з не спадаючими значеннями.</w:t>
            </w:r>
          </w:p>
        </w:tc>
      </w:tr>
      <w:tr w:rsidR="003320E2" w:rsidRPr="003102E5" w14:paraId="5F769E36" w14:textId="77777777" w:rsidTr="00BE66AD">
        <w:tc>
          <w:tcPr>
            <w:tcW w:w="0" w:type="auto"/>
            <w:shd w:val="clear" w:color="auto" w:fill="auto"/>
          </w:tcPr>
          <w:p w14:paraId="541E7AE5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305D8965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6CB83E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-150..100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58E4E01D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неперервну послідовність додатних чисел, сума елементів в якій – максимальна.</w:t>
            </w:r>
          </w:p>
        </w:tc>
      </w:tr>
      <w:tr w:rsidR="003320E2" w:rsidRPr="003102E5" w14:paraId="5E0302D6" w14:textId="77777777" w:rsidTr="00BE66AD">
        <w:tc>
          <w:tcPr>
            <w:tcW w:w="0" w:type="auto"/>
            <w:shd w:val="clear" w:color="auto" w:fill="auto"/>
          </w:tcPr>
          <w:p w14:paraId="64A06A1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7913B4F8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129784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584B5B86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Розташувати всі додатні числа в лівій частині, від’ємні – в правій і «0» - по центру між ними.</w:t>
            </w:r>
          </w:p>
        </w:tc>
      </w:tr>
      <w:tr w:rsidR="003320E2" w:rsidRPr="003102E5" w14:paraId="4210E37E" w14:textId="77777777" w:rsidTr="00BE66AD">
        <w:tc>
          <w:tcPr>
            <w:tcW w:w="0" w:type="auto"/>
            <w:shd w:val="clear" w:color="auto" w:fill="auto"/>
          </w:tcPr>
          <w:p w14:paraId="3490BFCF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301B298A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155599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5681867A" w14:textId="77777777" w:rsidR="003320E2" w:rsidRPr="003102E5" w:rsidRDefault="003320E2" w:rsidP="00235EDC">
            <w:pPr>
              <w:rPr>
                <w:rFonts w:cs="Times New Roman"/>
                <w:i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Знайти значення </w:t>
            </w:r>
            <w:r w:rsidRPr="003102E5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3102E5">
              <w:rPr>
                <w:rFonts w:cs="Times New Roman"/>
                <w:sz w:val="28"/>
                <w:szCs w:val="28"/>
              </w:rPr>
              <w:t>-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го за величиною елемента і значення всіх елементів масиву, які його перевищують, замінити на знайдене значення. Вивести вхідний, вихідний масиви та значення </w:t>
            </w:r>
            <w:r w:rsidRPr="003102E5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3102E5">
              <w:rPr>
                <w:rFonts w:cs="Times New Roman"/>
                <w:sz w:val="28"/>
                <w:szCs w:val="28"/>
              </w:rPr>
              <w:t>-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t>го елемента.</w:t>
            </w:r>
          </w:p>
        </w:tc>
      </w:tr>
      <w:tr w:rsidR="003320E2" w:rsidRPr="00BF2725" w14:paraId="3BB834D3" w14:textId="77777777" w:rsidTr="00BE66AD">
        <w:tc>
          <w:tcPr>
            <w:tcW w:w="0" w:type="auto"/>
            <w:shd w:val="clear" w:color="auto" w:fill="auto"/>
          </w:tcPr>
          <w:p w14:paraId="1CF42534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5D43F9DB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D528B8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7387CC5E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Вивести довжину і початкові індекси всіх неперервних послідовностей чисел, які утворюють зростаючу послідовність.</w:t>
            </w:r>
          </w:p>
        </w:tc>
      </w:tr>
      <w:tr w:rsidR="003320E2" w:rsidRPr="00BF2725" w14:paraId="54374A3D" w14:textId="77777777" w:rsidTr="00BE66AD">
        <w:tc>
          <w:tcPr>
            <w:tcW w:w="0" w:type="auto"/>
            <w:shd w:val="clear" w:color="auto" w:fill="auto"/>
          </w:tcPr>
          <w:p w14:paraId="24CF541A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40DA2DEE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0DE0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0F3635A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Вивести довжину і початкові індекси всіх послідовностей, що містять знакозмінний ряд чисел.</w:t>
            </w:r>
          </w:p>
        </w:tc>
      </w:tr>
      <w:tr w:rsidR="003320E2" w:rsidRPr="003102E5" w14:paraId="7C09D906" w14:textId="77777777" w:rsidTr="00BE66AD">
        <w:tc>
          <w:tcPr>
            <w:tcW w:w="0" w:type="auto"/>
            <w:shd w:val="clear" w:color="auto" w:fill="auto"/>
          </w:tcPr>
          <w:p w14:paraId="6827D821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5B9B5F40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A1FE5A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BA7B64F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з неперервних послідовностей від’ємних чисел ту послідовність, яка має найбільше абсолютне значення середнього арифметичного її значення.</w:t>
            </w:r>
          </w:p>
        </w:tc>
      </w:tr>
      <w:tr w:rsidR="003320E2" w:rsidRPr="003102E5" w14:paraId="706EBA24" w14:textId="77777777" w:rsidTr="00BE66AD">
        <w:tc>
          <w:tcPr>
            <w:tcW w:w="0" w:type="auto"/>
            <w:shd w:val="clear" w:color="auto" w:fill="auto"/>
          </w:tcPr>
          <w:p w14:paraId="20D7C3B4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107B8212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9B06C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59320ECD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неперервну ділянку із 10 елементів, сума яких максимальна.</w:t>
            </w:r>
          </w:p>
        </w:tc>
      </w:tr>
      <w:tr w:rsidR="003320E2" w:rsidRPr="003102E5" w14:paraId="3CE07A8B" w14:textId="77777777" w:rsidTr="00BE66AD">
        <w:tc>
          <w:tcPr>
            <w:tcW w:w="0" w:type="auto"/>
            <w:shd w:val="clear" w:color="auto" w:fill="auto"/>
          </w:tcPr>
          <w:p w14:paraId="62E7F7F4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782035A9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7956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-100…100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BEC21FB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неперервні ділянки, на яких сума елементів дорівнює 0.</w:t>
            </w:r>
          </w:p>
        </w:tc>
      </w:tr>
      <w:tr w:rsidR="003320E2" w:rsidRPr="003102E5" w14:paraId="0B3091CF" w14:textId="77777777" w:rsidTr="00BE66AD">
        <w:tc>
          <w:tcPr>
            <w:tcW w:w="0" w:type="auto"/>
            <w:shd w:val="clear" w:color="auto" w:fill="auto"/>
          </w:tcPr>
          <w:p w14:paraId="0AC9F09B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00201014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15715B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76AAA2B3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Визначити, яке абсолютне значення в масиві зустрічається найчастіше.</w:t>
            </w:r>
          </w:p>
        </w:tc>
      </w:tr>
      <w:tr w:rsidR="003320E2" w:rsidRPr="003102E5" w14:paraId="362AD83D" w14:textId="77777777" w:rsidTr="00BE66AD">
        <w:tc>
          <w:tcPr>
            <w:tcW w:w="0" w:type="auto"/>
            <w:shd w:val="clear" w:color="auto" w:fill="auto"/>
          </w:tcPr>
          <w:p w14:paraId="61567183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4C4D9B16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43756E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-70..70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2EFCE004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Визначити середню довжину неперервних додатних послідовностей масиву (проміжні значення теж виводити).</w:t>
            </w:r>
          </w:p>
        </w:tc>
      </w:tr>
      <w:tr w:rsidR="003320E2" w:rsidRPr="003102E5" w14:paraId="4883E543" w14:textId="77777777" w:rsidTr="00BE66AD">
        <w:tc>
          <w:tcPr>
            <w:tcW w:w="0" w:type="auto"/>
            <w:shd w:val="clear" w:color="auto" w:fill="auto"/>
          </w:tcPr>
          <w:p w14:paraId="24B66D62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058F1E8C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93A172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-200..200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60A58248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Для всіх послідовностей від’ємних чисел поміняти місцями елементи з максимальним та мінімальним значенням.</w:t>
            </w:r>
          </w:p>
        </w:tc>
      </w:tr>
      <w:tr w:rsidR="003320E2" w:rsidRPr="00BF2725" w14:paraId="67891800" w14:textId="77777777" w:rsidTr="00BE66AD">
        <w:tc>
          <w:tcPr>
            <w:tcW w:w="0" w:type="auto"/>
            <w:shd w:val="clear" w:color="auto" w:fill="auto"/>
          </w:tcPr>
          <w:p w14:paraId="06FF24C5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05323C7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72D3F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0C9FBFAD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Вивести довжину і початкові індекси всіх неперервних послідовностей чисел, які утворюють спадну послідовність.</w:t>
            </w:r>
          </w:p>
        </w:tc>
      </w:tr>
      <w:tr w:rsidR="003320E2" w:rsidRPr="003102E5" w14:paraId="394F1F06" w14:textId="77777777" w:rsidTr="00BE66AD">
        <w:tc>
          <w:tcPr>
            <w:tcW w:w="0" w:type="auto"/>
            <w:shd w:val="clear" w:color="auto" w:fill="auto"/>
          </w:tcPr>
          <w:p w14:paraId="116AB522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45B399D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29C30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8CE9C4D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Обчислити кількість пар сусідніх елементів з різними значеннями.</w:t>
            </w:r>
          </w:p>
        </w:tc>
      </w:tr>
      <w:tr w:rsidR="003320E2" w:rsidRPr="00BF2725" w14:paraId="73A17213" w14:textId="77777777" w:rsidTr="00BE66AD">
        <w:tc>
          <w:tcPr>
            <w:tcW w:w="0" w:type="auto"/>
            <w:shd w:val="clear" w:color="auto" w:fill="auto"/>
          </w:tcPr>
          <w:p w14:paraId="2B65F5FC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019A7EFF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6A3D4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5CC7AF6B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Обчислити кількість ділянок, які утворюють неперервні послідовності чисел з зростаючими значеннями.</w:t>
            </w:r>
          </w:p>
        </w:tc>
      </w:tr>
      <w:tr w:rsidR="003320E2" w:rsidRPr="003102E5" w14:paraId="7FEC5537" w14:textId="77777777" w:rsidTr="00BE66AD">
        <w:tc>
          <w:tcPr>
            <w:tcW w:w="0" w:type="auto"/>
            <w:shd w:val="clear" w:color="auto" w:fill="auto"/>
          </w:tcPr>
          <w:p w14:paraId="13A22F1A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4FF5B703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7ABB45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-150..100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1F6EFCFE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неперервну послідовність додатних чисел, сума елементів в якій – мінімальна.</w:t>
            </w:r>
          </w:p>
        </w:tc>
      </w:tr>
      <w:tr w:rsidR="003320E2" w:rsidRPr="003102E5" w14:paraId="72ADEDDE" w14:textId="77777777" w:rsidTr="00BE66AD">
        <w:tc>
          <w:tcPr>
            <w:tcW w:w="0" w:type="auto"/>
            <w:shd w:val="clear" w:color="auto" w:fill="auto"/>
          </w:tcPr>
          <w:p w14:paraId="288E20FC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6F941CB7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1E8906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E7B7E6D" w14:textId="77777777" w:rsidR="003320E2" w:rsidRPr="003102E5" w:rsidRDefault="003320E2" w:rsidP="00235EDC">
            <w:pPr>
              <w:rPr>
                <w:rFonts w:cs="Times New Roman"/>
                <w:i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Знайти значення </w:t>
            </w:r>
            <w:r w:rsidRPr="003102E5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3102E5">
              <w:rPr>
                <w:rFonts w:cs="Times New Roman"/>
                <w:sz w:val="28"/>
                <w:szCs w:val="28"/>
              </w:rPr>
              <w:t>-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го за величиною елемента і значення всіх елементів масиву, які менші за нього, замінити на знайдене значення. Вивести вхідний, вихідний масиви та значення </w:t>
            </w:r>
            <w:r w:rsidRPr="003102E5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3102E5">
              <w:rPr>
                <w:rFonts w:cs="Times New Roman"/>
                <w:sz w:val="28"/>
                <w:szCs w:val="28"/>
              </w:rPr>
              <w:t>-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t>го елемента.</w:t>
            </w:r>
          </w:p>
        </w:tc>
      </w:tr>
      <w:tr w:rsidR="003320E2" w:rsidRPr="003102E5" w14:paraId="7DBA5857" w14:textId="77777777" w:rsidTr="00BE66AD">
        <w:tc>
          <w:tcPr>
            <w:tcW w:w="0" w:type="auto"/>
            <w:shd w:val="clear" w:color="auto" w:fill="auto"/>
          </w:tcPr>
          <w:p w14:paraId="158B486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19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1B662AEF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89C22E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74EB30C1" w14:textId="77777777" w:rsidR="003320E2" w:rsidRPr="003102E5" w:rsidRDefault="003320E2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з неперервних послідовностей додатних чисел ту послідовність, яка має найменше значення середнього арифметичного її значення.</w:t>
            </w:r>
          </w:p>
        </w:tc>
      </w:tr>
      <w:tr w:rsidR="00BE66AD" w:rsidRPr="003102E5" w14:paraId="706576EE" w14:textId="77777777" w:rsidTr="00BE66AD">
        <w:trPr>
          <w:trHeight w:val="44"/>
        </w:trPr>
        <w:tc>
          <w:tcPr>
            <w:tcW w:w="0" w:type="auto"/>
            <w:shd w:val="clear" w:color="auto" w:fill="auto"/>
          </w:tcPr>
          <w:p w14:paraId="70DC0819" w14:textId="77777777" w:rsidR="00BE66AD" w:rsidRPr="003102E5" w:rsidRDefault="00BE66AD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442FA915" w14:textId="77777777" w:rsidR="00BE66AD" w:rsidRPr="003102E5" w:rsidRDefault="00BE66AD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766A29" w14:textId="77777777" w:rsidR="00BE66AD" w:rsidRPr="003102E5" w:rsidRDefault="00BE66AD" w:rsidP="00235EDC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20D39770" w14:textId="77777777" w:rsidR="00BE66AD" w:rsidRPr="003102E5" w:rsidRDefault="00BE66AD" w:rsidP="00235EDC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Обчислити кількість пар сусідніх елементів з однаковими знаками.</w:t>
            </w:r>
          </w:p>
        </w:tc>
      </w:tr>
      <w:tr w:rsidR="00654E7B" w:rsidRPr="003102E5" w14:paraId="095FA1D4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1E1A045D" w14:textId="17A5FD80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67261503" w14:textId="203E6D79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00FAE4" w14:textId="15FA7973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2FA5DEC3" w14:textId="4511F6FC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Обчислити кількість пар сусідніх елементів з однаковими значеннями.</w:t>
            </w:r>
          </w:p>
        </w:tc>
      </w:tr>
      <w:tr w:rsidR="00654E7B" w:rsidRPr="00BF2725" w14:paraId="4907FFA0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34D00454" w14:textId="222BFA17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2B42DAD7" w14:textId="08A72994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D23928" w14:textId="0FF2CB91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21E77F36" w14:textId="70782103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Обчислити кількість ділянок, які утворюють неперервні послідовності чисел з не спадаючими значеннями.</w:t>
            </w:r>
          </w:p>
        </w:tc>
      </w:tr>
      <w:tr w:rsidR="00654E7B" w:rsidRPr="003102E5" w14:paraId="665BE912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52E68221" w14:textId="0C261402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701B0021" w14:textId="080FC936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E0F184" w14:textId="60A6D483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-150..100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0E9E34CA" w14:textId="7B3392C2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неперервну послідовність додатних чисел, сума елементів в якій – максимальна.</w:t>
            </w:r>
          </w:p>
        </w:tc>
      </w:tr>
      <w:tr w:rsidR="00654E7B" w:rsidRPr="003102E5" w14:paraId="293D966E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6F094083" w14:textId="2BDA476D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50FCCDC9" w14:textId="72608808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F7CF4" w14:textId="7C4F7D0F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09194375" w14:textId="107DA6DB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Розташувати всі додатні числа в лівій частині, від’ємні – в правій і «0» - по центру між ними.</w:t>
            </w:r>
          </w:p>
        </w:tc>
      </w:tr>
      <w:tr w:rsidR="00654E7B" w:rsidRPr="003102E5" w14:paraId="67476112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3AC0B2E8" w14:textId="6FF2EB00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0D9C49EC" w14:textId="4F03357D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CC9BD4" w14:textId="4927E3E3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2782FD97" w14:textId="1A5E4F63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Знайти значення </w:t>
            </w:r>
            <w:r w:rsidRPr="003102E5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3102E5">
              <w:rPr>
                <w:rFonts w:cs="Times New Roman"/>
                <w:sz w:val="28"/>
                <w:szCs w:val="28"/>
              </w:rPr>
              <w:t>-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го за величиною елемента і значення всіх елементів масиву, які його перевищують, замінити на знайдене значення. Вивести вхідний, вихідний масиви та значення </w:t>
            </w:r>
            <w:r w:rsidRPr="003102E5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3102E5">
              <w:rPr>
                <w:rFonts w:cs="Times New Roman"/>
                <w:sz w:val="28"/>
                <w:szCs w:val="28"/>
              </w:rPr>
              <w:t>-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t>го елемента.</w:t>
            </w:r>
          </w:p>
        </w:tc>
      </w:tr>
      <w:tr w:rsidR="00654E7B" w:rsidRPr="00BF2725" w14:paraId="76AAD311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3863D9DD" w14:textId="552E4700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69A9C375" w14:textId="52576FC1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BC46FB" w14:textId="7F67161A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1FBDF1A" w14:textId="30C7DF3A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Вивести довжину і початкові індекси всіх неперервних послідовностей чисел, які утворюють зростаючу послідовність.</w:t>
            </w:r>
          </w:p>
        </w:tc>
      </w:tr>
      <w:tr w:rsidR="00654E7B" w:rsidRPr="00BF2725" w14:paraId="16D659C8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12701F3A" w14:textId="6B66A955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726AA4D9" w14:textId="627770A9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42FC31" w14:textId="1B29E208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24D191E2" w14:textId="30D11031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Вивести довжину і початкові індекси всіх послідовностей, що містять знакозмінний ряд чисел.</w:t>
            </w:r>
          </w:p>
        </w:tc>
      </w:tr>
      <w:tr w:rsidR="00654E7B" w:rsidRPr="003102E5" w14:paraId="15E2F9E9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383F04E1" w14:textId="5C7B1604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64AB008E" w14:textId="0E5D7AC1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41391B" w14:textId="333AE84D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54387B67" w14:textId="75EE8F90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 xml:space="preserve">Знайти з неперервних послідовностей від’ємних чисел ту послідовність, яка </w:t>
            </w:r>
            <w:r w:rsidRPr="003102E5">
              <w:rPr>
                <w:rFonts w:cs="Times New Roman"/>
                <w:sz w:val="28"/>
                <w:szCs w:val="28"/>
                <w:lang w:val="uk-UA"/>
              </w:rPr>
              <w:lastRenderedPageBreak/>
              <w:t>має найбільше абсолютне значення середнього арифметичного її значення.</w:t>
            </w:r>
          </w:p>
        </w:tc>
      </w:tr>
      <w:tr w:rsidR="00654E7B" w:rsidRPr="003102E5" w14:paraId="0672020D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3F9A0ACE" w14:textId="79088645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2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139D4C4B" w14:textId="7D90127A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4895A" w14:textId="1B21DA18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3B960CB3" w14:textId="7CB88349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неперервну ділянку із 10 елементів, сума яких максимальна.</w:t>
            </w:r>
          </w:p>
        </w:tc>
      </w:tr>
      <w:tr w:rsidR="00654E7B" w:rsidRPr="003102E5" w14:paraId="3BFB6A0B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5EC56A16" w14:textId="3412B14C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5683C521" w14:textId="63DCACD8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2E557D" w14:textId="23DFD01C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-100…100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4924F5D" w14:textId="5C3F7C64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Знайти неперервні ділянки, на яких сума елементів дорівнює 0.</w:t>
            </w:r>
          </w:p>
        </w:tc>
      </w:tr>
      <w:tr w:rsidR="00654E7B" w:rsidRPr="003102E5" w14:paraId="46630455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371FF7DF" w14:textId="49265D07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6074F19D" w14:textId="671EB45E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65F871" w14:textId="1FFA6A18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3FF8C9D0" w14:textId="64C4DC6E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Визначити, яке абсолютне значення в масиві зустрічається найчастіше.</w:t>
            </w:r>
          </w:p>
        </w:tc>
      </w:tr>
      <w:tr w:rsidR="00654E7B" w:rsidRPr="003102E5" w14:paraId="0977C666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5FAA1907" w14:textId="259DE28F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1B8F0DD1" w14:textId="6A25F35B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11D075" w14:textId="4CF5D92D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-70..70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787707EB" w14:textId="0E997B80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Визначити середню довжину неперервних додатних послідовностей масиву (проміжні значення теж виводити).</w:t>
            </w:r>
          </w:p>
        </w:tc>
      </w:tr>
      <w:tr w:rsidR="00654E7B" w:rsidRPr="003102E5" w14:paraId="20AA0E10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5302ECA1" w14:textId="3FC9244B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323CB175" w14:textId="3F40B8AE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70AE98" w14:textId="30F9B444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-200..200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6E6D5EF" w14:textId="7685725C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Для всіх послідовностей від’ємних чисел поміняти місцями елементи з максимальним та мінімальним значенням.</w:t>
            </w:r>
          </w:p>
        </w:tc>
      </w:tr>
      <w:tr w:rsidR="00654E7B" w:rsidRPr="00BF2725" w14:paraId="1FADF665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36EA464B" w14:textId="770F18E9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549773DA" w14:textId="0FF10F83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44C69" w14:textId="2DECD69A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-50..50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4434264B" w14:textId="71F1ACC1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Вивести довжину і початкові індекси всіх неперервних послідовностей чисел, які утворюють спадну послідовність.</w:t>
            </w:r>
          </w:p>
        </w:tc>
      </w:tr>
      <w:tr w:rsidR="00654E7B" w:rsidRPr="003102E5" w14:paraId="04D271A2" w14:textId="77777777" w:rsidTr="00BE66AD">
        <w:trPr>
          <w:trHeight w:val="38"/>
        </w:trPr>
        <w:tc>
          <w:tcPr>
            <w:tcW w:w="0" w:type="auto"/>
            <w:shd w:val="clear" w:color="auto" w:fill="auto"/>
          </w:tcPr>
          <w:p w14:paraId="6FD250CA" w14:textId="1F285910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82" w:type="dxa"/>
            <w:tcBorders>
              <w:right w:val="single" w:sz="4" w:space="0" w:color="auto"/>
            </w:tcBorders>
            <w:shd w:val="clear" w:color="auto" w:fill="auto"/>
          </w:tcPr>
          <w:p w14:paraId="727235E3" w14:textId="69F23357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1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8A43DF" w14:textId="0BA89109" w:rsidR="00654E7B" w:rsidRPr="003102E5" w:rsidRDefault="00654E7B" w:rsidP="00654E7B">
            <w:pPr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-100..100</w:t>
            </w:r>
          </w:p>
        </w:tc>
        <w:tc>
          <w:tcPr>
            <w:tcW w:w="4257" w:type="dxa"/>
            <w:tcBorders>
              <w:left w:val="single" w:sz="4" w:space="0" w:color="auto"/>
            </w:tcBorders>
            <w:shd w:val="clear" w:color="auto" w:fill="auto"/>
          </w:tcPr>
          <w:p w14:paraId="2D5A85F9" w14:textId="5CD0C67B" w:rsidR="00654E7B" w:rsidRPr="003102E5" w:rsidRDefault="00654E7B" w:rsidP="00654E7B">
            <w:pPr>
              <w:rPr>
                <w:rFonts w:cs="Times New Roman"/>
                <w:sz w:val="28"/>
                <w:szCs w:val="28"/>
                <w:lang w:val="uk-UA"/>
              </w:rPr>
            </w:pPr>
            <w:r w:rsidRPr="003102E5">
              <w:rPr>
                <w:rFonts w:cs="Times New Roman"/>
                <w:sz w:val="28"/>
                <w:szCs w:val="28"/>
                <w:lang w:val="uk-UA"/>
              </w:rPr>
              <w:t>Обчислити кількість пар сусідніх елементів з різними значеннями.</w:t>
            </w:r>
          </w:p>
        </w:tc>
      </w:tr>
    </w:tbl>
    <w:p w14:paraId="7F908118" w14:textId="2FEB8248" w:rsidR="00654E7B" w:rsidRDefault="00654E7B" w:rsidP="003320E2">
      <w:pPr>
        <w:jc w:val="center"/>
        <w:rPr>
          <w:rFonts w:cs="Times New Roman"/>
          <w:sz w:val="28"/>
          <w:szCs w:val="28"/>
          <w:lang w:val="uk-UA" w:eastAsia="ru-RU"/>
        </w:rPr>
      </w:pPr>
    </w:p>
    <w:p w14:paraId="78F1C5B7" w14:textId="77777777" w:rsidR="00654E7B" w:rsidRDefault="00654E7B">
      <w:pPr>
        <w:spacing w:after="160" w:line="259" w:lineRule="auto"/>
        <w:rPr>
          <w:rFonts w:cs="Times New Roman"/>
          <w:sz w:val="28"/>
          <w:szCs w:val="28"/>
          <w:lang w:val="uk-UA" w:eastAsia="ru-RU"/>
        </w:rPr>
      </w:pPr>
      <w:r>
        <w:rPr>
          <w:rFonts w:cs="Times New Roman"/>
          <w:sz w:val="28"/>
          <w:szCs w:val="28"/>
          <w:lang w:val="uk-UA" w:eastAsia="ru-RU"/>
        </w:rPr>
        <w:br w:type="page"/>
      </w:r>
    </w:p>
    <w:p w14:paraId="65B560A4" w14:textId="6E3AFB35" w:rsidR="003320E2" w:rsidRDefault="003320E2" w:rsidP="003320E2">
      <w:pPr>
        <w:jc w:val="center"/>
        <w:rPr>
          <w:rFonts w:cs="Times New Roman"/>
          <w:b/>
          <w:sz w:val="28"/>
          <w:szCs w:val="28"/>
          <w:lang w:val="uk-UA" w:eastAsia="ru-RU"/>
        </w:rPr>
      </w:pPr>
      <w:r w:rsidRPr="003102E5">
        <w:rPr>
          <w:rFonts w:cs="Times New Roman"/>
          <w:b/>
          <w:sz w:val="28"/>
          <w:szCs w:val="28"/>
          <w:lang w:val="uk-UA" w:eastAsia="ru-RU"/>
        </w:rPr>
        <w:lastRenderedPageBreak/>
        <w:t>Завдання 3</w:t>
      </w:r>
    </w:p>
    <w:p w14:paraId="67C418A9" w14:textId="77777777" w:rsidR="00654E7B" w:rsidRPr="003102E5" w:rsidRDefault="00654E7B" w:rsidP="003320E2">
      <w:pPr>
        <w:jc w:val="center"/>
        <w:rPr>
          <w:rFonts w:cs="Times New Roman"/>
          <w:b/>
          <w:sz w:val="28"/>
          <w:szCs w:val="28"/>
          <w:lang w:val="uk-UA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3320E2" w:rsidRPr="003102E5" w14:paraId="1DFA59AB" w14:textId="77777777" w:rsidTr="00235EDC">
        <w:tc>
          <w:tcPr>
            <w:tcW w:w="0" w:type="auto"/>
          </w:tcPr>
          <w:p w14:paraId="7A495535" w14:textId="77777777" w:rsidR="003320E2" w:rsidRPr="0016004C" w:rsidRDefault="003320E2" w:rsidP="00235EDC">
            <w:pPr>
              <w:jc w:val="center"/>
              <w:rPr>
                <w:rFonts w:cs="Times New Roman"/>
                <w:b/>
                <w:sz w:val="28"/>
                <w:szCs w:val="28"/>
                <w:lang w:val="uk-UA" w:eastAsia="ru-RU"/>
              </w:rPr>
            </w:pPr>
            <w:r w:rsidRPr="0016004C">
              <w:rPr>
                <w:rFonts w:cs="Times New Roman"/>
                <w:b/>
                <w:sz w:val="28"/>
                <w:szCs w:val="28"/>
                <w:lang w:val="uk-UA" w:eastAsia="ru-RU"/>
              </w:rPr>
              <w:t>№ варіанту</w:t>
            </w:r>
          </w:p>
        </w:tc>
        <w:tc>
          <w:tcPr>
            <w:tcW w:w="0" w:type="auto"/>
          </w:tcPr>
          <w:p w14:paraId="6A56C617" w14:textId="77777777" w:rsidR="003320E2" w:rsidRPr="0016004C" w:rsidRDefault="003320E2" w:rsidP="00235EDC">
            <w:pPr>
              <w:jc w:val="center"/>
              <w:rPr>
                <w:rFonts w:cs="Times New Roman"/>
                <w:b/>
                <w:sz w:val="28"/>
                <w:szCs w:val="28"/>
                <w:lang w:val="uk-UA" w:eastAsia="ru-RU"/>
              </w:rPr>
            </w:pPr>
            <w:r w:rsidRPr="0016004C">
              <w:rPr>
                <w:rFonts w:cs="Times New Roman"/>
                <w:b/>
                <w:sz w:val="28"/>
                <w:szCs w:val="28"/>
                <w:lang w:val="uk-UA" w:eastAsia="ru-RU"/>
              </w:rPr>
              <w:t>Задача</w:t>
            </w:r>
          </w:p>
        </w:tc>
      </w:tr>
      <w:tr w:rsidR="003320E2" w:rsidRPr="003102E5" w14:paraId="688251FF" w14:textId="77777777" w:rsidTr="00235EDC">
        <w:tc>
          <w:tcPr>
            <w:tcW w:w="0" w:type="auto"/>
          </w:tcPr>
          <w:p w14:paraId="284EAB85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</w:tcPr>
          <w:p w14:paraId="6D16E235" w14:textId="77777777" w:rsidR="003320E2" w:rsidRPr="003102E5" w:rsidRDefault="003320E2" w:rsidP="00235EDC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мінімальний елемент кожного рядка матриці. Надрукувати його значення та індекси.</w:t>
            </w:r>
          </w:p>
          <w:p w14:paraId="21F103BE" w14:textId="77777777" w:rsidR="003320E2" w:rsidRPr="003102E5" w:rsidRDefault="003320E2" w:rsidP="00235EDC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добуток додатних елементів квадратної матриці, які розміщені на її головній діагоналі.</w:t>
            </w:r>
          </w:p>
          <w:p w14:paraId="3629467F" w14:textId="77777777" w:rsidR="003320E2" w:rsidRPr="003102E5" w:rsidRDefault="003320E2" w:rsidP="00235EDC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Ввести двовимірний масив, у якому числа 0 і 1 розміщені випадковим чином, а число стовпців не збігається із числом рядків. Визначити функцію ініціалізації масиву й функцію виведення на екран. Порахувати скільки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сусідніх  елементів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>, рівних 1, є у елемента (2;2).</w:t>
            </w:r>
          </w:p>
        </w:tc>
      </w:tr>
      <w:tr w:rsidR="003320E2" w:rsidRPr="003102E5" w14:paraId="4970A5EC" w14:textId="77777777" w:rsidTr="00235EDC">
        <w:tc>
          <w:tcPr>
            <w:tcW w:w="0" w:type="auto"/>
          </w:tcPr>
          <w:p w14:paraId="6A909800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</w:tcPr>
          <w:p w14:paraId="48241536" w14:textId="77777777" w:rsidR="003320E2" w:rsidRPr="003102E5" w:rsidRDefault="003320E2" w:rsidP="00235EDC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стовпця матриці визначити і надрукувати суму значень елементів, розміщених в рядках з непарними номерами.</w:t>
            </w:r>
          </w:p>
          <w:p w14:paraId="2B4E90F6" w14:textId="77777777" w:rsidR="003320E2" w:rsidRPr="003102E5" w:rsidRDefault="003320E2" w:rsidP="00235EDC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суму від’ємних елементів квадратної матриці, які розміщені на її головній діагоналі.</w:t>
            </w:r>
          </w:p>
          <w:p w14:paraId="001BE6C4" w14:textId="77777777" w:rsidR="003320E2" w:rsidRPr="003102E5" w:rsidRDefault="003320E2" w:rsidP="00235EDC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 головній діагоналі квадратной матрицірозташуватиі числа від N до 1, під головною діагоналлю нулі, а над головною діагоналлю по рядках числа в порядку зростання від заданого. Оформити заповнення масиву у вигляді окремої функції ініціалізації. Вивести отриману матрицю за допомогою функції.</w:t>
            </w:r>
          </w:p>
        </w:tc>
      </w:tr>
      <w:tr w:rsidR="003320E2" w:rsidRPr="003102E5" w14:paraId="3BD02CA9" w14:textId="77777777" w:rsidTr="00235EDC">
        <w:tc>
          <w:tcPr>
            <w:tcW w:w="0" w:type="auto"/>
          </w:tcPr>
          <w:p w14:paraId="019A3BD6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</w:tcPr>
          <w:p w14:paraId="14F62E3A" w14:textId="77777777" w:rsidR="003320E2" w:rsidRPr="003102E5" w:rsidRDefault="003320E2" w:rsidP="00235EDC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кількість додатних елементів кожного стовпця матриці.</w:t>
            </w:r>
          </w:p>
          <w:p w14:paraId="4358245D" w14:textId="77777777" w:rsidR="003320E2" w:rsidRPr="003102E5" w:rsidRDefault="003320E2" w:rsidP="00235EDC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суму додатних елементів квадратної матриці, які розміщені на її головній діагоналі.</w:t>
            </w:r>
          </w:p>
          <w:p w14:paraId="2777D918" w14:textId="77777777" w:rsidR="003320E2" w:rsidRPr="003102E5" w:rsidRDefault="003320E2" w:rsidP="00235EDC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 головній діагоналі квадратной матрицізнаходяться елементи рівні 1, нижче головної діагоналі - 0, а вище - сумі індексів. Оформити заповнення масиву у вигляді окремої функції. Виведіть матрицю на екран (функція).</w:t>
            </w:r>
          </w:p>
        </w:tc>
      </w:tr>
      <w:tr w:rsidR="003320E2" w:rsidRPr="003102E5" w14:paraId="1C8564FB" w14:textId="77777777" w:rsidTr="00235EDC">
        <w:tc>
          <w:tcPr>
            <w:tcW w:w="0" w:type="auto"/>
          </w:tcPr>
          <w:p w14:paraId="3C4E190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</w:tcPr>
          <w:p w14:paraId="1B23D068" w14:textId="77777777" w:rsidR="003320E2" w:rsidRPr="003102E5" w:rsidRDefault="003320E2" w:rsidP="00235EDC">
            <w:pPr>
              <w:pStyle w:val="a4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надрукувати номери стовпців, що містять додатні елементи.</w:t>
            </w:r>
          </w:p>
          <w:p w14:paraId="47FEE09A" w14:textId="77777777" w:rsidR="003320E2" w:rsidRPr="003102E5" w:rsidRDefault="003320E2" w:rsidP="00235EDC">
            <w:pPr>
              <w:pStyle w:val="a4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добуток від’ємних елементів квадратної матриці, які розміщені на її головній діагоналі</w:t>
            </w:r>
            <w:r w:rsidRPr="003102E5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14:paraId="17FB3DFA" w14:textId="77777777" w:rsidR="003320E2" w:rsidRPr="003102E5" w:rsidRDefault="003320E2" w:rsidP="00235EDC">
            <w:pPr>
              <w:pStyle w:val="a4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Написати функцію транспонування квадратної матриці. З її допомогою визначити чи є задана матриця симетричної (транспонована матриця дорівнює вихідній).</w:t>
            </w:r>
          </w:p>
        </w:tc>
      </w:tr>
      <w:tr w:rsidR="003320E2" w:rsidRPr="003102E5" w14:paraId="59776ED4" w14:textId="77777777" w:rsidTr="00235EDC">
        <w:tc>
          <w:tcPr>
            <w:tcW w:w="0" w:type="auto"/>
          </w:tcPr>
          <w:p w14:paraId="447FBDC3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</w:tcPr>
          <w:p w14:paraId="739FADBD" w14:textId="77777777" w:rsidR="003320E2" w:rsidRPr="003102E5" w:rsidRDefault="003320E2" w:rsidP="00235EDC">
            <w:pPr>
              <w:pStyle w:val="a4"/>
              <w:numPr>
                <w:ilvl w:val="0"/>
                <w:numId w:val="1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визначити і надрукувати кількість елементів, значення яких перевищує число Z.</w:t>
            </w:r>
          </w:p>
          <w:p w14:paraId="4FD92BF0" w14:textId="77777777" w:rsidR="003320E2" w:rsidRPr="003102E5" w:rsidRDefault="003320E2" w:rsidP="00235EDC">
            <w:pPr>
              <w:pStyle w:val="a4"/>
              <w:numPr>
                <w:ilvl w:val="0"/>
                <w:numId w:val="1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добуток значень від’ємних елементів матриці.</w:t>
            </w:r>
          </w:p>
        </w:tc>
      </w:tr>
      <w:tr w:rsidR="003320E2" w:rsidRPr="003102E5" w14:paraId="4C91A0FB" w14:textId="77777777" w:rsidTr="00235EDC">
        <w:tc>
          <w:tcPr>
            <w:tcW w:w="0" w:type="auto"/>
          </w:tcPr>
          <w:p w14:paraId="55E39048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</w:tcPr>
          <w:p w14:paraId="16230F1F" w14:textId="77777777" w:rsidR="003320E2" w:rsidRPr="003102E5" w:rsidRDefault="003320E2" w:rsidP="00235EDC">
            <w:pPr>
              <w:pStyle w:val="a4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суму значень додатних елементів матриці.</w:t>
            </w:r>
          </w:p>
          <w:p w14:paraId="5A07E07E" w14:textId="77777777" w:rsidR="003320E2" w:rsidRPr="003102E5" w:rsidRDefault="003320E2" w:rsidP="00235EDC">
            <w:pPr>
              <w:pStyle w:val="a4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lastRenderedPageBreak/>
              <w:t>Для кожного стовпця матриці визначити і надрукувати кількість елементів, значення яких не перевищує число Z.</w:t>
            </w:r>
          </w:p>
          <w:p w14:paraId="7B3C1F81" w14:textId="77777777" w:rsidR="003320E2" w:rsidRPr="003102E5" w:rsidRDefault="003320E2" w:rsidP="00235EDC">
            <w:pPr>
              <w:pStyle w:val="a4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Написати функцію транспонування матриці. Написати функцію додавання матриць. Скласти вихідну матрицю й транспоновану. Вивести матриці на екран (функція).</w:t>
            </w:r>
          </w:p>
        </w:tc>
      </w:tr>
      <w:tr w:rsidR="003320E2" w:rsidRPr="003102E5" w14:paraId="755D08F7" w14:textId="77777777" w:rsidTr="00235EDC">
        <w:tc>
          <w:tcPr>
            <w:tcW w:w="0" w:type="auto"/>
          </w:tcPr>
          <w:p w14:paraId="09D9A69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7</w:t>
            </w:r>
          </w:p>
        </w:tc>
        <w:tc>
          <w:tcPr>
            <w:tcW w:w="0" w:type="auto"/>
          </w:tcPr>
          <w:p w14:paraId="7DD977F3" w14:textId="77777777" w:rsidR="003320E2" w:rsidRPr="003102E5" w:rsidRDefault="003320E2" w:rsidP="00235EDC">
            <w:pPr>
              <w:pStyle w:val="a4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максимальний по модулю елемент матриці. Надрукувати його значення та індекси.</w:t>
            </w:r>
          </w:p>
          <w:p w14:paraId="1ADB97D8" w14:textId="77777777" w:rsidR="003320E2" w:rsidRPr="003102E5" w:rsidRDefault="003320E2" w:rsidP="00235EDC">
            <w:pPr>
              <w:pStyle w:val="a4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суму значень елементів, що розміщені в стовпцях з непарними номерами.</w:t>
            </w:r>
          </w:p>
        </w:tc>
      </w:tr>
      <w:tr w:rsidR="003320E2" w:rsidRPr="003102E5" w14:paraId="0646C80E" w14:textId="77777777" w:rsidTr="00235EDC">
        <w:tc>
          <w:tcPr>
            <w:tcW w:w="0" w:type="auto"/>
          </w:tcPr>
          <w:p w14:paraId="0D2DE139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</w:tcPr>
          <w:p w14:paraId="3425F3FE" w14:textId="77777777" w:rsidR="003320E2" w:rsidRPr="003102E5" w:rsidRDefault="003320E2" w:rsidP="00235EDC">
            <w:pPr>
              <w:pStyle w:val="a4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кількість від’ємних елементів у кожному стовпці матриці.</w:t>
            </w:r>
          </w:p>
          <w:p w14:paraId="2F0E182A" w14:textId="77777777" w:rsidR="003320E2" w:rsidRPr="003102E5" w:rsidRDefault="003320E2" w:rsidP="00235EDC">
            <w:pPr>
              <w:pStyle w:val="a4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найменший елемент матриці та його індекси.</w:t>
            </w:r>
          </w:p>
          <w:p w14:paraId="4AC1C246" w14:textId="77777777" w:rsidR="003320E2" w:rsidRPr="003102E5" w:rsidRDefault="003320E2" w:rsidP="00235EDC">
            <w:pPr>
              <w:pStyle w:val="a4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Написати функцію для видалення одного рядка. Після видалення рядка останній рядок матриці повинен бути заповнено нулями. Вивести вихідну й отриману матриці на екран (функція)</w:t>
            </w:r>
          </w:p>
        </w:tc>
      </w:tr>
      <w:tr w:rsidR="003320E2" w:rsidRPr="003102E5" w14:paraId="275E3865" w14:textId="77777777" w:rsidTr="00235EDC">
        <w:tc>
          <w:tcPr>
            <w:tcW w:w="0" w:type="auto"/>
          </w:tcPr>
          <w:p w14:paraId="647585A5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</w:tcPr>
          <w:p w14:paraId="0B94EC80" w14:textId="77777777" w:rsidR="003320E2" w:rsidRPr="003102E5" w:rsidRDefault="003320E2" w:rsidP="00235EDC">
            <w:pPr>
              <w:pStyle w:val="a4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стовпця матриці визначити і надрукувати кількість елементів, значення яких перевищує число Z.</w:t>
            </w:r>
          </w:p>
          <w:p w14:paraId="6B41B101" w14:textId="77777777" w:rsidR="003320E2" w:rsidRPr="003102E5" w:rsidRDefault="003320E2" w:rsidP="00235EDC">
            <w:pPr>
              <w:pStyle w:val="a4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суму значень від’ємних елементів матриці.</w:t>
            </w:r>
          </w:p>
          <w:p w14:paraId="523070A5" w14:textId="77777777" w:rsidR="003320E2" w:rsidRPr="003102E5" w:rsidRDefault="003320E2" w:rsidP="00235EDC">
            <w:pPr>
              <w:pStyle w:val="a4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Написати функцію для обчислення суми елементів квадратної матриці, які розташовані нижче головної діагоналі. З її допомогою знайти максимальне значення такої суми (функція) в N матрицях випадкових чисел (функція).</w:t>
            </w:r>
          </w:p>
        </w:tc>
      </w:tr>
      <w:tr w:rsidR="003320E2" w:rsidRPr="003102E5" w14:paraId="669FDB61" w14:textId="77777777" w:rsidTr="00235EDC">
        <w:tc>
          <w:tcPr>
            <w:tcW w:w="0" w:type="auto"/>
          </w:tcPr>
          <w:p w14:paraId="64A634FC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</w:tcPr>
          <w:p w14:paraId="574B8D86" w14:textId="77777777" w:rsidR="003320E2" w:rsidRPr="003102E5" w:rsidRDefault="003320E2" w:rsidP="00235EDC">
            <w:pPr>
              <w:pStyle w:val="a4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суму значень елементів, розміщених в стовпцях з парними номерами.</w:t>
            </w:r>
          </w:p>
          <w:p w14:paraId="08812FB1" w14:textId="77777777" w:rsidR="003320E2" w:rsidRPr="003102E5" w:rsidRDefault="003320E2" w:rsidP="00235EDC">
            <w:pPr>
              <w:pStyle w:val="a4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кількість значень від’ємних елементів матриці.</w:t>
            </w:r>
          </w:p>
          <w:p w14:paraId="5F0F3CE4" w14:textId="77777777" w:rsidR="003320E2" w:rsidRPr="003102E5" w:rsidRDefault="003320E2" w:rsidP="00235EDC">
            <w:pPr>
              <w:pStyle w:val="a4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Заповнити квадратну матрицю випадковими числами (функція). Написати функцію для пошуку мінімального елемента в зазначеному рядку. Зрушити елементи цього рядка циклічно вліво на кількість елементів, рівну мінімальному елементу рядка. Вивести вихідну й отриману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матриці  (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>функція).</w:t>
            </w:r>
          </w:p>
        </w:tc>
      </w:tr>
      <w:tr w:rsidR="003320E2" w:rsidRPr="003102E5" w14:paraId="6CE716EF" w14:textId="77777777" w:rsidTr="00235EDC">
        <w:tc>
          <w:tcPr>
            <w:tcW w:w="0" w:type="auto"/>
          </w:tcPr>
          <w:p w14:paraId="1DB00F4D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</w:tcPr>
          <w:p w14:paraId="0647C881" w14:textId="77777777" w:rsidR="003320E2" w:rsidRPr="003102E5" w:rsidRDefault="003320E2" w:rsidP="00235EDC">
            <w:pPr>
              <w:pStyle w:val="a4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кількість додатних елементів матриці.</w:t>
            </w:r>
          </w:p>
          <w:p w14:paraId="0AE3B3F0" w14:textId="77777777" w:rsidR="003320E2" w:rsidRPr="003102E5" w:rsidRDefault="003320E2" w:rsidP="00235EDC">
            <w:pPr>
              <w:pStyle w:val="a4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визначити і надрукувати номери стовпців, що містять від’ємні елементи.</w:t>
            </w:r>
          </w:p>
          <w:p w14:paraId="5C7AC511" w14:textId="77777777" w:rsidR="003320E2" w:rsidRPr="003102E5" w:rsidRDefault="003320E2" w:rsidP="00235EDC">
            <w:pPr>
              <w:pStyle w:val="a4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lastRenderedPageBreak/>
              <w:t xml:space="preserve">Заповнити квадратну матрицю випадковими числами (функція). Знайти мінімальний з неповторюваних елементів матриці. Вивести матрицю (функція) і мінімальний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елемент  на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 xml:space="preserve"> екран.</w:t>
            </w:r>
          </w:p>
        </w:tc>
      </w:tr>
      <w:tr w:rsidR="003320E2" w:rsidRPr="003102E5" w14:paraId="1DBF53BF" w14:textId="77777777" w:rsidTr="00235EDC">
        <w:tc>
          <w:tcPr>
            <w:tcW w:w="0" w:type="auto"/>
          </w:tcPr>
          <w:p w14:paraId="7867AF07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12</w:t>
            </w:r>
          </w:p>
        </w:tc>
        <w:tc>
          <w:tcPr>
            <w:tcW w:w="0" w:type="auto"/>
          </w:tcPr>
          <w:p w14:paraId="3CB2A870" w14:textId="77777777" w:rsidR="003320E2" w:rsidRPr="003102E5" w:rsidRDefault="003320E2" w:rsidP="00235EDC">
            <w:pPr>
              <w:pStyle w:val="a4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суму значень від’ємних елементів.</w:t>
            </w:r>
          </w:p>
          <w:p w14:paraId="2CF4A522" w14:textId="77777777" w:rsidR="003320E2" w:rsidRPr="003102E5" w:rsidRDefault="003320E2" w:rsidP="00235EDC">
            <w:pPr>
              <w:pStyle w:val="a4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мінімальний по модулю елемент матриці.</w:t>
            </w:r>
          </w:p>
          <w:p w14:paraId="406FD807" w14:textId="77777777" w:rsidR="003320E2" w:rsidRPr="003102E5" w:rsidRDefault="003320E2" w:rsidP="00235EDC">
            <w:pPr>
              <w:pStyle w:val="a4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Знайти середнє арифметичне першого стовпця (функція) і кількість елементів матриці, що перевищують середнє арифметичне першого стовпця.</w:t>
            </w:r>
          </w:p>
        </w:tc>
      </w:tr>
      <w:tr w:rsidR="003320E2" w:rsidRPr="003102E5" w14:paraId="50B93117" w14:textId="77777777" w:rsidTr="00235EDC">
        <w:tc>
          <w:tcPr>
            <w:tcW w:w="0" w:type="auto"/>
          </w:tcPr>
          <w:p w14:paraId="4FFC79A3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</w:tcPr>
          <w:p w14:paraId="23D34559" w14:textId="77777777" w:rsidR="003320E2" w:rsidRPr="003102E5" w:rsidRDefault="003320E2" w:rsidP="00235EDC">
            <w:pPr>
              <w:pStyle w:val="a4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стовпця матриці знайти і надрукувати номери рядків, що містять від’ємні елементи.</w:t>
            </w:r>
          </w:p>
          <w:p w14:paraId="7B1826B8" w14:textId="77777777" w:rsidR="003320E2" w:rsidRPr="003102E5" w:rsidRDefault="003320E2" w:rsidP="00235EDC">
            <w:pPr>
              <w:pStyle w:val="a4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добуток елементів матриці, що знаходяться на головній діагоналі матриці.</w:t>
            </w:r>
          </w:p>
          <w:p w14:paraId="6892544E" w14:textId="77777777" w:rsidR="003320E2" w:rsidRPr="003102E5" w:rsidRDefault="003320E2" w:rsidP="00235EDC">
            <w:pPr>
              <w:pStyle w:val="a4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Знайти середнє арифметичне головної діагоналі (функція) і кількість елементів у першому рядку, менших цього середнього арифметичного.</w:t>
            </w:r>
          </w:p>
        </w:tc>
      </w:tr>
      <w:tr w:rsidR="003320E2" w:rsidRPr="003102E5" w14:paraId="471954F5" w14:textId="77777777" w:rsidTr="00235EDC">
        <w:tc>
          <w:tcPr>
            <w:tcW w:w="0" w:type="auto"/>
          </w:tcPr>
          <w:p w14:paraId="6B9D29C0" w14:textId="77777777" w:rsidR="003320E2" w:rsidRPr="003102E5" w:rsidRDefault="003320E2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</w:tcPr>
          <w:p w14:paraId="0757A842" w14:textId="77777777" w:rsidR="003320E2" w:rsidRPr="003102E5" w:rsidRDefault="003320E2" w:rsidP="00235EDC">
            <w:pPr>
              <w:pStyle w:val="a4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кількість додатних елементів.</w:t>
            </w:r>
          </w:p>
          <w:p w14:paraId="48DEA90B" w14:textId="77777777" w:rsidR="003320E2" w:rsidRPr="003102E5" w:rsidRDefault="003320E2" w:rsidP="00235EDC">
            <w:pPr>
              <w:pStyle w:val="a4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максимальний по модулю елемент матриці.</w:t>
            </w:r>
          </w:p>
          <w:p w14:paraId="2107E643" w14:textId="77777777" w:rsidR="003320E2" w:rsidRPr="003102E5" w:rsidRDefault="003320E2" w:rsidP="00235EDC">
            <w:pPr>
              <w:pStyle w:val="a4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Знайти середнє арифметичне найбільшого (функція) і найменшого (функція) її елементів. Замінити отриманим середнім арифметичним всі елементи заданого рядка. Вивести на екран вихідний і отриманий масиви (функція).</w:t>
            </w:r>
          </w:p>
        </w:tc>
      </w:tr>
      <w:tr w:rsidR="00654E7B" w:rsidRPr="003102E5" w14:paraId="5D3E8414" w14:textId="77777777" w:rsidTr="00654E7B">
        <w:trPr>
          <w:trHeight w:val="129"/>
        </w:trPr>
        <w:tc>
          <w:tcPr>
            <w:tcW w:w="0" w:type="auto"/>
          </w:tcPr>
          <w:p w14:paraId="31DD12D2" w14:textId="77777777" w:rsidR="00654E7B" w:rsidRPr="003102E5" w:rsidRDefault="00654E7B" w:rsidP="00235ED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</w:tcPr>
          <w:p w14:paraId="0927D7A3" w14:textId="77777777" w:rsidR="00654E7B" w:rsidRPr="003102E5" w:rsidRDefault="00654E7B" w:rsidP="00235EDC">
            <w:pPr>
              <w:pStyle w:val="a4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максимальний елемент.</w:t>
            </w:r>
          </w:p>
          <w:p w14:paraId="5888376B" w14:textId="77777777" w:rsidR="00654E7B" w:rsidRPr="003102E5" w:rsidRDefault="00654E7B" w:rsidP="00235EDC">
            <w:pPr>
              <w:pStyle w:val="a4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кількість від’ємних елементів матриці.</w:t>
            </w:r>
          </w:p>
          <w:p w14:paraId="7CC2EE57" w14:textId="77777777" w:rsidR="00654E7B" w:rsidRPr="003102E5" w:rsidRDefault="00654E7B" w:rsidP="00235EDC">
            <w:pPr>
              <w:pStyle w:val="a4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двовимірний масив випадковими цілими числами (функція). Знайти найбільший (функція) і найменший (функція) елементи масиву й, чергуючи, заповнити ними одновимірний масив заданої розмірності. Вивести вихідний (функція) і одновимірний (функція) масиви на екран.</w:t>
            </w:r>
          </w:p>
        </w:tc>
      </w:tr>
      <w:tr w:rsidR="0016004C" w:rsidRPr="003102E5" w14:paraId="575F966B" w14:textId="77777777" w:rsidTr="00235EDC">
        <w:trPr>
          <w:trHeight w:val="116"/>
        </w:trPr>
        <w:tc>
          <w:tcPr>
            <w:tcW w:w="0" w:type="auto"/>
          </w:tcPr>
          <w:p w14:paraId="6A121AB0" w14:textId="704E872B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</w:t>
            </w:r>
            <w:r>
              <w:rPr>
                <w:rFonts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</w:tcPr>
          <w:p w14:paraId="5C4C9837" w14:textId="77777777" w:rsidR="0016004C" w:rsidRPr="003102E5" w:rsidRDefault="0016004C" w:rsidP="0016004C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мінімальний елемент кожного рядка матриці. Надрукувати його значення та індекси.</w:t>
            </w:r>
          </w:p>
          <w:p w14:paraId="01786C72" w14:textId="77777777" w:rsidR="0016004C" w:rsidRPr="003102E5" w:rsidRDefault="0016004C" w:rsidP="0016004C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добуток додатних елементів квадратної матриці, які розміщені на її головній діагоналі.</w:t>
            </w:r>
          </w:p>
          <w:p w14:paraId="5396B30B" w14:textId="03E50B90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Ввести двовимірний масив, у якому числа 0 і 1 розміщені випадковим чином, а число стовпців не збігається із числом рядків. Визначити функцію ініціалізації масиву й </w:t>
            </w:r>
            <w:r w:rsidRPr="003102E5">
              <w:rPr>
                <w:color w:val="000000"/>
                <w:sz w:val="28"/>
                <w:szCs w:val="28"/>
              </w:rPr>
              <w:lastRenderedPageBreak/>
              <w:t xml:space="preserve">функцію виведення на екран. Порахувати скільки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сусідніх  елементів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>, рівних 1, є у елемента (2;2).</w:t>
            </w:r>
          </w:p>
        </w:tc>
      </w:tr>
      <w:tr w:rsidR="0016004C" w:rsidRPr="003102E5" w14:paraId="04C537F6" w14:textId="77777777" w:rsidTr="00235EDC">
        <w:trPr>
          <w:trHeight w:val="116"/>
        </w:trPr>
        <w:tc>
          <w:tcPr>
            <w:tcW w:w="0" w:type="auto"/>
          </w:tcPr>
          <w:p w14:paraId="091A7685" w14:textId="11CCC2B4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17</w:t>
            </w:r>
          </w:p>
        </w:tc>
        <w:tc>
          <w:tcPr>
            <w:tcW w:w="0" w:type="auto"/>
          </w:tcPr>
          <w:p w14:paraId="69D893A7" w14:textId="77777777" w:rsidR="0016004C" w:rsidRPr="003102E5" w:rsidRDefault="0016004C" w:rsidP="0016004C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стовпця матриці визначити і надрукувати суму значень елементів, розміщених в рядках з непарними номерами.</w:t>
            </w:r>
          </w:p>
          <w:p w14:paraId="34A56442" w14:textId="77777777" w:rsidR="0016004C" w:rsidRPr="003102E5" w:rsidRDefault="0016004C" w:rsidP="0016004C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суму від’ємних елементів квадратної матриці, які розміщені на її головній діагоналі.</w:t>
            </w:r>
          </w:p>
          <w:p w14:paraId="57417227" w14:textId="48040048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На головній діагоналі квадратной матрицірозташуватиі числа від N до 1, під головною діагоналлю нулі, а над головною діагоналлю по рядках числа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в порядку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 xml:space="preserve"> зростання від заданого. Оформити заповнення масиву у вигляді окремої функції ініціалізації. Вивести отриману матрицю за допомогою функції.</w:t>
            </w:r>
          </w:p>
        </w:tc>
      </w:tr>
      <w:tr w:rsidR="0016004C" w:rsidRPr="003102E5" w14:paraId="67BF3345" w14:textId="77777777" w:rsidTr="00235EDC">
        <w:trPr>
          <w:trHeight w:val="116"/>
        </w:trPr>
        <w:tc>
          <w:tcPr>
            <w:tcW w:w="0" w:type="auto"/>
          </w:tcPr>
          <w:p w14:paraId="1D007A2A" w14:textId="3BA74D46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0" w:type="auto"/>
          </w:tcPr>
          <w:p w14:paraId="75C00C8E" w14:textId="77777777" w:rsidR="0016004C" w:rsidRPr="003102E5" w:rsidRDefault="0016004C" w:rsidP="0016004C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кількість додатних елементів кожного стовпця матриці.</w:t>
            </w:r>
          </w:p>
          <w:p w14:paraId="63AE8D3C" w14:textId="77777777" w:rsidR="0016004C" w:rsidRPr="003102E5" w:rsidRDefault="0016004C" w:rsidP="0016004C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суму додатних елементів квадратної матриці, які розміщені на її головній діагоналі.</w:t>
            </w:r>
          </w:p>
          <w:p w14:paraId="365B4DAA" w14:textId="3A6D1522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 головній діагоналі квадратной матрицізнаходяться елементи рівні 1, нижче головної діагоналі - 0, а вище - сумі індексів. Оформити заповнення масиву у вигляді окремої функції. Виведіть матрицю на екран (функція).</w:t>
            </w:r>
          </w:p>
        </w:tc>
      </w:tr>
      <w:tr w:rsidR="0016004C" w:rsidRPr="003102E5" w14:paraId="441A5E0E" w14:textId="77777777" w:rsidTr="00235EDC">
        <w:trPr>
          <w:trHeight w:val="116"/>
        </w:trPr>
        <w:tc>
          <w:tcPr>
            <w:tcW w:w="0" w:type="auto"/>
          </w:tcPr>
          <w:p w14:paraId="2D1EC6F8" w14:textId="2B1F157A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0" w:type="auto"/>
          </w:tcPr>
          <w:p w14:paraId="2BDCC54C" w14:textId="77777777" w:rsidR="0016004C" w:rsidRPr="003102E5" w:rsidRDefault="0016004C" w:rsidP="0016004C">
            <w:pPr>
              <w:pStyle w:val="a4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надрукувати номери стовпців, що містять додатні елементи.</w:t>
            </w:r>
          </w:p>
          <w:p w14:paraId="4F89B2F3" w14:textId="77777777" w:rsidR="0016004C" w:rsidRPr="003102E5" w:rsidRDefault="0016004C" w:rsidP="0016004C">
            <w:pPr>
              <w:pStyle w:val="a4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добуток від’ємних елементів квадратної матриці, які розміщені на її головній діагоналі</w:t>
            </w:r>
            <w:r w:rsidRPr="003102E5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14:paraId="10C3D6F6" w14:textId="70A2F2E9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Написати функцію транспонування квадратної матриці. З її допомогою визначити чи є задана матриця симетричної (транспонована матриця дорівнює вихідній).</w:t>
            </w:r>
          </w:p>
        </w:tc>
      </w:tr>
      <w:tr w:rsidR="0016004C" w:rsidRPr="003102E5" w14:paraId="71D51EFA" w14:textId="77777777" w:rsidTr="00235EDC">
        <w:trPr>
          <w:trHeight w:val="116"/>
        </w:trPr>
        <w:tc>
          <w:tcPr>
            <w:tcW w:w="0" w:type="auto"/>
          </w:tcPr>
          <w:p w14:paraId="42970BE3" w14:textId="34CAFF20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0" w:type="auto"/>
          </w:tcPr>
          <w:p w14:paraId="5F8A2194" w14:textId="77777777" w:rsidR="0016004C" w:rsidRPr="003102E5" w:rsidRDefault="0016004C" w:rsidP="0016004C">
            <w:pPr>
              <w:pStyle w:val="a4"/>
              <w:numPr>
                <w:ilvl w:val="0"/>
                <w:numId w:val="1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визначити і надрукувати кількість елементів, значення яких перевищує число Z.</w:t>
            </w:r>
          </w:p>
          <w:p w14:paraId="37AFE446" w14:textId="51371EE7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добуток значень від’ємних елементів матриці.</w:t>
            </w:r>
          </w:p>
        </w:tc>
      </w:tr>
      <w:tr w:rsidR="0016004C" w:rsidRPr="003102E5" w14:paraId="62265A6F" w14:textId="77777777" w:rsidTr="00235EDC">
        <w:trPr>
          <w:trHeight w:val="116"/>
        </w:trPr>
        <w:tc>
          <w:tcPr>
            <w:tcW w:w="0" w:type="auto"/>
          </w:tcPr>
          <w:p w14:paraId="18125CF3" w14:textId="527BB291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0" w:type="auto"/>
          </w:tcPr>
          <w:p w14:paraId="619DC932" w14:textId="77777777" w:rsidR="0016004C" w:rsidRPr="003102E5" w:rsidRDefault="0016004C" w:rsidP="0016004C">
            <w:pPr>
              <w:pStyle w:val="a4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суму значень додатних елементів матриці.</w:t>
            </w:r>
          </w:p>
          <w:p w14:paraId="7D3C61CC" w14:textId="77777777" w:rsidR="0016004C" w:rsidRPr="003102E5" w:rsidRDefault="0016004C" w:rsidP="0016004C">
            <w:pPr>
              <w:pStyle w:val="a4"/>
              <w:numPr>
                <w:ilvl w:val="0"/>
                <w:numId w:val="13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стовпця матриці визначити і надрукувати кількість елементів, значення яких не перевищує число Z.</w:t>
            </w:r>
          </w:p>
          <w:p w14:paraId="1384A122" w14:textId="1080B8C3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Написати функцію транспонування матриці. Написати функцію додавання матриць. Скласти вихідну матрицю й транспоновану. Вивести матриці на екран (функція).</w:t>
            </w:r>
          </w:p>
        </w:tc>
      </w:tr>
      <w:tr w:rsidR="0016004C" w:rsidRPr="003102E5" w14:paraId="279BE765" w14:textId="77777777" w:rsidTr="00235EDC">
        <w:trPr>
          <w:trHeight w:val="116"/>
        </w:trPr>
        <w:tc>
          <w:tcPr>
            <w:tcW w:w="0" w:type="auto"/>
          </w:tcPr>
          <w:p w14:paraId="7468404B" w14:textId="00F583D0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0" w:type="auto"/>
          </w:tcPr>
          <w:p w14:paraId="77F0A156" w14:textId="77777777" w:rsidR="0016004C" w:rsidRPr="003102E5" w:rsidRDefault="0016004C" w:rsidP="0016004C">
            <w:pPr>
              <w:pStyle w:val="a4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максимальний по модулю елемент матриці. Надрукувати його значення та індекси.</w:t>
            </w:r>
          </w:p>
          <w:p w14:paraId="5E7773A2" w14:textId="656A4EE9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lastRenderedPageBreak/>
              <w:t>Для кожного рядка матриці знайти і надрукувати суму значень елементів, що розміщені в стовпцях з непарними номерами.</w:t>
            </w:r>
          </w:p>
        </w:tc>
      </w:tr>
      <w:tr w:rsidR="0016004C" w:rsidRPr="003102E5" w14:paraId="1EECC940" w14:textId="77777777" w:rsidTr="00235EDC">
        <w:trPr>
          <w:trHeight w:val="116"/>
        </w:trPr>
        <w:tc>
          <w:tcPr>
            <w:tcW w:w="0" w:type="auto"/>
          </w:tcPr>
          <w:p w14:paraId="2308C37E" w14:textId="7F6CB2C6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23</w:t>
            </w:r>
          </w:p>
        </w:tc>
        <w:tc>
          <w:tcPr>
            <w:tcW w:w="0" w:type="auto"/>
          </w:tcPr>
          <w:p w14:paraId="624285D6" w14:textId="77777777" w:rsidR="0016004C" w:rsidRPr="003102E5" w:rsidRDefault="0016004C" w:rsidP="0016004C">
            <w:pPr>
              <w:pStyle w:val="a4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кількість від’ємних елементів у кожному стовпці матриці.</w:t>
            </w:r>
          </w:p>
          <w:p w14:paraId="2D154846" w14:textId="77777777" w:rsidR="0016004C" w:rsidRPr="003102E5" w:rsidRDefault="0016004C" w:rsidP="0016004C">
            <w:pPr>
              <w:pStyle w:val="a4"/>
              <w:numPr>
                <w:ilvl w:val="0"/>
                <w:numId w:val="15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найменший елемент матриці та його індекси.</w:t>
            </w:r>
          </w:p>
          <w:p w14:paraId="22407C49" w14:textId="24825DA1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Написати функцію для видалення одного рядка. Після видалення рядка останній рядок матриці повинен бути заповнено нулями. Вивести вихідну й отриману матриці на екран (функція)</w:t>
            </w:r>
          </w:p>
        </w:tc>
      </w:tr>
      <w:tr w:rsidR="0016004C" w:rsidRPr="003102E5" w14:paraId="34EE7810" w14:textId="77777777" w:rsidTr="00235EDC">
        <w:trPr>
          <w:trHeight w:val="116"/>
        </w:trPr>
        <w:tc>
          <w:tcPr>
            <w:tcW w:w="0" w:type="auto"/>
          </w:tcPr>
          <w:p w14:paraId="7CF14FB9" w14:textId="11FCCA53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0" w:type="auto"/>
          </w:tcPr>
          <w:p w14:paraId="3C3BB224" w14:textId="77777777" w:rsidR="0016004C" w:rsidRPr="003102E5" w:rsidRDefault="0016004C" w:rsidP="0016004C">
            <w:pPr>
              <w:pStyle w:val="a4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стовпця матриці визначити і надрукувати кількість елементів, значення яких перевищує число Z.</w:t>
            </w:r>
          </w:p>
          <w:p w14:paraId="592DF4E8" w14:textId="77777777" w:rsidR="0016004C" w:rsidRPr="003102E5" w:rsidRDefault="0016004C" w:rsidP="0016004C">
            <w:pPr>
              <w:pStyle w:val="a4"/>
              <w:numPr>
                <w:ilvl w:val="0"/>
                <w:numId w:val="16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суму значень від’ємних елементів матриці.</w:t>
            </w:r>
          </w:p>
          <w:p w14:paraId="508C643E" w14:textId="53193C5A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Написати функцію для обчислення суми елементів квадратної матриці, які розташовані нижче головної діагоналі. З її допомогою знайти максимальне значення такої суми (функція) в N матрицях випадкових чисел (функція).</w:t>
            </w:r>
          </w:p>
        </w:tc>
      </w:tr>
      <w:tr w:rsidR="0016004C" w:rsidRPr="003102E5" w14:paraId="3053FC9B" w14:textId="77777777" w:rsidTr="00235EDC">
        <w:trPr>
          <w:trHeight w:val="116"/>
        </w:trPr>
        <w:tc>
          <w:tcPr>
            <w:tcW w:w="0" w:type="auto"/>
          </w:tcPr>
          <w:p w14:paraId="3B80D9FA" w14:textId="7D7C6701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0" w:type="auto"/>
          </w:tcPr>
          <w:p w14:paraId="7F6D80A1" w14:textId="77777777" w:rsidR="0016004C" w:rsidRPr="003102E5" w:rsidRDefault="0016004C" w:rsidP="0016004C">
            <w:pPr>
              <w:pStyle w:val="a4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суму значень елементів, розміщених в стовпцях з парними номерами.</w:t>
            </w:r>
          </w:p>
          <w:p w14:paraId="26EC9E98" w14:textId="77777777" w:rsidR="0016004C" w:rsidRPr="003102E5" w:rsidRDefault="0016004C" w:rsidP="0016004C">
            <w:pPr>
              <w:pStyle w:val="a4"/>
              <w:numPr>
                <w:ilvl w:val="0"/>
                <w:numId w:val="17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кількість значень від’ємних елементів матриці.</w:t>
            </w:r>
          </w:p>
          <w:p w14:paraId="59370F54" w14:textId="5E8CFBAB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Заповнити квадратну матрицю випадковими числами (функція). Написати функцію для пошуку мінімального елемента в зазначеному рядку. Зрушити елементи цього рядка циклічно вліво на кількість елементів, рівну мінімальному елементу рядка. Вивести вихідну й отриману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матриці  (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>функція).</w:t>
            </w:r>
          </w:p>
        </w:tc>
      </w:tr>
      <w:tr w:rsidR="0016004C" w:rsidRPr="003102E5" w14:paraId="50E658B6" w14:textId="77777777" w:rsidTr="00235EDC">
        <w:trPr>
          <w:trHeight w:val="116"/>
        </w:trPr>
        <w:tc>
          <w:tcPr>
            <w:tcW w:w="0" w:type="auto"/>
          </w:tcPr>
          <w:p w14:paraId="210EA026" w14:textId="73ED59D9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0" w:type="auto"/>
          </w:tcPr>
          <w:p w14:paraId="46274B45" w14:textId="77777777" w:rsidR="0016004C" w:rsidRPr="003102E5" w:rsidRDefault="0016004C" w:rsidP="0016004C">
            <w:pPr>
              <w:pStyle w:val="a4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кількість додатних елементів матриці.</w:t>
            </w:r>
          </w:p>
          <w:p w14:paraId="6C7F7812" w14:textId="77777777" w:rsidR="0016004C" w:rsidRPr="003102E5" w:rsidRDefault="0016004C" w:rsidP="0016004C">
            <w:pPr>
              <w:pStyle w:val="a4"/>
              <w:numPr>
                <w:ilvl w:val="0"/>
                <w:numId w:val="1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визначити і надрукувати номери стовпців, що містять від’ємні елементи.</w:t>
            </w:r>
          </w:p>
          <w:p w14:paraId="4922A37A" w14:textId="712E3ADB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Заповнити квадратну матрицю випадковими числами (функція). Знайти мінімальний з неповторюваних елементів матриці. Вивести матрицю (функція) і мінімальний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елемент  на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 xml:space="preserve"> екран.</w:t>
            </w:r>
          </w:p>
        </w:tc>
      </w:tr>
      <w:tr w:rsidR="0016004C" w:rsidRPr="003102E5" w14:paraId="3556202F" w14:textId="77777777" w:rsidTr="00235EDC">
        <w:trPr>
          <w:trHeight w:val="116"/>
        </w:trPr>
        <w:tc>
          <w:tcPr>
            <w:tcW w:w="0" w:type="auto"/>
          </w:tcPr>
          <w:p w14:paraId="2FE60C58" w14:textId="5FFE6420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27</w:t>
            </w:r>
          </w:p>
        </w:tc>
        <w:tc>
          <w:tcPr>
            <w:tcW w:w="0" w:type="auto"/>
          </w:tcPr>
          <w:p w14:paraId="07D0B12F" w14:textId="77777777" w:rsidR="0016004C" w:rsidRPr="003102E5" w:rsidRDefault="0016004C" w:rsidP="0016004C">
            <w:pPr>
              <w:pStyle w:val="a4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суму значень від’ємних елементів.</w:t>
            </w:r>
          </w:p>
          <w:p w14:paraId="6C2A0015" w14:textId="77777777" w:rsidR="0016004C" w:rsidRPr="003102E5" w:rsidRDefault="0016004C" w:rsidP="0016004C">
            <w:pPr>
              <w:pStyle w:val="a4"/>
              <w:numPr>
                <w:ilvl w:val="0"/>
                <w:numId w:val="1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мінімальний по модулю елемент матриці.</w:t>
            </w:r>
          </w:p>
          <w:p w14:paraId="277457B9" w14:textId="225225AF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Заповнити квадратну матрицю випадковими числами (функція). Знайти середнє арифметичне першого стовпця </w:t>
            </w:r>
            <w:r w:rsidRPr="003102E5">
              <w:rPr>
                <w:color w:val="000000"/>
                <w:sz w:val="28"/>
                <w:szCs w:val="28"/>
              </w:rPr>
              <w:lastRenderedPageBreak/>
              <w:t>(функція) і кількість елементів матриці, що перевищують середнє арифметичне першого стовпця.</w:t>
            </w:r>
          </w:p>
        </w:tc>
      </w:tr>
      <w:tr w:rsidR="0016004C" w:rsidRPr="003102E5" w14:paraId="56938C52" w14:textId="77777777" w:rsidTr="00235EDC">
        <w:trPr>
          <w:trHeight w:val="116"/>
        </w:trPr>
        <w:tc>
          <w:tcPr>
            <w:tcW w:w="0" w:type="auto"/>
          </w:tcPr>
          <w:p w14:paraId="441D8BF5" w14:textId="52A37021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28</w:t>
            </w:r>
          </w:p>
        </w:tc>
        <w:tc>
          <w:tcPr>
            <w:tcW w:w="0" w:type="auto"/>
          </w:tcPr>
          <w:p w14:paraId="74A38E33" w14:textId="77777777" w:rsidR="0016004C" w:rsidRPr="003102E5" w:rsidRDefault="0016004C" w:rsidP="0016004C">
            <w:pPr>
              <w:pStyle w:val="a4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стовпця матриці знайти і надрукувати номери рядків, що містять від’ємні елементи.</w:t>
            </w:r>
          </w:p>
          <w:p w14:paraId="41932A3F" w14:textId="77777777" w:rsidR="0016004C" w:rsidRPr="003102E5" w:rsidRDefault="0016004C" w:rsidP="0016004C">
            <w:pPr>
              <w:pStyle w:val="a4"/>
              <w:numPr>
                <w:ilvl w:val="0"/>
                <w:numId w:val="2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добуток елементів матриці, що знаходяться на головній діагоналі матриці.</w:t>
            </w:r>
          </w:p>
          <w:p w14:paraId="3C8F0A86" w14:textId="45C88622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Знайти середнє арифметичне головної діагоналі (функція) і кількість елементів у першому рядку, менших цього середнього арифметичного.</w:t>
            </w:r>
          </w:p>
        </w:tc>
      </w:tr>
      <w:tr w:rsidR="0016004C" w:rsidRPr="003102E5" w14:paraId="70E46AEA" w14:textId="77777777" w:rsidTr="00235EDC">
        <w:trPr>
          <w:trHeight w:val="116"/>
        </w:trPr>
        <w:tc>
          <w:tcPr>
            <w:tcW w:w="0" w:type="auto"/>
          </w:tcPr>
          <w:p w14:paraId="757B173A" w14:textId="236F6E5A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29</w:t>
            </w:r>
          </w:p>
        </w:tc>
        <w:tc>
          <w:tcPr>
            <w:tcW w:w="0" w:type="auto"/>
          </w:tcPr>
          <w:p w14:paraId="68C1F688" w14:textId="77777777" w:rsidR="0016004C" w:rsidRPr="003102E5" w:rsidRDefault="0016004C" w:rsidP="0016004C">
            <w:pPr>
              <w:pStyle w:val="a4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кількість додатних елементів.</w:t>
            </w:r>
          </w:p>
          <w:p w14:paraId="741BB963" w14:textId="77777777" w:rsidR="0016004C" w:rsidRPr="003102E5" w:rsidRDefault="0016004C" w:rsidP="0016004C">
            <w:pPr>
              <w:pStyle w:val="a4"/>
              <w:numPr>
                <w:ilvl w:val="0"/>
                <w:numId w:val="2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максимальний по модулю елемент матриці.</w:t>
            </w:r>
          </w:p>
          <w:p w14:paraId="0E370C6D" w14:textId="66A40013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квадратну матрицю випадковими числами (функція). Знайти середнє арифметичне найбільшого (функція) і найменшого (функція) її елементів. Замінити отриманим середнім арифметичним всі елементи заданого рядка. Вивести на екран вихідний і отриманий масиви (функція).</w:t>
            </w:r>
          </w:p>
        </w:tc>
      </w:tr>
      <w:tr w:rsidR="0016004C" w:rsidRPr="003102E5" w14:paraId="2D837CCA" w14:textId="77777777" w:rsidTr="00235EDC">
        <w:trPr>
          <w:trHeight w:val="116"/>
        </w:trPr>
        <w:tc>
          <w:tcPr>
            <w:tcW w:w="0" w:type="auto"/>
          </w:tcPr>
          <w:p w14:paraId="05E6917E" w14:textId="41DDD077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30</w:t>
            </w:r>
          </w:p>
        </w:tc>
        <w:tc>
          <w:tcPr>
            <w:tcW w:w="0" w:type="auto"/>
          </w:tcPr>
          <w:p w14:paraId="7442B8AF" w14:textId="77777777" w:rsidR="0016004C" w:rsidRPr="003102E5" w:rsidRDefault="0016004C" w:rsidP="0016004C">
            <w:pPr>
              <w:pStyle w:val="a4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знайти і надрукувати максимальний елемент.</w:t>
            </w:r>
          </w:p>
          <w:p w14:paraId="3EB41752" w14:textId="77777777" w:rsidR="0016004C" w:rsidRPr="003102E5" w:rsidRDefault="0016004C" w:rsidP="0016004C">
            <w:pPr>
              <w:pStyle w:val="a4"/>
              <w:numPr>
                <w:ilvl w:val="0"/>
                <w:numId w:val="2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кількість від’ємних елементів матриці.</w:t>
            </w:r>
          </w:p>
          <w:p w14:paraId="79683343" w14:textId="1DEF8779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Заповнити двовимірний масив випадковими цілими числами (функція). Знайти найбільший (функція) і найменший (функція) елементи масиву й, чергуючи, заповнити ними одновимірний масив заданої розмірності. Вивести вихідний (функція) і одновимірний (функція) масиви на екран.</w:t>
            </w:r>
          </w:p>
        </w:tc>
      </w:tr>
      <w:tr w:rsidR="0016004C" w:rsidRPr="003102E5" w14:paraId="47FEB6EE" w14:textId="77777777" w:rsidTr="00235EDC">
        <w:trPr>
          <w:trHeight w:val="116"/>
        </w:trPr>
        <w:tc>
          <w:tcPr>
            <w:tcW w:w="0" w:type="auto"/>
          </w:tcPr>
          <w:p w14:paraId="28571725" w14:textId="75933EFE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</w:tcPr>
          <w:p w14:paraId="1AEFA563" w14:textId="77777777" w:rsidR="0016004C" w:rsidRPr="003102E5" w:rsidRDefault="0016004C" w:rsidP="0016004C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мінімальний елемент кожного рядка матриці. Надрукувати його значення та індекси.</w:t>
            </w:r>
          </w:p>
          <w:p w14:paraId="76A874AB" w14:textId="77777777" w:rsidR="0016004C" w:rsidRPr="003102E5" w:rsidRDefault="0016004C" w:rsidP="0016004C">
            <w:pPr>
              <w:pStyle w:val="a4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добуток додатних елементів квадратної матриці, які розміщені на її головній діагоналі.</w:t>
            </w:r>
          </w:p>
          <w:p w14:paraId="301F9E0A" w14:textId="3790BCAE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Ввести двовимірний масив, у якому числа 0 і 1 розміщені випадковим чином, а число стовпців не збігається із числом рядків. Визначити функцію ініціалізації масиву й функцію виведення на екран. Порахувати скільки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сусідніх  елементів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>, рівних 1, є у елемента (2;2).</w:t>
            </w:r>
          </w:p>
        </w:tc>
      </w:tr>
      <w:tr w:rsidR="0016004C" w:rsidRPr="003102E5" w14:paraId="487CC9D9" w14:textId="77777777" w:rsidTr="00235EDC">
        <w:trPr>
          <w:trHeight w:val="116"/>
        </w:trPr>
        <w:tc>
          <w:tcPr>
            <w:tcW w:w="0" w:type="auto"/>
          </w:tcPr>
          <w:p w14:paraId="11BCA560" w14:textId="2CE49E58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</w:tcPr>
          <w:p w14:paraId="0051A812" w14:textId="77777777" w:rsidR="0016004C" w:rsidRPr="003102E5" w:rsidRDefault="0016004C" w:rsidP="0016004C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стовпця матриці визначити і надрукувати суму значень елементів, розміщених в рядках з непарними номерами.</w:t>
            </w:r>
          </w:p>
          <w:p w14:paraId="57A95E6E" w14:textId="77777777" w:rsidR="0016004C" w:rsidRPr="003102E5" w:rsidRDefault="0016004C" w:rsidP="0016004C">
            <w:pPr>
              <w:pStyle w:val="a4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суму від’ємних елементів квадратної матриці, які розміщені на її головній діагоналі.</w:t>
            </w:r>
          </w:p>
          <w:p w14:paraId="0D211058" w14:textId="17987C07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 xml:space="preserve">На головній діагоналі квадратной матрицірозташуватиі числа від N до 1, під головною діагоналлю нулі, а над головною діагоналлю по рядках числа </w:t>
            </w:r>
            <w:proofErr w:type="gramStart"/>
            <w:r w:rsidRPr="003102E5">
              <w:rPr>
                <w:color w:val="000000"/>
                <w:sz w:val="28"/>
                <w:szCs w:val="28"/>
              </w:rPr>
              <w:t>в порядку</w:t>
            </w:r>
            <w:proofErr w:type="gramEnd"/>
            <w:r w:rsidRPr="003102E5">
              <w:rPr>
                <w:color w:val="000000"/>
                <w:sz w:val="28"/>
                <w:szCs w:val="28"/>
              </w:rPr>
              <w:t xml:space="preserve"> </w:t>
            </w:r>
            <w:r w:rsidRPr="003102E5">
              <w:rPr>
                <w:color w:val="000000"/>
                <w:sz w:val="28"/>
                <w:szCs w:val="28"/>
              </w:rPr>
              <w:lastRenderedPageBreak/>
              <w:t>зростання від заданого. Оформити заповнення масиву у вигляді окремої функції ініціалізації. Вивести отриману матрицю за допомогою функції.</w:t>
            </w:r>
          </w:p>
        </w:tc>
      </w:tr>
      <w:tr w:rsidR="0016004C" w:rsidRPr="003102E5" w14:paraId="45E57974" w14:textId="77777777" w:rsidTr="00235EDC">
        <w:trPr>
          <w:trHeight w:val="116"/>
        </w:trPr>
        <w:tc>
          <w:tcPr>
            <w:tcW w:w="0" w:type="auto"/>
          </w:tcPr>
          <w:p w14:paraId="7658676A" w14:textId="599B6A69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lastRenderedPageBreak/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</w:tcPr>
          <w:p w14:paraId="1BE23EAD" w14:textId="77777777" w:rsidR="0016004C" w:rsidRPr="003102E5" w:rsidRDefault="0016004C" w:rsidP="0016004C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Визначити і надрукувати кількість додатних елементів кожного стовпця матриці.</w:t>
            </w:r>
          </w:p>
          <w:p w14:paraId="518B2A38" w14:textId="77777777" w:rsidR="0016004C" w:rsidRPr="003102E5" w:rsidRDefault="0016004C" w:rsidP="0016004C">
            <w:pPr>
              <w:pStyle w:val="a4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суму додатних елементів квадратної матриці, які розміщені на її головній діагоналі.</w:t>
            </w:r>
          </w:p>
          <w:p w14:paraId="388448B1" w14:textId="62DF8919" w:rsidR="0016004C" w:rsidRPr="003102E5" w:rsidRDefault="0016004C" w:rsidP="0016004C">
            <w:pPr>
              <w:pStyle w:val="a4"/>
              <w:spacing w:before="0" w:beforeAutospacing="0" w:after="0" w:afterAutospacing="0"/>
              <w:ind w:left="72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 головній діагоналі квадратной матрицізнаходяться елементи рівні 1, нижче головної діагоналі - 0, а вище - сумі індексів. Оформити заповнення масиву у вигляді окремої функції. Виведіть матрицю на екран (функція).</w:t>
            </w:r>
          </w:p>
        </w:tc>
      </w:tr>
      <w:tr w:rsidR="0016004C" w:rsidRPr="003102E5" w14:paraId="65439C8F" w14:textId="77777777" w:rsidTr="00235EDC">
        <w:trPr>
          <w:trHeight w:val="116"/>
        </w:trPr>
        <w:tc>
          <w:tcPr>
            <w:tcW w:w="0" w:type="auto"/>
          </w:tcPr>
          <w:p w14:paraId="0F71381A" w14:textId="3A4E332F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</w:tcPr>
          <w:p w14:paraId="49BF1DC4" w14:textId="77777777" w:rsidR="0016004C" w:rsidRPr="003102E5" w:rsidRDefault="0016004C" w:rsidP="0016004C">
            <w:pPr>
              <w:pStyle w:val="a4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надрукувати номери стовпців, що містять додатні елементи.</w:t>
            </w:r>
          </w:p>
          <w:p w14:paraId="43E5BCA6" w14:textId="77777777" w:rsidR="0016004C" w:rsidRPr="003102E5" w:rsidRDefault="0016004C" w:rsidP="0016004C">
            <w:pPr>
              <w:pStyle w:val="a4"/>
              <w:numPr>
                <w:ilvl w:val="0"/>
                <w:numId w:val="11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добуток від’ємних елементів квадратної матриці, які розміщені на її головній діагоналі</w:t>
            </w:r>
            <w:r w:rsidRPr="003102E5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14:paraId="0581F293" w14:textId="5F82FAFA" w:rsidR="0016004C" w:rsidRPr="003102E5" w:rsidRDefault="0016004C" w:rsidP="0016004C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Написати функцію транспонування квадратної матриці. З її допомогою визначити чи є задана матриця симетричної (транспонована матриця дорівнює вихідній).</w:t>
            </w:r>
          </w:p>
        </w:tc>
      </w:tr>
      <w:tr w:rsidR="0016004C" w:rsidRPr="003102E5" w14:paraId="2CAB75A4" w14:textId="77777777" w:rsidTr="00235EDC">
        <w:trPr>
          <w:trHeight w:val="116"/>
        </w:trPr>
        <w:tc>
          <w:tcPr>
            <w:tcW w:w="0" w:type="auto"/>
          </w:tcPr>
          <w:p w14:paraId="6DDA0BC3" w14:textId="650E6146" w:rsidR="0016004C" w:rsidRPr="003102E5" w:rsidRDefault="0016004C" w:rsidP="0016004C">
            <w:pPr>
              <w:jc w:val="center"/>
              <w:rPr>
                <w:rFonts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3</w:t>
            </w:r>
            <w:r w:rsidRPr="003102E5">
              <w:rPr>
                <w:rFonts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</w:tcPr>
          <w:p w14:paraId="2EDD0F38" w14:textId="77777777" w:rsidR="0016004C" w:rsidRPr="003102E5" w:rsidRDefault="0016004C" w:rsidP="0016004C">
            <w:pPr>
              <w:pStyle w:val="a4"/>
              <w:numPr>
                <w:ilvl w:val="0"/>
                <w:numId w:val="12"/>
              </w:numPr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Для кожного рядка матриці визначити і надрукувати кількість елементів, значення яких перевищує число Z.</w:t>
            </w:r>
          </w:p>
          <w:p w14:paraId="610234AB" w14:textId="719D941C" w:rsidR="0016004C" w:rsidRPr="003102E5" w:rsidRDefault="0016004C" w:rsidP="0016004C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102E5">
              <w:rPr>
                <w:color w:val="000000"/>
                <w:sz w:val="28"/>
                <w:szCs w:val="28"/>
              </w:rPr>
              <w:t>Знайти і надрукувати добуток значень від’ємних елементів матриці.</w:t>
            </w:r>
          </w:p>
        </w:tc>
      </w:tr>
    </w:tbl>
    <w:p w14:paraId="700958B4" w14:textId="77777777" w:rsidR="00DC1822" w:rsidRDefault="00DC1822"/>
    <w:sectPr w:rsidR="00DC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95F"/>
    <w:multiLevelType w:val="hybridMultilevel"/>
    <w:tmpl w:val="13C8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77"/>
    <w:multiLevelType w:val="multilevel"/>
    <w:tmpl w:val="9664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33768"/>
    <w:multiLevelType w:val="hybridMultilevel"/>
    <w:tmpl w:val="A6FC91F6"/>
    <w:lvl w:ilvl="0" w:tplc="0419000F">
      <w:start w:val="1"/>
      <w:numFmt w:val="decimal"/>
      <w:lvlText w:val="%1."/>
      <w:lvlJc w:val="left"/>
      <w:pPr>
        <w:ind w:left="896" w:hanging="360"/>
      </w:p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" w15:restartNumberingAfterBreak="0">
    <w:nsid w:val="15EB00A9"/>
    <w:multiLevelType w:val="hybridMultilevel"/>
    <w:tmpl w:val="C5FE4E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877BB0"/>
    <w:multiLevelType w:val="multilevel"/>
    <w:tmpl w:val="A9CE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B3366"/>
    <w:multiLevelType w:val="multilevel"/>
    <w:tmpl w:val="1524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0140E"/>
    <w:multiLevelType w:val="multilevel"/>
    <w:tmpl w:val="3CA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E142E"/>
    <w:multiLevelType w:val="hybridMultilevel"/>
    <w:tmpl w:val="D86EA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E7EC2"/>
    <w:multiLevelType w:val="multilevel"/>
    <w:tmpl w:val="6802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F441F"/>
    <w:multiLevelType w:val="multilevel"/>
    <w:tmpl w:val="54B0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30010"/>
    <w:multiLevelType w:val="multilevel"/>
    <w:tmpl w:val="414A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218F6"/>
    <w:multiLevelType w:val="hybridMultilevel"/>
    <w:tmpl w:val="B5784F20"/>
    <w:lvl w:ilvl="0" w:tplc="0419000F">
      <w:start w:val="1"/>
      <w:numFmt w:val="decimal"/>
      <w:lvlText w:val="%1."/>
      <w:lvlJc w:val="left"/>
      <w:pPr>
        <w:ind w:left="819" w:hanging="360"/>
      </w:p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432950DE"/>
    <w:multiLevelType w:val="multilevel"/>
    <w:tmpl w:val="43A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02915"/>
    <w:multiLevelType w:val="multilevel"/>
    <w:tmpl w:val="684E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56C43"/>
    <w:multiLevelType w:val="multilevel"/>
    <w:tmpl w:val="3E2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7204"/>
    <w:multiLevelType w:val="multilevel"/>
    <w:tmpl w:val="BDBC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0495C"/>
    <w:multiLevelType w:val="multilevel"/>
    <w:tmpl w:val="1F96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F08"/>
    <w:multiLevelType w:val="multilevel"/>
    <w:tmpl w:val="9EE8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E57C6"/>
    <w:multiLevelType w:val="multilevel"/>
    <w:tmpl w:val="563CCDBA"/>
    <w:lvl w:ilvl="0">
      <w:start w:val="1"/>
      <w:numFmt w:val="decimal"/>
      <w:pStyle w:val="Styletextnum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754C2E83"/>
    <w:multiLevelType w:val="multilevel"/>
    <w:tmpl w:val="16C0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A34258"/>
    <w:multiLevelType w:val="multilevel"/>
    <w:tmpl w:val="CC5A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DA27DD"/>
    <w:multiLevelType w:val="hybridMultilevel"/>
    <w:tmpl w:val="2ABE0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2"/>
  </w:num>
  <w:num w:numId="5">
    <w:abstractNumId w:val="7"/>
  </w:num>
  <w:num w:numId="6">
    <w:abstractNumId w:val="0"/>
  </w:num>
  <w:num w:numId="7">
    <w:abstractNumId w:val="21"/>
  </w:num>
  <w:num w:numId="8">
    <w:abstractNumId w:val="17"/>
  </w:num>
  <w:num w:numId="9">
    <w:abstractNumId w:val="12"/>
  </w:num>
  <w:num w:numId="10">
    <w:abstractNumId w:val="10"/>
  </w:num>
  <w:num w:numId="11">
    <w:abstractNumId w:val="14"/>
  </w:num>
  <w:num w:numId="12">
    <w:abstractNumId w:val="8"/>
  </w:num>
  <w:num w:numId="13">
    <w:abstractNumId w:val="16"/>
  </w:num>
  <w:num w:numId="14">
    <w:abstractNumId w:val="19"/>
  </w:num>
  <w:num w:numId="15">
    <w:abstractNumId w:val="6"/>
  </w:num>
  <w:num w:numId="16">
    <w:abstractNumId w:val="20"/>
  </w:num>
  <w:num w:numId="17">
    <w:abstractNumId w:val="4"/>
  </w:num>
  <w:num w:numId="18">
    <w:abstractNumId w:val="1"/>
  </w:num>
  <w:num w:numId="19">
    <w:abstractNumId w:val="15"/>
  </w:num>
  <w:num w:numId="20">
    <w:abstractNumId w:val="5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62"/>
    <w:rsid w:val="0016004C"/>
    <w:rsid w:val="00286276"/>
    <w:rsid w:val="003320E2"/>
    <w:rsid w:val="005439ED"/>
    <w:rsid w:val="00654E7B"/>
    <w:rsid w:val="008164D6"/>
    <w:rsid w:val="00A46353"/>
    <w:rsid w:val="00BE66AD"/>
    <w:rsid w:val="00BF2725"/>
    <w:rsid w:val="00DC1822"/>
    <w:rsid w:val="00F81562"/>
    <w:rsid w:val="00FA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383CE6B"/>
  <w15:chartTrackingRefBased/>
  <w15:docId w15:val="{2BDA952F-645C-424E-A39F-400C6F9E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562"/>
    <w:pPr>
      <w:spacing w:after="0" w:line="240" w:lineRule="auto"/>
    </w:pPr>
    <w:rPr>
      <w:rFonts w:ascii="Times New Roman" w:eastAsia="Times New Roman" w:hAnsi="Times New Roman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562"/>
    <w:pPr>
      <w:ind w:left="708"/>
    </w:pPr>
    <w:rPr>
      <w:rFonts w:cs="Times New Roman"/>
    </w:rPr>
  </w:style>
  <w:style w:type="character" w:customStyle="1" w:styleId="shorttext">
    <w:name w:val="short_text"/>
    <w:basedOn w:val="a0"/>
    <w:rsid w:val="00F81562"/>
  </w:style>
  <w:style w:type="character" w:customStyle="1" w:styleId="alt-edited">
    <w:name w:val="alt-edited"/>
    <w:basedOn w:val="a0"/>
    <w:rsid w:val="00F81562"/>
  </w:style>
  <w:style w:type="paragraph" w:styleId="a4">
    <w:name w:val="Normal (Web)"/>
    <w:basedOn w:val="a"/>
    <w:uiPriority w:val="99"/>
    <w:unhideWhenUsed/>
    <w:rsid w:val="00F81562"/>
    <w:pPr>
      <w:spacing w:before="100" w:beforeAutospacing="1" w:after="100" w:afterAutospacing="1"/>
    </w:pPr>
    <w:rPr>
      <w:rFonts w:cs="Times New Roman"/>
      <w:sz w:val="24"/>
      <w:szCs w:val="24"/>
      <w:lang w:eastAsia="ru-RU"/>
    </w:rPr>
  </w:style>
  <w:style w:type="paragraph" w:customStyle="1" w:styleId="Styletextnum11">
    <w:name w:val="Style_text_num_1_1"/>
    <w:basedOn w:val="a"/>
    <w:rsid w:val="003320E2"/>
    <w:pPr>
      <w:numPr>
        <w:numId w:val="2"/>
      </w:num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table" w:styleId="a5">
    <w:name w:val="Table Grid"/>
    <w:basedOn w:val="a1"/>
    <w:uiPriority w:val="59"/>
    <w:rsid w:val="0033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34222AB933DD142B3EB97B778A23571" ma:contentTypeVersion="3" ma:contentTypeDescription="Створення нового документа." ma:contentTypeScope="" ma:versionID="b13f61baa1c96d10938ef0517b820f56">
  <xsd:schema xmlns:xsd="http://www.w3.org/2001/XMLSchema" xmlns:xs="http://www.w3.org/2001/XMLSchema" xmlns:p="http://schemas.microsoft.com/office/2006/metadata/properties" xmlns:ns2="8a12132a-e3e4-4d75-9c7e-7bd8a741766a" targetNamespace="http://schemas.microsoft.com/office/2006/metadata/properties" ma:root="true" ma:fieldsID="d83a39c81bb47bb9d74ec7ac839f1305" ns2:_="">
    <xsd:import namespace="8a12132a-e3e4-4d75-9c7e-7bd8a74176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2132a-e3e4-4d75-9c7e-7bd8a7417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12132a-e3e4-4d75-9c7e-7bd8a741766a" xsi:nil="true"/>
  </documentManagement>
</p:properties>
</file>

<file path=customXml/itemProps1.xml><?xml version="1.0" encoding="utf-8"?>
<ds:datastoreItem xmlns:ds="http://schemas.openxmlformats.org/officeDocument/2006/customXml" ds:itemID="{941FEFC4-C021-4C8F-9B78-55988E0B8888}"/>
</file>

<file path=customXml/itemProps2.xml><?xml version="1.0" encoding="utf-8"?>
<ds:datastoreItem xmlns:ds="http://schemas.openxmlformats.org/officeDocument/2006/customXml" ds:itemID="{1FEB6D68-D01D-4515-A154-873A702376AF}"/>
</file>

<file path=customXml/itemProps3.xml><?xml version="1.0" encoding="utf-8"?>
<ds:datastoreItem xmlns:ds="http://schemas.openxmlformats.org/officeDocument/2006/customXml" ds:itemID="{B09B0C97-C8B2-4F0B-B32D-19C3E7E90A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5201</Words>
  <Characters>29647</Characters>
  <Application>Microsoft Office Word</Application>
  <DocSecurity>0</DocSecurity>
  <Lines>247</Lines>
  <Paragraphs>69</Paragraphs>
  <ScaleCrop>false</ScaleCrop>
  <Company>diakov.net</Company>
  <LinksUpToDate>false</LinksUpToDate>
  <CharactersWithSpaces>34779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Гнатченко Дмитро Дмитрович</cp:lastModifiedBy>
  <cp:revision>10</cp:revision>
  <dcterms:created xsi:type="dcterms:W3CDTF">2022-09-18T19:36:00Z</dcterms:created>
  <dcterms:modified xsi:type="dcterms:W3CDTF">2022-09-20T17:46:00Z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0x010100E34222AB933DD142B3EB97B778A23571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