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AB53" w14:textId="77777777" w:rsidR="00123750" w:rsidRDefault="00123750" w:rsidP="00123750">
      <w:pPr>
        <w:shd w:val="clear" w:color="auto" w:fill="FFFFFF"/>
        <w:tabs>
          <w:tab w:val="left" w:pos="5619"/>
        </w:tabs>
        <w:spacing w:after="0" w:line="284" w:lineRule="atLeast"/>
        <w:ind w:left="720"/>
        <w:jc w:val="center"/>
        <w:rPr>
          <w:rFonts w:asciiTheme="majorHAnsi" w:eastAsia="Times New Roman" w:hAnsiTheme="majorHAnsi"/>
          <w:color w:val="000000"/>
          <w:sz w:val="40"/>
          <w:szCs w:val="40"/>
          <w:lang w:eastAsia="pl-PL"/>
        </w:rPr>
      </w:pPr>
      <w:r>
        <w:rPr>
          <w:rFonts w:asciiTheme="majorHAnsi" w:hAnsiTheme="majorHAnsi"/>
          <w:sz w:val="40"/>
          <w:szCs w:val="40"/>
        </w:rPr>
        <w:t xml:space="preserve">TABELA OBSERWACJI DZIECKA </w:t>
      </w:r>
      <w:r>
        <w:rPr>
          <w:rFonts w:asciiTheme="majorHAnsi" w:eastAsia="Times New Roman" w:hAnsiTheme="majorHAnsi"/>
          <w:color w:val="000000"/>
          <w:sz w:val="40"/>
          <w:szCs w:val="40"/>
          <w:lang w:eastAsia="pl-PL"/>
        </w:rPr>
        <w:t>…………………………………………………………………………………………………………………...</w:t>
      </w:r>
    </w:p>
    <w:p w14:paraId="418B4660" w14:textId="77777777" w:rsidR="00123750" w:rsidRDefault="00123750" w:rsidP="00123750">
      <w:pPr>
        <w:shd w:val="clear" w:color="auto" w:fill="FFFFFF"/>
        <w:tabs>
          <w:tab w:val="left" w:pos="5619"/>
        </w:tabs>
        <w:spacing w:after="0" w:line="284" w:lineRule="atLeast"/>
        <w:ind w:left="720"/>
        <w:rPr>
          <w:rFonts w:asciiTheme="majorHAnsi" w:eastAsia="Times New Roman" w:hAnsiTheme="majorHAnsi"/>
          <w:color w:val="000000"/>
          <w:sz w:val="40"/>
          <w:szCs w:val="40"/>
          <w:lang w:eastAsia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94"/>
        <w:gridCol w:w="1308"/>
        <w:gridCol w:w="1411"/>
        <w:gridCol w:w="1317"/>
        <w:gridCol w:w="1317"/>
        <w:gridCol w:w="1299"/>
        <w:gridCol w:w="1306"/>
        <w:gridCol w:w="1299"/>
        <w:gridCol w:w="1410"/>
        <w:gridCol w:w="1313"/>
      </w:tblGrid>
      <w:tr w:rsidR="00123750" w14:paraId="5F4708B4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A5B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Data zajęć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68D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Dotyk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AE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Przedsionek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8B97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 xml:space="preserve">Czucie 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głeb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lang w:eastAsia="pl-PL"/>
              </w:rPr>
              <w:t xml:space="preserve">.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FCE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Wzrok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EFD6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Słuch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A765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Węch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83D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Smak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2BB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Zachowanie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65B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/>
                <w:color w:val="000000"/>
                <w:lang w:eastAsia="pl-PL"/>
              </w:rPr>
              <w:t>Uwagi</w:t>
            </w:r>
          </w:p>
        </w:tc>
      </w:tr>
      <w:tr w:rsidR="00123750" w14:paraId="23E3363E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B875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3CE5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CF3E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644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C637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F317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7B4A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C01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2D0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B331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7751C4E6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C16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DD2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705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9CC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77D5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CB5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D15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0A09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CD8B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11E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51423AF9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A0AC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965D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4A3F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3246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63AC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98D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9A3D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E9DA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4C47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11D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7E7BFCB6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427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B6AD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EB95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79B6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190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05B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3856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F76A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4B8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EA9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13675EA4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D1B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669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CA15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2F5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0C9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F33C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4B4C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57E1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589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4FAC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41F40E90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754B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B589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02D6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C32D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83DF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B26B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736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5F8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96BA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469E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68B0333F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8B1F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F1CF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925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6B5E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E09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1331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0ED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8E3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C9F7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CC3D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0BC0209D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F817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5C0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1EF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0C0C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1A7A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866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D25D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0A2F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9A19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6F9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6F38612F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E21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F83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9BB0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7CA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60EB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D9D6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9EA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C063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6265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7AA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  <w:tr w:rsidR="00123750" w14:paraId="48A61746" w14:textId="77777777" w:rsidTr="00123750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4654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E0E7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D656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619B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5246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0E8A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861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3462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7741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E8C8" w14:textId="77777777" w:rsidR="00123750" w:rsidRDefault="00123750">
            <w:pPr>
              <w:tabs>
                <w:tab w:val="left" w:pos="5619"/>
              </w:tabs>
              <w:spacing w:after="0" w:line="284" w:lineRule="atLeast"/>
              <w:rPr>
                <w:rFonts w:asciiTheme="majorHAnsi" w:eastAsia="Times New Roman" w:hAnsiTheme="majorHAnsi"/>
                <w:color w:val="000000"/>
                <w:sz w:val="40"/>
                <w:szCs w:val="40"/>
                <w:lang w:eastAsia="pl-PL"/>
              </w:rPr>
            </w:pPr>
          </w:p>
        </w:tc>
      </w:tr>
    </w:tbl>
    <w:p w14:paraId="26D7B15F" w14:textId="77777777" w:rsidR="00123750" w:rsidRDefault="00123750" w:rsidP="00123750">
      <w:pPr>
        <w:shd w:val="clear" w:color="auto" w:fill="FFFFFF"/>
        <w:tabs>
          <w:tab w:val="left" w:pos="5619"/>
        </w:tabs>
        <w:spacing w:after="0" w:line="284" w:lineRule="atLeast"/>
        <w:ind w:left="720"/>
        <w:rPr>
          <w:rFonts w:asciiTheme="majorHAnsi" w:eastAsia="Times New Roman" w:hAnsiTheme="majorHAnsi"/>
          <w:color w:val="000000"/>
          <w:sz w:val="40"/>
          <w:szCs w:val="40"/>
          <w:lang w:eastAsia="pl-PL"/>
        </w:rPr>
      </w:pPr>
    </w:p>
    <w:p w14:paraId="36CCBDAD" w14:textId="77777777" w:rsidR="00D15A17" w:rsidRDefault="00D15A17"/>
    <w:sectPr w:rsidR="00D15A17" w:rsidSect="001237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4E"/>
    <w:rsid w:val="00123750"/>
    <w:rsid w:val="00946A4E"/>
    <w:rsid w:val="00D1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EFDE5-7193-47FA-8793-8A4F5B07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375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2375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231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rodek</dc:creator>
  <cp:keywords/>
  <dc:description/>
  <cp:lastModifiedBy>agnieszka rodek</cp:lastModifiedBy>
  <cp:revision>2</cp:revision>
  <dcterms:created xsi:type="dcterms:W3CDTF">2021-07-11T21:09:00Z</dcterms:created>
  <dcterms:modified xsi:type="dcterms:W3CDTF">2021-07-11T21:12:00Z</dcterms:modified>
</cp:coreProperties>
</file>