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7A9" w:rsidRDefault="00071DFA" w:rsidP="00F45B9C">
      <w:pPr>
        <w:jc w:val="center"/>
        <w:rPr>
          <w:noProof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9264" behindDoc="1" locked="0" layoutInCell="0" allowOverlap="1" wp14:anchorId="6FA1E9F5" wp14:editId="31995504">
            <wp:simplePos x="0" y="0"/>
            <wp:positionH relativeFrom="page">
              <wp:posOffset>152400</wp:posOffset>
            </wp:positionH>
            <wp:positionV relativeFrom="page">
              <wp:posOffset>152400</wp:posOffset>
            </wp:positionV>
            <wp:extent cx="7324090" cy="10762615"/>
            <wp:effectExtent l="0" t="0" r="0" b="635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090" cy="10762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07A9" w:rsidRPr="001807A9" w:rsidRDefault="008B04E9" w:rsidP="00F45B9C">
      <w:pPr>
        <w:jc w:val="center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cennik usług</w:t>
      </w:r>
    </w:p>
    <w:p w:rsidR="001807A9" w:rsidRDefault="001807A9" w:rsidP="00F45B9C">
      <w:pPr>
        <w:jc w:val="center"/>
        <w:rPr>
          <w:noProof/>
        </w:r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5921"/>
        <w:gridCol w:w="2046"/>
        <w:gridCol w:w="1275"/>
      </w:tblGrid>
      <w:tr w:rsidR="001807A9" w:rsidRPr="00715BEA" w:rsidTr="00C75111">
        <w:tc>
          <w:tcPr>
            <w:tcW w:w="3203" w:type="pct"/>
            <w:shd w:val="clear" w:color="auto" w:fill="FF66FF"/>
          </w:tcPr>
          <w:p w:rsidR="001807A9" w:rsidRPr="00B11FC3" w:rsidRDefault="000118FD" w:rsidP="00C75111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</w:t>
            </w:r>
            <w:r w:rsidR="001807A9" w:rsidRPr="00B11FC3">
              <w:rPr>
                <w:rFonts w:ascii="Arial" w:hAnsi="Arial" w:cs="Arial"/>
                <w:sz w:val="32"/>
                <w:szCs w:val="32"/>
              </w:rPr>
              <w:t>azwa usługi</w:t>
            </w:r>
          </w:p>
        </w:tc>
        <w:tc>
          <w:tcPr>
            <w:tcW w:w="1107" w:type="pct"/>
            <w:shd w:val="clear" w:color="auto" w:fill="FF66FF"/>
          </w:tcPr>
          <w:tbl>
            <w:tblPr>
              <w:tblW w:w="0" w:type="auto"/>
              <w:jc w:val="center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  <w:gridCol w:w="1794"/>
            </w:tblGrid>
            <w:tr w:rsidR="001807A9" w:rsidRPr="00D912A6" w:rsidTr="00C75111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807A9" w:rsidRPr="00D912A6" w:rsidRDefault="001807A9" w:rsidP="00C75111">
                  <w:pPr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shd w:val="clear" w:color="auto" w:fill="FF66FF"/>
                  <w:vAlign w:val="center"/>
                  <w:hideMark/>
                </w:tcPr>
                <w:p w:rsidR="001807A9" w:rsidRPr="00D912A6" w:rsidRDefault="001807A9" w:rsidP="00C75111">
                  <w:pPr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912A6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czas trwania [min]</w:t>
                  </w:r>
                </w:p>
              </w:tc>
            </w:tr>
          </w:tbl>
          <w:p w:rsidR="001807A9" w:rsidRPr="00715BEA" w:rsidRDefault="001807A9" w:rsidP="00C7511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0" w:type="pct"/>
            <w:shd w:val="clear" w:color="auto" w:fill="FF66FF"/>
          </w:tcPr>
          <w:tbl>
            <w:tblPr>
              <w:tblW w:w="0" w:type="auto"/>
              <w:jc w:val="center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  <w:gridCol w:w="1023"/>
            </w:tblGrid>
            <w:tr w:rsidR="001807A9" w:rsidRPr="00D912A6" w:rsidTr="00C75111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807A9" w:rsidRPr="00D912A6" w:rsidRDefault="001807A9" w:rsidP="00C75111">
                  <w:pPr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shd w:val="clear" w:color="auto" w:fill="FF66FF"/>
                  <w:vAlign w:val="center"/>
                  <w:hideMark/>
                </w:tcPr>
                <w:p w:rsidR="001807A9" w:rsidRPr="00D912A6" w:rsidRDefault="001807A9" w:rsidP="00C75111">
                  <w:pPr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912A6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kwota [PLN]</w:t>
                  </w:r>
                </w:p>
              </w:tc>
            </w:tr>
          </w:tbl>
          <w:p w:rsidR="001807A9" w:rsidRPr="00715BEA" w:rsidRDefault="001807A9" w:rsidP="00C7511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807A9" w:rsidRPr="00715BEA" w:rsidTr="00C75111">
        <w:tc>
          <w:tcPr>
            <w:tcW w:w="5000" w:type="pct"/>
            <w:gridSpan w:val="3"/>
            <w:shd w:val="clear" w:color="auto" w:fill="FF99FF"/>
          </w:tcPr>
          <w:p w:rsidR="001807A9" w:rsidRPr="00715BEA" w:rsidRDefault="000118FD" w:rsidP="00C7511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  <w:r w:rsidR="001807A9" w:rsidRPr="00715BEA">
              <w:rPr>
                <w:rFonts w:ascii="Arial" w:hAnsi="Arial" w:cs="Arial"/>
                <w:b/>
              </w:rPr>
              <w:t>sychologia</w:t>
            </w:r>
          </w:p>
        </w:tc>
      </w:tr>
      <w:tr w:rsidR="001807A9" w:rsidRPr="00715BEA" w:rsidTr="00C75111">
        <w:tc>
          <w:tcPr>
            <w:tcW w:w="3203" w:type="pct"/>
          </w:tcPr>
          <w:p w:rsidR="001807A9" w:rsidRPr="00715BEA" w:rsidRDefault="000118FD" w:rsidP="00C751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1807A9" w:rsidRPr="00715BEA">
              <w:rPr>
                <w:rFonts w:ascii="Arial" w:hAnsi="Arial" w:cs="Arial"/>
                <w:sz w:val="20"/>
                <w:szCs w:val="20"/>
              </w:rPr>
              <w:t>iagnoza psychologiczna</w:t>
            </w:r>
          </w:p>
        </w:tc>
        <w:tc>
          <w:tcPr>
            <w:tcW w:w="1107" w:type="pct"/>
          </w:tcPr>
          <w:p w:rsidR="001807A9" w:rsidRPr="00715BEA" w:rsidRDefault="001807A9" w:rsidP="00C7511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pct"/>
          </w:tcPr>
          <w:p w:rsidR="001807A9" w:rsidRPr="00715BEA" w:rsidRDefault="001807A9" w:rsidP="00C7511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15BEA">
              <w:rPr>
                <w:rFonts w:ascii="Arial" w:hAnsi="Arial" w:cs="Arial"/>
                <w:sz w:val="20"/>
                <w:szCs w:val="20"/>
              </w:rPr>
              <w:t>200</w:t>
            </w:r>
          </w:p>
        </w:tc>
      </w:tr>
      <w:tr w:rsidR="001807A9" w:rsidRPr="00715BEA" w:rsidTr="00C75111">
        <w:tc>
          <w:tcPr>
            <w:tcW w:w="3203" w:type="pct"/>
          </w:tcPr>
          <w:p w:rsidR="001807A9" w:rsidRPr="00715BEA" w:rsidRDefault="000118FD" w:rsidP="00C751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 w:rsidR="001807A9" w:rsidRPr="00715BEA">
              <w:rPr>
                <w:rFonts w:ascii="Arial" w:hAnsi="Arial" w:cs="Arial"/>
                <w:sz w:val="20"/>
                <w:szCs w:val="20"/>
              </w:rPr>
              <w:t>onsultacja psychologiczna (dziecko)</w:t>
            </w:r>
          </w:p>
        </w:tc>
        <w:tc>
          <w:tcPr>
            <w:tcW w:w="1107" w:type="pct"/>
          </w:tcPr>
          <w:p w:rsidR="001807A9" w:rsidRPr="00715BEA" w:rsidRDefault="001807A9" w:rsidP="00C7511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15BEA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690" w:type="pct"/>
          </w:tcPr>
          <w:p w:rsidR="001807A9" w:rsidRPr="00715BEA" w:rsidRDefault="001807A9" w:rsidP="00C7511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15BEA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1807A9" w:rsidRPr="00715BEA" w:rsidTr="00C75111">
        <w:tc>
          <w:tcPr>
            <w:tcW w:w="3203" w:type="pct"/>
          </w:tcPr>
          <w:p w:rsidR="001807A9" w:rsidRPr="00715BEA" w:rsidRDefault="000118FD" w:rsidP="00C751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1807A9" w:rsidRPr="00715BEA">
              <w:rPr>
                <w:rFonts w:ascii="Arial" w:hAnsi="Arial" w:cs="Arial"/>
                <w:sz w:val="20"/>
                <w:szCs w:val="20"/>
              </w:rPr>
              <w:t>esja terapii psychologicznej (dziecko)</w:t>
            </w:r>
          </w:p>
        </w:tc>
        <w:tc>
          <w:tcPr>
            <w:tcW w:w="1107" w:type="pct"/>
          </w:tcPr>
          <w:p w:rsidR="001807A9" w:rsidRPr="00715BEA" w:rsidRDefault="001807A9" w:rsidP="00C7511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15BEA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690" w:type="pct"/>
          </w:tcPr>
          <w:p w:rsidR="001807A9" w:rsidRPr="00715BEA" w:rsidRDefault="001807A9" w:rsidP="00C7511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15BEA">
              <w:rPr>
                <w:rFonts w:ascii="Arial" w:hAnsi="Arial" w:cs="Arial"/>
                <w:sz w:val="20"/>
                <w:szCs w:val="20"/>
              </w:rPr>
              <w:t>90</w:t>
            </w:r>
          </w:p>
        </w:tc>
      </w:tr>
      <w:tr w:rsidR="001807A9" w:rsidRPr="00715BEA" w:rsidTr="00C75111">
        <w:tc>
          <w:tcPr>
            <w:tcW w:w="3203" w:type="pct"/>
          </w:tcPr>
          <w:p w:rsidR="001807A9" w:rsidRPr="00715BEA" w:rsidRDefault="000118FD" w:rsidP="00C751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 w:rsidR="001807A9" w:rsidRPr="00715BEA">
              <w:rPr>
                <w:rFonts w:ascii="Arial" w:hAnsi="Arial" w:cs="Arial"/>
                <w:sz w:val="20"/>
                <w:szCs w:val="20"/>
              </w:rPr>
              <w:t>onsultacja psychologiczna (dorośli)</w:t>
            </w:r>
          </w:p>
        </w:tc>
        <w:tc>
          <w:tcPr>
            <w:tcW w:w="1107" w:type="pct"/>
          </w:tcPr>
          <w:p w:rsidR="001807A9" w:rsidRPr="00715BEA" w:rsidRDefault="001807A9" w:rsidP="00C7511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15BEA"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690" w:type="pct"/>
          </w:tcPr>
          <w:p w:rsidR="001807A9" w:rsidRPr="00715BEA" w:rsidRDefault="001807A9" w:rsidP="00C7511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15BEA">
              <w:rPr>
                <w:rFonts w:ascii="Arial" w:hAnsi="Arial" w:cs="Arial"/>
                <w:sz w:val="20"/>
                <w:szCs w:val="20"/>
              </w:rPr>
              <w:t>120</w:t>
            </w:r>
          </w:p>
        </w:tc>
      </w:tr>
      <w:tr w:rsidR="001807A9" w:rsidRPr="00715BEA" w:rsidTr="00C75111">
        <w:tc>
          <w:tcPr>
            <w:tcW w:w="3203" w:type="pct"/>
          </w:tcPr>
          <w:p w:rsidR="001807A9" w:rsidRPr="00715BEA" w:rsidRDefault="000118FD" w:rsidP="00C751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1807A9" w:rsidRPr="00715BEA">
              <w:rPr>
                <w:rFonts w:ascii="Arial" w:hAnsi="Arial" w:cs="Arial"/>
                <w:sz w:val="20"/>
                <w:szCs w:val="20"/>
              </w:rPr>
              <w:t>esja terapii indywidualnej z psychologiem (dorośli)</w:t>
            </w:r>
          </w:p>
        </w:tc>
        <w:tc>
          <w:tcPr>
            <w:tcW w:w="1107" w:type="pct"/>
          </w:tcPr>
          <w:p w:rsidR="001807A9" w:rsidRPr="00715BEA" w:rsidRDefault="001807A9" w:rsidP="00C7511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15BEA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690" w:type="pct"/>
          </w:tcPr>
          <w:p w:rsidR="001807A9" w:rsidRPr="00715BEA" w:rsidRDefault="001807A9" w:rsidP="00C7511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15BEA">
              <w:rPr>
                <w:rFonts w:ascii="Arial" w:hAnsi="Arial" w:cs="Arial"/>
                <w:sz w:val="20"/>
                <w:szCs w:val="20"/>
              </w:rPr>
              <w:t>110</w:t>
            </w:r>
          </w:p>
        </w:tc>
      </w:tr>
      <w:tr w:rsidR="001807A9" w:rsidRPr="00715BEA" w:rsidTr="00C75111">
        <w:tc>
          <w:tcPr>
            <w:tcW w:w="5000" w:type="pct"/>
            <w:gridSpan w:val="3"/>
            <w:shd w:val="clear" w:color="auto" w:fill="FF99FF"/>
          </w:tcPr>
          <w:p w:rsidR="001807A9" w:rsidRPr="00715BEA" w:rsidRDefault="000118FD" w:rsidP="00C7511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</w:t>
            </w:r>
            <w:r w:rsidR="001807A9" w:rsidRPr="00715BEA">
              <w:rPr>
                <w:rFonts w:ascii="Arial" w:hAnsi="Arial" w:cs="Arial"/>
                <w:b/>
              </w:rPr>
              <w:t>ogopedia</w:t>
            </w:r>
          </w:p>
        </w:tc>
      </w:tr>
      <w:tr w:rsidR="004411C2" w:rsidRPr="00715BEA" w:rsidTr="00C75111">
        <w:tc>
          <w:tcPr>
            <w:tcW w:w="3203" w:type="pct"/>
          </w:tcPr>
          <w:p w:rsidR="004411C2" w:rsidRPr="00715BEA" w:rsidRDefault="000118FD" w:rsidP="00C751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 w:rsidR="004411C2">
              <w:rPr>
                <w:rFonts w:ascii="Arial" w:hAnsi="Arial" w:cs="Arial"/>
                <w:sz w:val="20"/>
                <w:szCs w:val="20"/>
              </w:rPr>
              <w:t>onsultacja logopedyczna</w:t>
            </w:r>
          </w:p>
        </w:tc>
        <w:tc>
          <w:tcPr>
            <w:tcW w:w="1107" w:type="pct"/>
          </w:tcPr>
          <w:p w:rsidR="004411C2" w:rsidRPr="00715BEA" w:rsidRDefault="004411C2" w:rsidP="00C7511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690" w:type="pct"/>
          </w:tcPr>
          <w:p w:rsidR="004411C2" w:rsidRPr="00715BEA" w:rsidRDefault="004411C2" w:rsidP="00C7511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</w:tr>
      <w:tr w:rsidR="001807A9" w:rsidRPr="00715BEA" w:rsidTr="00C75111">
        <w:tc>
          <w:tcPr>
            <w:tcW w:w="3203" w:type="pct"/>
          </w:tcPr>
          <w:p w:rsidR="001807A9" w:rsidRPr="00715BEA" w:rsidRDefault="001807A9" w:rsidP="000118F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15BEA">
              <w:rPr>
                <w:rFonts w:ascii="Arial" w:hAnsi="Arial" w:cs="Arial"/>
                <w:sz w:val="20"/>
                <w:szCs w:val="20"/>
              </w:rPr>
              <w:t>d</w:t>
            </w:r>
            <w:r w:rsidR="000118FD">
              <w:rPr>
                <w:rFonts w:ascii="Arial" w:hAnsi="Arial" w:cs="Arial"/>
                <w:sz w:val="20"/>
                <w:szCs w:val="20"/>
              </w:rPr>
              <w:t>i</w:t>
            </w:r>
            <w:r w:rsidRPr="00715BEA">
              <w:rPr>
                <w:rFonts w:ascii="Arial" w:hAnsi="Arial" w:cs="Arial"/>
                <w:sz w:val="20"/>
                <w:szCs w:val="20"/>
              </w:rPr>
              <w:t>agnoza logopedyczna</w:t>
            </w:r>
          </w:p>
        </w:tc>
        <w:tc>
          <w:tcPr>
            <w:tcW w:w="1107" w:type="pct"/>
          </w:tcPr>
          <w:p w:rsidR="001807A9" w:rsidRPr="00715BEA" w:rsidRDefault="001807A9" w:rsidP="00C7511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15BEA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690" w:type="pct"/>
          </w:tcPr>
          <w:p w:rsidR="001807A9" w:rsidRPr="00715BEA" w:rsidRDefault="001807A9" w:rsidP="00C7511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15BEA">
              <w:rPr>
                <w:rFonts w:ascii="Arial" w:hAnsi="Arial" w:cs="Arial"/>
                <w:sz w:val="20"/>
                <w:szCs w:val="20"/>
              </w:rPr>
              <w:t>120</w:t>
            </w:r>
          </w:p>
        </w:tc>
      </w:tr>
      <w:tr w:rsidR="001807A9" w:rsidRPr="00715BEA" w:rsidTr="00C75111">
        <w:tc>
          <w:tcPr>
            <w:tcW w:w="3203" w:type="pct"/>
          </w:tcPr>
          <w:p w:rsidR="001807A9" w:rsidRPr="00715BEA" w:rsidRDefault="001807A9" w:rsidP="00C751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15BEA">
              <w:rPr>
                <w:rFonts w:ascii="Arial" w:hAnsi="Arial" w:cs="Arial"/>
                <w:sz w:val="20"/>
                <w:szCs w:val="20"/>
              </w:rPr>
              <w:t>sesja terapii logopedycznej</w:t>
            </w:r>
          </w:p>
        </w:tc>
        <w:tc>
          <w:tcPr>
            <w:tcW w:w="1107" w:type="pct"/>
          </w:tcPr>
          <w:p w:rsidR="001807A9" w:rsidRPr="00715BEA" w:rsidRDefault="001807A9" w:rsidP="00C7511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15BEA">
              <w:rPr>
                <w:rFonts w:ascii="Arial" w:hAnsi="Arial" w:cs="Arial"/>
                <w:sz w:val="20"/>
                <w:szCs w:val="20"/>
              </w:rPr>
              <w:t>30 /45</w:t>
            </w:r>
          </w:p>
        </w:tc>
        <w:tc>
          <w:tcPr>
            <w:tcW w:w="690" w:type="pct"/>
          </w:tcPr>
          <w:p w:rsidR="001807A9" w:rsidRPr="00715BEA" w:rsidRDefault="001807A9" w:rsidP="00C7511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15BEA">
              <w:rPr>
                <w:rFonts w:ascii="Arial" w:hAnsi="Arial" w:cs="Arial"/>
                <w:sz w:val="20"/>
                <w:szCs w:val="20"/>
              </w:rPr>
              <w:t>60 / 80</w:t>
            </w:r>
          </w:p>
        </w:tc>
      </w:tr>
      <w:tr w:rsidR="001807A9" w:rsidRPr="00715BEA" w:rsidTr="00C75111">
        <w:tc>
          <w:tcPr>
            <w:tcW w:w="5000" w:type="pct"/>
            <w:gridSpan w:val="3"/>
            <w:shd w:val="clear" w:color="auto" w:fill="FF99FF"/>
          </w:tcPr>
          <w:p w:rsidR="001807A9" w:rsidRPr="00715BEA" w:rsidRDefault="000118FD" w:rsidP="00C751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</w:rPr>
              <w:t>p</w:t>
            </w:r>
            <w:r w:rsidR="001807A9" w:rsidRPr="00715BEA">
              <w:rPr>
                <w:rFonts w:ascii="Arial" w:hAnsi="Arial" w:cs="Arial"/>
                <w:b/>
              </w:rPr>
              <w:t>edagogika</w:t>
            </w:r>
          </w:p>
        </w:tc>
      </w:tr>
      <w:tr w:rsidR="001807A9" w:rsidRPr="00715BEA" w:rsidTr="00C75111">
        <w:tc>
          <w:tcPr>
            <w:tcW w:w="3203" w:type="pct"/>
          </w:tcPr>
          <w:p w:rsidR="001807A9" w:rsidRPr="00715BEA" w:rsidRDefault="001807A9" w:rsidP="00C751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15BEA">
              <w:rPr>
                <w:rFonts w:ascii="Arial" w:hAnsi="Arial" w:cs="Arial"/>
                <w:sz w:val="20"/>
                <w:szCs w:val="20"/>
              </w:rPr>
              <w:t>diagnoza pedagogiczna</w:t>
            </w:r>
          </w:p>
        </w:tc>
        <w:tc>
          <w:tcPr>
            <w:tcW w:w="1107" w:type="pct"/>
          </w:tcPr>
          <w:p w:rsidR="001807A9" w:rsidRPr="00715BEA" w:rsidRDefault="001807A9" w:rsidP="00C7511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pct"/>
          </w:tcPr>
          <w:p w:rsidR="001807A9" w:rsidRPr="00715BEA" w:rsidRDefault="001807A9" w:rsidP="00C7511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15BEA">
              <w:rPr>
                <w:rFonts w:ascii="Arial" w:hAnsi="Arial" w:cs="Arial"/>
                <w:sz w:val="20"/>
                <w:szCs w:val="20"/>
              </w:rPr>
              <w:t>200</w:t>
            </w:r>
          </w:p>
        </w:tc>
      </w:tr>
      <w:tr w:rsidR="001807A9" w:rsidRPr="00715BEA" w:rsidTr="00C75111">
        <w:tc>
          <w:tcPr>
            <w:tcW w:w="3203" w:type="pct"/>
          </w:tcPr>
          <w:p w:rsidR="001807A9" w:rsidRPr="00715BEA" w:rsidRDefault="001807A9" w:rsidP="00C751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15BEA">
              <w:rPr>
                <w:rFonts w:ascii="Arial" w:hAnsi="Arial" w:cs="Arial"/>
                <w:sz w:val="20"/>
                <w:szCs w:val="20"/>
              </w:rPr>
              <w:t>konsultacja pedagogiczna</w:t>
            </w:r>
          </w:p>
        </w:tc>
        <w:tc>
          <w:tcPr>
            <w:tcW w:w="1107" w:type="pct"/>
          </w:tcPr>
          <w:p w:rsidR="001807A9" w:rsidRPr="00715BEA" w:rsidRDefault="001807A9" w:rsidP="00C7511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15BEA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690" w:type="pct"/>
          </w:tcPr>
          <w:p w:rsidR="001807A9" w:rsidRPr="00715BEA" w:rsidRDefault="001807A9" w:rsidP="00C7511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15BEA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1807A9" w:rsidRPr="00715BEA" w:rsidTr="00C75111">
        <w:tc>
          <w:tcPr>
            <w:tcW w:w="3203" w:type="pct"/>
          </w:tcPr>
          <w:p w:rsidR="001807A9" w:rsidRPr="00715BEA" w:rsidRDefault="001807A9" w:rsidP="00C751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15BEA">
              <w:rPr>
                <w:rFonts w:ascii="Arial" w:hAnsi="Arial" w:cs="Arial"/>
                <w:sz w:val="20"/>
                <w:szCs w:val="20"/>
              </w:rPr>
              <w:t>sesja terapii pedagogicznej (reedukacja)</w:t>
            </w:r>
          </w:p>
        </w:tc>
        <w:tc>
          <w:tcPr>
            <w:tcW w:w="1107" w:type="pct"/>
          </w:tcPr>
          <w:p w:rsidR="001807A9" w:rsidRPr="00715BEA" w:rsidRDefault="001807A9" w:rsidP="00C7511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15BEA">
              <w:rPr>
                <w:rFonts w:ascii="Arial" w:hAnsi="Arial" w:cs="Arial"/>
                <w:sz w:val="20"/>
                <w:szCs w:val="20"/>
              </w:rPr>
              <w:t>45 / 60</w:t>
            </w:r>
          </w:p>
        </w:tc>
        <w:tc>
          <w:tcPr>
            <w:tcW w:w="690" w:type="pct"/>
          </w:tcPr>
          <w:p w:rsidR="001807A9" w:rsidRPr="00715BEA" w:rsidRDefault="001807A9" w:rsidP="00C7511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15BEA">
              <w:rPr>
                <w:rFonts w:ascii="Arial" w:hAnsi="Arial" w:cs="Arial"/>
                <w:sz w:val="20"/>
                <w:szCs w:val="20"/>
              </w:rPr>
              <w:t>70 / 80</w:t>
            </w:r>
          </w:p>
        </w:tc>
      </w:tr>
      <w:tr w:rsidR="001807A9" w:rsidRPr="00715BEA" w:rsidTr="00C75111">
        <w:tc>
          <w:tcPr>
            <w:tcW w:w="5000" w:type="pct"/>
            <w:gridSpan w:val="3"/>
            <w:shd w:val="clear" w:color="auto" w:fill="FF99FF"/>
          </w:tcPr>
          <w:p w:rsidR="001807A9" w:rsidRPr="00715BEA" w:rsidRDefault="000118FD" w:rsidP="00C7511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</w:t>
            </w:r>
            <w:r w:rsidR="001807A9" w:rsidRPr="00715BEA">
              <w:rPr>
                <w:rFonts w:ascii="Arial" w:hAnsi="Arial" w:cs="Arial"/>
                <w:b/>
              </w:rPr>
              <w:t>eksuologia</w:t>
            </w:r>
          </w:p>
        </w:tc>
      </w:tr>
      <w:tr w:rsidR="001807A9" w:rsidRPr="00715BEA" w:rsidTr="00C75111">
        <w:tc>
          <w:tcPr>
            <w:tcW w:w="3203" w:type="pct"/>
          </w:tcPr>
          <w:p w:rsidR="001807A9" w:rsidRPr="00715BEA" w:rsidRDefault="001807A9" w:rsidP="00C751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15BEA">
              <w:rPr>
                <w:rFonts w:ascii="Arial" w:hAnsi="Arial" w:cs="Arial"/>
                <w:sz w:val="20"/>
                <w:szCs w:val="20"/>
              </w:rPr>
              <w:t>konsultacja dorośli</w:t>
            </w:r>
          </w:p>
        </w:tc>
        <w:tc>
          <w:tcPr>
            <w:tcW w:w="1107" w:type="pct"/>
          </w:tcPr>
          <w:p w:rsidR="001807A9" w:rsidRPr="00715BEA" w:rsidRDefault="001807A9" w:rsidP="00C7511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15BEA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690" w:type="pct"/>
          </w:tcPr>
          <w:p w:rsidR="001807A9" w:rsidRPr="00715BEA" w:rsidRDefault="001807A9" w:rsidP="00C7511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15BEA">
              <w:rPr>
                <w:rFonts w:ascii="Arial" w:hAnsi="Arial" w:cs="Arial"/>
                <w:sz w:val="20"/>
                <w:szCs w:val="20"/>
              </w:rPr>
              <w:t>150</w:t>
            </w:r>
          </w:p>
        </w:tc>
      </w:tr>
      <w:tr w:rsidR="001807A9" w:rsidRPr="00715BEA" w:rsidTr="00C75111">
        <w:tc>
          <w:tcPr>
            <w:tcW w:w="3203" w:type="pct"/>
          </w:tcPr>
          <w:p w:rsidR="001807A9" w:rsidRPr="00715BEA" w:rsidRDefault="001807A9" w:rsidP="00C751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15BEA">
              <w:rPr>
                <w:rFonts w:ascii="Arial" w:hAnsi="Arial" w:cs="Arial"/>
                <w:sz w:val="20"/>
                <w:szCs w:val="20"/>
              </w:rPr>
              <w:t>konsultacja dzieci</w:t>
            </w:r>
          </w:p>
        </w:tc>
        <w:tc>
          <w:tcPr>
            <w:tcW w:w="1107" w:type="pct"/>
          </w:tcPr>
          <w:p w:rsidR="001807A9" w:rsidRPr="00715BEA" w:rsidRDefault="001807A9" w:rsidP="00C7511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15BEA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690" w:type="pct"/>
          </w:tcPr>
          <w:p w:rsidR="001807A9" w:rsidRPr="00715BEA" w:rsidRDefault="001807A9" w:rsidP="00C7511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15BEA">
              <w:rPr>
                <w:rFonts w:ascii="Arial" w:hAnsi="Arial" w:cs="Arial"/>
                <w:sz w:val="20"/>
                <w:szCs w:val="20"/>
              </w:rPr>
              <w:t>150</w:t>
            </w:r>
          </w:p>
        </w:tc>
      </w:tr>
      <w:tr w:rsidR="001807A9" w:rsidRPr="00715BEA" w:rsidTr="00C75111">
        <w:tc>
          <w:tcPr>
            <w:tcW w:w="3203" w:type="pct"/>
          </w:tcPr>
          <w:p w:rsidR="001807A9" w:rsidRPr="00715BEA" w:rsidRDefault="001807A9" w:rsidP="00C751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15BEA">
              <w:rPr>
                <w:rFonts w:ascii="Arial" w:hAnsi="Arial" w:cs="Arial"/>
                <w:sz w:val="20"/>
                <w:szCs w:val="20"/>
              </w:rPr>
              <w:t>terapia dorośli</w:t>
            </w:r>
          </w:p>
        </w:tc>
        <w:tc>
          <w:tcPr>
            <w:tcW w:w="1107" w:type="pct"/>
          </w:tcPr>
          <w:p w:rsidR="001807A9" w:rsidRPr="00715BEA" w:rsidRDefault="001807A9" w:rsidP="00C7511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15BEA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690" w:type="pct"/>
          </w:tcPr>
          <w:p w:rsidR="001807A9" w:rsidRPr="00715BEA" w:rsidRDefault="001807A9" w:rsidP="00C7511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15BEA">
              <w:rPr>
                <w:rFonts w:ascii="Arial" w:hAnsi="Arial" w:cs="Arial"/>
                <w:sz w:val="20"/>
                <w:szCs w:val="20"/>
              </w:rPr>
              <w:t>150</w:t>
            </w:r>
          </w:p>
        </w:tc>
      </w:tr>
      <w:tr w:rsidR="00246787" w:rsidRPr="00715BEA" w:rsidTr="00246787">
        <w:tc>
          <w:tcPr>
            <w:tcW w:w="5000" w:type="pct"/>
            <w:gridSpan w:val="3"/>
            <w:shd w:val="clear" w:color="auto" w:fill="FF99FF"/>
          </w:tcPr>
          <w:p w:rsidR="00246787" w:rsidRPr="00246787" w:rsidRDefault="00246787" w:rsidP="00246787">
            <w:pPr>
              <w:rPr>
                <w:rFonts w:ascii="Arial" w:hAnsi="Arial" w:cs="Arial"/>
                <w:b/>
              </w:rPr>
            </w:pPr>
            <w:r w:rsidRPr="00246787">
              <w:rPr>
                <w:rFonts w:ascii="Arial" w:hAnsi="Arial" w:cs="Arial"/>
                <w:b/>
              </w:rPr>
              <w:t>terapia ręki</w:t>
            </w:r>
          </w:p>
        </w:tc>
      </w:tr>
      <w:tr w:rsidR="001807A9" w:rsidRPr="00715BEA" w:rsidTr="00C75111">
        <w:tc>
          <w:tcPr>
            <w:tcW w:w="3203" w:type="pct"/>
          </w:tcPr>
          <w:p w:rsidR="001807A9" w:rsidRPr="00715BEA" w:rsidRDefault="001807A9" w:rsidP="00C751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15BEA">
              <w:rPr>
                <w:rFonts w:ascii="Arial" w:hAnsi="Arial" w:cs="Arial"/>
                <w:sz w:val="20"/>
                <w:szCs w:val="20"/>
              </w:rPr>
              <w:t>konsultacja</w:t>
            </w:r>
          </w:p>
        </w:tc>
        <w:tc>
          <w:tcPr>
            <w:tcW w:w="1107" w:type="pct"/>
          </w:tcPr>
          <w:p w:rsidR="001807A9" w:rsidRPr="00715BEA" w:rsidRDefault="001807A9" w:rsidP="00C7511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15BEA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690" w:type="pct"/>
          </w:tcPr>
          <w:p w:rsidR="001807A9" w:rsidRPr="00715BEA" w:rsidRDefault="001807A9" w:rsidP="00C7511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15BEA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1807A9" w:rsidRPr="00715BEA" w:rsidTr="00C75111">
        <w:tc>
          <w:tcPr>
            <w:tcW w:w="3203" w:type="pct"/>
          </w:tcPr>
          <w:p w:rsidR="001807A9" w:rsidRPr="00715BEA" w:rsidRDefault="008B04E9" w:rsidP="00C751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15BEA">
              <w:rPr>
                <w:rFonts w:ascii="Arial" w:hAnsi="Arial" w:cs="Arial"/>
                <w:sz w:val="20"/>
                <w:szCs w:val="20"/>
              </w:rPr>
              <w:t>zajęcia</w:t>
            </w:r>
            <w:r w:rsidR="001807A9" w:rsidRPr="00715BEA">
              <w:rPr>
                <w:rFonts w:ascii="Arial" w:hAnsi="Arial" w:cs="Arial"/>
                <w:sz w:val="20"/>
                <w:szCs w:val="20"/>
              </w:rPr>
              <w:t xml:space="preserve"> indywidualne</w:t>
            </w:r>
          </w:p>
        </w:tc>
        <w:tc>
          <w:tcPr>
            <w:tcW w:w="1107" w:type="pct"/>
          </w:tcPr>
          <w:p w:rsidR="001807A9" w:rsidRPr="00715BEA" w:rsidRDefault="001807A9" w:rsidP="00C7511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15BEA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690" w:type="pct"/>
          </w:tcPr>
          <w:p w:rsidR="001807A9" w:rsidRPr="00715BEA" w:rsidRDefault="001807A9" w:rsidP="00C7511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15BEA">
              <w:rPr>
                <w:rFonts w:ascii="Arial" w:hAnsi="Arial" w:cs="Arial"/>
                <w:sz w:val="20"/>
                <w:szCs w:val="20"/>
              </w:rPr>
              <w:t>80</w:t>
            </w:r>
          </w:p>
        </w:tc>
      </w:tr>
      <w:tr w:rsidR="001807A9" w:rsidRPr="00715BEA" w:rsidTr="00C75111">
        <w:tc>
          <w:tcPr>
            <w:tcW w:w="5000" w:type="pct"/>
            <w:gridSpan w:val="3"/>
            <w:shd w:val="clear" w:color="auto" w:fill="FF99FF"/>
          </w:tcPr>
          <w:p w:rsidR="001807A9" w:rsidRPr="00715BEA" w:rsidRDefault="000118FD" w:rsidP="00C7511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</w:t>
            </w:r>
            <w:r w:rsidR="001807A9" w:rsidRPr="00715BEA">
              <w:rPr>
                <w:rFonts w:ascii="Arial" w:hAnsi="Arial" w:cs="Arial"/>
                <w:b/>
              </w:rPr>
              <w:t>ediacje / terapie: par i rodzin</w:t>
            </w:r>
          </w:p>
        </w:tc>
      </w:tr>
      <w:tr w:rsidR="00DB7E63" w:rsidRPr="00715BEA" w:rsidTr="00C75111">
        <w:tc>
          <w:tcPr>
            <w:tcW w:w="3203" w:type="pct"/>
          </w:tcPr>
          <w:p w:rsidR="00DB7E63" w:rsidRPr="00DB7E63" w:rsidRDefault="00DB7E63" w:rsidP="00C751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 w:rsidRPr="00DB7E63">
              <w:rPr>
                <w:rFonts w:ascii="Arial" w:hAnsi="Arial" w:cs="Arial"/>
                <w:sz w:val="20"/>
                <w:szCs w:val="20"/>
              </w:rPr>
              <w:t>onsulacja</w:t>
            </w:r>
          </w:p>
        </w:tc>
        <w:tc>
          <w:tcPr>
            <w:tcW w:w="1107" w:type="pct"/>
          </w:tcPr>
          <w:p w:rsidR="00DB7E63" w:rsidRPr="00715BEA" w:rsidRDefault="00DB7E63" w:rsidP="00C7511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690" w:type="pct"/>
          </w:tcPr>
          <w:p w:rsidR="00DB7E63" w:rsidRPr="00715BEA" w:rsidRDefault="00DB7E63" w:rsidP="00C7511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</w:t>
            </w:r>
          </w:p>
        </w:tc>
      </w:tr>
      <w:tr w:rsidR="001807A9" w:rsidRPr="00715BEA" w:rsidTr="00C75111">
        <w:tc>
          <w:tcPr>
            <w:tcW w:w="3203" w:type="pct"/>
          </w:tcPr>
          <w:p w:rsidR="001807A9" w:rsidRPr="00DB7E63" w:rsidRDefault="001807A9" w:rsidP="00C751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7E63">
              <w:rPr>
                <w:rFonts w:ascii="Arial" w:hAnsi="Arial" w:cs="Arial"/>
                <w:sz w:val="20"/>
                <w:szCs w:val="20"/>
              </w:rPr>
              <w:t xml:space="preserve">terapia </w:t>
            </w:r>
          </w:p>
        </w:tc>
        <w:tc>
          <w:tcPr>
            <w:tcW w:w="1107" w:type="pct"/>
          </w:tcPr>
          <w:p w:rsidR="001807A9" w:rsidRPr="00715BEA" w:rsidRDefault="001807A9" w:rsidP="00C7511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15BEA"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690" w:type="pct"/>
          </w:tcPr>
          <w:p w:rsidR="001807A9" w:rsidRPr="00715BEA" w:rsidRDefault="001807A9" w:rsidP="00C7511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15BEA">
              <w:rPr>
                <w:rFonts w:ascii="Arial" w:hAnsi="Arial" w:cs="Arial"/>
                <w:sz w:val="20"/>
                <w:szCs w:val="20"/>
              </w:rPr>
              <w:t>180</w:t>
            </w:r>
          </w:p>
        </w:tc>
      </w:tr>
      <w:tr w:rsidR="001807A9" w:rsidRPr="00715BEA" w:rsidTr="00C75111">
        <w:tc>
          <w:tcPr>
            <w:tcW w:w="3203" w:type="pct"/>
          </w:tcPr>
          <w:p w:rsidR="001807A9" w:rsidRPr="00DB7E63" w:rsidRDefault="001807A9" w:rsidP="00C751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7E63">
              <w:rPr>
                <w:rFonts w:ascii="Arial" w:hAnsi="Arial" w:cs="Arial"/>
                <w:sz w:val="20"/>
                <w:szCs w:val="20"/>
              </w:rPr>
              <w:t>mediacje</w:t>
            </w:r>
          </w:p>
        </w:tc>
        <w:tc>
          <w:tcPr>
            <w:tcW w:w="1107" w:type="pct"/>
          </w:tcPr>
          <w:p w:rsidR="001807A9" w:rsidRPr="00715BEA" w:rsidRDefault="001807A9" w:rsidP="00C7511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15BEA"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690" w:type="pct"/>
          </w:tcPr>
          <w:p w:rsidR="001807A9" w:rsidRPr="00715BEA" w:rsidRDefault="001807A9" w:rsidP="00C7511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15BEA">
              <w:rPr>
                <w:rFonts w:ascii="Arial" w:hAnsi="Arial" w:cs="Arial"/>
                <w:sz w:val="20"/>
                <w:szCs w:val="20"/>
              </w:rPr>
              <w:t>150</w:t>
            </w:r>
          </w:p>
        </w:tc>
      </w:tr>
      <w:tr w:rsidR="00DB7E63" w:rsidRPr="00715BEA" w:rsidTr="00C75111">
        <w:tc>
          <w:tcPr>
            <w:tcW w:w="3203" w:type="pct"/>
          </w:tcPr>
          <w:p w:rsidR="00DB7E63" w:rsidRPr="00DB7E63" w:rsidRDefault="00DB7E63" w:rsidP="00C751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7E63">
              <w:rPr>
                <w:rFonts w:ascii="Arial" w:hAnsi="Arial" w:cs="Arial"/>
                <w:sz w:val="20"/>
                <w:szCs w:val="20"/>
              </w:rPr>
              <w:t>porada wychowawcza</w:t>
            </w:r>
          </w:p>
        </w:tc>
        <w:tc>
          <w:tcPr>
            <w:tcW w:w="1107" w:type="pct"/>
          </w:tcPr>
          <w:p w:rsidR="00DB7E63" w:rsidRPr="00715BEA" w:rsidRDefault="00DB7E63" w:rsidP="00C7511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690" w:type="pct"/>
          </w:tcPr>
          <w:p w:rsidR="00DB7E63" w:rsidRPr="00715BEA" w:rsidRDefault="00DB7E63" w:rsidP="00C7511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</w:tr>
      <w:tr w:rsidR="00DB7E63" w:rsidRPr="00715BEA" w:rsidTr="00C75111">
        <w:tc>
          <w:tcPr>
            <w:tcW w:w="3203" w:type="pct"/>
          </w:tcPr>
          <w:p w:rsidR="00DB7E63" w:rsidRPr="00DB7E63" w:rsidRDefault="00DB7E63" w:rsidP="00C751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7E63">
              <w:rPr>
                <w:rFonts w:ascii="Arial" w:hAnsi="Arial" w:cs="Arial"/>
                <w:sz w:val="20"/>
                <w:szCs w:val="20"/>
              </w:rPr>
              <w:t>doradztwo rodzinne</w:t>
            </w:r>
          </w:p>
        </w:tc>
        <w:tc>
          <w:tcPr>
            <w:tcW w:w="1107" w:type="pct"/>
          </w:tcPr>
          <w:p w:rsidR="00DB7E63" w:rsidRPr="00715BEA" w:rsidRDefault="00DB7E63" w:rsidP="00C7511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690" w:type="pct"/>
          </w:tcPr>
          <w:p w:rsidR="00DB7E63" w:rsidRPr="00715BEA" w:rsidRDefault="00DB7E63" w:rsidP="00C7511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</w:t>
            </w:r>
          </w:p>
        </w:tc>
      </w:tr>
      <w:tr w:rsidR="00246787" w:rsidRPr="00715BEA" w:rsidTr="00246787">
        <w:tc>
          <w:tcPr>
            <w:tcW w:w="5000" w:type="pct"/>
            <w:gridSpan w:val="3"/>
            <w:shd w:val="clear" w:color="auto" w:fill="FF99FF"/>
          </w:tcPr>
          <w:p w:rsidR="00246787" w:rsidRPr="00246787" w:rsidRDefault="00246787" w:rsidP="00246787">
            <w:pPr>
              <w:rPr>
                <w:rFonts w:ascii="Arial" w:hAnsi="Arial" w:cs="Arial"/>
                <w:b/>
              </w:rPr>
            </w:pPr>
            <w:r w:rsidRPr="00246787">
              <w:rPr>
                <w:rFonts w:ascii="Arial" w:hAnsi="Arial" w:cs="Arial"/>
                <w:b/>
              </w:rPr>
              <w:t>konsultacje dietetyczne</w:t>
            </w:r>
          </w:p>
        </w:tc>
      </w:tr>
      <w:tr w:rsidR="001807A9" w:rsidRPr="00715BEA" w:rsidTr="00C75111">
        <w:tc>
          <w:tcPr>
            <w:tcW w:w="3203" w:type="pct"/>
          </w:tcPr>
          <w:p w:rsidR="001807A9" w:rsidRPr="00715BEA" w:rsidRDefault="000118FD" w:rsidP="00C751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 w:rsidR="001807A9" w:rsidRPr="00715BEA">
              <w:rPr>
                <w:rFonts w:ascii="Arial" w:hAnsi="Arial" w:cs="Arial"/>
                <w:sz w:val="20"/>
                <w:szCs w:val="20"/>
              </w:rPr>
              <w:t>onsultacja</w:t>
            </w:r>
          </w:p>
        </w:tc>
        <w:tc>
          <w:tcPr>
            <w:tcW w:w="1107" w:type="pct"/>
          </w:tcPr>
          <w:p w:rsidR="001807A9" w:rsidRPr="00715BEA" w:rsidRDefault="001807A9" w:rsidP="00C7511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15BEA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690" w:type="pct"/>
          </w:tcPr>
          <w:p w:rsidR="001807A9" w:rsidRPr="00715BEA" w:rsidRDefault="001807A9" w:rsidP="00C7511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15BEA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1807A9" w:rsidRPr="00715BEA" w:rsidTr="00C75111">
        <w:tc>
          <w:tcPr>
            <w:tcW w:w="3203" w:type="pct"/>
          </w:tcPr>
          <w:p w:rsidR="001807A9" w:rsidRPr="00715BEA" w:rsidRDefault="000118FD" w:rsidP="00C751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  <w:r w:rsidR="001807A9" w:rsidRPr="00715BEA">
              <w:rPr>
                <w:rFonts w:ascii="Arial" w:hAnsi="Arial" w:cs="Arial"/>
                <w:sz w:val="20"/>
                <w:szCs w:val="20"/>
              </w:rPr>
              <w:t>izyty domowe</w:t>
            </w:r>
          </w:p>
        </w:tc>
        <w:tc>
          <w:tcPr>
            <w:tcW w:w="1107" w:type="pct"/>
          </w:tcPr>
          <w:p w:rsidR="001807A9" w:rsidRPr="00715BEA" w:rsidRDefault="001807A9" w:rsidP="00C7511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15BEA">
              <w:rPr>
                <w:rFonts w:ascii="Arial" w:hAnsi="Arial" w:cs="Arial"/>
                <w:sz w:val="20"/>
                <w:szCs w:val="20"/>
              </w:rPr>
              <w:t>indywidualnie</w:t>
            </w:r>
          </w:p>
        </w:tc>
        <w:tc>
          <w:tcPr>
            <w:tcW w:w="690" w:type="pct"/>
          </w:tcPr>
          <w:p w:rsidR="001807A9" w:rsidRPr="00715BEA" w:rsidRDefault="001807A9" w:rsidP="00C7511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15BEA">
              <w:rPr>
                <w:rFonts w:ascii="Arial" w:hAnsi="Arial" w:cs="Arial"/>
                <w:sz w:val="20"/>
                <w:szCs w:val="20"/>
              </w:rPr>
              <w:t>Od 100</w:t>
            </w:r>
          </w:p>
        </w:tc>
      </w:tr>
      <w:tr w:rsidR="001807A9" w:rsidRPr="00715BEA" w:rsidTr="00C75111">
        <w:tc>
          <w:tcPr>
            <w:tcW w:w="3203" w:type="pct"/>
          </w:tcPr>
          <w:p w:rsidR="001807A9" w:rsidRPr="00715BEA" w:rsidRDefault="000118FD" w:rsidP="00C751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1807A9" w:rsidRPr="00715BEA">
              <w:rPr>
                <w:rFonts w:ascii="Arial" w:hAnsi="Arial" w:cs="Arial"/>
                <w:sz w:val="20"/>
                <w:szCs w:val="20"/>
              </w:rPr>
              <w:t>est na nietolerancje pokarmowe (45 składników)</w:t>
            </w:r>
          </w:p>
        </w:tc>
        <w:tc>
          <w:tcPr>
            <w:tcW w:w="1107" w:type="pct"/>
          </w:tcPr>
          <w:p w:rsidR="001807A9" w:rsidRPr="00715BEA" w:rsidRDefault="001807A9" w:rsidP="00C7511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15BEA">
              <w:rPr>
                <w:rFonts w:ascii="Arial" w:hAnsi="Arial" w:cs="Arial"/>
                <w:sz w:val="20"/>
                <w:szCs w:val="20"/>
              </w:rPr>
              <w:t>indywidualnie</w:t>
            </w:r>
          </w:p>
        </w:tc>
        <w:tc>
          <w:tcPr>
            <w:tcW w:w="690" w:type="pct"/>
          </w:tcPr>
          <w:p w:rsidR="001807A9" w:rsidRPr="00715BEA" w:rsidRDefault="001807A9" w:rsidP="00C7511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15BEA">
              <w:rPr>
                <w:rFonts w:ascii="Arial" w:hAnsi="Arial" w:cs="Arial"/>
                <w:sz w:val="20"/>
                <w:szCs w:val="20"/>
              </w:rPr>
              <w:t>450</w:t>
            </w:r>
          </w:p>
        </w:tc>
      </w:tr>
      <w:tr w:rsidR="001807A9" w:rsidRPr="00715BEA" w:rsidTr="00C75111">
        <w:tc>
          <w:tcPr>
            <w:tcW w:w="3203" w:type="pct"/>
          </w:tcPr>
          <w:p w:rsidR="001807A9" w:rsidRPr="00715BEA" w:rsidRDefault="000118FD" w:rsidP="00C751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</w:t>
            </w:r>
            <w:r w:rsidR="001807A9" w:rsidRPr="00715BEA">
              <w:rPr>
                <w:rFonts w:ascii="Arial" w:hAnsi="Arial" w:cs="Arial"/>
                <w:sz w:val="20"/>
                <w:szCs w:val="20"/>
              </w:rPr>
              <w:t>łożenie zindywidualizowanego jadłospisu</w:t>
            </w:r>
          </w:p>
        </w:tc>
        <w:tc>
          <w:tcPr>
            <w:tcW w:w="1107" w:type="pct"/>
          </w:tcPr>
          <w:tbl>
            <w:tblPr>
              <w:tblW w:w="0" w:type="auto"/>
              <w:jc w:val="center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  <w:gridCol w:w="1681"/>
            </w:tblGrid>
            <w:tr w:rsidR="001807A9" w:rsidRPr="006010D9" w:rsidTr="008B04E9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807A9" w:rsidRPr="006010D9" w:rsidRDefault="001807A9" w:rsidP="00C75111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681" w:type="dxa"/>
                  <w:vAlign w:val="center"/>
                  <w:hideMark/>
                </w:tcPr>
                <w:p w:rsidR="001807A9" w:rsidRPr="006010D9" w:rsidRDefault="008B04E9" w:rsidP="008B04E9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1807A9" w:rsidRPr="006010D9">
                    <w:rPr>
                      <w:rFonts w:ascii="Arial" w:hAnsi="Arial" w:cs="Arial"/>
                      <w:sz w:val="20"/>
                      <w:szCs w:val="20"/>
                    </w:rPr>
                    <w:t>7-dniowy 150zł</w:t>
                  </w:r>
                  <w:r w:rsidR="001807A9" w:rsidRPr="006010D9">
                    <w:rPr>
                      <w:rFonts w:ascii="Arial" w:hAnsi="Arial" w:cs="Arial"/>
                      <w:sz w:val="20"/>
                      <w:szCs w:val="20"/>
                    </w:rPr>
                    <w:br/>
                    <w:t>14-dniowy 220zł</w:t>
                  </w:r>
                  <w:r w:rsidR="001807A9" w:rsidRPr="006010D9">
                    <w:rPr>
                      <w:rFonts w:ascii="Arial" w:hAnsi="Arial" w:cs="Arial"/>
                      <w:sz w:val="20"/>
                      <w:szCs w:val="20"/>
                    </w:rPr>
                    <w:br/>
                    <w:t>28-dniowy 300zł</w:t>
                  </w:r>
                </w:p>
              </w:tc>
            </w:tr>
          </w:tbl>
          <w:p w:rsidR="001807A9" w:rsidRPr="00715BEA" w:rsidRDefault="001807A9" w:rsidP="00C7511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pct"/>
          </w:tcPr>
          <w:p w:rsidR="001807A9" w:rsidRPr="00715BEA" w:rsidRDefault="001807A9" w:rsidP="00C7511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07A9" w:rsidRPr="00715BEA" w:rsidTr="00C75111">
        <w:tc>
          <w:tcPr>
            <w:tcW w:w="5000" w:type="pct"/>
            <w:gridSpan w:val="3"/>
            <w:shd w:val="clear" w:color="auto" w:fill="FF99FF"/>
          </w:tcPr>
          <w:p w:rsidR="001807A9" w:rsidRPr="00715BEA" w:rsidRDefault="000118FD" w:rsidP="00C7511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</w:t>
            </w:r>
            <w:r w:rsidR="001807A9" w:rsidRPr="00715BEA">
              <w:rPr>
                <w:rFonts w:ascii="Arial" w:hAnsi="Arial" w:cs="Arial"/>
                <w:b/>
              </w:rPr>
              <w:t>iagnoza gotowości szkolnej</w:t>
            </w:r>
          </w:p>
        </w:tc>
      </w:tr>
      <w:tr w:rsidR="001807A9" w:rsidRPr="00715BEA" w:rsidTr="00C75111">
        <w:tc>
          <w:tcPr>
            <w:tcW w:w="3203" w:type="pct"/>
          </w:tcPr>
          <w:p w:rsidR="001807A9" w:rsidRPr="00715BEA" w:rsidRDefault="000118FD" w:rsidP="00C751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1807A9" w:rsidRPr="00715BEA">
              <w:rPr>
                <w:rFonts w:ascii="Arial" w:hAnsi="Arial" w:cs="Arial"/>
                <w:sz w:val="20"/>
                <w:szCs w:val="20"/>
              </w:rPr>
              <w:t>iagnoza szkolna</w:t>
            </w:r>
          </w:p>
        </w:tc>
        <w:tc>
          <w:tcPr>
            <w:tcW w:w="1107" w:type="pct"/>
          </w:tcPr>
          <w:tbl>
            <w:tblPr>
              <w:tblW w:w="0" w:type="auto"/>
              <w:jc w:val="center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  <w:gridCol w:w="1794"/>
            </w:tblGrid>
            <w:tr w:rsidR="001807A9" w:rsidRPr="006010D9" w:rsidTr="00C7511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807A9" w:rsidRPr="006010D9" w:rsidRDefault="001807A9" w:rsidP="00C75111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D0FA9" w:rsidRDefault="009D0FA9" w:rsidP="009D0FA9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3 spotkania: </w:t>
                  </w:r>
                  <w:r w:rsidR="001807A9" w:rsidRPr="006010D9">
                    <w:rPr>
                      <w:rFonts w:ascii="Arial" w:hAnsi="Arial" w:cs="Arial"/>
                      <w:sz w:val="20"/>
                      <w:szCs w:val="20"/>
                    </w:rPr>
                    <w:t>psycholog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logopeda</w:t>
                  </w:r>
                </w:p>
                <w:p w:rsidR="001807A9" w:rsidRPr="006010D9" w:rsidRDefault="001807A9" w:rsidP="009D0FA9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010D9">
                    <w:rPr>
                      <w:rFonts w:ascii="Arial" w:hAnsi="Arial" w:cs="Arial"/>
                      <w:sz w:val="20"/>
                      <w:szCs w:val="20"/>
                    </w:rPr>
                    <w:t xml:space="preserve"> pedagog</w:t>
                  </w:r>
                </w:p>
              </w:tc>
            </w:tr>
          </w:tbl>
          <w:p w:rsidR="001807A9" w:rsidRPr="00715BEA" w:rsidRDefault="001807A9" w:rsidP="00C7511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pct"/>
          </w:tcPr>
          <w:p w:rsidR="001807A9" w:rsidRPr="00715BEA" w:rsidRDefault="001807A9" w:rsidP="00C7511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15BEA">
              <w:rPr>
                <w:rFonts w:ascii="Arial" w:hAnsi="Arial" w:cs="Arial"/>
                <w:sz w:val="20"/>
                <w:szCs w:val="20"/>
              </w:rPr>
              <w:t>350</w:t>
            </w:r>
          </w:p>
        </w:tc>
      </w:tr>
      <w:tr w:rsidR="001807A9" w:rsidRPr="00715BEA" w:rsidTr="00C75111">
        <w:tc>
          <w:tcPr>
            <w:tcW w:w="3203" w:type="pct"/>
          </w:tcPr>
          <w:p w:rsidR="001807A9" w:rsidRPr="00715BEA" w:rsidRDefault="000118FD" w:rsidP="00C751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1807A9" w:rsidRPr="00715BEA">
              <w:rPr>
                <w:rFonts w:ascii="Arial" w:hAnsi="Arial" w:cs="Arial"/>
                <w:sz w:val="20"/>
                <w:szCs w:val="20"/>
              </w:rPr>
              <w:t>iagnoza trudności szkolnych i dysleksji</w:t>
            </w:r>
          </w:p>
        </w:tc>
        <w:tc>
          <w:tcPr>
            <w:tcW w:w="1107" w:type="pct"/>
          </w:tcPr>
          <w:p w:rsidR="001807A9" w:rsidRPr="00715BEA" w:rsidRDefault="001807A9" w:rsidP="00C7511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pct"/>
          </w:tcPr>
          <w:p w:rsidR="001807A9" w:rsidRPr="00715BEA" w:rsidRDefault="001807A9" w:rsidP="00C7511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15BEA">
              <w:rPr>
                <w:rFonts w:ascii="Arial" w:hAnsi="Arial" w:cs="Arial"/>
                <w:sz w:val="20"/>
                <w:szCs w:val="20"/>
              </w:rPr>
              <w:t>320</w:t>
            </w:r>
          </w:p>
        </w:tc>
      </w:tr>
      <w:tr w:rsidR="001807A9" w:rsidRPr="00715BEA" w:rsidTr="00C75111">
        <w:tc>
          <w:tcPr>
            <w:tcW w:w="3203" w:type="pct"/>
          </w:tcPr>
          <w:p w:rsidR="001807A9" w:rsidRPr="00715BEA" w:rsidRDefault="000118FD" w:rsidP="00C751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="001807A9" w:rsidRPr="00715BEA">
              <w:rPr>
                <w:rFonts w:ascii="Arial" w:hAnsi="Arial" w:cs="Arial"/>
                <w:sz w:val="20"/>
                <w:szCs w:val="20"/>
              </w:rPr>
              <w:t xml:space="preserve">mówienie diagnozy (gotowości szkolnej / trudności szkolnych i </w:t>
            </w:r>
            <w:r w:rsidRPr="00715BEA">
              <w:rPr>
                <w:rFonts w:ascii="Arial" w:hAnsi="Arial" w:cs="Arial"/>
                <w:sz w:val="20"/>
                <w:szCs w:val="20"/>
              </w:rPr>
              <w:t>dysleksji</w:t>
            </w:r>
            <w:r w:rsidR="001807A9" w:rsidRPr="00715BEA">
              <w:rPr>
                <w:rFonts w:ascii="Arial" w:hAnsi="Arial" w:cs="Arial"/>
                <w:sz w:val="20"/>
                <w:szCs w:val="20"/>
              </w:rPr>
              <w:t>) i wydanie zaświadczenia</w:t>
            </w:r>
          </w:p>
        </w:tc>
        <w:tc>
          <w:tcPr>
            <w:tcW w:w="1107" w:type="pct"/>
          </w:tcPr>
          <w:p w:rsidR="001807A9" w:rsidRPr="00715BEA" w:rsidRDefault="001807A9" w:rsidP="00C7511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pct"/>
          </w:tcPr>
          <w:p w:rsidR="001807A9" w:rsidRPr="00715BEA" w:rsidRDefault="001807A9" w:rsidP="00C7511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15BEA">
              <w:rPr>
                <w:rFonts w:ascii="Arial" w:hAnsi="Arial" w:cs="Arial"/>
                <w:sz w:val="20"/>
                <w:szCs w:val="20"/>
              </w:rPr>
              <w:t>120</w:t>
            </w:r>
          </w:p>
        </w:tc>
      </w:tr>
      <w:tr w:rsidR="001807A9" w:rsidRPr="00715BEA" w:rsidTr="00C75111">
        <w:tc>
          <w:tcPr>
            <w:tcW w:w="5000" w:type="pct"/>
            <w:gridSpan w:val="3"/>
            <w:shd w:val="clear" w:color="auto" w:fill="FF99FF"/>
          </w:tcPr>
          <w:p w:rsidR="001807A9" w:rsidRPr="00715BEA" w:rsidRDefault="000118FD" w:rsidP="00C7511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</w:t>
            </w:r>
            <w:r w:rsidR="001807A9" w:rsidRPr="00715BEA">
              <w:rPr>
                <w:rFonts w:ascii="Arial" w:hAnsi="Arial" w:cs="Arial"/>
                <w:b/>
              </w:rPr>
              <w:t>ferta warsztatowa</w:t>
            </w:r>
          </w:p>
        </w:tc>
      </w:tr>
      <w:tr w:rsidR="001807A9" w:rsidRPr="00715BEA" w:rsidTr="00C75111">
        <w:tc>
          <w:tcPr>
            <w:tcW w:w="3203" w:type="pct"/>
          </w:tcPr>
          <w:p w:rsidR="001807A9" w:rsidRPr="00715BEA" w:rsidRDefault="000118FD" w:rsidP="00C751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1807A9" w:rsidRPr="00715BEA">
              <w:rPr>
                <w:rFonts w:ascii="Arial" w:hAnsi="Arial" w:cs="Arial"/>
                <w:sz w:val="20"/>
                <w:szCs w:val="20"/>
              </w:rPr>
              <w:t>rening umiejętności społecznych</w:t>
            </w:r>
          </w:p>
        </w:tc>
        <w:tc>
          <w:tcPr>
            <w:tcW w:w="1107" w:type="pct"/>
          </w:tcPr>
          <w:p w:rsidR="001807A9" w:rsidRPr="00715BEA" w:rsidRDefault="001807A9" w:rsidP="00C7511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15BEA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690" w:type="pct"/>
          </w:tcPr>
          <w:p w:rsidR="001807A9" w:rsidRPr="00715BEA" w:rsidRDefault="001807A9" w:rsidP="00C7511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15BEA">
              <w:rPr>
                <w:rFonts w:ascii="Arial" w:hAnsi="Arial" w:cs="Arial"/>
                <w:sz w:val="20"/>
                <w:szCs w:val="20"/>
              </w:rPr>
              <w:t>50 / dziecko</w:t>
            </w:r>
          </w:p>
        </w:tc>
      </w:tr>
      <w:tr w:rsidR="001807A9" w:rsidRPr="00715BEA" w:rsidTr="00C75111">
        <w:tc>
          <w:tcPr>
            <w:tcW w:w="3203" w:type="pct"/>
          </w:tcPr>
          <w:p w:rsidR="001807A9" w:rsidRPr="00715BEA" w:rsidRDefault="000118FD" w:rsidP="00C751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  <w:r w:rsidR="001807A9" w:rsidRPr="00715BEA">
              <w:rPr>
                <w:rFonts w:ascii="Arial" w:hAnsi="Arial" w:cs="Arial"/>
                <w:sz w:val="20"/>
                <w:szCs w:val="20"/>
              </w:rPr>
              <w:t>arsztaty inteligencji emocjonalnej</w:t>
            </w:r>
          </w:p>
        </w:tc>
        <w:tc>
          <w:tcPr>
            <w:tcW w:w="1107" w:type="pct"/>
          </w:tcPr>
          <w:p w:rsidR="001807A9" w:rsidRPr="00715BEA" w:rsidRDefault="001807A9" w:rsidP="00C7511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15BEA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690" w:type="pct"/>
          </w:tcPr>
          <w:p w:rsidR="001807A9" w:rsidRPr="00715BEA" w:rsidRDefault="001807A9" w:rsidP="00C7511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15BEA">
              <w:rPr>
                <w:rFonts w:ascii="Arial" w:hAnsi="Arial" w:cs="Arial"/>
                <w:sz w:val="20"/>
                <w:szCs w:val="20"/>
              </w:rPr>
              <w:t>50 / dziecko</w:t>
            </w:r>
          </w:p>
        </w:tc>
      </w:tr>
      <w:tr w:rsidR="001807A9" w:rsidRPr="00715BEA" w:rsidTr="00C75111">
        <w:tc>
          <w:tcPr>
            <w:tcW w:w="3203" w:type="pct"/>
          </w:tcPr>
          <w:p w:rsidR="001807A9" w:rsidRPr="00715BEA" w:rsidRDefault="000118FD" w:rsidP="00C751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  <w:r w:rsidR="001807A9" w:rsidRPr="00715BEA">
              <w:rPr>
                <w:rFonts w:ascii="Arial" w:hAnsi="Arial" w:cs="Arial"/>
                <w:sz w:val="20"/>
                <w:szCs w:val="20"/>
              </w:rPr>
              <w:t>arsztaty dla rodziców</w:t>
            </w:r>
          </w:p>
        </w:tc>
        <w:tc>
          <w:tcPr>
            <w:tcW w:w="1107" w:type="pct"/>
          </w:tcPr>
          <w:p w:rsidR="001807A9" w:rsidRPr="00715BEA" w:rsidRDefault="001807A9" w:rsidP="00C7511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15BEA"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690" w:type="pct"/>
          </w:tcPr>
          <w:p w:rsidR="001807A9" w:rsidRPr="00715BEA" w:rsidRDefault="001807A9" w:rsidP="00C7511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15BEA">
              <w:rPr>
                <w:rFonts w:ascii="Arial" w:hAnsi="Arial" w:cs="Arial"/>
                <w:sz w:val="20"/>
                <w:szCs w:val="20"/>
              </w:rPr>
              <w:t>70 / osoba</w:t>
            </w:r>
          </w:p>
        </w:tc>
      </w:tr>
    </w:tbl>
    <w:p w:rsidR="00F0022E" w:rsidRPr="00A312D2" w:rsidRDefault="00071DFA" w:rsidP="00A312D2">
      <w:pPr>
        <w:jc w:val="center"/>
        <w:rPr>
          <w:b/>
          <w:sz w:val="22"/>
          <w:szCs w:val="22"/>
        </w:rPr>
      </w:pPr>
      <w:r w:rsidRPr="00071DFA">
        <w:rPr>
          <w:b/>
        </w:rPr>
        <w:t xml:space="preserve"> </w:t>
      </w:r>
      <w:bookmarkStart w:id="1" w:name="_GoBack"/>
      <w:bookmarkEnd w:id="1"/>
    </w:p>
    <w:sectPr w:rsidR="00F0022E" w:rsidRPr="00A31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DFA"/>
    <w:rsid w:val="000118FD"/>
    <w:rsid w:val="00071DFA"/>
    <w:rsid w:val="001807A9"/>
    <w:rsid w:val="001A3EE1"/>
    <w:rsid w:val="00246787"/>
    <w:rsid w:val="004411C2"/>
    <w:rsid w:val="008363F4"/>
    <w:rsid w:val="008B04E9"/>
    <w:rsid w:val="009D0FA9"/>
    <w:rsid w:val="00A312D2"/>
    <w:rsid w:val="00DB7E63"/>
    <w:rsid w:val="00DD0206"/>
    <w:rsid w:val="00F0022E"/>
    <w:rsid w:val="00F4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71D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180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9D0F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71D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180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9D0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214</Words>
  <Characters>1287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Musial, Michal {FPSV~Warsaw}</dc:creator>
  <cp:lastModifiedBy>Musial, Michal {FPSV~Warsaw}</cp:lastModifiedBy>
  <cp:revision>10</cp:revision>
  <cp:lastPrinted>2016-10-18T07:54:00Z</cp:lastPrinted>
  <dcterms:created xsi:type="dcterms:W3CDTF">2016-10-14T22:26:00Z</dcterms:created>
  <dcterms:modified xsi:type="dcterms:W3CDTF">2016-11-07T23:44:00Z</dcterms:modified>
</cp:coreProperties>
</file>