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AndroidStudio关联GitHub: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"http://blog.csdn.net/u010937230/article/details/53511863"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http://blog.csdn.net/u010937230/article/details/53511863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26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2017-05-24T03:32:59Z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