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FA6" w:rsidRPr="00714FA6" w:rsidRDefault="00714FA6" w:rsidP="00714FA6">
      <w:pPr>
        <w:tabs>
          <w:tab w:val="left" w:pos="1967"/>
        </w:tabs>
      </w:pPr>
      <w:r>
        <w:rPr>
          <w:lang w:val="en-US"/>
        </w:rPr>
        <w:tab/>
      </w:r>
      <w:r>
        <w:t>«</w:t>
      </w:r>
      <w:r w:rsidR="009C0F49">
        <w:t>Один из</w:t>
      </w:r>
      <w:r>
        <w:t xml:space="preserve"> сайт</w:t>
      </w:r>
      <w:r w:rsidR="009C0F49">
        <w:t>ов по</w:t>
      </w:r>
      <w:r>
        <w:t xml:space="preserve"> зарплат</w:t>
      </w:r>
      <w:r w:rsidR="009C0F49">
        <w:t>е</w:t>
      </w:r>
      <w:r>
        <w:t>»</w:t>
      </w:r>
    </w:p>
    <w:p w:rsidR="00714FA6" w:rsidRPr="00714FA6" w:rsidRDefault="00714FA6">
      <w:r>
        <w:t xml:space="preserve">Поиск по словам </w:t>
      </w:r>
      <w:proofErr w:type="spellStart"/>
      <w:r>
        <w:rPr>
          <w:lang w:val="en-US"/>
        </w:rPr>
        <w:t>json</w:t>
      </w:r>
      <w:proofErr w:type="spellEnd"/>
      <w:r w:rsidRPr="00714FA6">
        <w:t xml:space="preserve"> </w:t>
      </w:r>
      <w:r>
        <w:rPr>
          <w:lang w:val="en-US"/>
        </w:rPr>
        <w:t>vs</w:t>
      </w:r>
      <w:r w:rsidRPr="00714FA6">
        <w:t xml:space="preserve"> </w:t>
      </w:r>
      <w:r>
        <w:rPr>
          <w:lang w:val="en-US"/>
        </w:rPr>
        <w:t>xml</w:t>
      </w:r>
    </w:p>
    <w:p w:rsidR="005C0168" w:rsidRDefault="002549C6">
      <w:r w:rsidRPr="002549C6">
        <w:rPr>
          <w:noProof/>
          <w:lang w:eastAsia="ru-RU"/>
        </w:rPr>
        <w:drawing>
          <wp:inline distT="0" distB="0" distL="0" distR="0" wp14:anchorId="7EFFA2FA" wp14:editId="2B632697">
            <wp:extent cx="5940425" cy="33064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E9" w:rsidRDefault="00CC58E7">
      <w:r w:rsidRPr="00CC58E7">
        <w:rPr>
          <w:noProof/>
          <w:lang w:eastAsia="ru-RU"/>
        </w:rPr>
        <w:lastRenderedPageBreak/>
        <w:drawing>
          <wp:inline distT="0" distB="0" distL="0" distR="0" wp14:anchorId="7EA89428" wp14:editId="7CD2A3ED">
            <wp:extent cx="5940425" cy="57816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AD" w:rsidRDefault="00983FAD">
      <w:r>
        <w:br w:type="page"/>
      </w:r>
    </w:p>
    <w:p w:rsidR="00D94B35" w:rsidRDefault="00D94B35"/>
    <w:p w:rsidR="00D94B35" w:rsidRDefault="00983FAD">
      <w:pPr>
        <w:rPr>
          <w:lang w:val="en-US"/>
        </w:rPr>
      </w:pPr>
      <w:r>
        <w:t xml:space="preserve">Выборка </w:t>
      </w:r>
      <w:r>
        <w:rPr>
          <w:lang w:val="en-US"/>
        </w:rPr>
        <w:t>Excel</w:t>
      </w:r>
    </w:p>
    <w:p w:rsidR="00983FAD" w:rsidRPr="00983FAD" w:rsidRDefault="00CC58E7">
      <w:pPr>
        <w:rPr>
          <w:lang w:val="en-US"/>
        </w:rPr>
      </w:pPr>
      <w:r w:rsidRPr="00CC58E7">
        <w:rPr>
          <w:noProof/>
          <w:lang w:eastAsia="ru-RU"/>
        </w:rPr>
        <w:drawing>
          <wp:inline distT="0" distB="0" distL="0" distR="0" wp14:anchorId="0668459A" wp14:editId="62735342">
            <wp:extent cx="5940425" cy="64420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35" w:rsidRDefault="00D94B35"/>
    <w:p w:rsidR="00904089" w:rsidRDefault="00D94B35">
      <w:r>
        <w:br w:type="page"/>
      </w:r>
      <w:r w:rsidR="00617262">
        <w:lastRenderedPageBreak/>
        <w:t>Схема таблицы</w:t>
      </w:r>
    </w:p>
    <w:p w:rsidR="00617262" w:rsidRDefault="00904089">
      <w:r>
        <w:rPr>
          <w:lang w:val="en-US"/>
        </w:rPr>
        <w:t>Ver.0.1</w:t>
      </w:r>
      <w:r w:rsidR="00617262">
        <w:rPr>
          <w:noProof/>
          <w:lang w:eastAsia="ru-RU"/>
        </w:rPr>
        <w:drawing>
          <wp:inline distT="0" distB="0" distL="0" distR="0" wp14:anchorId="79375613" wp14:editId="17C5D4AC">
            <wp:extent cx="5940425" cy="53098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89" w:rsidRDefault="00617262">
      <w:r>
        <w:br w:type="page"/>
      </w:r>
    </w:p>
    <w:p w:rsidR="00904089" w:rsidRDefault="00904089">
      <w:pPr>
        <w:rPr>
          <w:lang w:val="en-US"/>
        </w:rPr>
      </w:pPr>
      <w:proofErr w:type="spellStart"/>
      <w:r>
        <w:rPr>
          <w:lang w:val="en-US"/>
        </w:rPr>
        <w:lastRenderedPageBreak/>
        <w:t>Ver</w:t>
      </w:r>
      <w:proofErr w:type="spellEnd"/>
      <w:r>
        <w:rPr>
          <w:lang w:val="en-US"/>
        </w:rPr>
        <w:t xml:space="preserve"> 0.2</w:t>
      </w:r>
    </w:p>
    <w:p w:rsidR="00904089" w:rsidRDefault="00904089">
      <w:r w:rsidRPr="00904089">
        <w:rPr>
          <w:noProof/>
          <w:lang w:eastAsia="ru-RU"/>
        </w:rPr>
        <w:drawing>
          <wp:inline distT="0" distB="0" distL="0" distR="0" wp14:anchorId="2615A69A" wp14:editId="176B5A3C">
            <wp:extent cx="5940425" cy="6295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17262" w:rsidRDefault="00617262"/>
    <w:p w:rsidR="007C11EA" w:rsidRDefault="007C11EA">
      <w:r>
        <w:t>Хранимые процедуры проекта</w:t>
      </w:r>
      <w:r w:rsidR="004C303B">
        <w:rPr>
          <w:noProof/>
          <w:lang w:eastAsia="ru-RU"/>
        </w:rPr>
        <w:drawing>
          <wp:inline distT="0" distB="0" distL="0" distR="0" wp14:anchorId="198C0140" wp14:editId="61A7A1B7">
            <wp:extent cx="5940425" cy="38080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92" w:rsidRDefault="00234792">
      <w:r>
        <w:rPr>
          <w:noProof/>
          <w:lang w:eastAsia="ru-RU"/>
        </w:rPr>
        <w:drawing>
          <wp:inline distT="0" distB="0" distL="0" distR="0" wp14:anchorId="2C9348BE" wp14:editId="4FB8A088">
            <wp:extent cx="5940425" cy="22802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EA" w:rsidRDefault="007C11EA"/>
    <w:p w:rsidR="007C11EA" w:rsidRDefault="007C11EA">
      <w:r>
        <w:br w:type="page"/>
      </w:r>
    </w:p>
    <w:p w:rsidR="00D94B35" w:rsidRDefault="00D94B35"/>
    <w:p w:rsidR="00D94B35" w:rsidRPr="007C11EA" w:rsidRDefault="00617262">
      <w:r>
        <w:rPr>
          <w:lang w:val="en-US"/>
        </w:rPr>
        <w:t>OLAP</w:t>
      </w:r>
      <w:r w:rsidRPr="007C11EA">
        <w:t xml:space="preserve"> </w:t>
      </w:r>
      <w:r>
        <w:rPr>
          <w:lang w:val="en-US"/>
        </w:rPr>
        <w:t>CUBE</w:t>
      </w:r>
    </w:p>
    <w:p w:rsidR="00617262" w:rsidRDefault="00617262">
      <w:pPr>
        <w:rPr>
          <w:lang w:val="en-US"/>
        </w:rPr>
      </w:pPr>
      <w:r w:rsidRPr="00617262">
        <w:rPr>
          <w:noProof/>
          <w:lang w:eastAsia="ru-RU"/>
        </w:rPr>
        <w:drawing>
          <wp:inline distT="0" distB="0" distL="0" distR="0" wp14:anchorId="26F58830" wp14:editId="01CA51DA">
            <wp:extent cx="5940425" cy="27165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62" w:rsidRDefault="00617262">
      <w:pPr>
        <w:rPr>
          <w:lang w:val="en-US"/>
        </w:rPr>
      </w:pPr>
    </w:p>
    <w:p w:rsidR="00617262" w:rsidRDefault="00617262">
      <w:pPr>
        <w:rPr>
          <w:lang w:val="en-US"/>
        </w:rPr>
      </w:pPr>
      <w:r>
        <w:t xml:space="preserve">Работа с </w:t>
      </w:r>
      <w:r>
        <w:rPr>
          <w:lang w:val="en-US"/>
        </w:rPr>
        <w:t>SSIS</w:t>
      </w:r>
    </w:p>
    <w:p w:rsidR="00617262" w:rsidRDefault="004C303B">
      <w:pPr>
        <w:rPr>
          <w:lang w:val="en-US"/>
        </w:rPr>
      </w:pPr>
      <w:r w:rsidRPr="004C303B">
        <w:rPr>
          <w:noProof/>
          <w:lang w:eastAsia="ru-RU"/>
        </w:rPr>
        <w:drawing>
          <wp:inline distT="0" distB="0" distL="0" distR="0" wp14:anchorId="62E2D331" wp14:editId="43D6E7FC">
            <wp:extent cx="5940425" cy="506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8F" w:rsidRPr="009861C5" w:rsidRDefault="001E408F" w:rsidP="00FE5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1E408F" w:rsidRPr="009861C5" w:rsidTr="00D769BA">
        <w:tc>
          <w:tcPr>
            <w:tcW w:w="3256" w:type="dxa"/>
          </w:tcPr>
          <w:p w:rsidR="001E408F" w:rsidRPr="001B4156" w:rsidRDefault="001B4156" w:rsidP="00FE52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Добавление пользователя</w:t>
            </w:r>
          </w:p>
        </w:tc>
        <w:tc>
          <w:tcPr>
            <w:tcW w:w="6089" w:type="dxa"/>
          </w:tcPr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408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USE</w:t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[VacancyAgregator]</w:t>
            </w:r>
          </w:p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408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408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@return_value </w:t>
            </w:r>
            <w:r w:rsidRPr="001E408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</w:p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408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@return_value </w:t>
            </w:r>
            <w:r w:rsidRPr="001E408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[App</w:t>
            </w:r>
            <w:proofErr w:type="gramStart"/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1E408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AddUser]</w:t>
            </w:r>
          </w:p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408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Pr="001E408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@ProviderName </w:t>
            </w:r>
            <w:r w:rsidRPr="001E408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408F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N'HeadHunter'</w:t>
            </w:r>
            <w:r w:rsidRPr="001E408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@UserName </w:t>
            </w:r>
            <w:r w:rsidRPr="001E408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408F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N'Valeriy'</w:t>
            </w:r>
            <w:r w:rsidRPr="001E408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@</w:t>
            </w:r>
            <w:proofErr w:type="spellStart"/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SearchFilter</w:t>
            </w:r>
            <w:proofErr w:type="spellEnd"/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408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408F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N'devops</w:t>
            </w:r>
            <w:proofErr w:type="spellEnd"/>
            <w:r w:rsidRPr="001E408F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</w:p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408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E408F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'Return Value'</w:t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408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1E408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@return_value</w:t>
            </w:r>
          </w:p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1E408F" w:rsidRPr="001E408F" w:rsidRDefault="001E408F" w:rsidP="001E40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408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:rsidR="001E408F" w:rsidRDefault="001E408F" w:rsidP="00FE52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1E408F" w:rsidTr="00D769BA">
        <w:tc>
          <w:tcPr>
            <w:tcW w:w="3256" w:type="dxa"/>
          </w:tcPr>
          <w:p w:rsidR="001E408F" w:rsidRPr="006D7A38" w:rsidRDefault="006D7A38" w:rsidP="00FE52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Добавление вакансии с ЗП</w:t>
            </w:r>
          </w:p>
        </w:tc>
        <w:tc>
          <w:tcPr>
            <w:tcW w:w="6089" w:type="dxa"/>
          </w:tcPr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49F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USE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[VacancyAgregator]</w:t>
            </w: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49F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49F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@return_value </w:t>
            </w:r>
            <w:r w:rsidRPr="002A49F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49F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@return_value 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[App]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[AddSalary]</w:t>
            </w: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49F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Pr="002A49F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@ProviderName 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A49F7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N'HeadHunter'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@UserName 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A49F7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N'Valeriy'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@</w:t>
            </w:r>
            <w:proofErr w:type="spellStart"/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SearchFilter</w:t>
            </w:r>
            <w:proofErr w:type="spellEnd"/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A49F7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N'devops</w:t>
            </w:r>
            <w:proofErr w:type="spellEnd"/>
            <w:r w:rsidRPr="002A49F7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@CountOfVacan 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11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@TotalOfVacan 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1054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@Salary 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305000</w:t>
            </w: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49F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A49F7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'Return Value'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A49F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2A49F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@return_value</w:t>
            </w:r>
          </w:p>
          <w:p w:rsidR="002A49F7" w:rsidRP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2A49F7" w:rsidRDefault="002A49F7" w:rsidP="002A49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1E408F" w:rsidRDefault="001E408F" w:rsidP="002A49F7">
            <w:pPr>
              <w:autoSpaceDE w:val="0"/>
              <w:autoSpaceDN w:val="0"/>
              <w:adjustRightInd w:val="0"/>
              <w:ind w:firstLine="708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1E408F" w:rsidRPr="009861C5" w:rsidTr="00D769BA">
        <w:tc>
          <w:tcPr>
            <w:tcW w:w="3256" w:type="dxa"/>
          </w:tcPr>
          <w:p w:rsidR="001E408F" w:rsidRPr="00395F25" w:rsidRDefault="00395F25" w:rsidP="00FE52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Выборка запросов</w:t>
            </w:r>
          </w:p>
        </w:tc>
        <w:tc>
          <w:tcPr>
            <w:tcW w:w="6089" w:type="dxa"/>
          </w:tcPr>
          <w:p w:rsidR="003E7475" w:rsidRPr="003E7475" w:rsidRDefault="003E7475" w:rsidP="003E74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E747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rpt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SalaryList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Salary</w:t>
            </w:r>
            <w:proofErr w:type="spellEnd"/>
            <w:proofErr w:type="gramEnd"/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rpt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SalaryList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DateActual</w:t>
            </w:r>
            <w:proofErr w:type="spellEnd"/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rpt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SalaryList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SalaryID</w:t>
            </w:r>
            <w:proofErr w:type="spellEnd"/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Operation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UsersFilter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SearchFilter</w:t>
            </w:r>
            <w:proofErr w:type="spellEnd"/>
          </w:p>
          <w:p w:rsidR="003E7475" w:rsidRPr="009861C5" w:rsidRDefault="003E7475" w:rsidP="003E74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61C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9861C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9861C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Operation</w:t>
            </w:r>
            <w:r w:rsidRPr="009861C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9861C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UsersFilter</w:t>
            </w:r>
            <w:proofErr w:type="spellEnd"/>
            <w:r w:rsidRPr="009861C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861C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9861C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861C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</w:p>
          <w:p w:rsidR="001E408F" w:rsidRPr="003E7475" w:rsidRDefault="003E7475" w:rsidP="003E74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rpt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SalaryList </w:t>
            </w:r>
            <w:r w:rsidRPr="003E747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Operation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UsersFilter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UsersFilterID 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rpt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SalaryList</w:t>
            </w:r>
            <w:r w:rsidRPr="003E747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3E747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UsersFilterID</w:t>
            </w:r>
          </w:p>
        </w:tc>
      </w:tr>
      <w:tr w:rsidR="001E408F" w:rsidRPr="009861C5" w:rsidTr="00D769BA">
        <w:tc>
          <w:tcPr>
            <w:tcW w:w="3256" w:type="dxa"/>
          </w:tcPr>
          <w:p w:rsidR="001E408F" w:rsidRDefault="001E408F" w:rsidP="00FE52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6089" w:type="dxa"/>
          </w:tcPr>
          <w:p w:rsidR="001E408F" w:rsidRDefault="001E408F" w:rsidP="00FE52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  <w:tr w:rsidR="001E408F" w:rsidRPr="009861C5" w:rsidTr="00D769BA">
        <w:tc>
          <w:tcPr>
            <w:tcW w:w="3256" w:type="dxa"/>
          </w:tcPr>
          <w:p w:rsidR="001E408F" w:rsidRDefault="001E408F" w:rsidP="00FE52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6089" w:type="dxa"/>
          </w:tcPr>
          <w:p w:rsidR="001E408F" w:rsidRDefault="001E408F" w:rsidP="00FE52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</w:tbl>
    <w:p w:rsidR="00FE520F" w:rsidRPr="00FE520F" w:rsidRDefault="00FE520F" w:rsidP="00FE5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6765" w:rsidRPr="00FE520F" w:rsidRDefault="00B16765" w:rsidP="00F66A37">
      <w:pPr>
        <w:spacing w:after="0"/>
        <w:rPr>
          <w:lang w:val="en-US"/>
        </w:rPr>
      </w:pPr>
    </w:p>
    <w:sectPr w:rsidR="00B16765" w:rsidRPr="00FE52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0F4"/>
    <w:rsid w:val="000D441B"/>
    <w:rsid w:val="001B4156"/>
    <w:rsid w:val="001E408F"/>
    <w:rsid w:val="00234792"/>
    <w:rsid w:val="002549C6"/>
    <w:rsid w:val="002A49F7"/>
    <w:rsid w:val="003379E9"/>
    <w:rsid w:val="00395F25"/>
    <w:rsid w:val="003E7475"/>
    <w:rsid w:val="004C303B"/>
    <w:rsid w:val="004E39AC"/>
    <w:rsid w:val="0057014C"/>
    <w:rsid w:val="005C0168"/>
    <w:rsid w:val="005D5824"/>
    <w:rsid w:val="00617262"/>
    <w:rsid w:val="006D7A38"/>
    <w:rsid w:val="00714FA6"/>
    <w:rsid w:val="007C11EA"/>
    <w:rsid w:val="008E459F"/>
    <w:rsid w:val="00904089"/>
    <w:rsid w:val="00983FAD"/>
    <w:rsid w:val="009861C5"/>
    <w:rsid w:val="009940F4"/>
    <w:rsid w:val="009C0F49"/>
    <w:rsid w:val="00B16765"/>
    <w:rsid w:val="00BE7AA9"/>
    <w:rsid w:val="00CC58E7"/>
    <w:rsid w:val="00D600FD"/>
    <w:rsid w:val="00D769BA"/>
    <w:rsid w:val="00D94B35"/>
    <w:rsid w:val="00F22E83"/>
    <w:rsid w:val="00F66A37"/>
    <w:rsid w:val="00FE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42859"/>
  <w15:chartTrackingRefBased/>
  <w15:docId w15:val="{B771A2C9-0087-41F7-B97C-7B64C14C9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E40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4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</dc:creator>
  <cp:keywords/>
  <dc:description/>
  <cp:lastModifiedBy>Lex</cp:lastModifiedBy>
  <cp:revision>32</cp:revision>
  <dcterms:created xsi:type="dcterms:W3CDTF">2019-10-28T16:40:00Z</dcterms:created>
  <dcterms:modified xsi:type="dcterms:W3CDTF">2019-12-22T19:49:00Z</dcterms:modified>
</cp:coreProperties>
</file>