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943"/>
        <w:tblW w:w="113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3080"/>
        <w:gridCol w:w="8229"/>
      </w:tblGrid>
      <w:tr w:rsidR="008D02C8" w:rsidTr="008D02C8">
        <w:trPr>
          <w:trHeight w:val="1940"/>
        </w:trPr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D02C8" w:rsidRDefault="008D02C8" w:rsidP="008D02C8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Извещение</w:t>
            </w: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342265</wp:posOffset>
                  </wp:positionH>
                  <wp:positionV relativeFrom="paragraph">
                    <wp:posOffset>126365</wp:posOffset>
                  </wp:positionV>
                  <wp:extent cx="1192530" cy="1222375"/>
                  <wp:effectExtent l="0" t="0" r="762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кассир</w:t>
            </w:r>
          </w:p>
        </w:tc>
        <w:tc>
          <w:tcPr>
            <w:tcW w:w="8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02C8" w:rsidRPr="00E4114D" w:rsidRDefault="008D02C8" w:rsidP="008D02C8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АНО ПО «</w:t>
            </w:r>
            <w:r w:rsidRPr="00E4114D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 ГТК «Знание»</w:t>
            </w: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(наименование получателя платежа)</w:t>
            </w: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/>
            </w:tblPr>
            <w:tblGrid>
              <w:gridCol w:w="227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37"/>
            </w:tblGrid>
            <w:tr w:rsidR="008D02C8" w:rsidRPr="00E4114D" w:rsidTr="008D02C8">
              <w:trPr>
                <w:trHeight w:val="133"/>
              </w:trPr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8" w:type="dxa"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7" w:type="dxa"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E4114D">
              <w:rPr>
                <w:rFonts w:ascii="Times New Roman" w:hAnsi="Times New Roman" w:cs="Times New Roman"/>
                <w:sz w:val="16"/>
                <w:szCs w:val="16"/>
              </w:rPr>
              <w:t>инн</w:t>
            </w:r>
            <w:proofErr w:type="spellEnd"/>
            <w:r w:rsidRPr="00E4114D">
              <w:rPr>
                <w:rFonts w:ascii="Times New Roman" w:hAnsi="Times New Roman" w:cs="Times New Roman"/>
                <w:sz w:val="16"/>
                <w:szCs w:val="16"/>
              </w:rPr>
              <w:t xml:space="preserve"> получателя платежа)                                        (номер счета получателя платежа)</w:t>
            </w:r>
          </w:p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в     ПАО Сбербанк</w:t>
            </w:r>
            <w:r w:rsidRPr="00E4114D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БИК 044525225</w:t>
            </w:r>
          </w:p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sz w:val="16"/>
                <w:szCs w:val="16"/>
              </w:rPr>
              <w:t>(наименование банка получателя платежа)</w:t>
            </w:r>
          </w:p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Номер </w:t>
            </w:r>
            <w:proofErr w:type="spellStart"/>
            <w:proofErr w:type="gramStart"/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>кор</w:t>
            </w:r>
            <w:proofErr w:type="spellEnd"/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>. счета</w:t>
            </w:r>
            <w:proofErr w:type="gramEnd"/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банка получателя           </w:t>
            </w:r>
            <w:r w:rsidRPr="00E411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30101810400000000225</w:t>
            </w:r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Ф.И.О. плательщика</w:t>
            </w:r>
            <w:proofErr w:type="gram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:</w:t>
            </w:r>
            <w:proofErr w:type="gramEnd"/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Адрес плательщика</w:t>
            </w:r>
            <w:proofErr w:type="gram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:</w:t>
            </w:r>
            <w:proofErr w:type="gramEnd"/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8D02C8" w:rsidRPr="00686091" w:rsidRDefault="008D02C8" w:rsidP="008D02C8">
            <w:pPr>
              <w:pStyle w:val="TableContents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Назначение </w:t>
            </w:r>
            <w:proofErr w:type="spellStart"/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платежа</w:t>
            </w:r>
            <w:proofErr w:type="gramStart"/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руппа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_________,  договор №    ____________     от__________________</w:t>
            </w:r>
          </w:p>
          <w:p w:rsidR="008D02C8" w:rsidRPr="00686091" w:rsidRDefault="008D02C8" w:rsidP="008D02C8">
            <w:pPr>
              <w:pStyle w:val="TableContents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ФИО студента:</w:t>
            </w:r>
          </w:p>
          <w:p w:rsidR="008D02C8" w:rsidRPr="00686091" w:rsidRDefault="008D02C8" w:rsidP="008D02C8">
            <w:pPr>
              <w:pStyle w:val="TableContents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Сумма </w:t>
            </w:r>
            <w:proofErr w:type="spellStart"/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руб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_________семестр</w:t>
            </w:r>
            <w:proofErr w:type="spellEnd"/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Подпись плательщика ____________________       Дата _____ ___________ 20        г.</w:t>
            </w:r>
          </w:p>
        </w:tc>
      </w:tr>
      <w:tr w:rsidR="008D02C8" w:rsidTr="0088464B">
        <w:trPr>
          <w:trHeight w:val="2564"/>
        </w:trPr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</w:tcPr>
          <w:p w:rsidR="008D02C8" w:rsidRDefault="008D02C8" w:rsidP="008D02C8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Квитанция</w:t>
            </w: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367207</wp:posOffset>
                  </wp:positionH>
                  <wp:positionV relativeFrom="paragraph">
                    <wp:posOffset>130293</wp:posOffset>
                  </wp:positionV>
                  <wp:extent cx="1192530" cy="1222375"/>
                  <wp:effectExtent l="0" t="0" r="762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кассир</w:t>
            </w:r>
          </w:p>
        </w:tc>
        <w:tc>
          <w:tcPr>
            <w:tcW w:w="822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02C8" w:rsidRPr="00E4114D" w:rsidRDefault="008D02C8" w:rsidP="008D02C8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АНО ПО «</w:t>
            </w:r>
            <w:r w:rsidRPr="00E4114D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 ГТК «Знание»</w:t>
            </w: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(наименование получателя платежа)</w:t>
            </w: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/>
            </w:tblPr>
            <w:tblGrid>
              <w:gridCol w:w="227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37"/>
            </w:tblGrid>
            <w:tr w:rsidR="008D02C8" w:rsidRPr="00E4114D" w:rsidTr="008D02C8">
              <w:trPr>
                <w:trHeight w:val="133"/>
              </w:trPr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8" w:type="dxa"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7" w:type="dxa"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E4114D">
              <w:rPr>
                <w:rFonts w:ascii="Times New Roman" w:hAnsi="Times New Roman" w:cs="Times New Roman"/>
                <w:sz w:val="16"/>
                <w:szCs w:val="16"/>
              </w:rPr>
              <w:t>инн</w:t>
            </w:r>
            <w:proofErr w:type="spellEnd"/>
            <w:r w:rsidRPr="00E4114D">
              <w:rPr>
                <w:rFonts w:ascii="Times New Roman" w:hAnsi="Times New Roman" w:cs="Times New Roman"/>
                <w:sz w:val="16"/>
                <w:szCs w:val="16"/>
              </w:rPr>
              <w:t xml:space="preserve"> получателя платежа)                                        (номер счета получателя платежа)</w:t>
            </w:r>
          </w:p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в     ПАО Сбербанк</w:t>
            </w:r>
            <w:r w:rsidRPr="00E4114D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БИК 044525225</w:t>
            </w:r>
          </w:p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sz w:val="16"/>
                <w:szCs w:val="16"/>
              </w:rPr>
              <w:t>(наименование банка получателя платежа)</w:t>
            </w:r>
          </w:p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Номер </w:t>
            </w:r>
            <w:proofErr w:type="spellStart"/>
            <w:proofErr w:type="gramStart"/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>кор</w:t>
            </w:r>
            <w:proofErr w:type="spellEnd"/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>. счета</w:t>
            </w:r>
            <w:proofErr w:type="gramEnd"/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банка получателя           </w:t>
            </w:r>
            <w:r w:rsidRPr="00E411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30101810400000000225</w:t>
            </w:r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Ф.И.О. плательщика</w:t>
            </w:r>
            <w:proofErr w:type="gram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:</w:t>
            </w:r>
            <w:proofErr w:type="gramEnd"/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Адрес плательщика</w:t>
            </w:r>
            <w:proofErr w:type="gram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:</w:t>
            </w:r>
            <w:proofErr w:type="gramEnd"/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8D02C8" w:rsidRPr="00686091" w:rsidRDefault="008D02C8" w:rsidP="008D02C8">
            <w:pPr>
              <w:pStyle w:val="TableContents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Назначение платежа: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группа _________,  договор №    ____________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от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__________________ </w:t>
            </w:r>
          </w:p>
          <w:p w:rsidR="008D02C8" w:rsidRPr="00686091" w:rsidRDefault="008D02C8" w:rsidP="008D02C8">
            <w:pPr>
              <w:pStyle w:val="TableContents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ФИО студента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_____________________________________________________________________</w:t>
            </w:r>
          </w:p>
          <w:p w:rsidR="008D02C8" w:rsidRPr="00686091" w:rsidRDefault="008D02C8" w:rsidP="008D02C8">
            <w:pPr>
              <w:pStyle w:val="TableContents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Сумма      _______________    </w:t>
            </w:r>
            <w:proofErr w:type="spellStart"/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руб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_________семестр</w:t>
            </w:r>
            <w:proofErr w:type="spellEnd"/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Подпись плательщика ____________________       Дата _____ ___________ 20        г.</w:t>
            </w:r>
          </w:p>
        </w:tc>
      </w:tr>
      <w:tr w:rsidR="008D02C8" w:rsidTr="0088464B">
        <w:trPr>
          <w:trHeight w:val="251"/>
        </w:trPr>
        <w:tc>
          <w:tcPr>
            <w:tcW w:w="113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8D02C8" w:rsidTr="0088464B">
        <w:trPr>
          <w:trHeight w:val="251"/>
        </w:trPr>
        <w:tc>
          <w:tcPr>
            <w:tcW w:w="11309" w:type="dxa"/>
            <w:gridSpan w:val="2"/>
            <w:tcBorders>
              <w:top w:val="single" w:sz="4" w:space="0" w:color="auto"/>
            </w:tcBorders>
          </w:tcPr>
          <w:p w:rsidR="008D02C8" w:rsidRDefault="008D02C8" w:rsidP="0088464B">
            <w:pPr>
              <w:pStyle w:val="TableContents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88464B" w:rsidRDefault="0088464B" w:rsidP="0088464B">
            <w:pPr>
              <w:pStyle w:val="TableContents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88464B" w:rsidRDefault="0088464B" w:rsidP="0088464B">
            <w:pPr>
              <w:pStyle w:val="TableContents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88464B" w:rsidRDefault="0088464B" w:rsidP="0088464B">
            <w:pPr>
              <w:pStyle w:val="TableContents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88464B" w:rsidRDefault="0088464B" w:rsidP="0088464B">
            <w:pPr>
              <w:pStyle w:val="TableContents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88464B" w:rsidRDefault="0088464B" w:rsidP="0088464B">
            <w:pPr>
              <w:pStyle w:val="TableContents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8D02C8" w:rsidTr="008D02C8">
        <w:trPr>
          <w:trHeight w:val="1929"/>
        </w:trPr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D02C8" w:rsidRDefault="008D02C8" w:rsidP="008D02C8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Извещение</w:t>
            </w: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368965</wp:posOffset>
                  </wp:positionH>
                  <wp:positionV relativeFrom="paragraph">
                    <wp:posOffset>123515</wp:posOffset>
                  </wp:positionV>
                  <wp:extent cx="1192530" cy="1222375"/>
                  <wp:effectExtent l="0" t="0" r="762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кассир</w:t>
            </w:r>
          </w:p>
        </w:tc>
        <w:tc>
          <w:tcPr>
            <w:tcW w:w="8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02C8" w:rsidRPr="00E4114D" w:rsidRDefault="008D02C8" w:rsidP="008D02C8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АНО ПО «</w:t>
            </w:r>
            <w:r w:rsidRPr="00E4114D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 ГТК «Знание»</w:t>
            </w: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(наименование получателя платежа)</w:t>
            </w: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/>
            </w:tblPr>
            <w:tblGrid>
              <w:gridCol w:w="227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37"/>
            </w:tblGrid>
            <w:tr w:rsidR="008D02C8" w:rsidRPr="00E4114D" w:rsidTr="008D02C8">
              <w:trPr>
                <w:trHeight w:val="133"/>
              </w:trPr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8" w:type="dxa"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7" w:type="dxa"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E4114D">
              <w:rPr>
                <w:rFonts w:ascii="Times New Roman" w:hAnsi="Times New Roman" w:cs="Times New Roman"/>
                <w:sz w:val="16"/>
                <w:szCs w:val="16"/>
              </w:rPr>
              <w:t>инн</w:t>
            </w:r>
            <w:proofErr w:type="spellEnd"/>
            <w:r w:rsidRPr="00E4114D">
              <w:rPr>
                <w:rFonts w:ascii="Times New Roman" w:hAnsi="Times New Roman" w:cs="Times New Roman"/>
                <w:sz w:val="16"/>
                <w:szCs w:val="16"/>
              </w:rPr>
              <w:t xml:space="preserve"> получателя платежа)                                        (номер счета получателя платежа)</w:t>
            </w:r>
          </w:p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в     ПАО Сбербанк</w:t>
            </w:r>
            <w:r w:rsidRPr="00E4114D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БИК 044525225</w:t>
            </w:r>
          </w:p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sz w:val="16"/>
                <w:szCs w:val="16"/>
              </w:rPr>
              <w:t>(наименование банка получателя платежа)</w:t>
            </w:r>
          </w:p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Номер </w:t>
            </w:r>
            <w:proofErr w:type="spellStart"/>
            <w:proofErr w:type="gramStart"/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>кор</w:t>
            </w:r>
            <w:proofErr w:type="spellEnd"/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>. счета</w:t>
            </w:r>
            <w:proofErr w:type="gramEnd"/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банка получателя           </w:t>
            </w:r>
            <w:r w:rsidRPr="00E411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30101810400000000225</w:t>
            </w:r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Ф.И.О. плательщика</w:t>
            </w:r>
            <w:proofErr w:type="gram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:</w:t>
            </w:r>
            <w:proofErr w:type="gramEnd"/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Адрес плательщика</w:t>
            </w:r>
            <w:proofErr w:type="gram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:</w:t>
            </w:r>
            <w:proofErr w:type="gramEnd"/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8D02C8" w:rsidRPr="00686091" w:rsidRDefault="008D02C8" w:rsidP="008D02C8">
            <w:pPr>
              <w:pStyle w:val="TableContents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Назначение платежа: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группа _________,  договор №    ____________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от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__________________ </w:t>
            </w:r>
          </w:p>
          <w:p w:rsidR="008D02C8" w:rsidRPr="00686091" w:rsidRDefault="008D02C8" w:rsidP="008D02C8">
            <w:pPr>
              <w:pStyle w:val="TableContents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ФИО студента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_____________________________________________________________________</w:t>
            </w:r>
          </w:p>
          <w:p w:rsidR="008D02C8" w:rsidRPr="00686091" w:rsidRDefault="008D02C8" w:rsidP="008D02C8">
            <w:pPr>
              <w:pStyle w:val="TableContents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Сумма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_______________</w:t>
            </w:r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руб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_________семестр</w:t>
            </w:r>
            <w:proofErr w:type="spellEnd"/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Подпись плательщика ____________________       Дата _____ ___________ 20        г.</w:t>
            </w:r>
          </w:p>
        </w:tc>
      </w:tr>
      <w:tr w:rsidR="008D02C8" w:rsidTr="008D02C8">
        <w:trPr>
          <w:trHeight w:val="1940"/>
        </w:trPr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D02C8" w:rsidRDefault="008D02C8" w:rsidP="008D02C8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Квитанция</w:t>
            </w: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347700</wp:posOffset>
                  </wp:positionH>
                  <wp:positionV relativeFrom="paragraph">
                    <wp:posOffset>17618</wp:posOffset>
                  </wp:positionV>
                  <wp:extent cx="1192530" cy="1222375"/>
                  <wp:effectExtent l="0" t="0" r="762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кассир</w:t>
            </w:r>
          </w:p>
        </w:tc>
        <w:tc>
          <w:tcPr>
            <w:tcW w:w="8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02C8" w:rsidRPr="00E4114D" w:rsidRDefault="008D02C8" w:rsidP="008D02C8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АНО ПО «</w:t>
            </w:r>
            <w:r w:rsidRPr="00E4114D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 ГТК «Знание»</w:t>
            </w:r>
          </w:p>
          <w:p w:rsidR="008D02C8" w:rsidRDefault="008D02C8" w:rsidP="008D02C8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(наименование получателя платежа)</w:t>
            </w: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/>
            </w:tblPr>
            <w:tblGrid>
              <w:gridCol w:w="227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27"/>
              <w:gridCol w:w="227"/>
              <w:gridCol w:w="228"/>
              <w:gridCol w:w="227"/>
              <w:gridCol w:w="228"/>
              <w:gridCol w:w="237"/>
            </w:tblGrid>
            <w:tr w:rsidR="008D02C8" w:rsidRPr="00E4114D" w:rsidTr="008D02C8">
              <w:trPr>
                <w:trHeight w:val="133"/>
              </w:trPr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8" w:type="dxa"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7" w:type="dxa"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E4114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:rsidR="008D02C8" w:rsidRPr="00E4114D" w:rsidRDefault="008D02C8" w:rsidP="008D02C8">
                  <w:pPr>
                    <w:pStyle w:val="TableContents"/>
                    <w:framePr w:hSpace="180" w:wrap="around" w:vAnchor="page" w:hAnchor="margin" w:xAlign="center" w:y="1943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E4114D">
              <w:rPr>
                <w:rFonts w:ascii="Times New Roman" w:hAnsi="Times New Roman" w:cs="Times New Roman"/>
                <w:sz w:val="16"/>
                <w:szCs w:val="16"/>
              </w:rPr>
              <w:t>инн</w:t>
            </w:r>
            <w:proofErr w:type="spellEnd"/>
            <w:r w:rsidRPr="00E4114D">
              <w:rPr>
                <w:rFonts w:ascii="Times New Roman" w:hAnsi="Times New Roman" w:cs="Times New Roman"/>
                <w:sz w:val="16"/>
                <w:szCs w:val="16"/>
              </w:rPr>
              <w:t xml:space="preserve"> получателя платежа)                                        (номер счета получателя платежа)</w:t>
            </w:r>
          </w:p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в     ПАО Сбербанк</w:t>
            </w:r>
            <w:r w:rsidRPr="00E4114D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БИК 044525225</w:t>
            </w:r>
          </w:p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sz w:val="16"/>
                <w:szCs w:val="16"/>
              </w:rPr>
              <w:t>(наименование банка получателя платежа)</w:t>
            </w:r>
          </w:p>
          <w:p w:rsidR="008D02C8" w:rsidRPr="00E4114D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Номер </w:t>
            </w:r>
            <w:proofErr w:type="spellStart"/>
            <w:proofErr w:type="gramStart"/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>кор</w:t>
            </w:r>
            <w:proofErr w:type="spellEnd"/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>. счета</w:t>
            </w:r>
            <w:proofErr w:type="gramEnd"/>
            <w:r w:rsidRPr="00E4114D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банка получателя           </w:t>
            </w:r>
            <w:r w:rsidRPr="00E411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30101810400000000225</w:t>
            </w:r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Ф.И.О. плательщика</w:t>
            </w:r>
            <w:proofErr w:type="gram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:</w:t>
            </w:r>
            <w:proofErr w:type="gramEnd"/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Адрес плательщика</w:t>
            </w:r>
            <w:proofErr w:type="gram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:</w:t>
            </w:r>
            <w:proofErr w:type="gramEnd"/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8D02C8" w:rsidRPr="00686091" w:rsidRDefault="008D02C8" w:rsidP="008D02C8">
            <w:pPr>
              <w:pStyle w:val="TableContents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Назначение платежа: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группа _________,  договор №    ____________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от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__________________ </w:t>
            </w:r>
          </w:p>
          <w:p w:rsidR="008D02C8" w:rsidRPr="00686091" w:rsidRDefault="008D02C8" w:rsidP="008D02C8">
            <w:pPr>
              <w:pStyle w:val="TableContents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ФИО студента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:</w:t>
            </w:r>
            <w:proofErr w:type="gramEnd"/>
          </w:p>
          <w:p w:rsidR="008D02C8" w:rsidRPr="00686091" w:rsidRDefault="008D02C8" w:rsidP="008D02C8">
            <w:pPr>
              <w:pStyle w:val="TableContents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Сумма                     </w:t>
            </w:r>
            <w:proofErr w:type="spellStart"/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руб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за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_________семестр</w:t>
            </w:r>
            <w:proofErr w:type="spellEnd"/>
          </w:p>
          <w:p w:rsidR="008D02C8" w:rsidRDefault="008D02C8" w:rsidP="008D02C8">
            <w:pPr>
              <w:pStyle w:val="TableContents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86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Подпись плательщика ____________________       Дата _____ ___________ 20        г.</w:t>
            </w:r>
          </w:p>
        </w:tc>
      </w:tr>
    </w:tbl>
    <w:p w:rsidR="001C1D12" w:rsidRDefault="00FF0DC1"/>
    <w:sectPr w:rsidR="001C1D12" w:rsidSect="0088464B">
      <w:pgSz w:w="11906" w:h="16838"/>
      <w:pgMar w:top="1418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MS Gothic"/>
    <w:charset w:val="8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0EFF" w:usb1="5200F5FF" w:usb2="0A242021" w:usb3="00000000" w:csb0="000001BF" w:csb1="00000000"/>
  </w:font>
  <w:font w:name="Lohit Hindi">
    <w:altName w:val="MS Gothic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D02C8"/>
    <w:rsid w:val="000379CE"/>
    <w:rsid w:val="000457FA"/>
    <w:rsid w:val="00072016"/>
    <w:rsid w:val="0007589D"/>
    <w:rsid w:val="0007763B"/>
    <w:rsid w:val="00085D83"/>
    <w:rsid w:val="00094B82"/>
    <w:rsid w:val="000A1F2E"/>
    <w:rsid w:val="000B4D13"/>
    <w:rsid w:val="000F4E96"/>
    <w:rsid w:val="00117AA3"/>
    <w:rsid w:val="00157AF0"/>
    <w:rsid w:val="00164EB8"/>
    <w:rsid w:val="001774BD"/>
    <w:rsid w:val="00183852"/>
    <w:rsid w:val="001A41B0"/>
    <w:rsid w:val="001C19E8"/>
    <w:rsid w:val="002248AF"/>
    <w:rsid w:val="00241A5D"/>
    <w:rsid w:val="00242F06"/>
    <w:rsid w:val="00243FF9"/>
    <w:rsid w:val="002536E1"/>
    <w:rsid w:val="00257050"/>
    <w:rsid w:val="002C53E9"/>
    <w:rsid w:val="002D0828"/>
    <w:rsid w:val="002F46B4"/>
    <w:rsid w:val="0030068F"/>
    <w:rsid w:val="003023ED"/>
    <w:rsid w:val="003104D1"/>
    <w:rsid w:val="00353E8F"/>
    <w:rsid w:val="003D5E9D"/>
    <w:rsid w:val="00410A8A"/>
    <w:rsid w:val="00417D75"/>
    <w:rsid w:val="00465CCB"/>
    <w:rsid w:val="0048294F"/>
    <w:rsid w:val="004946E1"/>
    <w:rsid w:val="004B4BAB"/>
    <w:rsid w:val="004D1E7F"/>
    <w:rsid w:val="004E67D3"/>
    <w:rsid w:val="004E78C9"/>
    <w:rsid w:val="004F4609"/>
    <w:rsid w:val="00502B6C"/>
    <w:rsid w:val="00507B38"/>
    <w:rsid w:val="00516907"/>
    <w:rsid w:val="0052333E"/>
    <w:rsid w:val="005300AD"/>
    <w:rsid w:val="00537844"/>
    <w:rsid w:val="0056770D"/>
    <w:rsid w:val="00584253"/>
    <w:rsid w:val="005907F4"/>
    <w:rsid w:val="005A79D6"/>
    <w:rsid w:val="005C6A12"/>
    <w:rsid w:val="005D5AE1"/>
    <w:rsid w:val="00626CB4"/>
    <w:rsid w:val="006774AC"/>
    <w:rsid w:val="00686266"/>
    <w:rsid w:val="006A79EB"/>
    <w:rsid w:val="006E12B9"/>
    <w:rsid w:val="00707F00"/>
    <w:rsid w:val="00717BFD"/>
    <w:rsid w:val="007A682A"/>
    <w:rsid w:val="007A684D"/>
    <w:rsid w:val="007E6131"/>
    <w:rsid w:val="00806E85"/>
    <w:rsid w:val="008258C1"/>
    <w:rsid w:val="008516C7"/>
    <w:rsid w:val="00860C69"/>
    <w:rsid w:val="00866A07"/>
    <w:rsid w:val="00870142"/>
    <w:rsid w:val="0088464B"/>
    <w:rsid w:val="00887016"/>
    <w:rsid w:val="00887F6C"/>
    <w:rsid w:val="008D02C8"/>
    <w:rsid w:val="008E59A1"/>
    <w:rsid w:val="008E6E9E"/>
    <w:rsid w:val="009452D2"/>
    <w:rsid w:val="00954EB3"/>
    <w:rsid w:val="009F4D27"/>
    <w:rsid w:val="00A65607"/>
    <w:rsid w:val="00A771F6"/>
    <w:rsid w:val="00A8036C"/>
    <w:rsid w:val="00A931CC"/>
    <w:rsid w:val="00A9388D"/>
    <w:rsid w:val="00AA565B"/>
    <w:rsid w:val="00AA565E"/>
    <w:rsid w:val="00AA672E"/>
    <w:rsid w:val="00AB75E6"/>
    <w:rsid w:val="00AC3AB1"/>
    <w:rsid w:val="00AE3699"/>
    <w:rsid w:val="00AF6A79"/>
    <w:rsid w:val="00B36DFD"/>
    <w:rsid w:val="00B667F2"/>
    <w:rsid w:val="00B81A38"/>
    <w:rsid w:val="00BA33EB"/>
    <w:rsid w:val="00BA51F4"/>
    <w:rsid w:val="00BE2782"/>
    <w:rsid w:val="00C40D8E"/>
    <w:rsid w:val="00C44BD8"/>
    <w:rsid w:val="00C67F27"/>
    <w:rsid w:val="00CF74B6"/>
    <w:rsid w:val="00D22A56"/>
    <w:rsid w:val="00D26B31"/>
    <w:rsid w:val="00D61092"/>
    <w:rsid w:val="00D76608"/>
    <w:rsid w:val="00D86C58"/>
    <w:rsid w:val="00DA5921"/>
    <w:rsid w:val="00DE7042"/>
    <w:rsid w:val="00DF77FA"/>
    <w:rsid w:val="00E225D9"/>
    <w:rsid w:val="00E75933"/>
    <w:rsid w:val="00E9770F"/>
    <w:rsid w:val="00EA6B17"/>
    <w:rsid w:val="00EB1F4C"/>
    <w:rsid w:val="00EC2D92"/>
    <w:rsid w:val="00EE4D8A"/>
    <w:rsid w:val="00EF292E"/>
    <w:rsid w:val="00EF7CAA"/>
    <w:rsid w:val="00F03CE8"/>
    <w:rsid w:val="00F37FBC"/>
    <w:rsid w:val="00F574C6"/>
    <w:rsid w:val="00F73D32"/>
    <w:rsid w:val="00FA409A"/>
    <w:rsid w:val="00FB342B"/>
    <w:rsid w:val="00FB4554"/>
    <w:rsid w:val="00FF0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2C8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8D02C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Бухгалтерия-1</dc:creator>
  <cp:lastModifiedBy>Бухгалтерия-1</cp:lastModifiedBy>
  <cp:revision>3</cp:revision>
  <cp:lastPrinted>2019-10-14T07:47:00Z</cp:lastPrinted>
  <dcterms:created xsi:type="dcterms:W3CDTF">2019-10-01T08:09:00Z</dcterms:created>
  <dcterms:modified xsi:type="dcterms:W3CDTF">2019-10-14T07:56:00Z</dcterms:modified>
</cp:coreProperties>
</file>