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AC" w:rsidRDefault="002711AC" w:rsidP="002711AC">
      <w:pPr>
        <w:pStyle w:val="a3"/>
      </w:pPr>
      <w:r>
        <w:t>游戏大的类别：</w:t>
      </w:r>
      <w:r>
        <w:br/>
        <w:t xml:space="preserve">RTG     (Real-Time Game)                        </w:t>
      </w:r>
      <w:r>
        <w:t>即时游戏</w:t>
      </w:r>
      <w:r>
        <w:br/>
        <w:t xml:space="preserve">TBG     (Turn-Based Game)                       </w:t>
      </w:r>
      <w:r>
        <w:t>回合制游戏</w:t>
      </w:r>
      <w:r>
        <w:br/>
        <w:t xml:space="preserve">OLG     (Online Game)                           </w:t>
      </w:r>
      <w:r>
        <w:t>在线游戏</w:t>
      </w:r>
      <w:r>
        <w:t>(</w:t>
      </w:r>
      <w:r>
        <w:t>这个缩写好像只有中国才有</w:t>
      </w:r>
      <w:r>
        <w:t>--b)</w:t>
      </w:r>
    </w:p>
    <w:p w:rsidR="002711AC" w:rsidRDefault="002711AC" w:rsidP="002711AC">
      <w:pPr>
        <w:pStyle w:val="a3"/>
      </w:pPr>
      <w:r>
        <w:t>种类：</w:t>
      </w:r>
      <w:r>
        <w:br/>
        <w:t xml:space="preserve">RPG     (Role Playing Game)                     </w:t>
      </w:r>
      <w:r>
        <w:t>角色扮演游戏，例如《暗黑破坏神》</w:t>
      </w:r>
      <w:r>
        <w:br/>
        <w:t xml:space="preserve">AVG     (Adventure Game)                        </w:t>
      </w:r>
      <w:r>
        <w:t>冒险游戏，例如《国王密使》</w:t>
      </w:r>
      <w:r>
        <w:br/>
        <w:t xml:space="preserve">ACT     (Action Game)                           </w:t>
      </w:r>
      <w:r>
        <w:t>动作游戏，例如《鬼武者》</w:t>
      </w:r>
      <w:r>
        <w:br/>
        <w:t xml:space="preserve">STG     (Shooting Game)                         </w:t>
      </w:r>
      <w:r>
        <w:t>射击游戏，例如《三角洲部队》，三角洲部队有第一人称模式。</w:t>
      </w:r>
      <w:r>
        <w:br/>
        <w:t xml:space="preserve">FPS     (First Person Shooting)                 </w:t>
      </w:r>
      <w:r>
        <w:t>第一人称射击游戏，例如《反恐精英》</w:t>
      </w:r>
      <w:r>
        <w:br/>
        <w:t xml:space="preserve">FTG     (Fighting Game)                         </w:t>
      </w:r>
      <w:r>
        <w:t>格斗游戏，例如《</w:t>
      </w:r>
      <w:r>
        <w:t>KOF</w:t>
      </w:r>
      <w:r>
        <w:t>》</w:t>
      </w:r>
    </w:p>
    <w:p w:rsidR="002711AC" w:rsidRDefault="002711AC" w:rsidP="002711AC">
      <w:pPr>
        <w:pStyle w:val="a3"/>
      </w:pPr>
      <w:r>
        <w:t xml:space="preserve">RTS     (Real-Time Strategy Game)               </w:t>
      </w:r>
      <w:r>
        <w:t>即时战略游戏，例如《星际争霸》</w:t>
      </w:r>
      <w:r>
        <w:br/>
        <w:t xml:space="preserve">RTM     (Real-Time Military Game)               </w:t>
      </w:r>
      <w:r>
        <w:t>即时战术游戏，例如《盟军敢死队》</w:t>
      </w:r>
      <w:r>
        <w:br/>
        <w:t xml:space="preserve">TBS     (Turn-Based Strategy Game)              </w:t>
      </w:r>
      <w:r>
        <w:t>回合制策略游戏，例如《魔法门之英雄无敌》</w:t>
      </w:r>
    </w:p>
    <w:p w:rsidR="002711AC" w:rsidRDefault="002711AC" w:rsidP="002711AC">
      <w:pPr>
        <w:pStyle w:val="a3"/>
      </w:pPr>
      <w:r>
        <w:t xml:space="preserve">RAC     (Race Game)                             </w:t>
      </w:r>
      <w:r>
        <w:t>赛车游戏，例如《</w:t>
      </w:r>
      <w:r>
        <w:t>NFS</w:t>
      </w:r>
      <w:r>
        <w:t>》</w:t>
      </w:r>
      <w:r>
        <w:br/>
        <w:t xml:space="preserve">SLG/SIM (Simulation Game)                       </w:t>
      </w:r>
      <w:r>
        <w:t>模拟游戏，例如《模拟城市》</w:t>
      </w:r>
      <w:r>
        <w:br/>
        <w:t xml:space="preserve">EDU     (Education Game)                        </w:t>
      </w:r>
      <w:r>
        <w:t>养成游戏，例如《明星志愿》</w:t>
      </w:r>
      <w:r>
        <w:br/>
        <w:t xml:space="preserve">SPT     (Sport Game)                            </w:t>
      </w:r>
      <w:r>
        <w:t>体育游戏，例如《</w:t>
      </w:r>
      <w:r>
        <w:t>FIFA</w:t>
      </w:r>
      <w:r>
        <w:t>》</w:t>
      </w:r>
      <w:r>
        <w:br/>
        <w:t xml:space="preserve">PUZ     (Puzzle Game)                           </w:t>
      </w:r>
      <w:r>
        <w:t>益智游戏，例如《五子棋大师》</w:t>
      </w:r>
      <w:r>
        <w:br/>
        <w:t xml:space="preserve">TAB     (Table Game)                            </w:t>
      </w:r>
      <w:r>
        <w:t>桌面游戏，例如《桌面弹球》</w:t>
      </w:r>
    </w:p>
    <w:p w:rsidR="002711AC" w:rsidRDefault="002711AC" w:rsidP="002711AC">
      <w:pPr>
        <w:pStyle w:val="a3"/>
      </w:pPr>
      <w:r>
        <w:t>扩展种类：</w:t>
      </w:r>
      <w:r>
        <w:br/>
        <w:t xml:space="preserve">ARPG    (Action RPG)                            </w:t>
      </w:r>
      <w:r>
        <w:t>动作角色扮演游戏，例如《刀剑封魔录》</w:t>
      </w:r>
      <w:r>
        <w:br/>
        <w:t xml:space="preserve">SRPG    (Simulation RPG)                        </w:t>
      </w:r>
      <w:r>
        <w:t>模拟角色扮演游戏，例如《风色幻想》</w:t>
      </w:r>
      <w:r>
        <w:br/>
        <w:t xml:space="preserve">AAVG    (Action Adventure Game)                 </w:t>
      </w:r>
      <w:r>
        <w:t>动作冒险游戏，例如《古墓丽影》</w:t>
      </w:r>
      <w:r>
        <w:br/>
        <w:t xml:space="preserve">SFTG    (Simulation FTG)                        </w:t>
      </w:r>
      <w:r>
        <w:t>模拟格斗类游戏，找不出典型例子。</w:t>
      </w:r>
      <w:r>
        <w:br/>
        <w:t xml:space="preserve">MMORPG  (Massively Multiplayer Online RPG)      </w:t>
      </w:r>
      <w:r>
        <w:t>大型多人在线角色扮演游戏，例如《传奇》</w:t>
      </w:r>
      <w:r>
        <w:br/>
        <w:t xml:space="preserve">MMOARPG (Massively Multiplayer Online ARPG)     </w:t>
      </w:r>
      <w:r>
        <w:t>大型多人在线动作角色扮演游戏，例如《刀剑</w:t>
      </w:r>
      <w:r>
        <w:t>Online</w:t>
      </w:r>
      <w:r>
        <w:t>》</w:t>
      </w:r>
      <w:r>
        <w:br/>
        <w:t xml:space="preserve">MMOSRPG (Massively Multiplayer Online SRPG)     </w:t>
      </w:r>
      <w:r>
        <w:t>大型多人在线模拟角色扮演游戏，例如《傲世</w:t>
      </w:r>
      <w:r>
        <w:t>Online</w:t>
      </w:r>
      <w:r>
        <w:t>》</w:t>
      </w:r>
    </w:p>
    <w:p w:rsidR="002711AC" w:rsidRDefault="002711AC" w:rsidP="002711AC">
      <w:pPr>
        <w:pStyle w:val="a3"/>
      </w:pPr>
      <w:r>
        <w:t>其他类：</w:t>
      </w:r>
      <w:r>
        <w:br/>
        <w:t xml:space="preserve">ETC     (etc.)                                  </w:t>
      </w:r>
      <w:r>
        <w:t>其他类游戏，无法被归为以上种类的游戏一般都认为是其他类，随着时间推移，新的游戏种类不断推出，这些</w:t>
      </w:r>
      <w:r>
        <w:t>“</w:t>
      </w:r>
      <w:r>
        <w:t>其他类</w:t>
      </w:r>
      <w:r>
        <w:t>”</w:t>
      </w:r>
      <w:r>
        <w:t>游戏最终会拥有一个正式的名字。</w:t>
      </w:r>
    </w:p>
    <w:p w:rsidR="00CB5E24" w:rsidRDefault="00CB5E24">
      <w:bookmarkStart w:id="0" w:name="_GoBack"/>
      <w:bookmarkEnd w:id="0"/>
    </w:p>
    <w:sectPr w:rsidR="00CB5E24" w:rsidSect="00CB5E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AC"/>
    <w:rsid w:val="002711AC"/>
    <w:rsid w:val="00C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1A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A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Macintosh Word</Application>
  <DocSecurity>0</DocSecurity>
  <Lines>12</Lines>
  <Paragraphs>3</Paragraphs>
  <ScaleCrop>false</ScaleCrop>
  <Company>c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</cp:revision>
  <dcterms:created xsi:type="dcterms:W3CDTF">2016-11-03T12:11:00Z</dcterms:created>
  <dcterms:modified xsi:type="dcterms:W3CDTF">2016-11-03T12:12:00Z</dcterms:modified>
</cp:coreProperties>
</file>