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0452B" w14:textId="77777777" w:rsidR="004448FB" w:rsidRPr="00C43457" w:rsidRDefault="00ED18EC" w:rsidP="004448F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  <w:t>Тесты по политология</w:t>
      </w:r>
    </w:p>
    <w:p w14:paraId="471A3C77" w14:textId="77777777" w:rsidR="004448FB" w:rsidRPr="00673BF2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</w:pPr>
      <w:r w:rsidRPr="00673BF2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1.Исторически первой формой существования политической науки являлась:</w:t>
      </w:r>
    </w:p>
    <w:p w14:paraId="548E83C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политическая психология</w:t>
      </w:r>
    </w:p>
    <w:p w14:paraId="7A61A43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политическая социология</w:t>
      </w:r>
    </w:p>
    <w:p w14:paraId="0EE5735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прикладная социология</w:t>
      </w:r>
    </w:p>
    <w:p w14:paraId="13860A8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Д. политическая философия</w:t>
      </w:r>
    </w:p>
    <w:p w14:paraId="184F7D1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политическая антропология.</w:t>
      </w:r>
    </w:p>
    <w:p w14:paraId="3C7DD7B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42C90F2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2.До возникновения политологии, знания о политике развивались в рамках:</w:t>
      </w:r>
    </w:p>
    <w:p w14:paraId="3656065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философии и истории</w:t>
      </w:r>
    </w:p>
    <w:p w14:paraId="1D3DBE3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физики и математики,</w:t>
      </w:r>
    </w:p>
    <w:p w14:paraId="64B683C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философии и экономики</w:t>
      </w:r>
    </w:p>
    <w:p w14:paraId="48E9DCD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географии и истории</w:t>
      </w:r>
    </w:p>
    <w:p w14:paraId="4ECA918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социологии и экономики.</w:t>
      </w:r>
    </w:p>
    <w:p w14:paraId="4C3EBFD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1E51767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3.Как самостоятельная отрасль научного знания политология впервые оформилась в:</w:t>
      </w:r>
    </w:p>
    <w:p w14:paraId="363B70C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Китае</w:t>
      </w:r>
    </w:p>
    <w:p w14:paraId="2162543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Японии</w:t>
      </w:r>
    </w:p>
    <w:p w14:paraId="5444A3B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Индии</w:t>
      </w:r>
    </w:p>
    <w:p w14:paraId="684A252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Д. США</w:t>
      </w:r>
    </w:p>
    <w:p w14:paraId="7F8062C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России.</w:t>
      </w:r>
    </w:p>
    <w:p w14:paraId="7B5A075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47D8847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4.Политология как учебная дисциплина стала преподаваться:</w:t>
      </w:r>
    </w:p>
    <w:p w14:paraId="585EF72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в Древнем мире</w:t>
      </w:r>
    </w:p>
    <w:p w14:paraId="4E3BEA1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В. в эпоху Возрождения</w:t>
      </w:r>
    </w:p>
    <w:p w14:paraId="6B90F95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во второй половине 19 века</w:t>
      </w:r>
    </w:p>
    <w:p w14:paraId="33B9FE7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после первой мировой войны</w:t>
      </w:r>
    </w:p>
    <w:p w14:paraId="01639A8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после второй мировой войны.</w:t>
      </w:r>
    </w:p>
    <w:p w14:paraId="652D216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0F68961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5.Политология изучает:</w:t>
      </w:r>
    </w:p>
    <w:p w14:paraId="3A52AB7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культуру, рынок, власть</w:t>
      </w:r>
    </w:p>
    <w:p w14:paraId="108926D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природу, человека, политику</w:t>
      </w:r>
    </w:p>
    <w:p w14:paraId="78A4A0F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власть, политику, государство</w:t>
      </w:r>
    </w:p>
    <w:p w14:paraId="5EBFCB7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US" w:eastAsia="ru-RU"/>
        </w:rPr>
        <w:t>D</w:t>
      </w:r>
      <w:r w:rsidRPr="00C43457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ru-RU"/>
        </w:rPr>
        <w:t>. право, государство, общество</w:t>
      </w:r>
    </w:p>
    <w:p w14:paraId="7EEC926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природу, политику, этносы.</w:t>
      </w:r>
    </w:p>
    <w:p w14:paraId="54B8756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437C7BBB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6.Что такое политология как наука? </w:t>
      </w:r>
    </w:p>
    <w:p w14:paraId="19A39F2F" w14:textId="77777777" w:rsidR="004448FB" w:rsidRPr="00C43457" w:rsidRDefault="004448FB" w:rsidP="004448F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 xml:space="preserve">А. политология - это общая, интеграционная наука о политике во всех ее проявлениях, о закономерностях становления и функционирования политической власти </w:t>
      </w:r>
    </w:p>
    <w:p w14:paraId="351E9748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В. политология – это наука о законодательной и исполнительной власти, ее  происхождении и функционировании </w:t>
      </w:r>
    </w:p>
    <w:p w14:paraId="719E6A63" w14:textId="77777777" w:rsidR="004448FB" w:rsidRPr="00FE0D51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FE0D51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С. политология - это наука о политических системах современного мира, закономерностях становления и функционирования политических режимах</w:t>
      </w:r>
    </w:p>
    <w:p w14:paraId="656451DF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политология – это наука о политических процессах и политических отношениях,   о субъектах политической власти</w:t>
      </w:r>
    </w:p>
    <w:p w14:paraId="54A5C63B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lastRenderedPageBreak/>
        <w:t>Е. политология  это наука  о возникновение и функционирования политических партии и политических  движениях.</w:t>
      </w:r>
    </w:p>
    <w:p w14:paraId="76B2A6B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3EB1A54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7.Политология относится к наукам:</w:t>
      </w:r>
    </w:p>
    <w:p w14:paraId="401F3C1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  <w:t>A</w:t>
      </w: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техническим</w:t>
      </w:r>
    </w:p>
    <w:p w14:paraId="0950EBE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естественным</w:t>
      </w:r>
    </w:p>
    <w:p w14:paraId="0077344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общественным</w:t>
      </w:r>
    </w:p>
    <w:p w14:paraId="781D00B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психологическим,</w:t>
      </w:r>
    </w:p>
    <w:p w14:paraId="0BB29CB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историческим.</w:t>
      </w:r>
    </w:p>
    <w:p w14:paraId="5E34060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0CD9298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8.Политология как наука наиболее тесно связана с:</w:t>
      </w:r>
    </w:p>
    <w:p w14:paraId="021B86E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историей и географией</w:t>
      </w:r>
    </w:p>
    <w:p w14:paraId="7512F16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культурологией и генетикой</w:t>
      </w:r>
    </w:p>
    <w:p w14:paraId="72C30F8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социологией и антропологией</w:t>
      </w:r>
    </w:p>
    <w:p w14:paraId="403861A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философией и экономикой</w:t>
      </w:r>
    </w:p>
    <w:p w14:paraId="4E06030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 xml:space="preserve"> Е. социологией и философией</w:t>
      </w:r>
    </w:p>
    <w:p w14:paraId="57AEFD75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6F3E4A24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9.Какое из перечисленных ниже определений политологии является правильным?</w:t>
      </w:r>
    </w:p>
    <w:p w14:paraId="43AF42B6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 наука о принципах обеспечения государственной безопасности</w:t>
      </w:r>
    </w:p>
    <w:p w14:paraId="359F0EDE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 политология – наука об обществе и ее политической культуре</w:t>
      </w:r>
    </w:p>
    <w:p w14:paraId="320A30D1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 политология – наука о политика- правовых отношений.</w:t>
      </w:r>
    </w:p>
    <w:p w14:paraId="4BFF976B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Д. политология – наука о закономерностях,  </w:t>
      </w:r>
      <w:r w:rsidRPr="00C43457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lastRenderedPageBreak/>
        <w:t>функционирование политической власти, принципах и формах организации политической жизни общества</w:t>
      </w:r>
    </w:p>
    <w:p w14:paraId="2760C761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политология ─ наука о политике, ее субстанциональном, институциональном и функциональном выражении, а также технологии политического процесса</w:t>
      </w:r>
    </w:p>
    <w:p w14:paraId="46CD901B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571E3AAB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10.Что является объектом изучение  политологии как наука?</w:t>
      </w:r>
    </w:p>
    <w:p w14:paraId="3DBD8A50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А. объектом политологии выступает политика, политическая сфера жизни общества</w:t>
      </w:r>
    </w:p>
    <w:p w14:paraId="2B6FF0E3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объектом политологии выступает общество в целом.</w:t>
      </w:r>
    </w:p>
    <w:p w14:paraId="0078F56F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объектом политологии выступает политическая  культура общества.</w:t>
      </w:r>
    </w:p>
    <w:p w14:paraId="3B6C42F2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объектом политологии являются общие закономерности функционирования политической власти</w:t>
      </w:r>
    </w:p>
    <w:p w14:paraId="43510A6B" w14:textId="77777777" w:rsidR="004448FB" w:rsidRPr="00C43457" w:rsidRDefault="004448FB" w:rsidP="004448FB">
      <w:pPr>
        <w:spacing w:after="0" w:line="240" w:lineRule="auto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объектом политологии являются политические партии и общественно-политические движения</w:t>
      </w:r>
    </w:p>
    <w:p w14:paraId="17097B4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61CADC1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11. Закономерности, особенности, специфику объекта политологии как науки включает (ют) в себя:</w:t>
      </w:r>
    </w:p>
    <w:p w14:paraId="3E69FF8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функции политологии</w:t>
      </w:r>
    </w:p>
    <w:p w14:paraId="037D899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методы политологии</w:t>
      </w:r>
    </w:p>
    <w:p w14:paraId="0214E0C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категории политологии</w:t>
      </w:r>
    </w:p>
    <w:p w14:paraId="76008B4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Д. предмет политологии</w:t>
      </w:r>
    </w:p>
    <w:p w14:paraId="0DEC4A9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принципы политологии.</w:t>
      </w:r>
    </w:p>
    <w:p w14:paraId="3CF53507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260028A8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12. Что является предметом  изучения политологии как наука? </w:t>
      </w:r>
    </w:p>
    <w:p w14:paraId="6F248A13" w14:textId="77777777" w:rsidR="004448FB" w:rsidRPr="00C43457" w:rsidRDefault="004448FB" w:rsidP="004448FB">
      <w:pPr>
        <w:tabs>
          <w:tab w:val="left" w:pos="96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предметом изучение политологии выступают международные отношения и мировая политика</w:t>
      </w:r>
    </w:p>
    <w:p w14:paraId="67D1DAF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В. предметом </w:t>
      </w:r>
      <w:r w:rsidRPr="00C43457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ab/>
        <w:t>изучение политологии являются закономерности становления, функционирования и изменения политической власти</w:t>
      </w:r>
    </w:p>
    <w:p w14:paraId="78C9E41C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С. предметом изучение политологии выступают реальные политические процессы и отношение. </w:t>
      </w:r>
    </w:p>
    <w:p w14:paraId="7440F0B8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Д. предметом изучение политологии являются закономерности становления, функционирования и изменения политических режимов. </w:t>
      </w:r>
    </w:p>
    <w:p w14:paraId="7A5FA812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предметом изучение политологии выступают условия и общие закономерности становления и развития гражданского общества</w:t>
      </w:r>
    </w:p>
    <w:p w14:paraId="42BFA3A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4CF6849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13. Политология – это наука:</w:t>
      </w:r>
    </w:p>
    <w:p w14:paraId="2849EB9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об обществе и закономерностях его развития</w:t>
      </w:r>
    </w:p>
    <w:p w14:paraId="36E03CC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 xml:space="preserve">В. о закономерностях возникновения и функционирования политической власти </w:t>
      </w:r>
    </w:p>
    <w:p w14:paraId="5387685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об исторических этапах развития человечества и политической жизни</w:t>
      </w:r>
    </w:p>
    <w:p w14:paraId="0CBBB71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о современных политических процессах в Таджикистане и мира</w:t>
      </w:r>
    </w:p>
    <w:p w14:paraId="186BB82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о  политических системах государствах мира.</w:t>
      </w:r>
    </w:p>
    <w:p w14:paraId="7783D4D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1788B91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14. Категории политологии – это:</w:t>
      </w:r>
    </w:p>
    <w:p w14:paraId="733236D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основные закономерности науки</w:t>
      </w:r>
    </w:p>
    <w:p w14:paraId="686DF35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В. актуальные проблемы науки</w:t>
      </w:r>
    </w:p>
    <w:p w14:paraId="5D1D8E3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роль политологии в обществе</w:t>
      </w:r>
    </w:p>
    <w:p w14:paraId="51E6FCD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понятия науки</w:t>
      </w:r>
    </w:p>
    <w:p w14:paraId="257E00B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методологические проблемы науки.</w:t>
      </w:r>
    </w:p>
    <w:p w14:paraId="6DEF6DE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15586B4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15.Основные понятия политологии - это:</w:t>
      </w:r>
    </w:p>
    <w:p w14:paraId="7C1817F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функции науки</w:t>
      </w:r>
    </w:p>
    <w:p w14:paraId="435D7AF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методы науки</w:t>
      </w:r>
    </w:p>
    <w:p w14:paraId="7443FE5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категории науки</w:t>
      </w:r>
    </w:p>
    <w:p w14:paraId="6F8260C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закономерности науки</w:t>
      </w:r>
    </w:p>
    <w:p w14:paraId="77C752E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актуальные проблемы науки.</w:t>
      </w:r>
    </w:p>
    <w:p w14:paraId="34C3A8E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5133890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16.В структуру политологии входит:</w:t>
      </w:r>
    </w:p>
    <w:p w14:paraId="411D771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занимательная политология</w:t>
      </w:r>
    </w:p>
    <w:p w14:paraId="226F60A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функциональная политология</w:t>
      </w:r>
    </w:p>
    <w:p w14:paraId="25DB238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элементарная политология</w:t>
      </w:r>
    </w:p>
    <w:p w14:paraId="62EEFBD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Д. прикладная политология</w:t>
      </w:r>
    </w:p>
    <w:p w14:paraId="05401C0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все ответы верны.</w:t>
      </w:r>
    </w:p>
    <w:p w14:paraId="077F355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362E48C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17. В структуру политологии не входит:</w:t>
      </w:r>
    </w:p>
    <w:p w14:paraId="28AB1C5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теоретическая политология</w:t>
      </w:r>
    </w:p>
    <w:p w14:paraId="476BF15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прикладная политология</w:t>
      </w:r>
    </w:p>
    <w:p w14:paraId="1316F42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сравнительная политология</w:t>
      </w:r>
    </w:p>
    <w:p w14:paraId="72A1F3B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Д. элементарная политология</w:t>
      </w:r>
    </w:p>
    <w:p w14:paraId="4A102C2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правильного ответа нет.</w:t>
      </w:r>
    </w:p>
    <w:p w14:paraId="697B425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38ADD45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18. Политология, ориентированная на выработку практических рекомендаций, называется:</w:t>
      </w:r>
    </w:p>
    <w:p w14:paraId="7FB7A5F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фундаментальная</w:t>
      </w:r>
    </w:p>
    <w:p w14:paraId="4366831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познавательная</w:t>
      </w:r>
    </w:p>
    <w:p w14:paraId="4EC0EAF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функциональная</w:t>
      </w:r>
    </w:p>
    <w:p w14:paraId="5A01FF9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экспертная</w:t>
      </w:r>
    </w:p>
    <w:p w14:paraId="19B7D845" w14:textId="77777777" w:rsidR="004448FB" w:rsidRPr="002604A1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2604A1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прикладная</w:t>
      </w:r>
    </w:p>
    <w:p w14:paraId="3CF0855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72373B6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19. Принципом политической науки не является:</w:t>
      </w:r>
    </w:p>
    <w:p w14:paraId="4BEDF8F7" w14:textId="77777777" w:rsidR="004448FB" w:rsidRPr="002604A1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2604A1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партийность</w:t>
      </w:r>
    </w:p>
    <w:p w14:paraId="0374F7F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объективность</w:t>
      </w:r>
    </w:p>
    <w:p w14:paraId="3959AF9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научность</w:t>
      </w:r>
    </w:p>
    <w:p w14:paraId="40B1630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историзм</w:t>
      </w:r>
    </w:p>
    <w:p w14:paraId="70301DF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конкретность.</w:t>
      </w:r>
    </w:p>
    <w:p w14:paraId="00F974B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7CFEE23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20. Способы и приемы изучения политики – это:</w:t>
      </w:r>
    </w:p>
    <w:p w14:paraId="593A885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функции науки</w:t>
      </w:r>
    </w:p>
    <w:p w14:paraId="358C735A" w14:textId="77777777" w:rsidR="004448FB" w:rsidRPr="002604A1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2604A1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В. методы науки</w:t>
      </w:r>
    </w:p>
    <w:p w14:paraId="68321B0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категории науки</w:t>
      </w:r>
    </w:p>
    <w:p w14:paraId="654506B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предмет науки</w:t>
      </w:r>
    </w:p>
    <w:p w14:paraId="241F3C0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подходы науки.</w:t>
      </w:r>
    </w:p>
    <w:p w14:paraId="5D4F809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4E04C75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21. Методология политологии включает в себя совокупность:</w:t>
      </w:r>
    </w:p>
    <w:p w14:paraId="286148E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политических знаний</w:t>
      </w:r>
    </w:p>
    <w:p w14:paraId="37377587" w14:textId="77777777" w:rsidR="004448FB" w:rsidRPr="002604A1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2604A1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В. закономерностей науки</w:t>
      </w:r>
    </w:p>
    <w:p w14:paraId="65A4962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противоречий науки</w:t>
      </w:r>
    </w:p>
    <w:p w14:paraId="7622504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Д. способов и приемов изучения объекта науки</w:t>
      </w:r>
    </w:p>
    <w:p w14:paraId="1D6DBCE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категорий науки.</w:t>
      </w:r>
    </w:p>
    <w:p w14:paraId="15F3F9E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4BC6D78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22. Метод политологии, акцентирующий внимание на взаимодействии политических институтов, называется:</w:t>
      </w:r>
    </w:p>
    <w:p w14:paraId="264824C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исторический</w:t>
      </w:r>
    </w:p>
    <w:p w14:paraId="38B69C2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компаративный</w:t>
      </w:r>
    </w:p>
    <w:p w14:paraId="5090C201" w14:textId="77777777" w:rsidR="004448FB" w:rsidRPr="002604A1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2604A1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институциональный</w:t>
      </w:r>
    </w:p>
    <w:p w14:paraId="5C6F91A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социологический</w:t>
      </w:r>
    </w:p>
    <w:p w14:paraId="3F33A61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системный.</w:t>
      </w:r>
    </w:p>
    <w:p w14:paraId="3B775B7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6CFD4E1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23. Изучение политических явлений и процессов во времени и пространстве составляет сущность метода:</w:t>
      </w:r>
    </w:p>
    <w:p w14:paraId="4CA951A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институционального</w:t>
      </w:r>
    </w:p>
    <w:p w14:paraId="16AE14D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нормативного</w:t>
      </w:r>
    </w:p>
    <w:p w14:paraId="2F6327A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психологического</w:t>
      </w:r>
    </w:p>
    <w:p w14:paraId="09F5AC9B" w14:textId="77777777" w:rsidR="004448FB" w:rsidRPr="002604A1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2604A1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Д. исторического</w:t>
      </w:r>
    </w:p>
    <w:p w14:paraId="30EB75D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Е.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бихевиористского</w:t>
      </w:r>
      <w:proofErr w:type="spellEnd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.</w:t>
      </w:r>
    </w:p>
    <w:p w14:paraId="5414E0D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4003991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24. Метод политологии, акцентирующий внимание на зависимости политики от социальных факторов, называется:</w:t>
      </w:r>
    </w:p>
    <w:p w14:paraId="6514C52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2604A1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социологический</w:t>
      </w:r>
    </w:p>
    <w:p w14:paraId="68DCFD3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нормативный</w:t>
      </w:r>
    </w:p>
    <w:p w14:paraId="00EA940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С.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бихевиористский</w:t>
      </w:r>
      <w:proofErr w:type="spellEnd"/>
    </w:p>
    <w:p w14:paraId="423D85B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психологический</w:t>
      </w:r>
    </w:p>
    <w:p w14:paraId="4D40A28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Е. исторический.</w:t>
      </w:r>
    </w:p>
    <w:p w14:paraId="43A774C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0A36B89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25. Метод социологии, наиболее часто используемый прикладной политологией, называется:</w:t>
      </w:r>
    </w:p>
    <w:p w14:paraId="7053BC8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эксперимент</w:t>
      </w:r>
    </w:p>
    <w:p w14:paraId="5774CB8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сравнение</w:t>
      </w:r>
    </w:p>
    <w:p w14:paraId="36AFF7E5" w14:textId="77777777" w:rsidR="004448FB" w:rsidRPr="002604A1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2604A1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опрос</w:t>
      </w:r>
    </w:p>
    <w:p w14:paraId="17C5D27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синтез</w:t>
      </w:r>
    </w:p>
    <w:p w14:paraId="1B28545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абстрагирование.</w:t>
      </w:r>
    </w:p>
    <w:p w14:paraId="75381BB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048B34D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26. Наибольшее методологическое значение для теоретической политологии имеет:</w:t>
      </w:r>
    </w:p>
    <w:p w14:paraId="6B76BFF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педагогика</w:t>
      </w:r>
    </w:p>
    <w:p w14:paraId="45B073B3" w14:textId="77777777" w:rsidR="004448FB" w:rsidRPr="002604A1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2604A1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В. философия</w:t>
      </w:r>
    </w:p>
    <w:p w14:paraId="1D5380C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экономика</w:t>
      </w:r>
    </w:p>
    <w:p w14:paraId="277F471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психология</w:t>
      </w:r>
    </w:p>
    <w:p w14:paraId="58D6915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филология.</w:t>
      </w:r>
    </w:p>
    <w:p w14:paraId="3A93D1D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53E4EC6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27. Влияние политических явлений и событий на общество и, наоборот, воздействие общества, социальных групп, индивидов на политику изучает:</w:t>
      </w:r>
    </w:p>
    <w:p w14:paraId="104E357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политическая экологии</w:t>
      </w:r>
    </w:p>
    <w:p w14:paraId="2364D37E" w14:textId="77777777" w:rsidR="004448FB" w:rsidRPr="002604A1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2604A1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В. политическая социология</w:t>
      </w:r>
    </w:p>
    <w:p w14:paraId="6E125F6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политическая философия</w:t>
      </w:r>
    </w:p>
    <w:p w14:paraId="51E25844" w14:textId="77777777" w:rsidR="004448FB" w:rsidRPr="002604A1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ru-RU"/>
        </w:rPr>
      </w:pPr>
      <w:r w:rsidRPr="002604A1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ru-RU"/>
        </w:rPr>
        <w:t>Д. политическая психология</w:t>
      </w:r>
    </w:p>
    <w:p w14:paraId="736119E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сравнительная политология.</w:t>
      </w:r>
    </w:p>
    <w:p w14:paraId="6F2C37D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0E66390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28.  Отрасль знаний, изучающая политику как целое, ее природу, значение для человека и разрабатывающая идеалы и нормативные принципы политического устройства, называется:</w:t>
      </w:r>
    </w:p>
    <w:p w14:paraId="02A75F6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политическая экология</w:t>
      </w:r>
    </w:p>
    <w:p w14:paraId="6A037DF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сравнительная политологии</w:t>
      </w:r>
    </w:p>
    <w:p w14:paraId="2303F8C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политическая история</w:t>
      </w:r>
    </w:p>
    <w:p w14:paraId="6A6C7DF4" w14:textId="77777777" w:rsidR="004448FB" w:rsidRPr="002604A1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2604A1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Д. политическая философия</w:t>
      </w:r>
    </w:p>
    <w:p w14:paraId="5F28DD4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политическая география.</w:t>
      </w:r>
    </w:p>
    <w:p w14:paraId="3DBE766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4ED1972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29. Изучает политические теории, взгляды, события в их хронологической последовательности и связях друг с другом:</w:t>
      </w:r>
    </w:p>
    <w:p w14:paraId="599F7F9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политическая география</w:t>
      </w:r>
    </w:p>
    <w:p w14:paraId="56EDA87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политическая философия</w:t>
      </w:r>
    </w:p>
    <w:p w14:paraId="76644E9E" w14:textId="77777777" w:rsidR="004448FB" w:rsidRPr="002604A1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2604A1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политическая история</w:t>
      </w:r>
    </w:p>
    <w:p w14:paraId="0128F37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политическая социология</w:t>
      </w:r>
    </w:p>
    <w:p w14:paraId="1B11F86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политическая компаративистика.</w:t>
      </w:r>
    </w:p>
    <w:p w14:paraId="1B74244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51A14D8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30. Политическая психология изучает:</w:t>
      </w:r>
    </w:p>
    <w:p w14:paraId="3427913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влияние моральных принципов, норм и ценностей на политику</w:t>
      </w:r>
    </w:p>
    <w:p w14:paraId="6CFBAFD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международные организации и объединения</w:t>
      </w:r>
    </w:p>
    <w:p w14:paraId="0E96C84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взаимосвязь между общественными институтами и политикой</w:t>
      </w:r>
    </w:p>
    <w:p w14:paraId="498DB2D7" w14:textId="77777777" w:rsidR="004448FB" w:rsidRPr="002604A1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2604A1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Д. мотивацию политического поведения</w:t>
      </w:r>
    </w:p>
    <w:p w14:paraId="5C12CFA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proofErr w:type="gram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Е .</w:t>
      </w:r>
      <w:proofErr w:type="gramEnd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политические институты.</w:t>
      </w:r>
    </w:p>
    <w:p w14:paraId="58B5029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3330912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31.  Метод политологии, акцентирующий внимание на политическом поведении индивидов и социальных групп, называется:</w:t>
      </w:r>
    </w:p>
    <w:p w14:paraId="693C5CA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системный</w:t>
      </w:r>
    </w:p>
    <w:p w14:paraId="4BBB5F5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институциональный</w:t>
      </w:r>
    </w:p>
    <w:p w14:paraId="6E44686F" w14:textId="77777777" w:rsidR="004448FB" w:rsidRPr="002604A1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2604A1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 xml:space="preserve">С. </w:t>
      </w:r>
      <w:proofErr w:type="spellStart"/>
      <w:r w:rsidRPr="002604A1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бихевиористский</w:t>
      </w:r>
      <w:proofErr w:type="spellEnd"/>
    </w:p>
    <w:p w14:paraId="51676B8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нормативный</w:t>
      </w:r>
    </w:p>
    <w:p w14:paraId="0793ED0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исторический.</w:t>
      </w:r>
    </w:p>
    <w:p w14:paraId="50F93C7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0490DAE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32. Метод политологии, акцентирующий внимание на целостности политики и характере ее взаимоотношений с внешней средой, называется:</w:t>
      </w:r>
    </w:p>
    <w:p w14:paraId="442987B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системный</w:t>
      </w:r>
    </w:p>
    <w:p w14:paraId="08481DC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В.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бихевиористский</w:t>
      </w:r>
      <w:proofErr w:type="spellEnd"/>
    </w:p>
    <w:p w14:paraId="51AAE170" w14:textId="77777777" w:rsidR="004448FB" w:rsidRPr="002604A1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2604A1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социологический</w:t>
      </w:r>
    </w:p>
    <w:p w14:paraId="23975B7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институциональный</w:t>
      </w:r>
    </w:p>
    <w:p w14:paraId="009D56B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психологический</w:t>
      </w:r>
    </w:p>
    <w:p w14:paraId="2F13E2C7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28EFA64A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33. На что в первую очередь обращают политологи при анализе политических явлений с точки зрения бихевиоризма?</w:t>
      </w:r>
    </w:p>
    <w:p w14:paraId="0CCB3A7E" w14:textId="77777777" w:rsidR="004448FB" w:rsidRPr="002604A1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2604A1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А. на реальные факты наблюдаемого поведения участников политического процесса</w:t>
      </w:r>
    </w:p>
    <w:p w14:paraId="6B8FA82F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на неформальные связи и отношения между политическими институтами</w:t>
      </w:r>
    </w:p>
    <w:p w14:paraId="0134024F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lastRenderedPageBreak/>
        <w:t>С. на способы взаимодействия между субъектом и объектом властвования</w:t>
      </w:r>
    </w:p>
    <w:p w14:paraId="434949DF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на социальную природу фактов политики</w:t>
      </w:r>
    </w:p>
    <w:p w14:paraId="6DA3BA30" w14:textId="0EABD038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Е. 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на</w:t>
      </w:r>
      <w:r w:rsidR="002604A1" w:rsidRPr="002604A1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</w:t>
      </w: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технология</w:t>
      </w:r>
      <w:proofErr w:type="gram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принятие политических решений.</w:t>
      </w:r>
    </w:p>
    <w:p w14:paraId="3D2AC85C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2D555441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34. На чем институциональный подход акцентирует внимание?</w:t>
      </w:r>
    </w:p>
    <w:p w14:paraId="3D8E0B7E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на  легитимность и легальность политической власти</w:t>
      </w:r>
    </w:p>
    <w:p w14:paraId="0D5BBE5D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на ценностных аспектах политической практики.</w:t>
      </w:r>
    </w:p>
    <w:p w14:paraId="13A2A43E" w14:textId="77777777" w:rsidR="004448FB" w:rsidRPr="002604A1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2604A1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С. на политика- правовых аспектах функционирования политических институтов</w:t>
      </w:r>
    </w:p>
    <w:p w14:paraId="6183A9AD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на формальных аспектах политической практики</w:t>
      </w:r>
    </w:p>
    <w:p w14:paraId="131132CF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Е. на поведении участников политического процесса. </w:t>
      </w:r>
    </w:p>
    <w:p w14:paraId="15D6E454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700215AC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35. Какой из общетеоретических методов политологии способствовал дальнейшему развитию теории политической системы? </w:t>
      </w:r>
    </w:p>
    <w:p w14:paraId="1B06594E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антропологический</w:t>
      </w:r>
    </w:p>
    <w:p w14:paraId="5D9CB583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конкретно-исторический</w:t>
      </w:r>
    </w:p>
    <w:p w14:paraId="5FEC5AEC" w14:textId="77777777" w:rsidR="004448FB" w:rsidRPr="002604A1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2604A1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С. структурно-функциональный</w:t>
      </w:r>
    </w:p>
    <w:p w14:paraId="09690500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логический</w:t>
      </w:r>
    </w:p>
    <w:p w14:paraId="1CF18EBE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Нормативно-ценностный.</w:t>
      </w:r>
    </w:p>
    <w:p w14:paraId="79FDDC4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1AF84DB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36.  Функции политологии – это:</w:t>
      </w:r>
    </w:p>
    <w:p w14:paraId="42C90DE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основные закономерности науки</w:t>
      </w:r>
    </w:p>
    <w:p w14:paraId="36278D9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методологические проблемы науки</w:t>
      </w:r>
    </w:p>
    <w:p w14:paraId="266FD3E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противоречия в науке</w:t>
      </w:r>
    </w:p>
    <w:p w14:paraId="2B218DBA" w14:textId="77777777" w:rsidR="004448FB" w:rsidRPr="002604A1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2604A1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Д. роль и значение науки в обществе</w:t>
      </w:r>
    </w:p>
    <w:p w14:paraId="4146EA9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политические знания.</w:t>
      </w:r>
    </w:p>
    <w:p w14:paraId="58A38544" w14:textId="77777777" w:rsidR="004448FB" w:rsidRPr="00C43457" w:rsidRDefault="004448FB" w:rsidP="004448FB">
      <w:pPr>
        <w:tabs>
          <w:tab w:val="left" w:pos="5835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143C61B0" w14:textId="77777777" w:rsidR="004448FB" w:rsidRPr="00C43457" w:rsidRDefault="004448FB" w:rsidP="004448FB">
      <w:pPr>
        <w:tabs>
          <w:tab w:val="left" w:pos="5835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37. Определите  основные функции политологии.</w:t>
      </w: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ab/>
      </w:r>
    </w:p>
    <w:p w14:paraId="6B7C6A90" w14:textId="77777777" w:rsidR="004448FB" w:rsidRPr="00C43457" w:rsidRDefault="004448FB" w:rsidP="004448FB">
      <w:pPr>
        <w:tabs>
          <w:tab w:val="left" w:pos="5835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основными функциями политологии выступают экономическая, социальная, культурно-воспитательная образовательная.</w:t>
      </w:r>
    </w:p>
    <w:p w14:paraId="1F10F70C" w14:textId="77777777" w:rsidR="004448FB" w:rsidRPr="002604A1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2604A1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В. основными функциями политологии являются: теоретико-познавательная, мировоззренческая, регулятивная, прогностическая, аксиологическая, </w:t>
      </w:r>
      <w:proofErr w:type="gramStart"/>
      <w:r w:rsidRPr="002604A1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воспитательная .</w:t>
      </w:r>
      <w:proofErr w:type="gramEnd"/>
      <w:r w:rsidRPr="002604A1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 </w:t>
      </w:r>
    </w:p>
    <w:p w14:paraId="68E24E04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основными функциями политологии являются: управленческая, оценочная, поведенческая, культурологическая, гуманитарная</w:t>
      </w:r>
    </w:p>
    <w:p w14:paraId="4CD7D44E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Д. основными функциями политологии являются распределение материальных и духовных ценностей, согласование разнообразных интересов, регулятивная, прогностическая, онтологическая. </w:t>
      </w:r>
    </w:p>
    <w:p w14:paraId="0EF8A0E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основными функциями политологии выступают следующие: правовая, управленческая, поведенческая, мировоззренческая, прогностическая.</w:t>
      </w:r>
    </w:p>
    <w:p w14:paraId="7341C5A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3D49CFD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38. К функциям политологии не относится:</w:t>
      </w:r>
    </w:p>
    <w:p w14:paraId="53B87D3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познавательная</w:t>
      </w:r>
    </w:p>
    <w:p w14:paraId="67A9AE8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распределительная</w:t>
      </w:r>
    </w:p>
    <w:p w14:paraId="739A612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прогностическая</w:t>
      </w:r>
    </w:p>
    <w:p w14:paraId="048E7176" w14:textId="77777777" w:rsidR="004448FB" w:rsidRPr="00CF14D6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F14D6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Д. прикладная</w:t>
      </w:r>
    </w:p>
    <w:p w14:paraId="67A3703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воспитательная.</w:t>
      </w:r>
    </w:p>
    <w:p w14:paraId="0415D31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544FE7A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39. Анализ политических процессов, происходящих в обществе, включает в себя функция:</w:t>
      </w:r>
    </w:p>
    <w:p w14:paraId="1876EAC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воспитательная</w:t>
      </w:r>
    </w:p>
    <w:p w14:paraId="2518B5F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прикладная</w:t>
      </w:r>
    </w:p>
    <w:p w14:paraId="4009CC5A" w14:textId="77777777" w:rsidR="004448FB" w:rsidRPr="00CF14D6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F14D6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познавательная</w:t>
      </w:r>
    </w:p>
    <w:p w14:paraId="52F169B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прогностическая</w:t>
      </w:r>
    </w:p>
    <w:p w14:paraId="127092B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распределительная.</w:t>
      </w:r>
    </w:p>
    <w:p w14:paraId="03B8D05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641D885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40. Познавательная функция политологии заключается в:</w:t>
      </w:r>
    </w:p>
    <w:p w14:paraId="5C04AA0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обосновании перспектив развития политической системы</w:t>
      </w:r>
    </w:p>
    <w:p w14:paraId="39FAC2E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воспитании патриотизма граждан</w:t>
      </w:r>
    </w:p>
    <w:p w14:paraId="6412F56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политической социализации граждан</w:t>
      </w:r>
    </w:p>
    <w:p w14:paraId="465D24B8" w14:textId="77777777" w:rsidR="004448FB" w:rsidRPr="00CF14D6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F14D6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Д. анализе политических процессов, протекающих в обществе</w:t>
      </w:r>
    </w:p>
    <w:p w14:paraId="7E56787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повышении эффективности управления государством.</w:t>
      </w:r>
    </w:p>
    <w:p w14:paraId="5657597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7010494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41. Прикладная функция политологии заключается в:</w:t>
      </w:r>
    </w:p>
    <w:p w14:paraId="3BD900B7" w14:textId="77777777" w:rsidR="004448FB" w:rsidRPr="00CF14D6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F14D6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обосновании перспектив развития политической системы</w:t>
      </w:r>
    </w:p>
    <w:p w14:paraId="0EFD3C2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воспитании патриотизма граждан</w:t>
      </w:r>
    </w:p>
    <w:p w14:paraId="23F89B0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политической социализации граждан</w:t>
      </w:r>
    </w:p>
    <w:p w14:paraId="13610C2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анализе политических процессов, идущих в обществе</w:t>
      </w:r>
    </w:p>
    <w:p w14:paraId="0D1B0FA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повышении эффективности управления государством.</w:t>
      </w:r>
    </w:p>
    <w:p w14:paraId="62334B7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64E2BBA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6945713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42. Термин "политика" своим происхождением обязан:</w:t>
      </w:r>
    </w:p>
    <w:p w14:paraId="28166298" w14:textId="77777777" w:rsidR="004448FB" w:rsidRPr="00CF14D6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F14D6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Аристотелю</w:t>
      </w:r>
    </w:p>
    <w:p w14:paraId="7DD1197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В.И. Ленину</w:t>
      </w:r>
    </w:p>
    <w:p w14:paraId="59CBBA0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М. Веберу</w:t>
      </w:r>
    </w:p>
    <w:p w14:paraId="77ADAFC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Н. Макиавелли</w:t>
      </w:r>
    </w:p>
    <w:p w14:paraId="5D3D7FC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Платону.</w:t>
      </w:r>
    </w:p>
    <w:p w14:paraId="1B5C7D9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4649EFF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43. Политика – это:</w:t>
      </w:r>
    </w:p>
    <w:p w14:paraId="1D873A0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экономика и экономические отношения</w:t>
      </w:r>
    </w:p>
    <w:p w14:paraId="67CA2F4D" w14:textId="77777777" w:rsidR="004448FB" w:rsidRPr="00CF14D6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F14D6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В. стремление к участию во власти или к оказанию влияния на власти</w:t>
      </w:r>
    </w:p>
    <w:p w14:paraId="52859A7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политическое сознание граждан</w:t>
      </w:r>
    </w:p>
    <w:p w14:paraId="6A841DA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политическая культура общества</w:t>
      </w:r>
    </w:p>
    <w:p w14:paraId="69734A2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color w:val="000000"/>
          <w:sz w:val="44"/>
          <w:szCs w:val="44"/>
          <w:lang w:eastAsia="ru-RU"/>
        </w:rPr>
        <w:t>Е. политические идеологии, теории, концепции</w:t>
      </w:r>
    </w:p>
    <w:p w14:paraId="06F02E2F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47287227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lastRenderedPageBreak/>
        <w:t xml:space="preserve"> 44. Укажите, какое из определений наиболее точно выражает сущность политики. </w:t>
      </w:r>
    </w:p>
    <w:p w14:paraId="75B01B08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А. политика – это деятельность и отношение людей 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для выявление</w:t>
      </w:r>
      <w:proofErr w:type="gram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и удовлетворение интересов больших социальных групп</w:t>
      </w:r>
    </w:p>
    <w:p w14:paraId="0009EC1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политика – это деятельность общественных институтов для обеспечение образовательного процесса в обществе</w:t>
      </w:r>
    </w:p>
    <w:p w14:paraId="17B2A3F1" w14:textId="77777777" w:rsidR="004448FB" w:rsidRPr="00CF14D6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CF14D6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С. политика – это совокупность отношений, взглядов, представлений, убеждений, установок и коммуникативные взаимосвязи между людьми  по поводу власти  и управления обществом</w:t>
      </w:r>
    </w:p>
    <w:p w14:paraId="3B4824E0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политика – это когда одни люди подчиняются другим людям посредством авторитета и насилие</w:t>
      </w:r>
    </w:p>
    <w:p w14:paraId="59BB8214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 .политика</w:t>
      </w:r>
      <w:proofErr w:type="gram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– это деятельность и отношение людей и организаций по поводу обогащения и приобретения авторитета </w:t>
      </w:r>
    </w:p>
    <w:p w14:paraId="097A25B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2E04A46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45. Экономические определения политики трактуют ее как:</w:t>
      </w:r>
    </w:p>
    <w:p w14:paraId="032410F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F14D6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концентрированное выражение экономики</w:t>
      </w:r>
    </w:p>
    <w:p w14:paraId="19AB656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отражение личностных интересов</w:t>
      </w:r>
    </w:p>
    <w:p w14:paraId="5F5E684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производное от географического положения стран</w:t>
      </w:r>
    </w:p>
    <w:p w14:paraId="43D260C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зависимую от духовных факторов</w:t>
      </w:r>
    </w:p>
    <w:p w14:paraId="78D8747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связанную с религиозным мировоззрением.</w:t>
      </w:r>
    </w:p>
    <w:p w14:paraId="22F994F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5BD55C9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46. Наиболее верным утверждением является:</w:t>
      </w:r>
    </w:p>
    <w:p w14:paraId="234DECE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А. политика не зависит от экономического строя общества</w:t>
      </w:r>
    </w:p>
    <w:p w14:paraId="7F86A199" w14:textId="77777777" w:rsidR="004448FB" w:rsidRPr="00CF14D6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F14D6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В. политика – это концентрированное выражение экономики</w:t>
      </w:r>
    </w:p>
    <w:p w14:paraId="6AF26D8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политика обладает значительной самостоятельностью</w:t>
      </w:r>
    </w:p>
    <w:p w14:paraId="7161CDE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политика оказывает воздействие на экономику и в то же время зависима от экономики</w:t>
      </w:r>
    </w:p>
    <w:p w14:paraId="502517B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все ответы неверны.</w:t>
      </w:r>
    </w:p>
    <w:p w14:paraId="3A0BD0F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725CC63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47. Обоснование правомерности политики, основанной на грубой силе, - это:</w:t>
      </w:r>
    </w:p>
    <w:p w14:paraId="6C2CD2B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гуманизм</w:t>
      </w:r>
    </w:p>
    <w:p w14:paraId="0E9CB33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монархизм</w:t>
      </w:r>
    </w:p>
    <w:p w14:paraId="2C94EF4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демократизм</w:t>
      </w:r>
    </w:p>
    <w:p w14:paraId="68AC082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F14D6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Д. макиавеллизм</w:t>
      </w:r>
    </w:p>
    <w:p w14:paraId="2AC2859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Марксизм.</w:t>
      </w:r>
    </w:p>
    <w:p w14:paraId="038B79C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18CC6AB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48.  М. Вебер рассматривает политику как:</w:t>
      </w:r>
    </w:p>
    <w:p w14:paraId="7525CB2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концентрированное выражение экономики</w:t>
      </w:r>
    </w:p>
    <w:p w14:paraId="45EED874" w14:textId="77777777" w:rsidR="004448FB" w:rsidRPr="00CF14D6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F14D6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В. область общественных отношений по поводу власти</w:t>
      </w:r>
    </w:p>
    <w:p w14:paraId="76F2B2C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борьбу классов</w:t>
      </w:r>
    </w:p>
    <w:p w14:paraId="57C177E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искусство управления государством</w:t>
      </w:r>
    </w:p>
    <w:p w14:paraId="34228DD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целеполагание и организацию, мобилизацию ресурсов для достижения цели.</w:t>
      </w:r>
    </w:p>
    <w:p w14:paraId="2CA8940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5A42997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 xml:space="preserve">49. Политику как совокупность политических действий и взаимодействий людей рассматривает </w:t>
      </w:r>
    </w:p>
    <w:p w14:paraId="48075A4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подход:</w:t>
      </w:r>
    </w:p>
    <w:p w14:paraId="5D1F380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марксистский</w:t>
      </w:r>
    </w:p>
    <w:p w14:paraId="11B51D0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В.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конфликтологический</w:t>
      </w:r>
      <w:proofErr w:type="spellEnd"/>
    </w:p>
    <w:p w14:paraId="6C27E0D2" w14:textId="77777777" w:rsidR="004448FB" w:rsidRPr="00AE062B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AE062B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 xml:space="preserve">С. </w:t>
      </w:r>
      <w:proofErr w:type="spellStart"/>
      <w:r w:rsidRPr="00AE062B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бихевиористский</w:t>
      </w:r>
      <w:proofErr w:type="spellEnd"/>
    </w:p>
    <w:p w14:paraId="50E8D07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системный</w:t>
      </w:r>
    </w:p>
    <w:p w14:paraId="0E92994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классический.</w:t>
      </w:r>
    </w:p>
    <w:p w14:paraId="290F4B8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4AD0605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50. Представителями античной политической мысли являются:</w:t>
      </w:r>
    </w:p>
    <w:p w14:paraId="370DBB1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Аристотель и Августин Блаженный</w:t>
      </w:r>
    </w:p>
    <w:p w14:paraId="24CEF2A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Аристотель и Фома Аквинский</w:t>
      </w:r>
    </w:p>
    <w:p w14:paraId="32403C0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Платон и Августин Блаженный</w:t>
      </w:r>
    </w:p>
    <w:p w14:paraId="654B8AF8" w14:textId="77777777" w:rsidR="004448FB" w:rsidRPr="00480830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80830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Д. Платон и Аристотель</w:t>
      </w:r>
    </w:p>
    <w:p w14:paraId="1E1F2F4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Августин Блаженный и Фома Аквинский.</w:t>
      </w:r>
    </w:p>
    <w:p w14:paraId="2D66635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4BFD7CD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51. Политические воззрения Платона изложены в труде:</w:t>
      </w:r>
    </w:p>
    <w:p w14:paraId="56ABDA9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«Политика»</w:t>
      </w:r>
    </w:p>
    <w:p w14:paraId="19EE98F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«О граде Божьем»</w:t>
      </w:r>
    </w:p>
    <w:p w14:paraId="716E4292" w14:textId="77777777" w:rsidR="004448FB" w:rsidRPr="00480830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80830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«Государство»</w:t>
      </w:r>
    </w:p>
    <w:p w14:paraId="2DFCBFE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Д. «Афинская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полития</w:t>
      </w:r>
      <w:proofErr w:type="spellEnd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»</w:t>
      </w:r>
    </w:p>
    <w:p w14:paraId="545A7A8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«Государь».</w:t>
      </w:r>
    </w:p>
    <w:p w14:paraId="2E1C3C34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0C3E6D96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52. Согласно Аристотелю, политика представляет собой:</w:t>
      </w:r>
    </w:p>
    <w:p w14:paraId="51FECD0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lastRenderedPageBreak/>
        <w:t>А. высшую форму общения между людьми для реализации своих возможностей</w:t>
      </w:r>
    </w:p>
    <w:p w14:paraId="370CBF4B" w14:textId="77777777" w:rsidR="004448FB" w:rsidRPr="00C43457" w:rsidRDefault="004448FB" w:rsidP="004448F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В. продолжение войны мирными средствами для предотвращение конфликтных ситуации</w:t>
      </w:r>
    </w:p>
    <w:p w14:paraId="7F135EBC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разновидность экономических отношений</w:t>
      </w:r>
    </w:p>
    <w:p w14:paraId="25263EDF" w14:textId="77777777" w:rsidR="004448FB" w:rsidRPr="00480830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480830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Д. </w:t>
      </w:r>
      <w:proofErr w:type="gramStart"/>
      <w:r w:rsidRPr="00480830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цивилизованная форма общности людей</w:t>
      </w:r>
      <w:proofErr w:type="gramEnd"/>
      <w:r w:rsidRPr="00480830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 которая служила для достижению общего блага и счастливой жизни</w:t>
      </w:r>
    </w:p>
    <w:p w14:paraId="4746AC21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разновидность политических отношений посредством которого осуществляется политическая власть</w:t>
      </w:r>
    </w:p>
    <w:p w14:paraId="7D4653E3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0E0D2CDF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53. Автором трудов «Политика» или «Афинская </w:t>
      </w:r>
      <w:proofErr w:type="spell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полития</w:t>
      </w:r>
      <w:proofErr w:type="spell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» является:</w:t>
      </w:r>
    </w:p>
    <w:p w14:paraId="2A7F0ECD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Платон</w:t>
      </w:r>
    </w:p>
    <w:p w14:paraId="67679341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Томас Мор</w:t>
      </w:r>
    </w:p>
    <w:p w14:paraId="0B891B14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Сократ</w:t>
      </w:r>
    </w:p>
    <w:p w14:paraId="25E0886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Кант</w:t>
      </w:r>
    </w:p>
    <w:p w14:paraId="31DDFC30" w14:textId="77777777" w:rsidR="004448FB" w:rsidRPr="00480830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480830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Е. Аристотель.</w:t>
      </w:r>
    </w:p>
    <w:p w14:paraId="2C20815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54. Аристотель утверждал, что «наименее неправильная из неправильных» форм государственного устройства – это:</w:t>
      </w:r>
    </w:p>
    <w:p w14:paraId="760E165B" w14:textId="77777777" w:rsidR="004448FB" w:rsidRPr="00480830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80830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демократия</w:t>
      </w:r>
    </w:p>
    <w:p w14:paraId="157C8CA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олигархия</w:t>
      </w:r>
    </w:p>
    <w:p w14:paraId="662CDC9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С.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полития</w:t>
      </w:r>
      <w:proofErr w:type="spellEnd"/>
    </w:p>
    <w:p w14:paraId="6216E18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тирания</w:t>
      </w:r>
    </w:p>
    <w:p w14:paraId="22D7922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монархия.</w:t>
      </w:r>
    </w:p>
    <w:p w14:paraId="430E90E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20DA94C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55. Соотношение личности и государства у Платона и Аристотеля выражается в тезисе:</w:t>
      </w:r>
    </w:p>
    <w:p w14:paraId="7C89CD4F" w14:textId="77777777" w:rsidR="004448FB" w:rsidRPr="00673BF2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673BF2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личность поставлена на службу государству</w:t>
      </w:r>
    </w:p>
    <w:p w14:paraId="4D96530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государство служит интересам личности</w:t>
      </w:r>
    </w:p>
    <w:p w14:paraId="1AFCDD3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личность и государство равнозначны</w:t>
      </w:r>
    </w:p>
    <w:p w14:paraId="71C0138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личность неограниченно свободна по отношению к государству</w:t>
      </w:r>
    </w:p>
    <w:p w14:paraId="70B9D58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Платон и Аристотель вообще не рассматривают вопрос о соотношении личности и государства.</w:t>
      </w:r>
    </w:p>
    <w:p w14:paraId="2441211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719E433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56. Высказывание: « Человек по природе своей есть существо политическое…» принадлежит:</w:t>
      </w:r>
    </w:p>
    <w:p w14:paraId="5F8698F5" w14:textId="77777777" w:rsidR="004448FB" w:rsidRPr="00673BF2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673BF2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Аристотелю</w:t>
      </w:r>
    </w:p>
    <w:p w14:paraId="49A6DD8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Сократу</w:t>
      </w:r>
    </w:p>
    <w:p w14:paraId="218D347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Платону</w:t>
      </w:r>
    </w:p>
    <w:p w14:paraId="4121E04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Д.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Страбону</w:t>
      </w:r>
      <w:proofErr w:type="spellEnd"/>
    </w:p>
    <w:p w14:paraId="4BA65FC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Евклиду.</w:t>
      </w:r>
    </w:p>
    <w:p w14:paraId="48B560E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7152A72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57. Наилучшей из реально возможных форм государственного устройства Аристотель считал:</w:t>
      </w:r>
    </w:p>
    <w:p w14:paraId="0AE34FF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аристократию</w:t>
      </w:r>
    </w:p>
    <w:p w14:paraId="4D7FBDF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олигархию</w:t>
      </w:r>
    </w:p>
    <w:p w14:paraId="38A7F45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демократию</w:t>
      </w:r>
    </w:p>
    <w:p w14:paraId="1E558340" w14:textId="77777777" w:rsidR="004448FB" w:rsidRPr="00673BF2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673BF2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 xml:space="preserve">Д. </w:t>
      </w:r>
      <w:proofErr w:type="spellStart"/>
      <w:r w:rsidRPr="00673BF2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политию</w:t>
      </w:r>
      <w:proofErr w:type="spellEnd"/>
    </w:p>
    <w:p w14:paraId="5198F95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тиранию</w:t>
      </w:r>
    </w:p>
    <w:p w14:paraId="74A1E58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01EE657A" w14:textId="77777777" w:rsidR="004448FB" w:rsidRPr="00673BF2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</w:pPr>
      <w:r w:rsidRPr="00673BF2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lastRenderedPageBreak/>
        <w:t>58. Платон считал совершенной формой государственного устройства:</w:t>
      </w:r>
    </w:p>
    <w:p w14:paraId="31B7A41B" w14:textId="77777777" w:rsidR="004448FB" w:rsidRPr="00673BF2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ru-RU"/>
        </w:rPr>
      </w:pPr>
      <w:r w:rsidRPr="00673BF2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ru-RU"/>
        </w:rPr>
        <w:t>А. аристократию</w:t>
      </w:r>
    </w:p>
    <w:p w14:paraId="6D1F6EC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В.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тимократию</w:t>
      </w:r>
      <w:proofErr w:type="spellEnd"/>
    </w:p>
    <w:p w14:paraId="69E9F0B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олигархию</w:t>
      </w:r>
    </w:p>
    <w:p w14:paraId="4EC51C5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демократию</w:t>
      </w:r>
    </w:p>
    <w:p w14:paraId="7ADDDAD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тиранию.</w:t>
      </w:r>
    </w:p>
    <w:p w14:paraId="2C229AF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469FDC9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59. Аристотель к неправильным формам государственного правления относил:</w:t>
      </w:r>
    </w:p>
    <w:p w14:paraId="7DDF0F3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монархию и олигархию</w:t>
      </w:r>
    </w:p>
    <w:p w14:paraId="7157497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демократию и аристократию</w:t>
      </w:r>
    </w:p>
    <w:p w14:paraId="3CAADCC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С. демократию и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политию</w:t>
      </w:r>
      <w:proofErr w:type="spellEnd"/>
    </w:p>
    <w:p w14:paraId="01E5C50C" w14:textId="77777777" w:rsidR="004448FB" w:rsidRPr="00673BF2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673BF2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Д. олигархию и демократию</w:t>
      </w:r>
    </w:p>
    <w:p w14:paraId="66C51AA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монархию и аристократию.</w:t>
      </w:r>
    </w:p>
    <w:p w14:paraId="329C427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2FAF099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60. Основателями христианской политической теории являются:</w:t>
      </w:r>
    </w:p>
    <w:p w14:paraId="690F42A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Аристотель и Платон</w:t>
      </w:r>
    </w:p>
    <w:p w14:paraId="097C592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В. Августин Аврелий и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Николло</w:t>
      </w:r>
      <w:proofErr w:type="spellEnd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Макиавелли</w:t>
      </w:r>
    </w:p>
    <w:p w14:paraId="02761E1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С.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Николло</w:t>
      </w:r>
      <w:proofErr w:type="spellEnd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Макиавелли и Иоан Великий</w:t>
      </w:r>
    </w:p>
    <w:p w14:paraId="086E27AA" w14:textId="77777777" w:rsidR="004448FB" w:rsidRPr="00673BF2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673BF2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Д. Августин Аврелий и Фома Аквинский</w:t>
      </w:r>
    </w:p>
    <w:p w14:paraId="04F4522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Е. Фома Аквинский и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Николло</w:t>
      </w:r>
      <w:proofErr w:type="spellEnd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Макиавелли.</w:t>
      </w:r>
    </w:p>
    <w:p w14:paraId="2C0108F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3EC0BB2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61. В средние века господствующим подходом к политике был:</w:t>
      </w:r>
    </w:p>
    <w:p w14:paraId="02D8A38F" w14:textId="77777777" w:rsidR="004448FB" w:rsidRPr="00673BF2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673BF2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теологический</w:t>
      </w:r>
    </w:p>
    <w:p w14:paraId="4C07570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философский</w:t>
      </w:r>
    </w:p>
    <w:p w14:paraId="50A181B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С. этический</w:t>
      </w:r>
    </w:p>
    <w:p w14:paraId="5EFAAE8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критический</w:t>
      </w:r>
    </w:p>
    <w:p w14:paraId="5206A22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рациональный.</w:t>
      </w:r>
    </w:p>
    <w:p w14:paraId="63885B1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011C14F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62. Политические взгляды Августина Аврелия изложены в труде:</w:t>
      </w:r>
    </w:p>
    <w:p w14:paraId="2D5C3E3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«Государь»</w:t>
      </w:r>
    </w:p>
    <w:p w14:paraId="46CC781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«Церковь и управление»</w:t>
      </w:r>
    </w:p>
    <w:p w14:paraId="2D27C5B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«Государство и церковь»</w:t>
      </w:r>
    </w:p>
    <w:p w14:paraId="69D9A871" w14:textId="77777777" w:rsidR="004448FB" w:rsidRPr="00673BF2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673BF2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Д. «О граде Божьем»</w:t>
      </w:r>
    </w:p>
    <w:p w14:paraId="5E1FED8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«Законы христианства».</w:t>
      </w:r>
    </w:p>
    <w:p w14:paraId="09E79B1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1535E62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63. По мнению Августина Аврелия, наилучшая форма государственного правления – это:</w:t>
      </w:r>
    </w:p>
    <w:p w14:paraId="4FCA1D8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тирания</w:t>
      </w:r>
    </w:p>
    <w:p w14:paraId="17DAF3CC" w14:textId="77777777" w:rsidR="004448FB" w:rsidRPr="00C01FE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01FE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В. теократия</w:t>
      </w:r>
    </w:p>
    <w:p w14:paraId="45C79E5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демократия</w:t>
      </w:r>
    </w:p>
    <w:p w14:paraId="1612698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аристократия</w:t>
      </w:r>
    </w:p>
    <w:p w14:paraId="5B66B4B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олигархия.</w:t>
      </w:r>
    </w:p>
    <w:p w14:paraId="0E306A9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7275D19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64.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Маккиавелизм</w:t>
      </w:r>
      <w:proofErr w:type="spellEnd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– это принцип, согласно которому в политике:</w:t>
      </w:r>
    </w:p>
    <w:p w14:paraId="2CF734B3" w14:textId="77777777" w:rsidR="004448FB" w:rsidRPr="00C01FE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01FE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все средства оправданы для достижения цели</w:t>
      </w:r>
    </w:p>
    <w:p w14:paraId="22AD879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нужно быть отцом для своих подданных</w:t>
      </w:r>
    </w:p>
    <w:p w14:paraId="7636F65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нужно заботиться о народе</w:t>
      </w:r>
    </w:p>
    <w:p w14:paraId="3595E6B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надо обожествлять власть и государство</w:t>
      </w:r>
    </w:p>
    <w:p w14:paraId="52C1A6D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надо отказаться от власти.</w:t>
      </w:r>
    </w:p>
    <w:p w14:paraId="6A2B740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20101C0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65. Политические воззрения Н. Макиавелли изложены в труде:</w:t>
      </w:r>
    </w:p>
    <w:p w14:paraId="250FCAF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«Государство»</w:t>
      </w:r>
    </w:p>
    <w:p w14:paraId="69EAA68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«Политик»</w:t>
      </w:r>
    </w:p>
    <w:p w14:paraId="6A03240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«О граде Божьем»</w:t>
      </w:r>
    </w:p>
    <w:p w14:paraId="1589964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«О духе законов»</w:t>
      </w:r>
    </w:p>
    <w:p w14:paraId="5A57000D" w14:textId="77777777" w:rsidR="004448FB" w:rsidRPr="00C01FE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01FE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«Государь».</w:t>
      </w:r>
    </w:p>
    <w:p w14:paraId="56A9DFE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4DFF209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66.  Учение о разделении властей принадлежит:</w:t>
      </w:r>
    </w:p>
    <w:p w14:paraId="4F9331BA" w14:textId="77777777" w:rsidR="004448FB" w:rsidRPr="00C01FE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01FE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Ш.-Л. Монтескье</w:t>
      </w:r>
    </w:p>
    <w:p w14:paraId="5CE78EB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Т. Гоббсу</w:t>
      </w:r>
    </w:p>
    <w:p w14:paraId="3A5B4D7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Н. Макиавелли</w:t>
      </w:r>
    </w:p>
    <w:p w14:paraId="5BB7842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А. Аврелию</w:t>
      </w:r>
    </w:p>
    <w:p w14:paraId="2A56AA2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Аристотелю.</w:t>
      </w:r>
    </w:p>
    <w:p w14:paraId="59CAAB6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4F1D82D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67. Теорию общественного договора впервые изложил:</w:t>
      </w:r>
    </w:p>
    <w:p w14:paraId="3A30C9A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Вольтер</w:t>
      </w:r>
    </w:p>
    <w:p w14:paraId="7CB4957B" w14:textId="77777777" w:rsidR="004448FB" w:rsidRPr="00C01FE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01FE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В. Т. Гоббс</w:t>
      </w:r>
    </w:p>
    <w:p w14:paraId="36D7880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Ж.-Ж. Руссо</w:t>
      </w:r>
    </w:p>
    <w:p w14:paraId="0589F6D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Н. Макиавелли</w:t>
      </w:r>
    </w:p>
    <w:p w14:paraId="18D06E5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Платон.</w:t>
      </w:r>
    </w:p>
    <w:p w14:paraId="0F25518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25B566A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3B311BB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68. Автором политического труда «Два трактата о правлении» является:</w:t>
      </w:r>
    </w:p>
    <w:p w14:paraId="66013B0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Н. Макиавелли</w:t>
      </w:r>
    </w:p>
    <w:p w14:paraId="58419B6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Т. Гоббс</w:t>
      </w:r>
    </w:p>
    <w:p w14:paraId="67F3E342" w14:textId="77777777" w:rsidR="004448FB" w:rsidRPr="00C01FE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01FE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lastRenderedPageBreak/>
        <w:t>С. Дж. Локк</w:t>
      </w:r>
    </w:p>
    <w:p w14:paraId="12624C3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Ш.-Л. Монтескье</w:t>
      </w:r>
    </w:p>
    <w:p w14:paraId="6011DF3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Ж.-Ж. Руссо.</w:t>
      </w:r>
    </w:p>
    <w:p w14:paraId="28AE5FD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44A04AF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69. Наилучшей формой государства Т. Гоббс считал:</w:t>
      </w:r>
    </w:p>
    <w:p w14:paraId="5467FF7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конституционную монархию</w:t>
      </w:r>
    </w:p>
    <w:p w14:paraId="34BFE14E" w14:textId="77777777" w:rsidR="004448FB" w:rsidRPr="00C01FE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01FE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В. абсолютную монархию</w:t>
      </w:r>
    </w:p>
    <w:p w14:paraId="403330D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республику</w:t>
      </w:r>
    </w:p>
    <w:p w14:paraId="06E5C19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теократию</w:t>
      </w:r>
    </w:p>
    <w:p w14:paraId="373F64C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олигархию.</w:t>
      </w:r>
    </w:p>
    <w:p w14:paraId="160A6B0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28B9D17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70. Дж. Локк наилучшей формой государственного правления считал:</w:t>
      </w:r>
    </w:p>
    <w:p w14:paraId="7BA6038B" w14:textId="77777777" w:rsidR="004448FB" w:rsidRPr="00C01FE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01FE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конституционную монархию</w:t>
      </w:r>
    </w:p>
    <w:p w14:paraId="2AE2DD9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абсолютную монархию</w:t>
      </w:r>
    </w:p>
    <w:p w14:paraId="5C5C9C1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республику</w:t>
      </w:r>
    </w:p>
    <w:p w14:paraId="67DCDFD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теократию</w:t>
      </w:r>
    </w:p>
    <w:p w14:paraId="1F8431D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олигархию.</w:t>
      </w:r>
    </w:p>
    <w:p w14:paraId="2D79E7A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38B952A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71. Политические воззрения Ш.-Л. Монтескье изложены в труде:</w:t>
      </w:r>
    </w:p>
    <w:p w14:paraId="38A5A29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«О граде Божьем»</w:t>
      </w:r>
    </w:p>
    <w:p w14:paraId="455B82B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«Об общественном договоре»</w:t>
      </w:r>
    </w:p>
    <w:p w14:paraId="62B1F2E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«Государь»</w:t>
      </w:r>
    </w:p>
    <w:p w14:paraId="5FC16F7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«Левиафан»</w:t>
      </w:r>
    </w:p>
    <w:p w14:paraId="1ADF4F94" w14:textId="77777777" w:rsidR="004448FB" w:rsidRPr="00C01FE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01FE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«О духе законов»</w:t>
      </w:r>
    </w:p>
    <w:p w14:paraId="03FC9E9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0D5C8E5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72. Просвещенную монархию как идеальную форму государственного правления выделял:</w:t>
      </w:r>
    </w:p>
    <w:p w14:paraId="32CDCC7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Т. Гоббс</w:t>
      </w:r>
    </w:p>
    <w:p w14:paraId="1C29CCC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Дж. Локк</w:t>
      </w:r>
    </w:p>
    <w:p w14:paraId="0AA2603D" w14:textId="77777777" w:rsidR="004448FB" w:rsidRPr="00C01FE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01FE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Ф. Вольтер</w:t>
      </w:r>
    </w:p>
    <w:p w14:paraId="1252CB7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Т. Джефферсон</w:t>
      </w:r>
    </w:p>
    <w:p w14:paraId="0D55779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Н. Макиавелли.</w:t>
      </w:r>
    </w:p>
    <w:p w14:paraId="22DAAFE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3A9A2F8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73. Взгляды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Т.Гоббса</w:t>
      </w:r>
      <w:proofErr w:type="spellEnd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,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Д.Локка</w:t>
      </w:r>
      <w:proofErr w:type="spellEnd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,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Ж.Ж.Руссо</w:t>
      </w:r>
      <w:proofErr w:type="spellEnd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совпадают в обосновании:</w:t>
      </w:r>
    </w:p>
    <w:p w14:paraId="481DC08E" w14:textId="77777777" w:rsidR="004448FB" w:rsidRPr="00C01FE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01FE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теории общественного договора</w:t>
      </w:r>
    </w:p>
    <w:p w14:paraId="3870ED1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критическом отношении к человеку</w:t>
      </w:r>
    </w:p>
    <w:p w14:paraId="5F45501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морально-этическом подходе к политике</w:t>
      </w:r>
    </w:p>
    <w:p w14:paraId="011E8B6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обожествлении политики</w:t>
      </w:r>
    </w:p>
    <w:p w14:paraId="0BD6AA5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отрицании политики.</w:t>
      </w:r>
    </w:p>
    <w:p w14:paraId="4552714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06CF83D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74. Концепцию гражданского общества разрабатывал немецкий ученый 19 века:</w:t>
      </w:r>
    </w:p>
    <w:p w14:paraId="6200F01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Н. Макиавелли</w:t>
      </w:r>
    </w:p>
    <w:p w14:paraId="5907BCA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Р. Оуэн</w:t>
      </w:r>
    </w:p>
    <w:p w14:paraId="18DC6C9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Ф. Энгельс</w:t>
      </w:r>
    </w:p>
    <w:p w14:paraId="5B3FB41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Ф. Аквинский</w:t>
      </w:r>
    </w:p>
    <w:p w14:paraId="35ED26F5" w14:textId="77777777" w:rsidR="004448FB" w:rsidRPr="00C01FE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01FE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Г. Гегель</w:t>
      </w:r>
    </w:p>
    <w:p w14:paraId="65FC52D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1C036AD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75. Политическое учение К. Маркса – это учение о:</w:t>
      </w:r>
    </w:p>
    <w:p w14:paraId="4A264DF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социальной стратификации</w:t>
      </w:r>
    </w:p>
    <w:p w14:paraId="3A89B56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В. классовом мире между буржуазией и пролетариатом</w:t>
      </w:r>
    </w:p>
    <w:p w14:paraId="50000A0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01FE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классовой борьбе, социалистической революции и диктатуре пролетариата</w:t>
      </w:r>
    </w:p>
    <w:p w14:paraId="2C8C91F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социальной мобильности</w:t>
      </w:r>
    </w:p>
    <w:p w14:paraId="27C7B2A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вечности капиталистической формации.</w:t>
      </w:r>
    </w:p>
    <w:p w14:paraId="331C896E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</w:p>
    <w:p w14:paraId="68D10A9D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76. Какое из нижеприведенных определений политической власти полнее всего раскрывает ее сущность? </w:t>
      </w:r>
    </w:p>
    <w:p w14:paraId="36911814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А. власть - не просто способ воздействия на кого-либо, а действие как процесс, направленный на изменение чего-либо </w:t>
      </w:r>
    </w:p>
    <w:p w14:paraId="77559872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В. власть - это средство достичь блага и счастливой жизни  в будущем;</w:t>
      </w:r>
    </w:p>
    <w:p w14:paraId="29C63DCF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С. Власть это процесс взаимодействия противоположных сил </w:t>
      </w:r>
      <w:proofErr w:type="gramStart"/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для  удовлетворение</w:t>
      </w:r>
      <w:proofErr w:type="gramEnd"/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своих потребностей</w:t>
      </w:r>
    </w:p>
    <w:p w14:paraId="353DF35C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Д. это способность и возможность одного из субъектов политики осуществлять свою волю и при помощи авторитета, права или насилия</w:t>
      </w:r>
    </w:p>
    <w:p w14:paraId="24ADDD00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F5B3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власть есть возможность индивида осуществлять свою волю вопреки сопротивлению других</w:t>
      </w:r>
    </w:p>
    <w:p w14:paraId="3D0414E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60A2BBD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77. Власть – это:</w:t>
      </w:r>
    </w:p>
    <w:p w14:paraId="5E0CB304" w14:textId="77777777" w:rsidR="004448FB" w:rsidRPr="000F5B3F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0F5B3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способность одних навязывать свою волю другим</w:t>
      </w:r>
    </w:p>
    <w:p w14:paraId="283C9C1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В. отсутствие неравенства между людьми</w:t>
      </w:r>
    </w:p>
    <w:p w14:paraId="383CC69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сотрудничество, привязанность и понимание между классами</w:t>
      </w:r>
    </w:p>
    <w:p w14:paraId="0E9B7D7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социальное равенство людей в обществе</w:t>
      </w:r>
    </w:p>
    <w:p w14:paraId="7E28828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отсутствие поддержки одних людей другими.</w:t>
      </w:r>
    </w:p>
    <w:p w14:paraId="7323BE5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3D4A1F6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78. Власть как средство организации и мобилизации ресурсов для достижения цели рассматривает подход:</w:t>
      </w:r>
    </w:p>
    <w:p w14:paraId="5FA32F0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биологический</w:t>
      </w:r>
    </w:p>
    <w:p w14:paraId="1250B288" w14:textId="77777777" w:rsidR="004448FB" w:rsidRPr="000F5B3F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0F5B3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В  системный</w:t>
      </w:r>
    </w:p>
    <w:p w14:paraId="3CDDD6B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С.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бихевиористский</w:t>
      </w:r>
      <w:proofErr w:type="spellEnd"/>
    </w:p>
    <w:p w14:paraId="2582CCA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силовой</w:t>
      </w:r>
    </w:p>
    <w:p w14:paraId="25F1CF8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Е.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конфликтологический</w:t>
      </w:r>
      <w:proofErr w:type="spellEnd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.</w:t>
      </w:r>
    </w:p>
    <w:p w14:paraId="48B4267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42359A8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79. Высшей формой политической власти является:</w:t>
      </w:r>
    </w:p>
    <w:p w14:paraId="1D76C07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власть политической партии</w:t>
      </w:r>
    </w:p>
    <w:p w14:paraId="6FC2FD6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власть политического лидера</w:t>
      </w:r>
    </w:p>
    <w:p w14:paraId="2681617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0F5B3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государственная власть</w:t>
      </w:r>
    </w:p>
    <w:p w14:paraId="4C85F46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власть СМИ</w:t>
      </w:r>
    </w:p>
    <w:p w14:paraId="49FE77F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власть общественной организации.</w:t>
      </w:r>
    </w:p>
    <w:p w14:paraId="424C7F4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0BBB335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80. Причина разделения властей на три ветви:</w:t>
      </w:r>
    </w:p>
    <w:p w14:paraId="27AC5536" w14:textId="77777777" w:rsidR="004448FB" w:rsidRPr="000F5B3F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0F5B3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недопущение сосредоточения большой власти в одних руках</w:t>
      </w:r>
    </w:p>
    <w:p w14:paraId="194DC79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удовлетворение желаний многих людей в обществе иметь власть</w:t>
      </w:r>
    </w:p>
    <w:p w14:paraId="57EED6E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С. боязнь жить обособленно от мировой цивилизации</w:t>
      </w:r>
    </w:p>
    <w:p w14:paraId="00B8319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отсутствие мудрости у тех, кто предложил данный принцип</w:t>
      </w:r>
    </w:p>
    <w:p w14:paraId="3553527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стремление превратить власть в сверхценность общества.</w:t>
      </w:r>
    </w:p>
    <w:p w14:paraId="589036B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2F8FDD6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81. Не относится к разновидностям политической власти:</w:t>
      </w:r>
    </w:p>
    <w:p w14:paraId="3D2D0B7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государственная власть</w:t>
      </w:r>
    </w:p>
    <w:p w14:paraId="041D884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власть политического лидера</w:t>
      </w:r>
    </w:p>
    <w:p w14:paraId="7C02FB6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власть политической партии</w:t>
      </w:r>
    </w:p>
    <w:p w14:paraId="19730A1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власть главы государства</w:t>
      </w:r>
    </w:p>
    <w:p w14:paraId="6D57CBD4" w14:textId="77777777" w:rsidR="004448FB" w:rsidRPr="000F5B3F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0F5B3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власть отца в семье</w:t>
      </w:r>
    </w:p>
    <w:p w14:paraId="5C33874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3FDA04B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82. Единственным источником политической власти в демократическом обществе является:</w:t>
      </w:r>
    </w:p>
    <w:p w14:paraId="29F3AA5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президент</w:t>
      </w:r>
    </w:p>
    <w:p w14:paraId="03DB690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парламент</w:t>
      </w:r>
    </w:p>
    <w:p w14:paraId="1358468C" w14:textId="77777777" w:rsidR="004448FB" w:rsidRPr="000F5B3F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0F5B3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народ</w:t>
      </w:r>
    </w:p>
    <w:p w14:paraId="3C97340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Конституция</w:t>
      </w:r>
    </w:p>
    <w:p w14:paraId="0FB3380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государство</w:t>
      </w:r>
    </w:p>
    <w:p w14:paraId="6979FFD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0858F95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83. Признание обществом обоснованности и необходимости власти и ее носителей есть:</w:t>
      </w:r>
    </w:p>
    <w:p w14:paraId="5862E38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харизма</w:t>
      </w:r>
    </w:p>
    <w:p w14:paraId="64BEEF0E" w14:textId="77777777" w:rsidR="004448FB" w:rsidRPr="000F5B3F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0F5B3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В. легитимность</w:t>
      </w:r>
    </w:p>
    <w:p w14:paraId="0BE5DD7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абсолютизм</w:t>
      </w:r>
    </w:p>
    <w:p w14:paraId="0C6D7E2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Д. авантюризм</w:t>
      </w:r>
    </w:p>
    <w:p w14:paraId="5F8DCE9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все ответы верны.</w:t>
      </w:r>
    </w:p>
    <w:p w14:paraId="5E3CA0E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56F56A0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84. Согласно М. Веберу, типом легитимности власти не является:</w:t>
      </w:r>
    </w:p>
    <w:p w14:paraId="1FF24E0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рационально-легальный</w:t>
      </w:r>
    </w:p>
    <w:p w14:paraId="2DA89CE4" w14:textId="77777777" w:rsidR="004448FB" w:rsidRPr="000F5B3F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0F5B3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В. современный</w:t>
      </w:r>
    </w:p>
    <w:p w14:paraId="3897A6B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харизматический</w:t>
      </w:r>
    </w:p>
    <w:p w14:paraId="2CE312F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традиционный</w:t>
      </w:r>
    </w:p>
    <w:p w14:paraId="1E5C7EA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правильного ответа нет.</w:t>
      </w:r>
    </w:p>
    <w:p w14:paraId="5D749BF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5D90733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85. Под легальностью власти понимается:</w:t>
      </w:r>
    </w:p>
    <w:p w14:paraId="09A154C3" w14:textId="77777777" w:rsidR="004448FB" w:rsidRPr="000F5B3F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0F5B3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законность</w:t>
      </w:r>
    </w:p>
    <w:p w14:paraId="0D3D646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публичность</w:t>
      </w:r>
    </w:p>
    <w:p w14:paraId="074199A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ответственность</w:t>
      </w:r>
    </w:p>
    <w:p w14:paraId="7AB0C4D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Д.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многовекторность</w:t>
      </w:r>
      <w:proofErr w:type="spellEnd"/>
    </w:p>
    <w:p w14:paraId="6A7CE4F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эффективность.</w:t>
      </w:r>
    </w:p>
    <w:p w14:paraId="5467D43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2E45BDB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86. Охлократия как форма власти – это:</w:t>
      </w:r>
    </w:p>
    <w:p w14:paraId="448CE17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власть народа</w:t>
      </w:r>
    </w:p>
    <w:p w14:paraId="6BB34C7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власть одного человека</w:t>
      </w:r>
    </w:p>
    <w:p w14:paraId="5889DCE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власть богатых</w:t>
      </w:r>
    </w:p>
    <w:p w14:paraId="3BEB879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власть бедняков</w:t>
      </w:r>
    </w:p>
    <w:p w14:paraId="55BE971B" w14:textId="77777777" w:rsidR="004448FB" w:rsidRPr="000F5B3F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0F5B3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власть толпы</w:t>
      </w:r>
    </w:p>
    <w:p w14:paraId="0BB7D76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26D04AA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87. Воплощением законодательной власти в обществе является:</w:t>
      </w:r>
    </w:p>
    <w:p w14:paraId="1FCD1BF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политическая партия</w:t>
      </w:r>
    </w:p>
    <w:p w14:paraId="1AB6EC7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В. суд</w:t>
      </w:r>
    </w:p>
    <w:p w14:paraId="769B206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правительство</w:t>
      </w:r>
    </w:p>
    <w:p w14:paraId="3836AA3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профсоюзы</w:t>
      </w:r>
    </w:p>
    <w:p w14:paraId="242DE790" w14:textId="77777777" w:rsidR="004448FB" w:rsidRPr="000F5B3F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0F5B3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парламент</w:t>
      </w:r>
    </w:p>
    <w:p w14:paraId="10194D6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35BAB32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88. Впервые идею необходимости разделения государственной власти на три ветви высказал:</w:t>
      </w:r>
    </w:p>
    <w:p w14:paraId="567766A9" w14:textId="77777777" w:rsidR="004448FB" w:rsidRPr="000F5B3F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0F5B3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Ш.-Л. Монтескье</w:t>
      </w:r>
    </w:p>
    <w:p w14:paraId="3DAA418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Аристотель</w:t>
      </w:r>
    </w:p>
    <w:p w14:paraId="47A0B39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Т. Гоббс</w:t>
      </w:r>
    </w:p>
    <w:p w14:paraId="7B1719C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Т. Парсонс</w:t>
      </w:r>
    </w:p>
    <w:p w14:paraId="404594C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М. Вебер.</w:t>
      </w:r>
    </w:p>
    <w:p w14:paraId="486A79A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37CACFB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89. Критерием эффективности власти в демократическом обществе является:</w:t>
      </w:r>
    </w:p>
    <w:p w14:paraId="7A8E9E13" w14:textId="77777777" w:rsidR="004448FB" w:rsidRPr="000F5B3F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0F5B3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широкая общественная поддержка</w:t>
      </w:r>
    </w:p>
    <w:p w14:paraId="4C534AD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наличие репрессивного аппарата</w:t>
      </w:r>
    </w:p>
    <w:p w14:paraId="326C0C2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полное подчинение лидеру</w:t>
      </w:r>
    </w:p>
    <w:p w14:paraId="761BF8E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рыночный механизм</w:t>
      </w:r>
    </w:p>
    <w:p w14:paraId="2A28BEF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величина затрат на содержание аппарата управления.</w:t>
      </w:r>
    </w:p>
    <w:p w14:paraId="7832C5B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4ED91D2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90. К особенностям государственной власти не относится:</w:t>
      </w:r>
    </w:p>
    <w:p w14:paraId="7A41640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ее всеобщность</w:t>
      </w:r>
    </w:p>
    <w:p w14:paraId="39A70CC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организационное оформление</w:t>
      </w:r>
    </w:p>
    <w:p w14:paraId="58A1022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юридическое оформление</w:t>
      </w:r>
    </w:p>
    <w:p w14:paraId="33DD962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право взимания налогов</w:t>
      </w:r>
    </w:p>
    <w:p w14:paraId="56D5F7CF" w14:textId="77777777" w:rsidR="004448FB" w:rsidRPr="000F5B3F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0F5B3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lastRenderedPageBreak/>
        <w:t>Е. отсутствие заботы о состоянии государства и общества</w:t>
      </w:r>
    </w:p>
    <w:p w14:paraId="6990AF6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6EA57E7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91. Методом властвования не является:</w:t>
      </w:r>
    </w:p>
    <w:p w14:paraId="5DF0C39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стимулирование</w:t>
      </w:r>
    </w:p>
    <w:p w14:paraId="788B57B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убеждение</w:t>
      </w:r>
    </w:p>
    <w:p w14:paraId="14B19AC5" w14:textId="77777777" w:rsidR="004448FB" w:rsidRPr="0063449C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63449C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поведение</w:t>
      </w:r>
    </w:p>
    <w:p w14:paraId="7C8B388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принуждение</w:t>
      </w:r>
    </w:p>
    <w:p w14:paraId="04047F6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насилие.</w:t>
      </w:r>
    </w:p>
    <w:p w14:paraId="3B97EBF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4E44CF0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92. Сущность власти выражается в:</w:t>
      </w:r>
    </w:p>
    <w:p w14:paraId="40C821E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сотрудничестве</w:t>
      </w:r>
    </w:p>
    <w:p w14:paraId="58C88DC0" w14:textId="77777777" w:rsidR="004448FB" w:rsidRPr="0063449C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63449C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В. господстве</w:t>
      </w:r>
    </w:p>
    <w:p w14:paraId="20F2F6D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согласовании</w:t>
      </w:r>
    </w:p>
    <w:p w14:paraId="23F5364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решении</w:t>
      </w:r>
    </w:p>
    <w:p w14:paraId="1130324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наказании.</w:t>
      </w:r>
    </w:p>
    <w:p w14:paraId="0105007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37EFC40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93. Четвертой ветвью власти обычно называют:</w:t>
      </w:r>
    </w:p>
    <w:p w14:paraId="0440F301" w14:textId="77777777" w:rsidR="004448FB" w:rsidRPr="0063449C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63449C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СМИ</w:t>
      </w:r>
    </w:p>
    <w:p w14:paraId="4AB728D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законы</w:t>
      </w:r>
    </w:p>
    <w:p w14:paraId="6FA73BF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политические партии</w:t>
      </w:r>
    </w:p>
    <w:p w14:paraId="7DB352F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профсоюзы</w:t>
      </w:r>
    </w:p>
    <w:p w14:paraId="63835D7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идеологию.</w:t>
      </w:r>
    </w:p>
    <w:p w14:paraId="41A6A3C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30E616E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94. Теократия как форма власти – это:</w:t>
      </w:r>
    </w:p>
    <w:p w14:paraId="0609A7AA" w14:textId="77777777" w:rsidR="004448FB" w:rsidRPr="0063449C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63449C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власть от Бога</w:t>
      </w:r>
    </w:p>
    <w:p w14:paraId="3B71CF0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власть народа</w:t>
      </w:r>
    </w:p>
    <w:p w14:paraId="181FB76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власть чиновников</w:t>
      </w:r>
    </w:p>
    <w:p w14:paraId="13CABF6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Д. власть толпы</w:t>
      </w:r>
    </w:p>
    <w:p w14:paraId="641ECBD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власть бедняков.</w:t>
      </w:r>
    </w:p>
    <w:p w14:paraId="0C7E814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6C330F0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95. Источником власти в постиндустриальном обществе является:</w:t>
      </w:r>
    </w:p>
    <w:p w14:paraId="7DD5931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насилие</w:t>
      </w:r>
    </w:p>
    <w:p w14:paraId="057958F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богатство</w:t>
      </w:r>
    </w:p>
    <w:p w14:paraId="1B55B8D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наследство</w:t>
      </w:r>
    </w:p>
    <w:p w14:paraId="42A0FF26" w14:textId="77777777" w:rsidR="004448FB" w:rsidRPr="0063449C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63449C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Д. знание</w:t>
      </w:r>
    </w:p>
    <w:p w14:paraId="356935F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опыт.</w:t>
      </w:r>
    </w:p>
    <w:p w14:paraId="2048F4F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29E986B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96. В современном развитом обществе властные полномочия осуществляются на основе:</w:t>
      </w:r>
    </w:p>
    <w:p w14:paraId="7EE1C0B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насилия</w:t>
      </w:r>
    </w:p>
    <w:p w14:paraId="35AA389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страха</w:t>
      </w:r>
    </w:p>
    <w:p w14:paraId="5E48ECAA" w14:textId="77777777" w:rsidR="004448FB" w:rsidRPr="0063449C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63449C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права</w:t>
      </w:r>
    </w:p>
    <w:p w14:paraId="2EAC155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авторитета</w:t>
      </w:r>
    </w:p>
    <w:p w14:paraId="1ABC884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просьбы.</w:t>
      </w:r>
    </w:p>
    <w:p w14:paraId="4DC59A9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30C8313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97. Разновидностью власти в обществе является:</w:t>
      </w:r>
    </w:p>
    <w:p w14:paraId="0B14610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социальная</w:t>
      </w:r>
    </w:p>
    <w:p w14:paraId="27DAE17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духовная</w:t>
      </w:r>
    </w:p>
    <w:p w14:paraId="1307AA1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политическая</w:t>
      </w:r>
    </w:p>
    <w:p w14:paraId="2814AF0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экономическая</w:t>
      </w:r>
    </w:p>
    <w:p w14:paraId="3C8BCA15" w14:textId="77777777" w:rsidR="004448FB" w:rsidRPr="0063449C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63449C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все ответы верны</w:t>
      </w:r>
    </w:p>
    <w:p w14:paraId="59D44AF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404DB11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98. Под легитимностью власти понимается:</w:t>
      </w:r>
    </w:p>
    <w:p w14:paraId="7F8E94E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неподкупность</w:t>
      </w:r>
    </w:p>
    <w:p w14:paraId="1BF2E61E" w14:textId="77777777" w:rsidR="004448FB" w:rsidRPr="0063449C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63449C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lastRenderedPageBreak/>
        <w:t>В. признанность</w:t>
      </w:r>
    </w:p>
    <w:p w14:paraId="5072C6F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отчужденность</w:t>
      </w:r>
    </w:p>
    <w:p w14:paraId="5E47E92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Д.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многовекторность</w:t>
      </w:r>
      <w:proofErr w:type="spellEnd"/>
    </w:p>
    <w:p w14:paraId="07C8DEA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эффективность.</w:t>
      </w:r>
    </w:p>
    <w:p w14:paraId="40118F5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7CB4058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99. В первобытном обществе основным источником власти являлось:</w:t>
      </w:r>
    </w:p>
    <w:p w14:paraId="21458DA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богатство</w:t>
      </w:r>
    </w:p>
    <w:p w14:paraId="0457DF5E" w14:textId="77777777" w:rsidR="004448FB" w:rsidRPr="0063449C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В. </w:t>
      </w:r>
      <w:r w:rsidRPr="0063449C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сила</w:t>
      </w:r>
    </w:p>
    <w:p w14:paraId="3A20C64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наследство</w:t>
      </w:r>
    </w:p>
    <w:p w14:paraId="166292C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писаный закон</w:t>
      </w:r>
    </w:p>
    <w:p w14:paraId="5EA62DC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все ответы верны</w:t>
      </w:r>
    </w:p>
    <w:p w14:paraId="2837997E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78083AF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100. Ресурсы власти, это:</w:t>
      </w:r>
    </w:p>
    <w:p w14:paraId="6ECAAE14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А. это природные и частные  ресурсы, которым распоряжается власть </w:t>
      </w:r>
    </w:p>
    <w:p w14:paraId="708536D0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В. ресурсы, с помощью которых определенные субъекты пытаются прийти к власть </w:t>
      </w:r>
    </w:p>
    <w:p w14:paraId="4194CC03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ресурсы, которые субъекты, наделенные властью, пытаются заполучить, чтобы сохранить власть</w:t>
      </w:r>
    </w:p>
    <w:p w14:paraId="04637213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ресурсы власти является источником легитимности политической власти</w:t>
      </w:r>
    </w:p>
    <w:p w14:paraId="761BF45A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63449C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Е. это совокупность средства, с помощью которых субъект власти воздействует на объект для достижения личных целей.</w:t>
      </w: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</w:t>
      </w:r>
    </w:p>
    <w:p w14:paraId="297A1C67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4CA07110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101. Термин «Легитимность» означает:</w:t>
      </w:r>
    </w:p>
    <w:p w14:paraId="421E3DE4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А. законность проведение денежных реформ </w:t>
      </w:r>
    </w:p>
    <w:p w14:paraId="1D392DD2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справедливость власти</w:t>
      </w:r>
    </w:p>
    <w:p w14:paraId="359F8A89" w14:textId="77777777" w:rsidR="004448FB" w:rsidRPr="00535469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535469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С. правомочность, власти, и ее  поддержки со стороны  граждан</w:t>
      </w:r>
    </w:p>
    <w:p w14:paraId="44927AEB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val="en-US" w:eastAsia="ru-RU"/>
        </w:rPr>
        <w:t>D</w:t>
      </w: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. сила власти</w:t>
      </w:r>
    </w:p>
    <w:p w14:paraId="42825858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 Авторитет власти</w:t>
      </w:r>
    </w:p>
    <w:p w14:paraId="1D84130B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6EDB5620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102.  Субъект власти - это</w:t>
      </w:r>
    </w:p>
    <w:p w14:paraId="6F83EE40" w14:textId="77777777" w:rsidR="004448FB" w:rsidRPr="00535469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535469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А. непосредственный носитель власти, агент власти, участники политических процессов</w:t>
      </w:r>
    </w:p>
    <w:p w14:paraId="33580B5B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представительный орган государства, осуществляющие внешние функции государства</w:t>
      </w:r>
    </w:p>
    <w:p w14:paraId="53B87082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С группа лиц, 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( государства</w:t>
      </w:r>
      <w:proofErr w:type="gram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, государственные органы политические партии ) активно участвующая в процессе принятие решений и играющая значительный  роль в реализации политики</w:t>
      </w:r>
    </w:p>
    <w:p w14:paraId="65C10BE2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val="en-US" w:eastAsia="ru-RU"/>
        </w:rPr>
        <w:t>D</w:t>
      </w: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. те люди, на которых направлена власть для их непосредственного участие на выборах</w:t>
      </w:r>
    </w:p>
    <w:p w14:paraId="39F1C314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это форма взаимосвязи и взаимоотношение между людьми по поводу реализации собственных интересов</w:t>
      </w:r>
    </w:p>
    <w:p w14:paraId="0AD5B847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440B1F62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lastRenderedPageBreak/>
        <w:t>103. Телеологическая концепция характеризует власть как</w:t>
      </w:r>
    </w:p>
    <w:p w14:paraId="79BFD727" w14:textId="77777777" w:rsidR="004448FB" w:rsidRPr="00535469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535469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А. созданную божественным установлением</w:t>
      </w:r>
    </w:p>
    <w:p w14:paraId="4FADEA3A" w14:textId="77777777" w:rsidR="004448FB" w:rsidRPr="00970AF1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970AF1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В. способность достичь поставленных целей</w:t>
      </w:r>
    </w:p>
    <w:p w14:paraId="5DFFA509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основанная на символическом капитале</w:t>
      </w:r>
    </w:p>
    <w:p w14:paraId="336B2EAD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val="en-US" w:eastAsia="ru-RU"/>
        </w:rPr>
        <w:t>D</w:t>
      </w: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. особый вид поведение инвалидов</w:t>
      </w:r>
    </w:p>
    <w:p w14:paraId="31EA659C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особый тип поведения</w:t>
      </w:r>
    </w:p>
    <w:p w14:paraId="0848E572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6F96FCBC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104. Государственная власть имеет виды:</w:t>
      </w:r>
    </w:p>
    <w:p w14:paraId="0E6AAC97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 авторитарная, демократическая, тоталитарная</w:t>
      </w:r>
    </w:p>
    <w:p w14:paraId="2D6BCCBC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 федеральная, региональная, глобальная</w:t>
      </w:r>
    </w:p>
    <w:p w14:paraId="1B9A24C3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proofErr w:type="spell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С.политическая</w:t>
      </w:r>
      <w:proofErr w:type="spell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, общественная, законодательная</w:t>
      </w:r>
    </w:p>
    <w:p w14:paraId="038105DD" w14:textId="77777777" w:rsidR="004448FB" w:rsidRPr="007719C2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7719C2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Д. законодательная, исполнительная, судебная</w:t>
      </w:r>
    </w:p>
    <w:p w14:paraId="07CAAB8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Е. распорядительная, представительная, </w:t>
      </w:r>
      <w:proofErr w:type="spellStart"/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консенсусная</w:t>
      </w:r>
      <w:proofErr w:type="spellEnd"/>
    </w:p>
    <w:p w14:paraId="05233562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32C3B430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105. Под ресурсами политической власти подразумевается:</w:t>
      </w:r>
    </w:p>
    <w:p w14:paraId="18E46923" w14:textId="77777777" w:rsidR="004448FB" w:rsidRPr="00AD444C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AD444C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А. вся совокупность материальных и нематериальных явлений, с помощью которых субъект власти может подчинять себе социальные объект</w:t>
      </w:r>
    </w:p>
    <w:p w14:paraId="0DA21313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это разновидность законного способа реализации политической власти</w:t>
      </w:r>
    </w:p>
    <w:p w14:paraId="1DC26B97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абсолютном контроле власти над всеми сферами жизни и деятельности граждан</w:t>
      </w:r>
    </w:p>
    <w:p w14:paraId="46A62F5C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lastRenderedPageBreak/>
        <w:t>Д. должность, дающая право управлять подчиненными</w:t>
      </w:r>
    </w:p>
    <w:p w14:paraId="7073BC67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 стремлении власти контролировать лишь политические процессы, допуская экономическую самостоятельность гражданственное регулирование экономики и ориентация на государственный авторитет.</w:t>
      </w:r>
    </w:p>
    <w:p w14:paraId="230FAF6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2BC90984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106. Чем являются средства, которые могут быть использованы для воздействия на объекты власти, но еще не используются? </w:t>
      </w:r>
    </w:p>
    <w:p w14:paraId="5A7ED38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основаниями власти.</w:t>
      </w:r>
    </w:p>
    <w:p w14:paraId="4E860CA7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В. органы сопротивления власти </w:t>
      </w:r>
    </w:p>
    <w:p w14:paraId="07A0535D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политические партии и общественные организации</w:t>
      </w:r>
    </w:p>
    <w:p w14:paraId="2CAAD175" w14:textId="77777777" w:rsidR="004448FB" w:rsidRPr="003F73B1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3F73B1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Д. Ресурсами власти</w:t>
      </w:r>
    </w:p>
    <w:p w14:paraId="3032319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Е. Ресурсами сопротивления власти. </w:t>
      </w:r>
    </w:p>
    <w:p w14:paraId="10A587FC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</w:p>
    <w:p w14:paraId="395E9A60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107. Как соотносятся между собой понятия “политическая власть” и “государственная власть”? </w:t>
      </w:r>
    </w:p>
    <w:p w14:paraId="7D5527D1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E46397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государственная власть – часть политической</w:t>
      </w:r>
    </w:p>
    <w:p w14:paraId="46E5800D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В. политическая власть - часть государственной</w:t>
      </w:r>
    </w:p>
    <w:p w14:paraId="6D6E47C4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С. государственная и политическая власть два взаимоисключающие атрибутов политики</w:t>
      </w:r>
    </w:p>
    <w:p w14:paraId="3AC40A43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Д. это два разных понятия, даже частично не совпадающие друг с другом</w:t>
      </w:r>
    </w:p>
    <w:p w14:paraId="0DCA8116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Е. это частично совпадающие но не </w:t>
      </w:r>
      <w:proofErr w:type="gramStart"/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дополняющие  </w:t>
      </w: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>друг</w:t>
      </w:r>
      <w:proofErr w:type="gramEnd"/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с другом понятия.</w:t>
      </w:r>
    </w:p>
    <w:p w14:paraId="2CC6ED2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6685BC6D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108. Выберите из приведенных ниже правильное определение политической системы. </w:t>
      </w:r>
    </w:p>
    <w:p w14:paraId="339A7CB6" w14:textId="2866FFCD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совокупность политических институтов, осуществляющ</w:t>
      </w:r>
      <w:r w:rsidR="00591120">
        <w:rPr>
          <w:rFonts w:ascii="Times New Roman" w:eastAsiaTheme="minorEastAsia" w:hAnsi="Times New Roman" w:cs="Times New Roman"/>
          <w:sz w:val="44"/>
          <w:szCs w:val="44"/>
          <w:lang w:eastAsia="ru-RU"/>
        </w:rPr>
        <w:t>ий</w:t>
      </w:r>
      <w:r w:rsidR="00591120">
        <w:rPr>
          <w:rFonts w:ascii="Times New Roman" w:eastAsiaTheme="minorEastAsia" w:hAnsi="Times New Roman" w:cs="Times New Roman"/>
          <w:sz w:val="44"/>
          <w:szCs w:val="44"/>
          <w:lang w:eastAsia="ru-RU"/>
        </w:rPr>
        <w:tab/>
      </w: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их в</w:t>
      </w:r>
      <w:r w:rsidR="00E74617">
        <w:rPr>
          <w:rFonts w:ascii="Times New Roman" w:eastAsiaTheme="minorEastAsia" w:hAnsi="Times New Roman" w:cs="Times New Roman"/>
          <w:sz w:val="44"/>
          <w:szCs w:val="44"/>
          <w:lang w:eastAsia="ru-RU"/>
        </w:rPr>
        <w:tab/>
      </w:r>
      <w:proofErr w:type="spell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ласть</w:t>
      </w:r>
      <w:proofErr w:type="spell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, регулирующих отношения между социальными группами, нациями, государствами</w:t>
      </w:r>
    </w:p>
    <w:p w14:paraId="48AF2729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В. совокупность институтов которое не акцентирует внимание 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на социальных ценностей</w:t>
      </w:r>
      <w:proofErr w:type="gram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, традиции и норм, регулирующих политические отношения</w:t>
      </w:r>
    </w:p>
    <w:p w14:paraId="027E2FF5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уровень и характер политических знаний, оценок и действий граждан</w:t>
      </w:r>
    </w:p>
    <w:p w14:paraId="3E02783C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общность индивидов, объединенных сходством интересов, ценностей и норм поведения</w:t>
      </w:r>
    </w:p>
    <w:p w14:paraId="7FCB7268" w14:textId="77777777" w:rsidR="004448FB" w:rsidRPr="00E7461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E74617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Е. совокупность общественное объедение, активно добивающееся удовлетворения собственных интересов с помощью целенаправленного воздействия на структуры политической власти. </w:t>
      </w:r>
    </w:p>
    <w:p w14:paraId="3AF1041B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109. Какому типу политической системы соответствует определение: "Неограниченная </w:t>
      </w: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lastRenderedPageBreak/>
        <w:t>власть одного человека или группы лиц, не допускающая политическую оппозицию?</w:t>
      </w:r>
    </w:p>
    <w:p w14:paraId="4B375141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либерализм</w:t>
      </w:r>
    </w:p>
    <w:p w14:paraId="24351577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аристократия</w:t>
      </w:r>
    </w:p>
    <w:p w14:paraId="23852A75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тоталитаризм</w:t>
      </w:r>
    </w:p>
    <w:p w14:paraId="46BA9522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демократия</w:t>
      </w:r>
    </w:p>
    <w:p w14:paraId="7EF80FE4" w14:textId="77777777" w:rsidR="004448FB" w:rsidRPr="00E7461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E74617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Е авторитаризм</w:t>
      </w:r>
    </w:p>
    <w:p w14:paraId="0D86962B" w14:textId="77777777" w:rsidR="004448FB" w:rsidRPr="00E7461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</w:p>
    <w:p w14:paraId="7F3B984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110. Политическая система общества - это:</w:t>
      </w:r>
    </w:p>
    <w:p w14:paraId="2C4EDA6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510046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совокупность политических организаций и учреждений, через которые реализуется политическая власть</w:t>
      </w:r>
    </w:p>
    <w:p w14:paraId="681C806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поведение участников политического процесса</w:t>
      </w:r>
    </w:p>
    <w:p w14:paraId="287695A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политическая культура общества и граждан</w:t>
      </w:r>
    </w:p>
    <w:p w14:paraId="685733C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объединение по типу общества охраны природы</w:t>
      </w:r>
    </w:p>
    <w:p w14:paraId="74694D0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малые группы общества, объединенные общими интересами.</w:t>
      </w:r>
    </w:p>
    <w:p w14:paraId="06BCDE3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16A4866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111. Возникновение теории политических систем было связано с </w:t>
      </w:r>
      <w:proofErr w:type="gram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развитием :</w:t>
      </w:r>
      <w:proofErr w:type="gramEnd"/>
    </w:p>
    <w:p w14:paraId="40C58C7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А.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мирсистемного</w:t>
      </w:r>
      <w:proofErr w:type="spellEnd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анализа У.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Уоллерстайна</w:t>
      </w:r>
      <w:proofErr w:type="spellEnd"/>
    </w:p>
    <w:p w14:paraId="75A98F2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В. конфликтологии Р.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Дарендорфа</w:t>
      </w:r>
      <w:proofErr w:type="spellEnd"/>
    </w:p>
    <w:p w14:paraId="04E5F602" w14:textId="77777777" w:rsidR="004448FB" w:rsidRPr="00510046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510046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структурного функционализма Т. Парсонса</w:t>
      </w:r>
    </w:p>
    <w:p w14:paraId="051B639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теории постиндустриального общества Д. Бэлла</w:t>
      </w:r>
    </w:p>
    <w:p w14:paraId="06C8B94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 xml:space="preserve">Е. бихевиоризма Г.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Лассуэлла</w:t>
      </w:r>
      <w:proofErr w:type="spellEnd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.</w:t>
      </w:r>
    </w:p>
    <w:p w14:paraId="5D77AFD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53A1413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112. Политическая система общества выполняет функцию:</w:t>
      </w:r>
    </w:p>
    <w:p w14:paraId="6C4FB5B7" w14:textId="77777777" w:rsidR="004448FB" w:rsidRPr="00510046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510046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обеспечения функционирования и развития общества</w:t>
      </w:r>
    </w:p>
    <w:p w14:paraId="48FB2C6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разрушения общества и государства</w:t>
      </w:r>
    </w:p>
    <w:p w14:paraId="66E3869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замены одного общественного строя другим</w:t>
      </w:r>
    </w:p>
    <w:p w14:paraId="41AF55E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возврата к старому обществу</w:t>
      </w:r>
    </w:p>
    <w:p w14:paraId="7E7E585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приспособления к другим политическим системам.</w:t>
      </w:r>
    </w:p>
    <w:p w14:paraId="501056B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1DDB015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113. Главным элементом политической системы общества является:</w:t>
      </w:r>
    </w:p>
    <w:p w14:paraId="75CF718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политические партии</w:t>
      </w:r>
    </w:p>
    <w:p w14:paraId="3242F26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общественно-политические организации</w:t>
      </w:r>
    </w:p>
    <w:p w14:paraId="4D593ED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СМИ</w:t>
      </w:r>
    </w:p>
    <w:p w14:paraId="73CCA28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церковь</w:t>
      </w:r>
    </w:p>
    <w:p w14:paraId="0C833E5B" w14:textId="77777777" w:rsidR="004448FB" w:rsidRPr="00510046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510046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государство</w:t>
      </w:r>
    </w:p>
    <w:p w14:paraId="21FBD68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55624FC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114. К внешним функциям политической системы относятся:</w:t>
      </w:r>
    </w:p>
    <w:p w14:paraId="379BC23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политическая социализация личности, приобщение людей к политической жизни</w:t>
      </w:r>
    </w:p>
    <w:p w14:paraId="6D75820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контроль за исполнением и соблюдением политических и иных норм (законов)</w:t>
      </w:r>
    </w:p>
    <w:p w14:paraId="500B2C0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С. определение и распределение материальных и духовных ценностей в соответствии с </w:t>
      </w: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интересами и положением социальных общностей, групп и слоев</w:t>
      </w:r>
    </w:p>
    <w:p w14:paraId="57A4D365" w14:textId="77777777" w:rsidR="004448FB" w:rsidRPr="00510046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510046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Д. защита суверенитета и государственных интересов</w:t>
      </w:r>
    </w:p>
    <w:p w14:paraId="694EB52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привлечение всех членов общества к политическому участию.</w:t>
      </w:r>
    </w:p>
    <w:p w14:paraId="0B87EBB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78698EF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115. Политическая система общества включает в себя:</w:t>
      </w:r>
    </w:p>
    <w:p w14:paraId="049E4CE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политические отношения</w:t>
      </w:r>
    </w:p>
    <w:p w14:paraId="47F93C8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политическое сознание</w:t>
      </w:r>
    </w:p>
    <w:p w14:paraId="3F9384C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политическую организацию</w:t>
      </w:r>
    </w:p>
    <w:p w14:paraId="195A4EB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политические и правовые нормы</w:t>
      </w:r>
    </w:p>
    <w:p w14:paraId="388A9CB2" w14:textId="77777777" w:rsidR="004448FB" w:rsidRPr="00510046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510046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все ответы верны</w:t>
      </w:r>
    </w:p>
    <w:p w14:paraId="38AA26D1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729FE4B5" w14:textId="77777777" w:rsidR="004448FB" w:rsidRPr="00C43457" w:rsidRDefault="004448FB" w:rsidP="004448FB">
      <w:pPr>
        <w:spacing w:after="0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116. Понятие «Политическая система» по отношению к понятию «Государство» является:</w:t>
      </w:r>
    </w:p>
    <w:p w14:paraId="7B15EA36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принципиально не сопоставимым</w:t>
      </w:r>
    </w:p>
    <w:p w14:paraId="12C72091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Взаимоисключающим</w:t>
      </w:r>
    </w:p>
    <w:p w14:paraId="7C391365" w14:textId="77777777" w:rsidR="004448FB" w:rsidRPr="00510046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510046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С. более широким и универсальным</w:t>
      </w:r>
    </w:p>
    <w:p w14:paraId="34A9F6CA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тождественным</w:t>
      </w:r>
    </w:p>
    <w:p w14:paraId="776D68D7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более узким.</w:t>
      </w:r>
    </w:p>
    <w:p w14:paraId="3B5BE88E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FF57184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117.Значительный вклад в становление современной теории политических систем внес нижеследующий ученый: </w:t>
      </w:r>
    </w:p>
    <w:p w14:paraId="1610BE4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А. Фома Аквинский, Р. </w:t>
      </w:r>
      <w:proofErr w:type="spellStart"/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Михельс</w:t>
      </w:r>
      <w:proofErr w:type="spellEnd"/>
    </w:p>
    <w:p w14:paraId="1B6178A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В. Альбер Камю, Дж. Локк, Т. Гоббс</w:t>
      </w:r>
    </w:p>
    <w:p w14:paraId="055E48A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 xml:space="preserve">С. Карл Маркс, Ж. </w:t>
      </w:r>
      <w:proofErr w:type="spellStart"/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Боден</w:t>
      </w:r>
      <w:proofErr w:type="spellEnd"/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, М. вебер</w:t>
      </w:r>
    </w:p>
    <w:p w14:paraId="0D15178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Д. Аристотель, Платон, </w:t>
      </w:r>
      <w:proofErr w:type="spellStart"/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Маккиавелли</w:t>
      </w:r>
      <w:proofErr w:type="spellEnd"/>
    </w:p>
    <w:p w14:paraId="7D34D4CF" w14:textId="77777777" w:rsidR="004448FB" w:rsidRPr="00510046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510046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Дэвид Истон, В. Парето, К. Дойч</w:t>
      </w:r>
    </w:p>
    <w:p w14:paraId="6ED4F49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7AB76A1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118. Социальной основой политических систем является:</w:t>
      </w:r>
    </w:p>
    <w:p w14:paraId="696EDC1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военная</w:t>
      </w:r>
    </w:p>
    <w:p w14:paraId="5CFE1414" w14:textId="77777777" w:rsidR="004448FB" w:rsidRPr="00510046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510046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В. гражданская</w:t>
      </w:r>
    </w:p>
    <w:p w14:paraId="1A55262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национально-демократическая</w:t>
      </w:r>
    </w:p>
    <w:p w14:paraId="4FA636D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буржуазно-демократическая</w:t>
      </w:r>
    </w:p>
    <w:p w14:paraId="369262D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все ответы правильны.</w:t>
      </w:r>
    </w:p>
    <w:p w14:paraId="28E6CDA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119. Политические системы не классифицируются по:</w:t>
      </w:r>
    </w:p>
    <w:p w14:paraId="396CBA6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типам</w:t>
      </w:r>
    </w:p>
    <w:p w14:paraId="1B375AA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формам</w:t>
      </w:r>
    </w:p>
    <w:p w14:paraId="359EA29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состоянию</w:t>
      </w:r>
    </w:p>
    <w:p w14:paraId="21CFA15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структуре</w:t>
      </w:r>
    </w:p>
    <w:p w14:paraId="356C77F1" w14:textId="77777777" w:rsidR="004448FB" w:rsidRPr="00510046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510046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религии</w:t>
      </w:r>
    </w:p>
    <w:p w14:paraId="1D42386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1079EDA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120. К функциям политической системы не относится:</w:t>
      </w:r>
    </w:p>
    <w:p w14:paraId="309F08A5" w14:textId="77777777" w:rsidR="004448FB" w:rsidRPr="00510046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510046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контроль государства за личной жизнью граждан</w:t>
      </w:r>
    </w:p>
    <w:p w14:paraId="601B67C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обеспечение безопасности государства и общества</w:t>
      </w:r>
    </w:p>
    <w:p w14:paraId="1668FBD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регулирование основных сфер жизнедеятельности общества</w:t>
      </w:r>
    </w:p>
    <w:p w14:paraId="5492F41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забота о росте благосостояния граждан</w:t>
      </w:r>
    </w:p>
    <w:p w14:paraId="24AB405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Е. один из ответов неправильный.</w:t>
      </w:r>
    </w:p>
    <w:p w14:paraId="58D1357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6CFCA52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121. Политическая система общества - это:</w:t>
      </w:r>
    </w:p>
    <w:p w14:paraId="3358358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государство</w:t>
      </w:r>
    </w:p>
    <w:p w14:paraId="5A0AB27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политические партии</w:t>
      </w:r>
    </w:p>
    <w:p w14:paraId="676E70E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гражданское общество</w:t>
      </w:r>
    </w:p>
    <w:p w14:paraId="12EF162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политическая культура</w:t>
      </w:r>
    </w:p>
    <w:p w14:paraId="7932B3A1" w14:textId="77777777" w:rsidR="004448FB" w:rsidRPr="00510046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510046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все ответы верны</w:t>
      </w:r>
    </w:p>
    <w:p w14:paraId="29222E4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1F5677A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122. Анализ политической системы – это анализ:</w:t>
      </w:r>
    </w:p>
    <w:p w14:paraId="5339AA1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институциональный</w:t>
      </w:r>
    </w:p>
    <w:p w14:paraId="663F45C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функциональный</w:t>
      </w:r>
    </w:p>
    <w:p w14:paraId="246545E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регулятивный</w:t>
      </w:r>
    </w:p>
    <w:p w14:paraId="5C36870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коммуникативный</w:t>
      </w:r>
    </w:p>
    <w:p w14:paraId="32E60908" w14:textId="77777777" w:rsidR="004448FB" w:rsidRPr="00510046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510046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все ответы верны</w:t>
      </w:r>
    </w:p>
    <w:p w14:paraId="3DF53F50" w14:textId="77777777" w:rsidR="004448FB" w:rsidRPr="00510046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</w:p>
    <w:p w14:paraId="048ABDE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123. Функции политической системы:</w:t>
      </w:r>
    </w:p>
    <w:p w14:paraId="59A2FDB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выражать политические интересы тех или иных социальных слоёв</w:t>
      </w:r>
    </w:p>
    <w:p w14:paraId="5CECFA7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быть реальным участником политической жизни</w:t>
      </w:r>
    </w:p>
    <w:p w14:paraId="0A50EFD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выражать властные отношения</w:t>
      </w:r>
    </w:p>
    <w:p w14:paraId="5E0E9BD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обеспечивать нормальные внешнеполитические отношения</w:t>
      </w:r>
    </w:p>
    <w:p w14:paraId="717D8DE6" w14:textId="77777777" w:rsidR="004448FB" w:rsidRPr="00510046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510046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все ответы верны</w:t>
      </w:r>
    </w:p>
    <w:p w14:paraId="78B9A7FD" w14:textId="77777777" w:rsidR="004448FB" w:rsidRPr="00510046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</w:p>
    <w:p w14:paraId="056E836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123. В политическую систему общества не входит:</w:t>
      </w:r>
    </w:p>
    <w:p w14:paraId="7BB4E9C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А. государство</w:t>
      </w:r>
    </w:p>
    <w:p w14:paraId="667A4B5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гражданское общество</w:t>
      </w:r>
    </w:p>
    <w:p w14:paraId="7CA8475A" w14:textId="3AF18880" w:rsidR="004448FB" w:rsidRPr="00A269D4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A269D4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банки</w:t>
      </w:r>
    </w:p>
    <w:p w14:paraId="5EC63B3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политические партии</w:t>
      </w:r>
    </w:p>
    <w:p w14:paraId="75DB4A3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политические отношения.</w:t>
      </w:r>
    </w:p>
    <w:p w14:paraId="78BBA6A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51F634C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124. Центральным звеном политической системы общества является:</w:t>
      </w:r>
    </w:p>
    <w:p w14:paraId="6D52BE5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семья</w:t>
      </w:r>
    </w:p>
    <w:p w14:paraId="1A5CA423" w14:textId="77777777" w:rsidR="004448FB" w:rsidRPr="00410AD9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10AD9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В. государство</w:t>
      </w:r>
    </w:p>
    <w:p w14:paraId="6F11A3D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церковь</w:t>
      </w:r>
    </w:p>
    <w:p w14:paraId="12C8244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гражданское общество</w:t>
      </w:r>
    </w:p>
    <w:p w14:paraId="2323E33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малая социальная группа.</w:t>
      </w:r>
    </w:p>
    <w:p w14:paraId="32CFF29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6E9A8D9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125. К институциональной подсистеме политической системы общества относится:</w:t>
      </w:r>
    </w:p>
    <w:p w14:paraId="3A374BB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Конституция</w:t>
      </w:r>
    </w:p>
    <w:p w14:paraId="7660DEE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Б. политическая деятельность</w:t>
      </w:r>
    </w:p>
    <w:p w14:paraId="7D5551C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политическое сознание</w:t>
      </w:r>
    </w:p>
    <w:p w14:paraId="4D2F79A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политическое взаимодействие</w:t>
      </w:r>
    </w:p>
    <w:p w14:paraId="315A5887" w14:textId="77777777" w:rsidR="004448FB" w:rsidRPr="00410AD9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10AD9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правильного ответа нет</w:t>
      </w:r>
    </w:p>
    <w:p w14:paraId="7203059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78FB385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126. Политические отношения включает в себя подсистема политической системы:</w:t>
      </w:r>
    </w:p>
    <w:p w14:paraId="58AC650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институциональная</w:t>
      </w:r>
    </w:p>
    <w:p w14:paraId="68AB884A" w14:textId="77777777" w:rsidR="004448FB" w:rsidRPr="00410AD9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10AD9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В. коммуникативная</w:t>
      </w:r>
    </w:p>
    <w:p w14:paraId="1798702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культурная</w:t>
      </w:r>
    </w:p>
    <w:p w14:paraId="4E143A6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нормативная</w:t>
      </w:r>
    </w:p>
    <w:p w14:paraId="791142E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Е. функциональная</w:t>
      </w:r>
    </w:p>
    <w:p w14:paraId="26408EA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15AE7F4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127. В культурную подсистему политической системы общества не входит:</w:t>
      </w:r>
    </w:p>
    <w:p w14:paraId="6256A1D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политические взгляды</w:t>
      </w:r>
    </w:p>
    <w:p w14:paraId="308C5C8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политическое сознание</w:t>
      </w:r>
    </w:p>
    <w:p w14:paraId="13C748B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политические ценности</w:t>
      </w:r>
    </w:p>
    <w:p w14:paraId="5F3D76D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политическая грамотность</w:t>
      </w:r>
    </w:p>
    <w:p w14:paraId="5405C2B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410AD9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правильного ответа нет</w:t>
      </w:r>
    </w:p>
    <w:p w14:paraId="7C0BDCC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6E222A5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128. Тоталитарные политические системы имеют следующие черты (по Г.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Алмонду</w:t>
      </w:r>
      <w:proofErr w:type="spellEnd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):</w:t>
      </w:r>
    </w:p>
    <w:p w14:paraId="2FBE45D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власть – в руках аппарата</w:t>
      </w:r>
    </w:p>
    <w:p w14:paraId="318ADA1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монопольный контроль политической партии</w:t>
      </w:r>
    </w:p>
    <w:p w14:paraId="36DCB38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принудительный тип политической активности</w:t>
      </w:r>
    </w:p>
    <w:p w14:paraId="4BDF93A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несоблюдение прав человека</w:t>
      </w:r>
    </w:p>
    <w:p w14:paraId="5B30A9E3" w14:textId="77777777" w:rsidR="004448FB" w:rsidRPr="00410AD9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10AD9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все ответы верны</w:t>
      </w:r>
    </w:p>
    <w:p w14:paraId="74F24E17" w14:textId="77777777" w:rsidR="004448FB" w:rsidRPr="00410AD9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</w:p>
    <w:p w14:paraId="0EAAC66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129. Под модернизацией политической системы в Таджикистане понимается прежде всего ее:</w:t>
      </w:r>
    </w:p>
    <w:p w14:paraId="48898B85" w14:textId="77777777" w:rsidR="004448FB" w:rsidRPr="00410AD9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10AD9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демократизация</w:t>
      </w:r>
    </w:p>
    <w:p w14:paraId="5FBA591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В.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институализация</w:t>
      </w:r>
      <w:proofErr w:type="spellEnd"/>
    </w:p>
    <w:p w14:paraId="0AF79C4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централизация</w:t>
      </w:r>
    </w:p>
    <w:p w14:paraId="5833CF2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традиционализм</w:t>
      </w:r>
    </w:p>
    <w:p w14:paraId="569EBFD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правильного ответа нет</w:t>
      </w:r>
    </w:p>
    <w:p w14:paraId="23328F8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65B9ABA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130. Неправительственные организации в политической системе общества – это:</w:t>
      </w:r>
    </w:p>
    <w:p w14:paraId="1EFBE01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государственные комитеты</w:t>
      </w:r>
    </w:p>
    <w:p w14:paraId="3FCFCC4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правящие политические партии</w:t>
      </w:r>
    </w:p>
    <w:p w14:paraId="21DDCE44" w14:textId="77777777" w:rsidR="004448FB" w:rsidRPr="00410AD9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10AD9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общественные организации и объединения</w:t>
      </w:r>
    </w:p>
    <w:p w14:paraId="553EB8D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парламентские комиссии</w:t>
      </w:r>
    </w:p>
    <w:p w14:paraId="62458AB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все ответы верны</w:t>
      </w:r>
    </w:p>
    <w:p w14:paraId="20E73EF6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62672AD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131. Все ли политические системы подвержены политическому развитию? </w:t>
      </w:r>
    </w:p>
    <w:p w14:paraId="2AE3AB9D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11542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А. только демократические политические системы  подвержены политическому развитию</w:t>
      </w:r>
    </w:p>
    <w:p w14:paraId="7B3B654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все политические системы подвержены политическому развитию</w:t>
      </w:r>
    </w:p>
    <w:p w14:paraId="30A913F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С. политическому развитию подвержены только те политические 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системы</w:t>
      </w:r>
      <w:proofErr w:type="gram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где существует правовое государство</w:t>
      </w:r>
    </w:p>
    <w:p w14:paraId="616F7CA3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ни одна политические системы не подвержена политическому развитию</w:t>
      </w:r>
    </w:p>
    <w:p w14:paraId="0D0D62D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политическому развитию подвержены только  политические системы открытого типа</w:t>
      </w:r>
    </w:p>
    <w:p w14:paraId="55969678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0D175FCD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132. Государство - это</w:t>
      </w:r>
    </w:p>
    <w:p w14:paraId="54C2E5A8" w14:textId="77777777" w:rsidR="004448FB" w:rsidRPr="00C11542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C11542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А. политическая организация учреждений, обладающих верховной властью на определенной территории</w:t>
      </w:r>
    </w:p>
    <w:p w14:paraId="53F141FC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lastRenderedPageBreak/>
        <w:t>В. организация политической деятельности и политических отношений на основе определенных процедур</w:t>
      </w:r>
    </w:p>
    <w:p w14:paraId="697D463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высший представительный и законодательный орган, непосредственно выражающий волю народа</w:t>
      </w:r>
    </w:p>
    <w:p w14:paraId="05FBE53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val="en-US" w:eastAsia="ru-RU"/>
        </w:rPr>
        <w:t>D</w:t>
      </w: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.специализированная, организационно упорядоченная группа, служащая для борьба за завоевание политической власти.</w:t>
      </w:r>
    </w:p>
    <w:p w14:paraId="2B94D65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наиболее активная организация борющейся на завоевание и удержание власти</w:t>
      </w:r>
    </w:p>
    <w:p w14:paraId="07EF379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7F33BAD2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133. Каковы сущностные признаки государства как главного института политической власти в стране? </w:t>
      </w:r>
    </w:p>
    <w:p w14:paraId="7E9301DF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 государство – это такой орган, который не является высшим органом по отношению к другим органам в стране и суверенным по отношению к другим странам</w:t>
      </w:r>
    </w:p>
    <w:p w14:paraId="68BBC451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 государство обладает монопольным правом на осуществление власти по отношению ко всему населению и на всей территории</w:t>
      </w:r>
    </w:p>
    <w:p w14:paraId="06673E7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 государство – это то, где граждане ищут ответы на все свои проблемы</w:t>
      </w:r>
    </w:p>
    <w:p w14:paraId="41D3B89D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государственная власть предполагает существование особой категории людей, главным или единственным занятием которых является выполнение воли граждан</w:t>
      </w:r>
    </w:p>
    <w:p w14:paraId="725E3C0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11542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lastRenderedPageBreak/>
        <w:t>Е. государство – это единственная политическая организация в стране, обладающая правом принудительного подчинения своей власти посредством особых принудительных учреждений;</w:t>
      </w:r>
    </w:p>
    <w:p w14:paraId="2431759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1879F42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134. Признаком государства не является:</w:t>
      </w:r>
    </w:p>
    <w:p w14:paraId="1998807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территория</w:t>
      </w:r>
    </w:p>
    <w:p w14:paraId="0A86331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публичная власть</w:t>
      </w:r>
    </w:p>
    <w:p w14:paraId="5962167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суверенитет</w:t>
      </w:r>
    </w:p>
    <w:p w14:paraId="23041C9C" w14:textId="77777777" w:rsidR="004448FB" w:rsidRPr="00C11542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11542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Д. рыночная экономика</w:t>
      </w:r>
    </w:p>
    <w:p w14:paraId="6FCA568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наличие армии и бюрократического аппарата.</w:t>
      </w:r>
    </w:p>
    <w:p w14:paraId="40673CCF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135. Понятие государства в концепциях представителей религиозной политической мысли трактовалась как </w:t>
      </w:r>
    </w:p>
    <w:p w14:paraId="5394A618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гражданское состояние людей</w:t>
      </w:r>
    </w:p>
    <w:p w14:paraId="08B4B8D8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диктатура определенного общественного класса</w:t>
      </w:r>
    </w:p>
    <w:p w14:paraId="1823ECF2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общественный договор</w:t>
      </w:r>
    </w:p>
    <w:p w14:paraId="3545B56A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государства возникает и развивается как результат усложнения социально- экономических отношений</w:t>
      </w:r>
    </w:p>
    <w:p w14:paraId="4E4D7182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Е. </w:t>
      </w:r>
      <w:r w:rsidRPr="003E25D5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часть универсального порядка, создателем и правителем которого является Бог</w:t>
      </w:r>
    </w:p>
    <w:p w14:paraId="0C08657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3928520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136. Основоположником патриархальной теории происхождения государства является:</w:t>
      </w:r>
    </w:p>
    <w:p w14:paraId="5ADFB64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Т. Гоббс</w:t>
      </w:r>
    </w:p>
    <w:p w14:paraId="5361870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В. И. Кант</w:t>
      </w:r>
    </w:p>
    <w:p w14:paraId="5F87112E" w14:textId="77777777" w:rsidR="004448FB" w:rsidRPr="003E25D5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3E25D5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Аристотель</w:t>
      </w:r>
    </w:p>
    <w:p w14:paraId="5BAAFD8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Платон</w:t>
      </w:r>
    </w:p>
    <w:p w14:paraId="49CD32D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Е. Л.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Гумплович</w:t>
      </w:r>
      <w:proofErr w:type="spellEnd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.</w:t>
      </w:r>
    </w:p>
    <w:p w14:paraId="6024DD5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014C2E0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137. Государство как орудие подавления одного класса другим рассматривал:</w:t>
      </w:r>
    </w:p>
    <w:p w14:paraId="628E405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 Платон и Аристотель,</w:t>
      </w:r>
    </w:p>
    <w:p w14:paraId="06484C1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В. Л.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Гумплович</w:t>
      </w:r>
      <w:proofErr w:type="spellEnd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 и В.И. Ленин</w:t>
      </w:r>
    </w:p>
    <w:p w14:paraId="1E9BC98D" w14:textId="77777777" w:rsidR="004448FB" w:rsidRPr="003E25D5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3E25D5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Ф. Энгельс и  К. Маркс</w:t>
      </w:r>
    </w:p>
    <w:p w14:paraId="598FECB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Дж. Локк, и Р. Декарт</w:t>
      </w:r>
    </w:p>
    <w:p w14:paraId="017998D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Е. В. Парето и Р.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Михельс</w:t>
      </w:r>
      <w:proofErr w:type="spellEnd"/>
    </w:p>
    <w:p w14:paraId="30E9B1A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1050E79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138. Независимость, самостоятельность государства в вопросах внутренней и внешней политики - это:</w:t>
      </w:r>
    </w:p>
    <w:p w14:paraId="0AD1CA11" w14:textId="77777777" w:rsidR="004448FB" w:rsidRPr="003E25D5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3E25D5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суверенитет</w:t>
      </w:r>
    </w:p>
    <w:p w14:paraId="2D41921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менталитет</w:t>
      </w:r>
    </w:p>
    <w:p w14:paraId="478EE02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лоббизм</w:t>
      </w:r>
    </w:p>
    <w:p w14:paraId="4F3AEFA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толерантность</w:t>
      </w:r>
    </w:p>
    <w:p w14:paraId="2309D9C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легитимность.</w:t>
      </w:r>
    </w:p>
    <w:p w14:paraId="4BF3780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5650D09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139. К. Маркс обосновал идею:</w:t>
      </w:r>
    </w:p>
    <w:p w14:paraId="755E9966" w14:textId="77777777" w:rsidR="004448FB" w:rsidRPr="003E25D5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3E25D5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государства диктатуры пролетариата</w:t>
      </w:r>
    </w:p>
    <w:p w14:paraId="492FE3E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государства помещиков и капиталистов</w:t>
      </w:r>
    </w:p>
    <w:p w14:paraId="4D45F21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государства мелкой буржуазии</w:t>
      </w:r>
    </w:p>
    <w:p w14:paraId="0F658E3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государства "среднего класса"</w:t>
      </w:r>
    </w:p>
    <w:p w14:paraId="460E75E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общенационального государства.</w:t>
      </w:r>
    </w:p>
    <w:p w14:paraId="33CD09A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5BF878D3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140. Государство не вмешивается в неполитическую сферу жизни человека:</w:t>
      </w:r>
    </w:p>
    <w:p w14:paraId="66402E16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при правовом государстве</w:t>
      </w:r>
    </w:p>
    <w:p w14:paraId="4734F05D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при  тоталитаризме</w:t>
      </w:r>
    </w:p>
    <w:p w14:paraId="54F5E89D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при авторитаризме</w:t>
      </w:r>
    </w:p>
    <w:p w14:paraId="78E9BE27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val="en-US" w:eastAsia="ru-RU"/>
        </w:rPr>
        <w:t>D</w:t>
      </w: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. при всех политических режимах.</w:t>
      </w:r>
    </w:p>
    <w:p w14:paraId="3A30C652" w14:textId="77777777" w:rsidR="004448FB" w:rsidRPr="00A956D3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A956D3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Е. при гражданском обществе</w:t>
      </w:r>
    </w:p>
    <w:p w14:paraId="7C34FDD8" w14:textId="77777777" w:rsidR="004448FB" w:rsidRPr="00A956D3" w:rsidRDefault="004448FB" w:rsidP="004448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</w:p>
    <w:p w14:paraId="17FB414E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141. Одной из наиболее важных задач государств на международной арене в текущий момент является: </w:t>
      </w:r>
    </w:p>
    <w:p w14:paraId="1D050E4D" w14:textId="77777777" w:rsidR="004448FB" w:rsidRPr="00A956D3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A956D3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разработка правил и законов поведения, распределение материальных и духовных ценностей</w:t>
      </w:r>
    </w:p>
    <w:p w14:paraId="660265F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В. борьба с международным терроризмом, всеобщая безопасность, охрана окружающей среды и </w:t>
      </w:r>
      <w:proofErr w:type="spellStart"/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т.д</w:t>
      </w:r>
      <w:proofErr w:type="spellEnd"/>
    </w:p>
    <w:p w14:paraId="050E348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С. восстановление </w:t>
      </w:r>
      <w:proofErr w:type="spellStart"/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Ялтинско-Подстамской</w:t>
      </w:r>
      <w:proofErr w:type="spellEnd"/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международной системы.</w:t>
      </w:r>
    </w:p>
    <w:p w14:paraId="0D01242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Д. вступление в Совет безопасности ООН</w:t>
      </w:r>
    </w:p>
    <w:p w14:paraId="7FD516E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Е. борьба с международным терроризмом, укрепление внутренней стабильности и единства общества</w:t>
      </w:r>
    </w:p>
    <w:p w14:paraId="2CDD80BA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48A03883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142. Что такое государственный суверенитет?</w:t>
      </w:r>
    </w:p>
    <w:p w14:paraId="45A4C45E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концентрация власти в руках политического лидера</w:t>
      </w:r>
    </w:p>
    <w:p w14:paraId="5D0E2EA0" w14:textId="77777777" w:rsidR="004448FB" w:rsidRPr="00A956D3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A956D3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lastRenderedPageBreak/>
        <w:t>В.  полная независимость государства от других государств в его внутренних и внешних отношениях</w:t>
      </w:r>
    </w:p>
    <w:p w14:paraId="041FA03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совокупность прав народа на свободу выбора социального и политического         строя</w:t>
      </w:r>
    </w:p>
    <w:p w14:paraId="4C5253FE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независимость граждан во внутренних и внешних отношениях</w:t>
      </w:r>
    </w:p>
    <w:p w14:paraId="0D6D145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Е. разработка правил и законов поведения, распределение материальных и духовных ценностей.</w:t>
      </w:r>
    </w:p>
    <w:p w14:paraId="2CB1F1A6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41902EF1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143. Какие из суждений соответствуют положению о правовом государстве? </w:t>
      </w:r>
    </w:p>
    <w:p w14:paraId="5365B1E2" w14:textId="77777777" w:rsidR="004448FB" w:rsidRPr="004524BD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4524BD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А. разрешено только то, что оговорено в законе, государство обязано быть ограниченным законом</w:t>
      </w:r>
    </w:p>
    <w:p w14:paraId="7F661F3D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В. все государственные органы могут судить о поступках гражданина, причисляя его или к преступникам, или к невиновным </w:t>
      </w:r>
    </w:p>
    <w:p w14:paraId="0BC955D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С. личность имеет обязанности перед государством, но государство не несет ответственности перед личностью </w:t>
      </w:r>
    </w:p>
    <w:p w14:paraId="45EE8ACB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Д. запрещено то, что не разрешено законом,  каждый государственный орган должен действовать в рамках своей компетенции </w:t>
      </w:r>
    </w:p>
    <w:p w14:paraId="6B4F735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тип государства, в котором утвержден политический режим, характеризующийся правовым порядкам осуществления политической власти</w:t>
      </w:r>
    </w:p>
    <w:p w14:paraId="620902D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0EBF908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144. Условием выражения и защиты национальных интересов и ценностей является:</w:t>
      </w:r>
    </w:p>
    <w:p w14:paraId="6619813C" w14:textId="77777777" w:rsidR="004448FB" w:rsidRPr="004524BD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524BD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национальное государство</w:t>
      </w:r>
    </w:p>
    <w:p w14:paraId="7B7FB8F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политический режим</w:t>
      </w:r>
    </w:p>
    <w:p w14:paraId="6DE85B6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гражданское общество</w:t>
      </w:r>
    </w:p>
    <w:p w14:paraId="0606B58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политическое сознание</w:t>
      </w:r>
    </w:p>
    <w:p w14:paraId="4A6E469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национальная безопасность.</w:t>
      </w:r>
    </w:p>
    <w:p w14:paraId="0398080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7A79765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145. В мировой практике право на самоопределение предполагает возможность:</w:t>
      </w:r>
    </w:p>
    <w:p w14:paraId="20BEF554" w14:textId="77777777" w:rsidR="004448FB" w:rsidRPr="004524BD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524BD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создания независимого государства</w:t>
      </w:r>
    </w:p>
    <w:p w14:paraId="58D650A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создания собственной культуры</w:t>
      </w:r>
    </w:p>
    <w:p w14:paraId="30E23A1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пересмотр культурных ценностей</w:t>
      </w:r>
    </w:p>
    <w:p w14:paraId="71DC63F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смену политического курса</w:t>
      </w:r>
    </w:p>
    <w:p w14:paraId="2EF4F1F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отказ от всякой государственности.</w:t>
      </w:r>
    </w:p>
    <w:p w14:paraId="05F3AA1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6FD1C70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146. Понятие, обозначающее территориальную организацию государства, соотношение государства как целого с его отдельными частями, называется:</w:t>
      </w:r>
    </w:p>
    <w:p w14:paraId="5DCDC6C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политический режим</w:t>
      </w:r>
    </w:p>
    <w:p w14:paraId="3A500C7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структура государственной власти</w:t>
      </w:r>
    </w:p>
    <w:p w14:paraId="2BFB56A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форма правления</w:t>
      </w:r>
    </w:p>
    <w:p w14:paraId="6438E0B8" w14:textId="77777777" w:rsidR="004448FB" w:rsidRPr="004524BD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524BD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Д. форма государственного устройства</w:t>
      </w:r>
    </w:p>
    <w:p w14:paraId="7511E3A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механизм государства.</w:t>
      </w:r>
    </w:p>
    <w:p w14:paraId="4A589F8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44ED71C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147. Унитарное государство как разновидность государственного устройства не предполагает:</w:t>
      </w:r>
    </w:p>
    <w:p w14:paraId="6433012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единую конституцию</w:t>
      </w:r>
    </w:p>
    <w:p w14:paraId="13BF82B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единую законодательную систему</w:t>
      </w:r>
    </w:p>
    <w:p w14:paraId="3507837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единую судебную систему</w:t>
      </w:r>
    </w:p>
    <w:p w14:paraId="7C4C7C1F" w14:textId="77777777" w:rsidR="004448FB" w:rsidRPr="004524BD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524BD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Д. двойное гражданство</w:t>
      </w:r>
    </w:p>
    <w:p w14:paraId="1D429B1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правильного ответа нет</w:t>
      </w:r>
    </w:p>
    <w:p w14:paraId="1F437A9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7AC210F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148. Монополией правотворческой деятельности обладает:</w:t>
      </w:r>
    </w:p>
    <w:p w14:paraId="0212FE4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общество</w:t>
      </w:r>
    </w:p>
    <w:p w14:paraId="2DB28699" w14:textId="77777777" w:rsidR="004448FB" w:rsidRPr="004524BD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524BD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В. государство</w:t>
      </w:r>
    </w:p>
    <w:p w14:paraId="34E25F0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граждане</w:t>
      </w:r>
    </w:p>
    <w:p w14:paraId="6B641F9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любой человек</w:t>
      </w:r>
    </w:p>
    <w:p w14:paraId="7B1C45A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все ответы верны.</w:t>
      </w:r>
    </w:p>
    <w:p w14:paraId="06A9369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24A022B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149. По форме правления большинство государств в мире являются:</w:t>
      </w:r>
    </w:p>
    <w:p w14:paraId="2E61650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монархиями</w:t>
      </w:r>
    </w:p>
    <w:p w14:paraId="696CC7F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федерациями</w:t>
      </w:r>
    </w:p>
    <w:p w14:paraId="0D40C240" w14:textId="77777777" w:rsidR="004448FB" w:rsidRPr="004524BD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524BD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республиками</w:t>
      </w:r>
    </w:p>
    <w:p w14:paraId="0868D17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конфедерациями</w:t>
      </w:r>
    </w:p>
    <w:p w14:paraId="38388F4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демократиями.</w:t>
      </w:r>
    </w:p>
    <w:p w14:paraId="6CDCA65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67E5A5B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150. Особенности национально-территориальной организации государства и взаимоотношений центральных, региональных органов раскрывает понятие:</w:t>
      </w:r>
    </w:p>
    <w:p w14:paraId="7012C56D" w14:textId="77777777" w:rsidR="004448FB" w:rsidRPr="004524BD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524BD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lastRenderedPageBreak/>
        <w:t>А. форма государственного устройства</w:t>
      </w:r>
    </w:p>
    <w:p w14:paraId="1B2CDB0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форма государства</w:t>
      </w:r>
    </w:p>
    <w:p w14:paraId="22DBCC9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форма правления</w:t>
      </w:r>
    </w:p>
    <w:p w14:paraId="6544EBB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политический режим</w:t>
      </w:r>
    </w:p>
    <w:p w14:paraId="2014898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политическая власть.</w:t>
      </w:r>
    </w:p>
    <w:p w14:paraId="4EEDC28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124CD33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151. Формой государственного устройства является:</w:t>
      </w:r>
    </w:p>
    <w:p w14:paraId="284FCFD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республика</w:t>
      </w:r>
    </w:p>
    <w:p w14:paraId="18E4D29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абсолютная монархия</w:t>
      </w:r>
    </w:p>
    <w:p w14:paraId="1D704EF1" w14:textId="77777777" w:rsidR="004448FB" w:rsidRPr="004524BD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524BD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федерация</w:t>
      </w:r>
    </w:p>
    <w:p w14:paraId="789123B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деспотия</w:t>
      </w:r>
    </w:p>
    <w:p w14:paraId="73148EE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конституционная монархия.</w:t>
      </w:r>
    </w:p>
    <w:p w14:paraId="76BB295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052D6DA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152. Союзное государство, состоящее из равноправных, относительно самостоятельных государственных образований – это:</w:t>
      </w:r>
    </w:p>
    <w:p w14:paraId="3AD3ABE8" w14:textId="77777777" w:rsidR="004448FB" w:rsidRPr="004524BD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524BD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федерация</w:t>
      </w:r>
    </w:p>
    <w:p w14:paraId="6576A4C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лига</w:t>
      </w:r>
    </w:p>
    <w:p w14:paraId="139BE9F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автономия</w:t>
      </w:r>
    </w:p>
    <w:p w14:paraId="39EA534F" w14:textId="73402C6D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цивилизация</w:t>
      </w:r>
    </w:p>
    <w:p w14:paraId="6D8AC315" w14:textId="7FF546A2" w:rsidR="004448FB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организация.</w:t>
      </w:r>
    </w:p>
    <w:p w14:paraId="7FA3AA8F" w14:textId="77777777" w:rsidR="004524BD" w:rsidRPr="00C43457" w:rsidRDefault="004524BD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7F6ADE1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153. При президентской форме правления президент:</w:t>
      </w:r>
    </w:p>
    <w:p w14:paraId="41D7BE2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не имеет право распустить парламент</w:t>
      </w:r>
    </w:p>
    <w:p w14:paraId="0CA699E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не имеет право назначать правительство</w:t>
      </w:r>
    </w:p>
    <w:p w14:paraId="6E6A6A6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может выразить вотум недоверия парламенту</w:t>
      </w:r>
    </w:p>
    <w:p w14:paraId="03803867" w14:textId="77777777" w:rsidR="004448FB" w:rsidRPr="004524BD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524BD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lastRenderedPageBreak/>
        <w:t>Д. может распустить парламент</w:t>
      </w:r>
    </w:p>
    <w:p w14:paraId="6900723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все ответы верны.</w:t>
      </w:r>
    </w:p>
    <w:p w14:paraId="512A03DD" w14:textId="77777777" w:rsidR="004448FB" w:rsidRPr="00C43457" w:rsidRDefault="004448FB" w:rsidP="004448FB">
      <w:pPr>
        <w:shd w:val="clear" w:color="auto" w:fill="FFFFFF"/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color w:val="575757"/>
          <w:sz w:val="44"/>
          <w:szCs w:val="44"/>
          <w:lang w:eastAsia="ru-RU"/>
        </w:rPr>
      </w:pPr>
    </w:p>
    <w:p w14:paraId="53E3205B" w14:textId="77777777" w:rsidR="004448FB" w:rsidRPr="004524BD" w:rsidRDefault="004448FB" w:rsidP="004448FB">
      <w:pPr>
        <w:shd w:val="clear" w:color="auto" w:fill="FFFFFF"/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4524BD">
        <w:rPr>
          <w:rFonts w:ascii="Times New Roman" w:eastAsia="Times New Roman" w:hAnsi="Times New Roman" w:cs="Times New Roman"/>
          <w:sz w:val="44"/>
          <w:szCs w:val="44"/>
          <w:lang w:eastAsia="ru-RU"/>
        </w:rPr>
        <w:t>154. Особый вид государственного устройства, основанный на безусловном подчинении всех граждан и общества в целом системе права, носит название:</w:t>
      </w:r>
    </w:p>
    <w:p w14:paraId="4B5D328D" w14:textId="77777777" w:rsidR="004448FB" w:rsidRPr="004524BD" w:rsidRDefault="004448FB" w:rsidP="00444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4524BD">
        <w:rPr>
          <w:rFonts w:ascii="Times New Roman" w:eastAsia="Times New Roman" w:hAnsi="Times New Roman" w:cs="Times New Roman"/>
          <w:sz w:val="44"/>
          <w:szCs w:val="44"/>
          <w:lang w:eastAsia="ru-RU"/>
        </w:rPr>
        <w:t>А. социального государства</w:t>
      </w:r>
    </w:p>
    <w:p w14:paraId="51692FDA" w14:textId="77777777" w:rsidR="004448FB" w:rsidRPr="004524BD" w:rsidRDefault="004448FB" w:rsidP="00444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4524BD">
        <w:rPr>
          <w:rFonts w:ascii="Times New Roman" w:eastAsia="Times New Roman" w:hAnsi="Times New Roman" w:cs="Times New Roman"/>
          <w:sz w:val="44"/>
          <w:szCs w:val="44"/>
          <w:lang w:eastAsia="ru-RU"/>
        </w:rPr>
        <w:t>В. тоталитарного государства</w:t>
      </w:r>
    </w:p>
    <w:p w14:paraId="4B5D95DC" w14:textId="77777777" w:rsidR="004448FB" w:rsidRPr="004524BD" w:rsidRDefault="004448FB" w:rsidP="00444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44"/>
          <w:szCs w:val="44"/>
          <w:lang w:eastAsia="ru-RU"/>
        </w:rPr>
      </w:pPr>
      <w:r w:rsidRPr="004524BD">
        <w:rPr>
          <w:rFonts w:ascii="Times New Roman" w:eastAsia="Times New Roman" w:hAnsi="Times New Roman" w:cs="Times New Roman"/>
          <w:bCs/>
          <w:color w:val="FF0000"/>
          <w:sz w:val="44"/>
          <w:szCs w:val="44"/>
          <w:lang w:eastAsia="ru-RU"/>
        </w:rPr>
        <w:t>С. правового государства</w:t>
      </w:r>
    </w:p>
    <w:p w14:paraId="604B06B1" w14:textId="77777777" w:rsidR="004448FB" w:rsidRPr="00C43457" w:rsidRDefault="004448FB" w:rsidP="00444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:lang w:eastAsia="ru-RU"/>
        </w:rPr>
        <w:t>Д. демократическое государства</w:t>
      </w:r>
    </w:p>
    <w:p w14:paraId="394C921D" w14:textId="77777777" w:rsidR="004448FB" w:rsidRPr="00C43457" w:rsidRDefault="004448FB" w:rsidP="00444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:lang w:eastAsia="ru-RU"/>
        </w:rPr>
        <w:t>Е. авторитарное государства</w:t>
      </w:r>
    </w:p>
    <w:p w14:paraId="498E25E5" w14:textId="77777777" w:rsidR="004448FB" w:rsidRPr="00C43457" w:rsidRDefault="004448FB" w:rsidP="004448FB">
      <w:pPr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color w:val="424242"/>
          <w:sz w:val="44"/>
          <w:szCs w:val="44"/>
          <w:lang w:eastAsia="ru-RU"/>
        </w:rPr>
      </w:pPr>
    </w:p>
    <w:p w14:paraId="6D50A758" w14:textId="77777777" w:rsidR="004448FB" w:rsidRPr="004524BD" w:rsidRDefault="004448FB" w:rsidP="004448FB">
      <w:pPr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4524BD">
        <w:rPr>
          <w:rFonts w:ascii="Times New Roman" w:eastAsia="Times New Roman" w:hAnsi="Times New Roman" w:cs="Times New Roman"/>
          <w:sz w:val="44"/>
          <w:szCs w:val="44"/>
          <w:lang w:eastAsia="ru-RU"/>
        </w:rPr>
        <w:t>155. Государство, во всех сферах и на всех уровнях функционирования которого господствует право, это государство:</w:t>
      </w:r>
    </w:p>
    <w:p w14:paraId="4A30BD0D" w14:textId="77777777" w:rsidR="004448FB" w:rsidRPr="004524BD" w:rsidRDefault="004448FB" w:rsidP="004448FB">
      <w:pPr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4524BD">
        <w:rPr>
          <w:rFonts w:ascii="Times New Roman" w:eastAsia="Times New Roman" w:hAnsi="Times New Roman" w:cs="Times New Roman"/>
          <w:sz w:val="44"/>
          <w:szCs w:val="44"/>
          <w:lang w:eastAsia="ru-RU"/>
        </w:rPr>
        <w:t>А. унитарное</w:t>
      </w:r>
    </w:p>
    <w:p w14:paraId="4AD16CB8" w14:textId="77777777" w:rsidR="004448FB" w:rsidRPr="004524BD" w:rsidRDefault="004448FB" w:rsidP="004448FB">
      <w:pPr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4524BD">
        <w:rPr>
          <w:rFonts w:ascii="Times New Roman" w:eastAsia="Times New Roman" w:hAnsi="Times New Roman" w:cs="Times New Roman"/>
          <w:sz w:val="44"/>
          <w:szCs w:val="44"/>
          <w:lang w:eastAsia="ru-RU"/>
        </w:rPr>
        <w:t>В. социальное</w:t>
      </w:r>
    </w:p>
    <w:p w14:paraId="5F44B63E" w14:textId="77777777" w:rsidR="004448FB" w:rsidRPr="00490E58" w:rsidRDefault="004448FB" w:rsidP="004448FB">
      <w:pPr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90E58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правовое</w:t>
      </w:r>
    </w:p>
    <w:p w14:paraId="6A105BD6" w14:textId="77777777" w:rsidR="004448FB" w:rsidRPr="004524BD" w:rsidRDefault="004448FB" w:rsidP="004448FB">
      <w:pPr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4524BD">
        <w:rPr>
          <w:rFonts w:ascii="Times New Roman" w:eastAsia="Times New Roman" w:hAnsi="Times New Roman" w:cs="Times New Roman"/>
          <w:sz w:val="44"/>
          <w:szCs w:val="44"/>
          <w:lang w:eastAsia="ru-RU"/>
        </w:rPr>
        <w:t>Д. авторитарное</w:t>
      </w:r>
    </w:p>
    <w:p w14:paraId="10A00F7D" w14:textId="77777777" w:rsidR="004448FB" w:rsidRPr="00C43457" w:rsidRDefault="004448FB" w:rsidP="004448FB">
      <w:pPr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color w:val="424242"/>
          <w:sz w:val="44"/>
          <w:szCs w:val="44"/>
          <w:lang w:eastAsia="ru-RU"/>
        </w:rPr>
      </w:pPr>
      <w:r w:rsidRPr="004524BD">
        <w:rPr>
          <w:rFonts w:ascii="Times New Roman" w:eastAsia="Times New Roman" w:hAnsi="Times New Roman" w:cs="Times New Roman"/>
          <w:sz w:val="44"/>
          <w:szCs w:val="44"/>
          <w:lang w:eastAsia="ru-RU"/>
        </w:rPr>
        <w:t>Е. либеральное</w:t>
      </w:r>
    </w:p>
    <w:p w14:paraId="677EF3B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0C58B45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156. Государство, в котором есть юридическая и фактическая защищенность граждан, соблюдаются их права и свободы - это государство:</w:t>
      </w:r>
    </w:p>
    <w:p w14:paraId="420BF11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светское</w:t>
      </w:r>
    </w:p>
    <w:p w14:paraId="5F2C8D4A" w14:textId="77777777" w:rsidR="004448FB" w:rsidRPr="00490E58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90E58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В. правовое</w:t>
      </w:r>
    </w:p>
    <w:p w14:paraId="4B3547D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С. конфедеративное</w:t>
      </w:r>
    </w:p>
    <w:p w14:paraId="5611FBE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религиозное</w:t>
      </w:r>
    </w:p>
    <w:p w14:paraId="0AF92C2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авторитарное.</w:t>
      </w:r>
    </w:p>
    <w:p w14:paraId="142085B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3EB7001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157. Общей целью правового государства и гражданского общества является:</w:t>
      </w:r>
    </w:p>
    <w:p w14:paraId="0D8A81A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490E58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забота об интересах и потребностях граждан</w:t>
      </w:r>
    </w:p>
    <w:p w14:paraId="159D296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каждая субстанция имеет свои собственные цели</w:t>
      </w:r>
    </w:p>
    <w:p w14:paraId="494A3BA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защита интересов власти</w:t>
      </w:r>
    </w:p>
    <w:p w14:paraId="3FDFF48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принятие законов и распоряжений</w:t>
      </w:r>
    </w:p>
    <w:p w14:paraId="0DB3A32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один из ответов неправильный.</w:t>
      </w:r>
    </w:p>
    <w:p w14:paraId="3F85C72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0A3737A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158. Развитому гражданскому обществу соответствует:</w:t>
      </w:r>
    </w:p>
    <w:p w14:paraId="035E085D" w14:textId="77777777" w:rsidR="004448FB" w:rsidRPr="00490E58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90E58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правовое, демократическое государство</w:t>
      </w:r>
    </w:p>
    <w:p w14:paraId="4973885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любое государство</w:t>
      </w:r>
    </w:p>
    <w:p w14:paraId="7042400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абсолютная монархия</w:t>
      </w:r>
    </w:p>
    <w:p w14:paraId="38A039B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президентская республика</w:t>
      </w:r>
    </w:p>
    <w:p w14:paraId="75D4142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все ответы верны.</w:t>
      </w:r>
    </w:p>
    <w:p w14:paraId="6415E5B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371BB89D" w14:textId="55F22964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159.  </w:t>
      </w:r>
      <w:r w:rsidR="001172B4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 п</w:t>
      </w: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олитологии выделяют идеальную форму взаимодействия гражданского общества и государства, согласно которой:</w:t>
      </w:r>
    </w:p>
    <w:p w14:paraId="3D862BE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государство подчиняет гражданское общество</w:t>
      </w:r>
    </w:p>
    <w:p w14:paraId="5F4F716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государство и гражданское общество существуют как два противовеса</w:t>
      </w:r>
    </w:p>
    <w:p w14:paraId="05BF05AB" w14:textId="77777777" w:rsidR="004448FB" w:rsidRPr="001172B4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1172B4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lastRenderedPageBreak/>
        <w:t>С. государство и гражданское общество стремятся к единой цели</w:t>
      </w:r>
    </w:p>
    <w:p w14:paraId="0C4924E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государство и гражданское общество полностью исключают друг друга</w:t>
      </w:r>
    </w:p>
    <w:p w14:paraId="6D1952B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один из ответов неправильный.</w:t>
      </w:r>
    </w:p>
    <w:p w14:paraId="7F87E59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1B7EBB7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160. Понятие, обозначающее способ организации верховной государственной власти, называется:</w:t>
      </w:r>
    </w:p>
    <w:p w14:paraId="67EAFC0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политический режим</w:t>
      </w:r>
    </w:p>
    <w:p w14:paraId="3CD3880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форма государственного устройства</w:t>
      </w:r>
    </w:p>
    <w:p w14:paraId="1A16A5E7" w14:textId="77777777" w:rsidR="004448FB" w:rsidRPr="001172B4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1172B4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форма правления</w:t>
      </w:r>
    </w:p>
    <w:p w14:paraId="71E7403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механизм государства</w:t>
      </w:r>
    </w:p>
    <w:p w14:paraId="4F97921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политическая система.</w:t>
      </w:r>
    </w:p>
    <w:p w14:paraId="04CD406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512D399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161. Формой государственного правления является:</w:t>
      </w:r>
    </w:p>
    <w:p w14:paraId="4F062A5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конфедерация,</w:t>
      </w:r>
    </w:p>
    <w:p w14:paraId="3A93546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унитарное государство</w:t>
      </w:r>
    </w:p>
    <w:p w14:paraId="411AA700" w14:textId="77777777" w:rsidR="004448FB" w:rsidRPr="001172B4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1172B4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республика</w:t>
      </w:r>
    </w:p>
    <w:p w14:paraId="368576D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тоталитарное государство</w:t>
      </w:r>
    </w:p>
    <w:p w14:paraId="392C75F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федерация.</w:t>
      </w:r>
    </w:p>
    <w:p w14:paraId="79B63B2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5F0735E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162. Форма правления, при которой высшие органы власти и глава государства избираются на определенный срок населением, называется:</w:t>
      </w:r>
    </w:p>
    <w:p w14:paraId="32AAF14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абсолютная монархия</w:t>
      </w:r>
    </w:p>
    <w:p w14:paraId="62F7D469" w14:textId="77777777" w:rsidR="004448FB" w:rsidRPr="001172B4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1172B4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В. республика</w:t>
      </w:r>
    </w:p>
    <w:p w14:paraId="589CBE3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дуалистическая монархия</w:t>
      </w:r>
    </w:p>
    <w:p w14:paraId="103B6BA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Д. сословно – представительная монархия</w:t>
      </w:r>
    </w:p>
    <w:p w14:paraId="529CB2D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конституционная монархия.</w:t>
      </w:r>
    </w:p>
    <w:p w14:paraId="6084BFA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5FB9980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163. При парламентской форме правления правительство:</w:t>
      </w:r>
    </w:p>
    <w:p w14:paraId="6E0A120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избирается народом</w:t>
      </w:r>
    </w:p>
    <w:p w14:paraId="13621C9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назначается президентом</w:t>
      </w:r>
    </w:p>
    <w:p w14:paraId="35F081F0" w14:textId="77777777" w:rsidR="004448FB" w:rsidRPr="001172B4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1172B4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формируется на парламентской основе</w:t>
      </w:r>
    </w:p>
    <w:p w14:paraId="66B591E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формируется Конституционным Советом</w:t>
      </w:r>
    </w:p>
    <w:p w14:paraId="5EAC24B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назначается спикером парламента.</w:t>
      </w:r>
    </w:p>
    <w:p w14:paraId="0D093E6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36AA9DB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164. Особенностью президентской республики является:</w:t>
      </w:r>
    </w:p>
    <w:p w14:paraId="4A70B80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отсутствие парламента</w:t>
      </w:r>
    </w:p>
    <w:p w14:paraId="6151339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правительство может быть отправлено в отставку парламентом</w:t>
      </w:r>
    </w:p>
    <w:p w14:paraId="03343D0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правительство формируется на парламентской основе</w:t>
      </w:r>
    </w:p>
    <w:p w14:paraId="06154ED2" w14:textId="77777777" w:rsidR="004448FB" w:rsidRPr="00BC608A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BC608A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Д. внепарламентский способ избрания президента</w:t>
      </w:r>
    </w:p>
    <w:p w14:paraId="7A7D80A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ответственность правительства перед парламентом.</w:t>
      </w:r>
    </w:p>
    <w:p w14:paraId="3BBD06C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5DBB0BD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165. Государство, в котором религия отделена от государственной власти, называется:</w:t>
      </w:r>
    </w:p>
    <w:p w14:paraId="6BC20C5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социальное</w:t>
      </w:r>
    </w:p>
    <w:p w14:paraId="0E618D7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правовое</w:t>
      </w:r>
    </w:p>
    <w:p w14:paraId="4F7D49A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унитарное</w:t>
      </w:r>
    </w:p>
    <w:p w14:paraId="147E63D5" w14:textId="77777777" w:rsidR="004448FB" w:rsidRPr="00BC608A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BC608A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lastRenderedPageBreak/>
        <w:t>Д. светское</w:t>
      </w:r>
    </w:p>
    <w:p w14:paraId="4FC89AA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атеистическое.</w:t>
      </w:r>
    </w:p>
    <w:p w14:paraId="5DE1BBF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37F45DD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166. Эмират (по форме правления) – это:</w:t>
      </w:r>
    </w:p>
    <w:p w14:paraId="34C04DD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президентская республика</w:t>
      </w:r>
    </w:p>
    <w:p w14:paraId="50779B1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конституционная монархия</w:t>
      </w:r>
    </w:p>
    <w:p w14:paraId="17863EC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аристократическая республика</w:t>
      </w:r>
    </w:p>
    <w:p w14:paraId="1422A485" w14:textId="77777777" w:rsidR="004448FB" w:rsidRPr="00BC608A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BC608A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Д. теократическая монархия</w:t>
      </w:r>
    </w:p>
    <w:p w14:paraId="100E487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олигархическая республика.</w:t>
      </w:r>
    </w:p>
    <w:p w14:paraId="0EFE3E3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4AA5A70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167. В политологии понятие «внутренние и внешние функции» употребляется по отношению к:</w:t>
      </w:r>
    </w:p>
    <w:p w14:paraId="5005E30E" w14:textId="77777777" w:rsidR="004448FB" w:rsidRPr="00BC608A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BC608A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государству</w:t>
      </w:r>
    </w:p>
    <w:p w14:paraId="0CE4615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гражданскому обществу</w:t>
      </w:r>
    </w:p>
    <w:p w14:paraId="3075E9A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политическим партиям</w:t>
      </w:r>
    </w:p>
    <w:p w14:paraId="36911F8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местным органам власти</w:t>
      </w:r>
    </w:p>
    <w:p w14:paraId="78736DE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личности.</w:t>
      </w:r>
    </w:p>
    <w:p w14:paraId="7F4C64C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30C2032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168. Гимн, флаг, герб – это символика:</w:t>
      </w:r>
    </w:p>
    <w:p w14:paraId="1E009EB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клана</w:t>
      </w:r>
    </w:p>
    <w:p w14:paraId="18D5329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племени</w:t>
      </w:r>
    </w:p>
    <w:p w14:paraId="4601899E" w14:textId="77777777" w:rsidR="004448FB" w:rsidRPr="00BC608A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BC608A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государства</w:t>
      </w:r>
    </w:p>
    <w:p w14:paraId="44093AE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гражданского общества</w:t>
      </w:r>
    </w:p>
    <w:p w14:paraId="31268FB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политической партии.</w:t>
      </w:r>
    </w:p>
    <w:p w14:paraId="2F63E507" w14:textId="77777777" w:rsidR="004448FB" w:rsidRPr="00C43457" w:rsidRDefault="004448FB" w:rsidP="004448FB">
      <w:pPr>
        <w:spacing w:after="0" w:line="240" w:lineRule="auto"/>
        <w:contextualSpacing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169. Назовите характерные черты президентской республики: </w:t>
      </w:r>
    </w:p>
    <w:p w14:paraId="265601F4" w14:textId="77777777" w:rsidR="004448FB" w:rsidRPr="00C43457" w:rsidRDefault="004448FB" w:rsidP="004448FB">
      <w:pPr>
        <w:spacing w:after="0" w:line="240" w:lineRule="auto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lastRenderedPageBreak/>
        <w:t>А. жесткое разделение властей  и парламентский способ избирание президента</w:t>
      </w:r>
    </w:p>
    <w:p w14:paraId="4C95C143" w14:textId="77777777" w:rsidR="004448FB" w:rsidRPr="00BC608A" w:rsidRDefault="004448FB" w:rsidP="004448FB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BC608A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В. внепарламентский способ избрания президента</w:t>
      </w:r>
    </w:p>
    <w:p w14:paraId="2823F617" w14:textId="77777777" w:rsidR="004448FB" w:rsidRPr="00C43457" w:rsidRDefault="004448FB" w:rsidP="004448FB">
      <w:pPr>
        <w:spacing w:after="0" w:line="240" w:lineRule="auto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отсутствие законодательных и судебных институтов</w:t>
      </w:r>
    </w:p>
    <w:p w14:paraId="06A4A687" w14:textId="77777777" w:rsidR="004448FB" w:rsidRPr="00C43457" w:rsidRDefault="004448FB" w:rsidP="004448FB">
      <w:pPr>
        <w:spacing w:after="0" w:line="240" w:lineRule="auto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соединение в руках президента полномочий главы государства и главы  правительства</w:t>
      </w:r>
    </w:p>
    <w:p w14:paraId="7595382C" w14:textId="77777777" w:rsidR="004448FB" w:rsidRPr="00C43457" w:rsidRDefault="004448FB" w:rsidP="004448FB">
      <w:pPr>
        <w:spacing w:after="0" w:line="240" w:lineRule="auto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отсутствие должности премьер – министра и председателя парламента</w:t>
      </w:r>
    </w:p>
    <w:p w14:paraId="7898D37C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19F644A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170. Каковы основные признаки федеративного государства? </w:t>
      </w:r>
    </w:p>
    <w:p w14:paraId="17B42684" w14:textId="77777777" w:rsidR="004448FB" w:rsidRPr="00BC608A" w:rsidRDefault="004448FB" w:rsidP="004448FB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BC608A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А. единая денежная система, обширная территориальная  основа, сильная централизованная власть  субъекты которого не обладают полномочиями на решение вопросов местного значения, единая система законодательства</w:t>
      </w:r>
    </w:p>
    <w:p w14:paraId="75364EBF" w14:textId="77777777" w:rsidR="004448FB" w:rsidRPr="00C43457" w:rsidRDefault="004448FB" w:rsidP="004448FB">
      <w:pPr>
        <w:spacing w:after="0" w:line="240" w:lineRule="auto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 федеральное гражданство, временный союз, обладание суверенитет, однопалатные парламенты</w:t>
      </w:r>
    </w:p>
    <w:p w14:paraId="3F77E973" w14:textId="77777777" w:rsidR="004448FB" w:rsidRPr="00C43457" w:rsidRDefault="004448FB" w:rsidP="004448FB">
      <w:pPr>
        <w:spacing w:after="0" w:line="240" w:lineRule="auto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С. единое гражданство, правительство находится  у власти до тех пор, пока оно располагает поддержкой парламента, федеральные органы власти и управления; </w:t>
      </w:r>
    </w:p>
    <w:p w14:paraId="7643C88D" w14:textId="77777777" w:rsidR="004448FB" w:rsidRPr="00C43457" w:rsidRDefault="004448FB" w:rsidP="004448FB">
      <w:pPr>
        <w:spacing w:after="0" w:line="240" w:lineRule="auto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Д. наличие федеральной конституции и конституции субъектов федерации, наличие </w:t>
      </w: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lastRenderedPageBreak/>
        <w:t>разделения властей, федерального законодательства, разграничение сфер компетенции федеральных властей</w:t>
      </w:r>
    </w:p>
    <w:p w14:paraId="2171B905" w14:textId="77777777" w:rsidR="004448FB" w:rsidRPr="00C43457" w:rsidRDefault="004448FB" w:rsidP="004448FB">
      <w:pPr>
        <w:spacing w:after="0" w:line="240" w:lineRule="auto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государство разделено на административно-территориальные единицы и не обладают признаками государственного суверенитета.</w:t>
      </w:r>
    </w:p>
    <w:p w14:paraId="22D3A898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2CF79667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171.  Определите, какие суждения выражают содержание президентской формы правления?</w:t>
      </w:r>
    </w:p>
    <w:p w14:paraId="3151B653" w14:textId="77777777" w:rsidR="004448FB" w:rsidRPr="00BC608A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BC608A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А.  президент является главой парламента и правительства, парламент избирает президента</w:t>
      </w:r>
    </w:p>
    <w:p w14:paraId="26CC5DE1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президент не может быть привлечен к ответственности, деятельность президента контролируется парламентом</w:t>
      </w:r>
    </w:p>
    <w:p w14:paraId="093A3E68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С. официальной главой государства выступает руководитель правительства, двойная ответственность правительства  и перед президентом и правительством. </w:t>
      </w:r>
    </w:p>
    <w:p w14:paraId="1A78E211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Д. президент избирается не зависимо от парламента, является главой государства и правительства, формирует правительства </w:t>
      </w:r>
    </w:p>
    <w:p w14:paraId="2A856830" w14:textId="77777777" w:rsidR="004448FB" w:rsidRPr="00BC608A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BC608A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Е. в государстве имеется президент,  президент имеет право распускать парламент; </w:t>
      </w:r>
    </w:p>
    <w:p w14:paraId="5AFAD440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63AD7AC8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172. Перед кем, в первую очередь, ответственно правительство в парламентской республике? </w:t>
      </w:r>
    </w:p>
    <w:p w14:paraId="114C3B34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перед судебной властью</w:t>
      </w:r>
    </w:p>
    <w:p w14:paraId="3487E6A0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В. перед исполнительной властью </w:t>
      </w:r>
    </w:p>
    <w:p w14:paraId="5CA74C7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lastRenderedPageBreak/>
        <w:t xml:space="preserve">С. перед местной властью </w:t>
      </w:r>
    </w:p>
    <w:p w14:paraId="192D1786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Д. 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перед международных организаций</w:t>
      </w:r>
      <w:proofErr w:type="gramEnd"/>
    </w:p>
    <w:p w14:paraId="71EC1C2F" w14:textId="77777777" w:rsidR="004448FB" w:rsidRPr="0043561F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43561F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Е. перед законодательной властью</w:t>
      </w:r>
    </w:p>
    <w:p w14:paraId="0A02333C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</w:p>
    <w:p w14:paraId="11743787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>173. С точки зрения форм правления государство бывает:</w:t>
      </w:r>
    </w:p>
    <w:p w14:paraId="3282E865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А. правовым и социальным  государством </w:t>
      </w:r>
    </w:p>
    <w:p w14:paraId="631A46ED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В. тоталитарным и авторитарным государством</w:t>
      </w:r>
    </w:p>
    <w:p w14:paraId="021FE2F2" w14:textId="77777777" w:rsidR="004448FB" w:rsidRPr="0043561F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3561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 xml:space="preserve">С. республикой и монархии  </w:t>
      </w:r>
    </w:p>
    <w:p w14:paraId="1C520029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Д. конфедерацией и федерации</w:t>
      </w: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ab/>
      </w:r>
    </w:p>
    <w:p w14:paraId="10DCD8C0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Е. унитарным  и светским государством. </w:t>
      </w:r>
    </w:p>
    <w:p w14:paraId="0373FC8B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13AC1C38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174. Наиболее неустойчивым видом территориального устройства является:</w:t>
      </w:r>
    </w:p>
    <w:p w14:paraId="4CC33AE7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43561F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А. конфедерация</w:t>
      </w: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ab/>
      </w:r>
    </w:p>
    <w:p w14:paraId="78B79059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В. централизованное унитарное государство </w:t>
      </w:r>
    </w:p>
    <w:p w14:paraId="35299DC5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С. федерация </w:t>
      </w:r>
    </w:p>
    <w:p w14:paraId="189656BA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децентрализованное унитарное государство</w:t>
      </w:r>
    </w:p>
    <w:p w14:paraId="5A89CDF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Е.СНГ(союз независимых государств.)</w:t>
      </w:r>
    </w:p>
    <w:p w14:paraId="73AFB05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360C95C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175. Гражданское общество – это отношения:</w:t>
      </w:r>
    </w:p>
    <w:p w14:paraId="1BDAD88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межличностные</w:t>
      </w:r>
    </w:p>
    <w:p w14:paraId="35B14F5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семейные и родственные</w:t>
      </w:r>
    </w:p>
    <w:p w14:paraId="6E3E95F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общественные</w:t>
      </w:r>
    </w:p>
    <w:p w14:paraId="720B6C1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культурные, религиозные</w:t>
      </w:r>
    </w:p>
    <w:p w14:paraId="3B3E558B" w14:textId="77777777" w:rsidR="004448FB" w:rsidRPr="0043561F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3561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все ответы верны</w:t>
      </w:r>
    </w:p>
    <w:p w14:paraId="61648F5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69DBA7E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176.  Основные элементы гражданского общества в сфере экономики – это:</w:t>
      </w:r>
    </w:p>
    <w:p w14:paraId="2AC5956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многоукладная экономика</w:t>
      </w:r>
    </w:p>
    <w:p w14:paraId="7901384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развитая экономика</w:t>
      </w:r>
    </w:p>
    <w:p w14:paraId="3ED8EDE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разнообразные формы собственности</w:t>
      </w:r>
    </w:p>
    <w:p w14:paraId="232BCFB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рыночные отношения</w:t>
      </w:r>
    </w:p>
    <w:p w14:paraId="62CBC783" w14:textId="77777777" w:rsidR="004448FB" w:rsidRPr="0043561F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3561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все ответы верны</w:t>
      </w:r>
    </w:p>
    <w:p w14:paraId="3EB1E35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177.  Политико-правовые основы гражданского общества – это:</w:t>
      </w:r>
    </w:p>
    <w:p w14:paraId="496BC9B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реальное участие граждан в управлении делами общества и государства</w:t>
      </w:r>
    </w:p>
    <w:p w14:paraId="4726390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верховенство закона</w:t>
      </w:r>
    </w:p>
    <w:p w14:paraId="2066FA0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политический и идеологический плюрализм</w:t>
      </w:r>
    </w:p>
    <w:p w14:paraId="29924CF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независимые средства массовой информации</w:t>
      </w:r>
    </w:p>
    <w:p w14:paraId="6C9E52B9" w14:textId="77777777" w:rsidR="004448FB" w:rsidRPr="0043561F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3561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все ответы верны</w:t>
      </w:r>
    </w:p>
    <w:p w14:paraId="10D8849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5D6422D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178. Условием функционирования развитого гражданского общества является:</w:t>
      </w:r>
    </w:p>
    <w:p w14:paraId="6598BD6F" w14:textId="77777777" w:rsidR="004448FB" w:rsidRPr="0043561F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3561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 xml:space="preserve">А. правовое государств </w:t>
      </w:r>
    </w:p>
    <w:p w14:paraId="2FA841C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В.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обуржуазное</w:t>
      </w:r>
      <w:proofErr w:type="spellEnd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государство</w:t>
      </w:r>
    </w:p>
    <w:p w14:paraId="64F09C8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авторитарное государство</w:t>
      </w:r>
    </w:p>
    <w:p w14:paraId="7DB1BF1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любое государство</w:t>
      </w:r>
    </w:p>
    <w:p w14:paraId="26FC72E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правильного ответа нет.</w:t>
      </w:r>
    </w:p>
    <w:p w14:paraId="3DCFEB1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6C7ACAE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179. На становление гражданского общества влияют следующие факторы:</w:t>
      </w:r>
    </w:p>
    <w:p w14:paraId="3DC6582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политическая культура граждан</w:t>
      </w:r>
    </w:p>
    <w:p w14:paraId="7D2FD8F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традиции</w:t>
      </w:r>
    </w:p>
    <w:p w14:paraId="2FA3093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С. политическое сознание</w:t>
      </w:r>
    </w:p>
    <w:p w14:paraId="1CA5777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заинтересованность граждан и власти в этом процессе</w:t>
      </w:r>
    </w:p>
    <w:p w14:paraId="12E607E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</w:t>
      </w:r>
      <w:r w:rsidRPr="0043561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все ответы верны</w:t>
      </w:r>
    </w:p>
    <w:p w14:paraId="1DCAB8D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0521A3E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180. Гражданское общество сотрудничает с государством в вопросах:</w:t>
      </w:r>
    </w:p>
    <w:p w14:paraId="7699138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соблюдения прав и свобод граждан</w:t>
      </w:r>
    </w:p>
    <w:p w14:paraId="698E261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защиты интересов граждан</w:t>
      </w:r>
    </w:p>
    <w:p w14:paraId="0D58EFE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реализации потребностей граждан</w:t>
      </w:r>
    </w:p>
    <w:p w14:paraId="27F7D10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вмешательства государства в личную жизнь граждан</w:t>
      </w:r>
    </w:p>
    <w:p w14:paraId="6919B84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</w:t>
      </w:r>
      <w:r w:rsidRPr="0043561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один из ответов неправильный</w:t>
      </w:r>
    </w:p>
    <w:p w14:paraId="1AC050D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5EEB27E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181. Гражданское общество – это общество, в котором есть:</w:t>
      </w:r>
    </w:p>
    <w:p w14:paraId="7E664E7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свободные владельцы средств производства</w:t>
      </w:r>
    </w:p>
    <w:p w14:paraId="35DCEFA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развитость и разветвлённость демократии</w:t>
      </w:r>
    </w:p>
    <w:p w14:paraId="77E23A4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правовая защищённость граждан</w:t>
      </w:r>
    </w:p>
    <w:p w14:paraId="3CE2652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приоритет прав государства над правами человека</w:t>
      </w:r>
    </w:p>
    <w:p w14:paraId="544F34DA" w14:textId="77777777" w:rsidR="004448FB" w:rsidRPr="0043561F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3561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один из ответов неправильный</w:t>
      </w:r>
    </w:p>
    <w:p w14:paraId="7DAB650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3350F6C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182. Под гражданским обществом понимается, в первую </w:t>
      </w:r>
      <w:proofErr w:type="gram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очередь,:</w:t>
      </w:r>
      <w:proofErr w:type="gramEnd"/>
    </w:p>
    <w:p w14:paraId="4418BDCF" w14:textId="77777777" w:rsidR="004448FB" w:rsidRPr="0043561F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3561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вся частная, вне рамок и без вмешательства государства, жизнь людей</w:t>
      </w:r>
    </w:p>
    <w:p w14:paraId="043695E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работа людей в государственных структурах</w:t>
      </w:r>
    </w:p>
    <w:p w14:paraId="3D21816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С. участие граждан в политической жизни страны</w:t>
      </w:r>
    </w:p>
    <w:p w14:paraId="496D447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деятельность в выборных органах власти</w:t>
      </w:r>
    </w:p>
    <w:p w14:paraId="7FE9A94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правильного ответа нет.</w:t>
      </w:r>
    </w:p>
    <w:p w14:paraId="4211082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227197F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183. Условия функционирования развитого гражданского общества:</w:t>
      </w:r>
    </w:p>
    <w:p w14:paraId="7ADF4DC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многообразие форм собственности</w:t>
      </w:r>
    </w:p>
    <w:p w14:paraId="63B8630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развитая экономика</w:t>
      </w:r>
    </w:p>
    <w:p w14:paraId="33BAD36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наличие сильного «среднего класса»</w:t>
      </w:r>
    </w:p>
    <w:p w14:paraId="214C556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политический и идеологический плюрализм</w:t>
      </w:r>
    </w:p>
    <w:p w14:paraId="087450F8" w14:textId="77777777" w:rsidR="004448FB" w:rsidRPr="0043561F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vertAlign w:val="subscript"/>
          <w:lang w:eastAsia="ru-RU"/>
        </w:rPr>
      </w:pPr>
      <w:r w:rsidRPr="0043561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все ответы верны</w:t>
      </w:r>
    </w:p>
    <w:p w14:paraId="7152EEB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159BE9C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184. Духовно-нравственные основы гражданского общества:</w:t>
      </w:r>
    </w:p>
    <w:p w14:paraId="196412F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базовые человеческие ценности</w:t>
      </w:r>
    </w:p>
    <w:p w14:paraId="2F37825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свобода совести</w:t>
      </w:r>
    </w:p>
    <w:p w14:paraId="7F91095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высокая духовность и нравственность</w:t>
      </w:r>
    </w:p>
    <w:p w14:paraId="7A1F58F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плюрализм мнений</w:t>
      </w:r>
    </w:p>
    <w:p w14:paraId="1FA4F557" w14:textId="77777777" w:rsidR="004448FB" w:rsidRPr="0043561F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vertAlign w:val="subscript"/>
          <w:lang w:eastAsia="ru-RU"/>
        </w:rPr>
      </w:pPr>
      <w:r w:rsidRPr="0043561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все ответы верны</w:t>
      </w:r>
    </w:p>
    <w:p w14:paraId="1664DCF4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367D480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185. Наличие каких институтов, организаций позволяет утверждать о существовании гражданского общества? </w:t>
      </w:r>
    </w:p>
    <w:p w14:paraId="7F40B750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А. наличие общественно- 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политических  организаций</w:t>
      </w:r>
      <w:proofErr w:type="gram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, а также спортивных и этнических, позволяет утверждать наличие в стране гражданского общества </w:t>
      </w:r>
    </w:p>
    <w:p w14:paraId="70C56D8C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lastRenderedPageBreak/>
        <w:t xml:space="preserve">В. гражданское общества 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наличествует</w:t>
      </w:r>
      <w:proofErr w:type="gram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когда в обществе существует однопартийная система и правовых институтов</w:t>
      </w:r>
    </w:p>
    <w:p w14:paraId="61088CDE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С. гражданское общества 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наличествует</w:t>
      </w:r>
      <w:proofErr w:type="gram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когда в обществе воплощается принцип свободы социальных государственно-правовых структур </w:t>
      </w:r>
    </w:p>
    <w:p w14:paraId="201107FA" w14:textId="77777777" w:rsidR="004448FB" w:rsidRPr="00E27318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E27318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Д. гражданское общество тогда наличествует, когда в стране имеется комплекс добровольно сформировавшихся первичных объединений индивидов: семьи, кооперации, ассоциации, хозяйственные корпорации, общественные организации, профессиональные, творческие, спортивные, этнические, и другие объединения</w:t>
      </w:r>
    </w:p>
    <w:p w14:paraId="486BC7CE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Е. наличие государственных учреждений, политических 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партий</w:t>
      </w:r>
      <w:proofErr w:type="gram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а также суда и молодежных организаций позволяет утверждать, что в стране существует гражданское общество; </w:t>
      </w:r>
    </w:p>
    <w:p w14:paraId="69DCF656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5CE32C8A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186. Наиболее точно сущность гражданского общества характеризует следующий признак:</w:t>
      </w:r>
    </w:p>
    <w:p w14:paraId="1230882C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свобода от исполнения обязанностей военной службы;</w:t>
      </w:r>
    </w:p>
    <w:p w14:paraId="6AE4B1E2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отсутствие разделения властей и парламента в  государстве</w:t>
      </w:r>
    </w:p>
    <w:p w14:paraId="62892A41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пацифизм, проведение политика неприсоединения.</w:t>
      </w:r>
    </w:p>
    <w:p w14:paraId="4326E2E5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Д. неограниченная контроль со стороны государства и государственных органов </w:t>
      </w:r>
    </w:p>
    <w:p w14:paraId="45DB388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A17A51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lastRenderedPageBreak/>
        <w:t>Е. свобода от прямого вмешательства государства и органов государственной власти</w:t>
      </w:r>
    </w:p>
    <w:p w14:paraId="06140B2E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49FD946A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187. К институтам гражданского общества относятся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..</w:t>
      </w:r>
      <w:proofErr w:type="gramEnd"/>
    </w:p>
    <w:p w14:paraId="203382E6" w14:textId="77777777" w:rsidR="004448FB" w:rsidRPr="00A17A51" w:rsidRDefault="004448FB" w:rsidP="004448FB">
      <w:pPr>
        <w:widowControl w:val="0"/>
        <w:shd w:val="clear" w:color="auto" w:fill="FFFFFF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A17A51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армия, прокуратура, судебные органы, МВД</w:t>
      </w:r>
    </w:p>
    <w:p w14:paraId="7331639B" w14:textId="77777777" w:rsidR="004448FB" w:rsidRPr="00A17A51" w:rsidRDefault="004448FB" w:rsidP="004448FB">
      <w:pPr>
        <w:widowControl w:val="0"/>
        <w:shd w:val="clear" w:color="auto" w:fill="FFFFFF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A17A51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В. общественные организации, объединения, ассоциация и т.п. </w:t>
      </w:r>
    </w:p>
    <w:p w14:paraId="48C71809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С. законодательные органы, государства, государственные органы </w:t>
      </w: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ab/>
      </w:r>
    </w:p>
    <w:p w14:paraId="18F1EC4F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Д. судебные органы, органы безопасности </w:t>
      </w:r>
    </w:p>
    <w:p w14:paraId="140360C7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администрация президента</w:t>
      </w: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ab/>
        <w:t xml:space="preserve"> и правительство </w:t>
      </w:r>
    </w:p>
    <w:p w14:paraId="60A4701B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1F6DB665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188. Гражданское общество имеет в своем основании и защищает идею:</w:t>
      </w:r>
    </w:p>
    <w:p w14:paraId="4EFAFA76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верховенство закона и экономическая безопасность</w:t>
      </w:r>
    </w:p>
    <w:p w14:paraId="0D675C6F" w14:textId="77777777" w:rsidR="004448FB" w:rsidRPr="00A17A51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A17A51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В. всеобщего и полного социального равенства</w:t>
      </w:r>
    </w:p>
    <w:p w14:paraId="5151C073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«презумпции» подчинения личных интересов интересам общественным</w:t>
      </w:r>
    </w:p>
    <w:p w14:paraId="4850E979" w14:textId="77777777" w:rsidR="004448FB" w:rsidRPr="00A17A51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A17A51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Д. суверенности и свободы личности, которые ничем, кроме закона, не должны ограничиваться</w:t>
      </w:r>
    </w:p>
    <w:p w14:paraId="63199DCC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верховенства прав государства как уполномоченного социумом управляющего</w:t>
      </w:r>
    </w:p>
    <w:p w14:paraId="68C788F4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49DDDD6B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189.  Какие утверждение являются правильными:</w:t>
      </w:r>
    </w:p>
    <w:p w14:paraId="5F843779" w14:textId="77777777" w:rsidR="004448FB" w:rsidRPr="00F703E1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F703E1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lastRenderedPageBreak/>
        <w:t>А. государственная  собственность - основной фактор развития современного гражданского общества</w:t>
      </w:r>
    </w:p>
    <w:p w14:paraId="6E51027B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В. гражданское общества состоит 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из  независимых</w:t>
      </w:r>
      <w:proofErr w:type="gram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граждан государства</w:t>
      </w:r>
    </w:p>
    <w:p w14:paraId="34D92D9B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гражданское общество-совокупность негосударственных объединений граждан и отношений между ними</w:t>
      </w:r>
    </w:p>
    <w:p w14:paraId="0AB77625" w14:textId="77777777" w:rsidR="004448FB" w:rsidRPr="00A17A51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A17A51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Д. гражданское общество возникло в буржуазную эпоху как результат превращения подданных государств в свободных граждан</w:t>
      </w:r>
    </w:p>
    <w:p w14:paraId="3B3C0CF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гражданское общество это когда граждане государство имеют двойное гражданство</w:t>
      </w:r>
    </w:p>
    <w:p w14:paraId="09C9F098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231FA5AD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190.  Укажите правильные высказывания:</w:t>
      </w:r>
    </w:p>
    <w:p w14:paraId="1023A901" w14:textId="77777777" w:rsidR="004448FB" w:rsidRPr="00F703E1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F703E1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А. в гражданском обществе преобладают вертикальные связи (подчинения), а в государстве горизонтальные (конкуренция и солидарность)</w:t>
      </w:r>
    </w:p>
    <w:p w14:paraId="431745F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государство и другие  общественные организации осуществляют связь между государством и гражданским обществом</w:t>
      </w:r>
    </w:p>
    <w:p w14:paraId="6EE3A37D" w14:textId="77777777" w:rsidR="004448FB" w:rsidRPr="00C43457" w:rsidRDefault="004448FB" w:rsidP="004448FB">
      <w:pPr>
        <w:tabs>
          <w:tab w:val="left" w:pos="1202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гражданское общество взаимосвязано с государством, будучи независимым, от него</w:t>
      </w:r>
    </w:p>
    <w:p w14:paraId="2E03EA4C" w14:textId="77777777" w:rsidR="004448FB" w:rsidRPr="00F703E1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F703E1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Д. гражданское общество является источником легитимности политических сил, стоящих у власти</w:t>
      </w:r>
    </w:p>
    <w:p w14:paraId="6740310F" w14:textId="77777777" w:rsidR="004448FB" w:rsidRPr="00F703E1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F703E1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Е. гражданское общество – это общественное объединение людей интересы которых </w:t>
      </w:r>
      <w:r w:rsidRPr="00F703E1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lastRenderedPageBreak/>
        <w:t xml:space="preserve">осуществляется посредством государственных институтов </w:t>
      </w:r>
    </w:p>
    <w:p w14:paraId="24A70948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371BDA2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191. Политический режим – это:</w:t>
      </w:r>
    </w:p>
    <w:p w14:paraId="428D29EA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совокупность формальных и неформальных объединений людей, межличностных отношений, который возникают вне рамок и без прямого участия государства</w:t>
      </w:r>
    </w:p>
    <w:p w14:paraId="3C8DD9BD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организованная на единой нормативно – ценностной основе совокупность взаимодействий (отношений) политических субъектов, связанных с осуществлением власти и управлением обществом</w:t>
      </w:r>
    </w:p>
    <w:p w14:paraId="28E6F86F" w14:textId="5AED4043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С.  </w:t>
      </w:r>
      <w:r w:rsidR="00F703E1">
        <w:rPr>
          <w:rFonts w:ascii="Times New Roman" w:eastAsiaTheme="minorEastAsia" w:hAnsi="Times New Roman" w:cs="Times New Roman"/>
          <w:sz w:val="44"/>
          <w:szCs w:val="44"/>
          <w:lang w:eastAsia="ru-RU"/>
        </w:rPr>
        <w:t>п</w:t>
      </w: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олитическая форма организации общества, возникшая в результате разделения общества на классы</w:t>
      </w:r>
    </w:p>
    <w:p w14:paraId="3FD58CD2" w14:textId="77777777" w:rsidR="004448FB" w:rsidRPr="00F703E1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F703E1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Д. совокупность приемов, способов и методов осуществления политической власти в обществе</w:t>
      </w:r>
    </w:p>
    <w:p w14:paraId="7E882D9A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административно-территориальное деление государства</w:t>
      </w:r>
    </w:p>
    <w:p w14:paraId="494A5A91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44813CA0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192. Что характеризуется политический режим в государстве:</w:t>
      </w:r>
    </w:p>
    <w:p w14:paraId="2CFF98B3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наличие многопартийной системе</w:t>
      </w:r>
    </w:p>
    <w:p w14:paraId="6491C4F2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как распределяется  собственность</w:t>
      </w:r>
    </w:p>
    <w:p w14:paraId="473D616A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административно-территориальное деление государства</w:t>
      </w:r>
    </w:p>
    <w:p w14:paraId="18CEEFC2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val="en-US" w:eastAsia="ru-RU"/>
        </w:rPr>
        <w:t>D</w:t>
      </w: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. структуру высших 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органов  власти</w:t>
      </w:r>
      <w:proofErr w:type="gram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.</w:t>
      </w:r>
    </w:p>
    <w:p w14:paraId="55D0AD8E" w14:textId="77777777" w:rsidR="004448FB" w:rsidRPr="00F703E1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F703E1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lastRenderedPageBreak/>
        <w:t>Е. какими методами и способами осуществляется власть</w:t>
      </w:r>
    </w:p>
    <w:p w14:paraId="419F16C0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193.Понятие политический режим охватывается:</w:t>
      </w:r>
    </w:p>
    <w:p w14:paraId="0F388863" w14:textId="77777777" w:rsidR="004448FB" w:rsidRPr="006B72EB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6B72EB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А. способ правления</w:t>
      </w:r>
    </w:p>
    <w:p w14:paraId="06D50021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форма правления</w:t>
      </w:r>
    </w:p>
    <w:p w14:paraId="3472B460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национальный и народный суверенитет</w:t>
      </w:r>
    </w:p>
    <w:p w14:paraId="2F7E9E2B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val="en-US" w:eastAsia="ru-RU"/>
        </w:rPr>
        <w:t>D</w:t>
      </w: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. государственный строй</w:t>
      </w:r>
    </w:p>
    <w:p w14:paraId="2786A28D" w14:textId="77777777" w:rsidR="004448FB" w:rsidRPr="006B72EB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6B72EB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Е. технология властвования.</w:t>
      </w:r>
    </w:p>
    <w:p w14:paraId="7316C746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4BE7B048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194.  Какой из существующих ныне режимов характеризуется как способ правления с ограниченным плюрализмом?</w:t>
      </w:r>
    </w:p>
    <w:p w14:paraId="12628AB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тоталитарный</w:t>
      </w:r>
    </w:p>
    <w:p w14:paraId="696FFF58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аристократический</w:t>
      </w:r>
    </w:p>
    <w:p w14:paraId="08A3B8A6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С. </w:t>
      </w:r>
      <w:proofErr w:type="spell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султанизм</w:t>
      </w:r>
      <w:proofErr w:type="spellEnd"/>
    </w:p>
    <w:p w14:paraId="0BEF7E71" w14:textId="77777777" w:rsidR="004448FB" w:rsidRPr="006B72EB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6B72EB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Д авторитарный</w:t>
      </w:r>
    </w:p>
    <w:p w14:paraId="7DD2691F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демократический</w:t>
      </w:r>
    </w:p>
    <w:p w14:paraId="0C17D3AF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09209926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195. Какие из перечисленных ниже черт демократического режима относятся к парламентской республике?</w:t>
      </w:r>
    </w:p>
    <w:p w14:paraId="429FFF9A" w14:textId="77777777" w:rsidR="004448FB" w:rsidRPr="006B72EB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6B72EB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А. парламент обладает правом отправки президента в отставку путем вынесения ему вотума недоверия</w:t>
      </w:r>
    </w:p>
    <w:p w14:paraId="0F1D84A6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президент имеет права роспуска парламента и формирует парламента</w:t>
      </w:r>
    </w:p>
    <w:p w14:paraId="7A7695A4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парламент формулирует правительство, и оно перед ним отчитывается</w:t>
      </w:r>
    </w:p>
    <w:p w14:paraId="32579D67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val="en-US" w:eastAsia="ru-RU"/>
        </w:rPr>
        <w:lastRenderedPageBreak/>
        <w:t>D</w:t>
      </w: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.высшие органы власти формируются путем назначения на определенный срок </w:t>
      </w:r>
    </w:p>
    <w:p w14:paraId="663E56C0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глава государства самостоятельно решает вопрос о формирование правительства.</w:t>
      </w:r>
    </w:p>
    <w:p w14:paraId="0092F7E5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213CAE23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196. Авторитарный режим основан на:</w:t>
      </w:r>
    </w:p>
    <w:p w14:paraId="2FF1330F" w14:textId="77777777" w:rsidR="004448FB" w:rsidRPr="00C43457" w:rsidRDefault="004448FB" w:rsidP="004448FB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минимизации участия политической власти в жизни общества и государства</w:t>
      </w:r>
    </w:p>
    <w:p w14:paraId="53408A39" w14:textId="77777777" w:rsidR="004448FB" w:rsidRPr="00C43457" w:rsidRDefault="004448FB" w:rsidP="004448FB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В. физическом устранении недовольных и оппозиционных 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сил  проводимым</w:t>
      </w:r>
      <w:proofErr w:type="gram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курсом.</w:t>
      </w:r>
    </w:p>
    <w:p w14:paraId="6E037EA3" w14:textId="77777777" w:rsidR="004448FB" w:rsidRPr="00C43457" w:rsidRDefault="004448FB" w:rsidP="004448FB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провозглашение демократических принципов управления и решение вопросов</w:t>
      </w:r>
    </w:p>
    <w:p w14:paraId="171E3824" w14:textId="77777777" w:rsidR="004448FB" w:rsidRPr="00C43457" w:rsidRDefault="004448FB" w:rsidP="004448FB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установление ограничение и регламентации над всеми сферами жизни человека и деятельности организации</w:t>
      </w:r>
    </w:p>
    <w:p w14:paraId="7D5C798B" w14:textId="77777777" w:rsidR="004448FB" w:rsidRPr="00961DC9" w:rsidRDefault="004448FB" w:rsidP="004448FB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961DC9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Е. стремлении власти контролировать лишь политические процессы, допуская экономическую самостоятельность граждан; </w:t>
      </w:r>
    </w:p>
    <w:p w14:paraId="5FAFB9BD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7375656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197. Какая из характеристик является признаком авторитарного политического режима?</w:t>
      </w:r>
    </w:p>
    <w:p w14:paraId="79BFB672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государственно-политическое устройства общества, в котором политическая власть осуществляется конкретным лицом при минимальном участие народа</w:t>
      </w:r>
    </w:p>
    <w:p w14:paraId="4AC71CD6" w14:textId="45A6E628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В. Запрет оппозиции, наличие огромного репрессивного аппарата, разрешение гражданам всего 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того</w:t>
      </w:r>
      <w:proofErr w:type="gram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что не запрещено государствам</w:t>
      </w:r>
    </w:p>
    <w:p w14:paraId="53AA2D76" w14:textId="77777777" w:rsidR="004448FB" w:rsidRPr="00961DC9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961DC9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lastRenderedPageBreak/>
        <w:t xml:space="preserve">С. Тотальный контроль государства над жизни каждого человека и </w:t>
      </w:r>
      <w:proofErr w:type="gramStart"/>
      <w:r w:rsidRPr="00961DC9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всего  общества</w:t>
      </w:r>
      <w:proofErr w:type="gramEnd"/>
      <w:r w:rsidRPr="00961DC9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 в целом</w:t>
      </w:r>
    </w:p>
    <w:p w14:paraId="429EDB0A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государственная власть осуществляется без учета мнения большинства в противоречии с демократическими механизмами</w:t>
      </w:r>
    </w:p>
    <w:p w14:paraId="6345D9EF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принятие политических решений большинством при уважении интересов и прав меньшинства</w:t>
      </w:r>
    </w:p>
    <w:p w14:paraId="09C694B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22442A17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198.  Что собой представляет демократический режим?</w:t>
      </w:r>
    </w:p>
    <w:p w14:paraId="2C0F86A1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А. это светское социальное государства в котором обеспечивается политические права и 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свободы ,</w:t>
      </w:r>
      <w:proofErr w:type="gram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участие народа  в осуществлении законодательной власти</w:t>
      </w:r>
    </w:p>
    <w:p w14:paraId="6AAC92E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это способ организации политической власти, охватывающий форму правления, форму государственного устройства  и политический режим</w:t>
      </w:r>
    </w:p>
    <w:p w14:paraId="798C552C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С. это формы 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правления  при</w:t>
      </w:r>
      <w:proofErr w:type="gram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котором правительство формируется законодательным органом и ответственно перед ним  </w:t>
      </w:r>
    </w:p>
    <w:p w14:paraId="17AC6E1A" w14:textId="77777777" w:rsidR="004448FB" w:rsidRPr="00961DC9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961DC9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Д. способ функционирования политической системы общества, основанный на признание народа в качестве главного источника власти  </w:t>
      </w:r>
    </w:p>
    <w:p w14:paraId="4D088B53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Е. неограниченная власть одного человека или группы лиц, не допускающая политической   оппозиции    </w:t>
      </w:r>
    </w:p>
    <w:p w14:paraId="5BD5CB9D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33F1256C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199. Для какого политического режима характерно проникновение государства  во все сферы общественной жизни?</w:t>
      </w:r>
    </w:p>
    <w:p w14:paraId="45355C7A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авторитарного</w:t>
      </w:r>
    </w:p>
    <w:p w14:paraId="2B298FA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либерально- демократического</w:t>
      </w:r>
    </w:p>
    <w:p w14:paraId="747909FA" w14:textId="77777777" w:rsidR="004448FB" w:rsidRPr="00451C2B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451C2B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С. тоталитарного</w:t>
      </w:r>
    </w:p>
    <w:p w14:paraId="6280B5E0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правового</w:t>
      </w:r>
    </w:p>
    <w:p w14:paraId="7ECE4E87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демократического</w:t>
      </w:r>
    </w:p>
    <w:p w14:paraId="4BA7906C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765C50FA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200. Категория «Политический режим» в современной политологии используется для:</w:t>
      </w:r>
    </w:p>
    <w:p w14:paraId="4E9B8D8A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описания одного из параметров «Открытого общества»</w:t>
      </w:r>
    </w:p>
    <w:p w14:paraId="4091D7C0" w14:textId="77777777" w:rsidR="004448FB" w:rsidRPr="00451C2B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451C2B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В.  описания  совокупность средств и способ  реализации политической власти</w:t>
      </w:r>
    </w:p>
    <w:p w14:paraId="360EBAD1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С.  </w:t>
      </w:r>
      <w:r w:rsidRPr="00451C2B">
        <w:rPr>
          <w:rFonts w:ascii="Times New Roman" w:eastAsiaTheme="minorEastAsia" w:hAnsi="Times New Roman" w:cs="Times New Roman"/>
          <w:color w:val="000000" w:themeColor="text1"/>
          <w:sz w:val="44"/>
          <w:szCs w:val="44"/>
          <w:lang w:eastAsia="ru-RU"/>
        </w:rPr>
        <w:t>описания системы производства и распределения всей совокупности материальных и нематериальных благ, производимых в обществе</w:t>
      </w:r>
    </w:p>
    <w:p w14:paraId="6E21A423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описания социального характера и порядка отношений и наличие системы контроля со стороны гражданского общества</w:t>
      </w:r>
    </w:p>
    <w:p w14:paraId="1BA2C61B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описания стиля правления, основанного на репрессиях и насилии</w:t>
      </w:r>
    </w:p>
    <w:p w14:paraId="4E96C928" w14:textId="77777777" w:rsidR="004448FB" w:rsidRPr="00C43457" w:rsidRDefault="004448FB" w:rsidP="004448FB">
      <w:pPr>
        <w:spacing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09AFEB16" w14:textId="2F536F80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201.</w:t>
      </w:r>
      <w:r w:rsidR="006B0BB5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</w:t>
      </w: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Каковы основные отличительные признаки демократического политического режима? </w:t>
      </w:r>
    </w:p>
    <w:p w14:paraId="3CDA5F84" w14:textId="5A620FB7" w:rsidR="004448FB" w:rsidRPr="00C43457" w:rsidRDefault="004448FB" w:rsidP="004448F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 xml:space="preserve">отсутствие законодательной и судебной государственной власти; </w:t>
      </w:r>
    </w:p>
    <w:p w14:paraId="208F3175" w14:textId="77777777" w:rsidR="004448FB" w:rsidRPr="00C43457" w:rsidRDefault="004448FB" w:rsidP="004448F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возможность  смены политических структур у власти и отсутствие оппозиционных сил </w:t>
      </w:r>
    </w:p>
    <w:p w14:paraId="30691B90" w14:textId="77777777" w:rsidR="004448FB" w:rsidRPr="00C43457" w:rsidRDefault="004448FB" w:rsidP="004448F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наличие в стране однопартийной системе. </w:t>
      </w:r>
    </w:p>
    <w:p w14:paraId="4B5336C8" w14:textId="77777777" w:rsidR="004448FB" w:rsidRPr="00C43457" w:rsidRDefault="004448FB" w:rsidP="004448F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отсутствие обязательной прописки граждан и равноправие граждан; </w:t>
      </w:r>
    </w:p>
    <w:p w14:paraId="52697DD5" w14:textId="77777777" w:rsidR="004448FB" w:rsidRPr="00282C1B" w:rsidRDefault="004448FB" w:rsidP="004448F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282C1B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народ – источник политической власти</w:t>
      </w:r>
    </w:p>
    <w:p w14:paraId="340D32CA" w14:textId="77777777" w:rsidR="004448FB" w:rsidRPr="00C43457" w:rsidRDefault="004448FB" w:rsidP="004448FB">
      <w:pPr>
        <w:spacing w:after="0" w:line="240" w:lineRule="auto"/>
        <w:ind w:right="525"/>
        <w:contextualSpacing/>
        <w:jc w:val="both"/>
        <w:rPr>
          <w:rFonts w:ascii="Times New Roman" w:eastAsia="Times New Roman" w:hAnsi="Times New Roman" w:cs="Times New Roman"/>
          <w:color w:val="424242"/>
          <w:sz w:val="44"/>
          <w:szCs w:val="44"/>
          <w:lang w:eastAsia="ru-RU"/>
        </w:rPr>
      </w:pPr>
    </w:p>
    <w:p w14:paraId="79624420" w14:textId="77777777" w:rsidR="004448FB" w:rsidRPr="00612454" w:rsidRDefault="004448FB" w:rsidP="004448FB">
      <w:pPr>
        <w:spacing w:after="0" w:line="240" w:lineRule="auto"/>
        <w:ind w:right="525"/>
        <w:contextualSpacing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612454">
        <w:rPr>
          <w:rFonts w:ascii="Times New Roman" w:eastAsia="Times New Roman" w:hAnsi="Times New Roman" w:cs="Times New Roman"/>
          <w:sz w:val="44"/>
          <w:szCs w:val="44"/>
          <w:lang w:eastAsia="ru-RU"/>
        </w:rPr>
        <w:t>202. Прямое участие граждан в решении вопросов государственного и местного значения путем выборов, референдумов, всенародного обсуждения – это</w:t>
      </w:r>
    </w:p>
    <w:p w14:paraId="49DC6A2C" w14:textId="77777777" w:rsidR="004448FB" w:rsidRPr="00612454" w:rsidRDefault="004448FB" w:rsidP="004448FB">
      <w:pPr>
        <w:spacing w:after="0" w:line="240" w:lineRule="auto"/>
        <w:ind w:right="525"/>
        <w:contextualSpacing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612454">
        <w:rPr>
          <w:rFonts w:ascii="Times New Roman" w:eastAsia="Times New Roman" w:hAnsi="Times New Roman" w:cs="Times New Roman"/>
          <w:sz w:val="44"/>
          <w:szCs w:val="44"/>
          <w:lang w:eastAsia="ru-RU"/>
        </w:rPr>
        <w:t>А. социалистическая демократия</w:t>
      </w:r>
    </w:p>
    <w:p w14:paraId="27E1FF37" w14:textId="480C8143" w:rsidR="004448FB" w:rsidRPr="00282C1B" w:rsidRDefault="004448FB" w:rsidP="004448FB">
      <w:pPr>
        <w:spacing w:after="0" w:line="240" w:lineRule="auto"/>
        <w:ind w:right="525"/>
        <w:contextualSpacing/>
        <w:jc w:val="both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282C1B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В. непосредственная демократия</w:t>
      </w:r>
    </w:p>
    <w:p w14:paraId="2408A3AB" w14:textId="77777777" w:rsidR="004448FB" w:rsidRPr="00612454" w:rsidRDefault="004448FB" w:rsidP="004448FB">
      <w:pPr>
        <w:spacing w:after="0" w:line="240" w:lineRule="auto"/>
        <w:ind w:right="525"/>
        <w:contextualSpacing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612454">
        <w:rPr>
          <w:rFonts w:ascii="Times New Roman" w:eastAsia="Times New Roman" w:hAnsi="Times New Roman" w:cs="Times New Roman"/>
          <w:sz w:val="44"/>
          <w:szCs w:val="44"/>
          <w:lang w:eastAsia="ru-RU"/>
        </w:rPr>
        <w:t>С. элитарная демократия</w:t>
      </w:r>
    </w:p>
    <w:p w14:paraId="7A7BA3EB" w14:textId="77777777" w:rsidR="004448FB" w:rsidRPr="00612454" w:rsidRDefault="004448FB" w:rsidP="004448FB">
      <w:pPr>
        <w:spacing w:after="0" w:line="240" w:lineRule="auto"/>
        <w:ind w:right="525"/>
        <w:contextualSpacing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612454">
        <w:rPr>
          <w:rFonts w:ascii="Times New Roman" w:eastAsia="Times New Roman" w:hAnsi="Times New Roman" w:cs="Times New Roman"/>
          <w:sz w:val="44"/>
          <w:szCs w:val="44"/>
          <w:lang w:eastAsia="ru-RU"/>
        </w:rPr>
        <w:t>Д. представительная демократия</w:t>
      </w:r>
    </w:p>
    <w:p w14:paraId="744C758A" w14:textId="77777777" w:rsidR="004448FB" w:rsidRPr="00612454" w:rsidRDefault="004448FB" w:rsidP="004448FB">
      <w:pPr>
        <w:spacing w:after="0" w:line="240" w:lineRule="auto"/>
        <w:ind w:right="525"/>
        <w:contextualSpacing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612454">
        <w:rPr>
          <w:rFonts w:ascii="Times New Roman" w:eastAsia="Times New Roman" w:hAnsi="Times New Roman" w:cs="Times New Roman"/>
          <w:sz w:val="44"/>
          <w:szCs w:val="44"/>
          <w:lang w:eastAsia="ru-RU"/>
        </w:rPr>
        <w:t>Е. буржуазная демократия</w:t>
      </w:r>
    </w:p>
    <w:p w14:paraId="3446230C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01BB5D34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203. Каковы отличительные признаки авторитарных политических режимов? </w:t>
      </w:r>
    </w:p>
    <w:p w14:paraId="0BF33F34" w14:textId="77777777" w:rsidR="004448FB" w:rsidRPr="007B21DF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7B21DF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А. государственно-политическое устройства </w:t>
      </w:r>
      <w:proofErr w:type="gramStart"/>
      <w:r w:rsidRPr="007B21DF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общества ,</w:t>
      </w:r>
      <w:proofErr w:type="gramEnd"/>
      <w:r w:rsidRPr="007B21DF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 в котором политическая  власть осуществляется конкретным лицом или определенных лиц при минимальном участие народа</w:t>
      </w:r>
    </w:p>
    <w:p w14:paraId="0DCC60EC" w14:textId="77777777" w:rsidR="004448FB" w:rsidRPr="007B21DF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7B21DF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lastRenderedPageBreak/>
        <w:t>В.</w:t>
      </w: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</w:t>
      </w:r>
      <w:r w:rsidRPr="007B21DF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политическая власть осуществляется монархом (король, шейх, принц и т.д.), основанный на признание народа в качестве источника власти. </w:t>
      </w:r>
    </w:p>
    <w:p w14:paraId="74AEFC96" w14:textId="77777777" w:rsidR="004448FB" w:rsidRPr="007B21DF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7B21DF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С. подчинения меньшинства большинству, методы управления: принуждение, репрессии; </w:t>
      </w:r>
    </w:p>
    <w:p w14:paraId="781D06A7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Д. государства стремится к глобальному господству над всеми сферами общественной жизни, существует цензура над  СМИ. </w:t>
      </w:r>
    </w:p>
    <w:p w14:paraId="0C953C84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наличие возможностей и условий для своевременного и полного политического информирования граждан,</w:t>
      </w:r>
    </w:p>
    <w:p w14:paraId="543F5391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1C75C3AF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204.Какие принципы выражают гражданское состояние человека в демократическом обществе? </w:t>
      </w:r>
    </w:p>
    <w:p w14:paraId="6CE0DA87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А. гражданское состояние человека в демократическом обществе выражают культура политического 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участие  в</w:t>
      </w:r>
      <w:proofErr w:type="gram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парламентской борьбы</w:t>
      </w:r>
    </w:p>
    <w:p w14:paraId="092C519A" w14:textId="77777777" w:rsidR="004448FB" w:rsidRPr="00FE0D51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FE0D51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В. гражданское состояние человека в демократическом обществе выражают принцип свободы и суверенитета каждого человека</w:t>
      </w:r>
    </w:p>
    <w:p w14:paraId="04432B6F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С. в демократическом обществе гражданское состояние человека выражают принципы суверенности, независимости, самостоятельности и самодостаточности; </w:t>
      </w:r>
    </w:p>
    <w:p w14:paraId="1FE5F46D" w14:textId="77777777" w:rsidR="004448FB" w:rsidRPr="007B21DF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7B21DF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Д. в демократическом обществе гражданское состояние человека выражает только один принцип: право человека выше прав государства</w:t>
      </w:r>
    </w:p>
    <w:p w14:paraId="53DECECA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lastRenderedPageBreak/>
        <w:t>Е. в демократическом обществе гражданское состояние человека выражает культуру восприятия и регулирования социально-политических конфликтов.</w:t>
      </w:r>
    </w:p>
    <w:p w14:paraId="25B0096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D649A9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205. </w:t>
      </w: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Теорию политической элиты разработали:</w:t>
      </w:r>
    </w:p>
    <w:p w14:paraId="478B7037" w14:textId="77777777" w:rsidR="004448FB" w:rsidRPr="007B21DF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7B21DF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А. Д. </w:t>
      </w:r>
      <w:proofErr w:type="gramStart"/>
      <w:r w:rsidRPr="007B21DF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Истон,  К.</w:t>
      </w:r>
      <w:proofErr w:type="gramEnd"/>
      <w:r w:rsidRPr="007B21DF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 </w:t>
      </w:r>
      <w:proofErr w:type="spellStart"/>
      <w:r w:rsidRPr="007B21DF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Дойч,Г</w:t>
      </w:r>
      <w:proofErr w:type="spellEnd"/>
      <w:r w:rsidRPr="007B21DF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. Моська  Р. </w:t>
      </w:r>
      <w:proofErr w:type="spellStart"/>
      <w:r w:rsidRPr="007B21DF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Михельс</w:t>
      </w:r>
      <w:proofErr w:type="spellEnd"/>
      <w:r w:rsidRPr="007B21DF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 </w:t>
      </w:r>
    </w:p>
    <w:p w14:paraId="4B5CD468" w14:textId="77777777" w:rsidR="004448FB" w:rsidRPr="006B0BB5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6B0BB5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В. Ш. Монтескье, М. </w:t>
      </w:r>
      <w:proofErr w:type="gramStart"/>
      <w:r w:rsidRPr="006B0BB5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Вебер .</w:t>
      </w:r>
      <w:proofErr w:type="gramEnd"/>
      <w:r w:rsidRPr="006B0BB5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 В Парето</w:t>
      </w:r>
    </w:p>
    <w:p w14:paraId="434D7F3C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М. Вебер, Ж.Ж. Руссо, К. Маркс</w:t>
      </w:r>
    </w:p>
    <w:p w14:paraId="0F16F864" w14:textId="409E97D4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7B21DF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Д. В. Парето, Т. Гоббс, Дж. Локк.</w:t>
      </w:r>
      <w:r w:rsidR="006B0BB5" w:rsidRPr="007B21DF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ab/>
      </w:r>
      <w:r w:rsidR="006B0BB5">
        <w:rPr>
          <w:rFonts w:ascii="Times New Roman" w:eastAsiaTheme="minorEastAsia" w:hAnsi="Times New Roman" w:cs="Times New Roman"/>
          <w:sz w:val="44"/>
          <w:szCs w:val="44"/>
          <w:lang w:eastAsia="ru-RU"/>
        </w:rPr>
        <w:tab/>
      </w:r>
    </w:p>
    <w:p w14:paraId="7F43D4C3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Ф. Аквинский, П. Абеляр, А. Августин</w:t>
      </w:r>
    </w:p>
    <w:p w14:paraId="68464522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6AD712C6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206. Свойствами политической элиты является:</w:t>
      </w:r>
    </w:p>
    <w:p w14:paraId="57F82592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механизм принятия политических решений и их реализация</w:t>
      </w:r>
    </w:p>
    <w:p w14:paraId="65C644C1" w14:textId="77777777" w:rsidR="004448FB" w:rsidRPr="00FE0D51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FE0D51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В. способность оказывать решающее влияние на политическую жизнь в государстве</w:t>
      </w:r>
    </w:p>
    <w:p w14:paraId="02487D7A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сосредоточение политической власти в руках избранного круга лиц</w:t>
      </w:r>
    </w:p>
    <w:p w14:paraId="3202713C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система государственных органов власти, осуществляющих политическую власть</w:t>
      </w:r>
    </w:p>
    <w:p w14:paraId="22BEE251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политическое совершенствование жизнедеятельности общества</w:t>
      </w:r>
    </w:p>
    <w:p w14:paraId="0FFD0DE7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</w:p>
    <w:p w14:paraId="7A0B0D8A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207. Какой тип стратегии политической элиты в области урегулирования конфликтов считается оптимальным? </w:t>
      </w:r>
    </w:p>
    <w:p w14:paraId="151350EF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А. Всеобщие репрессии и насилие</w:t>
      </w:r>
    </w:p>
    <w:p w14:paraId="2114A696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>В. Стратегия урегулирования до уровня исчезновения взрывоопасности. либеральных</w:t>
      </w:r>
    </w:p>
    <w:p w14:paraId="30478017" w14:textId="77777777" w:rsidR="004448FB" w:rsidRPr="00C64ABF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64AB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Предпринимает роль посредничество</w:t>
      </w:r>
    </w:p>
    <w:p w14:paraId="4209C3A7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Д. Курс на полное “излечение”, т.е. искоренение конфликтов</w:t>
      </w:r>
    </w:p>
    <w:p w14:paraId="0BA3BA95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Е. Отрицание конфликтов через утверждение в обществе социальной гармонии</w:t>
      </w:r>
    </w:p>
    <w:p w14:paraId="2339A29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751F917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208. Существует ли в нашей стране контрэлита и какие группы ее образуют? </w:t>
      </w:r>
    </w:p>
    <w:p w14:paraId="571C3974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А. весь 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таджикский  народ</w:t>
      </w:r>
      <w:proofErr w:type="gram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, особенно представителей духовенство- это контрэлита </w:t>
      </w:r>
    </w:p>
    <w:p w14:paraId="70D4EC08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в нашей стране функционирование политической системе зависит от деятельности контрэлиты</w:t>
      </w:r>
    </w:p>
    <w:p w14:paraId="336FE764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в нашей стране одаренную часть интеллектуальных и авторитетных деятелей искусства является контрэлиты их образует представителей властвующая элита</w:t>
      </w:r>
    </w:p>
    <w:p w14:paraId="670CC42A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64ABF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Д. в нашей стране есть контрэлита и ее образует представители политических партий, находящиеся в оппозиции, не вошедшие во властные структуры</w:t>
      </w:r>
    </w:p>
    <w:p w14:paraId="6FCE5B1E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Е. в нашей стране нет никакой контрэлиты, ибо общество является однородным и сплоченным; </w:t>
      </w:r>
    </w:p>
    <w:p w14:paraId="5A8A8243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44"/>
          <w:szCs w:val="44"/>
          <w:lang w:eastAsia="ru-RU"/>
        </w:rPr>
      </w:pPr>
    </w:p>
    <w:p w14:paraId="0EB421A1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bCs/>
          <w:sz w:val="44"/>
          <w:szCs w:val="44"/>
          <w:lang w:eastAsia="ru-RU"/>
        </w:rPr>
        <w:t xml:space="preserve">209. В. Парето,  </w:t>
      </w: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Г. </w:t>
      </w:r>
      <w:proofErr w:type="spell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Моска</w:t>
      </w:r>
      <w:proofErr w:type="spell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,  Р. </w:t>
      </w:r>
      <w:proofErr w:type="spell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Михельс</w:t>
      </w:r>
      <w:proofErr w:type="spell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являются...</w:t>
      </w:r>
    </w:p>
    <w:p w14:paraId="2F7AD66F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А. известными мыслителями либерального </w:t>
      </w:r>
      <w:r w:rsidRPr="00C43457">
        <w:rPr>
          <w:rFonts w:ascii="Times New Roman" w:eastAsiaTheme="minorEastAsia" w:hAnsi="Times New Roman" w:cs="Times New Roman"/>
          <w:bCs/>
          <w:sz w:val="44"/>
          <w:szCs w:val="44"/>
          <w:lang w:eastAsia="ru-RU"/>
        </w:rPr>
        <w:lastRenderedPageBreak/>
        <w:t>направления</w:t>
      </w:r>
    </w:p>
    <w:p w14:paraId="16813BF7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bCs/>
          <w:sz w:val="44"/>
          <w:szCs w:val="44"/>
          <w:lang w:eastAsia="ru-RU"/>
        </w:rPr>
        <w:t>В. основоположниками теории политической системы общества</w:t>
      </w:r>
    </w:p>
    <w:p w14:paraId="76E62BD3" w14:textId="77777777" w:rsidR="004448FB" w:rsidRPr="0095663E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95663E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С. основоположниками </w:t>
      </w:r>
      <w:proofErr w:type="spellStart"/>
      <w:r w:rsidRPr="0095663E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элитистского</w:t>
      </w:r>
      <w:proofErr w:type="spellEnd"/>
      <w:r w:rsidRPr="0095663E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 направления в политической науке</w:t>
      </w:r>
    </w:p>
    <w:p w14:paraId="772C2739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известными исследователями проблемы «психология масс и политика»</w:t>
      </w:r>
    </w:p>
    <w:p w14:paraId="73E9B35C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теоретиками современных концепций демократии</w:t>
      </w:r>
    </w:p>
    <w:p w14:paraId="6792C1C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0421357B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210. Тип политического взаимодействия, при котором один человек или ограниченная группа людей задают стандарты поведения и цели деятельности для больших социальных групп или общества в 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целом,—</w:t>
      </w:r>
      <w:proofErr w:type="gram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это: </w:t>
      </w:r>
    </w:p>
    <w:p w14:paraId="090D7406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А. политическая культура </w:t>
      </w:r>
    </w:p>
    <w:p w14:paraId="6428B077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В. политическая элита </w:t>
      </w:r>
    </w:p>
    <w:p w14:paraId="0806BE78" w14:textId="77777777" w:rsidR="004448FB" w:rsidRPr="0095663E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95663E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В. политическое лидерство </w:t>
      </w:r>
    </w:p>
    <w:p w14:paraId="05C5B107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политический процесс</w:t>
      </w:r>
    </w:p>
    <w:p w14:paraId="0C250C33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групп давления</w:t>
      </w:r>
    </w:p>
    <w:p w14:paraId="0451ABEA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4C3CEA00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211. Харизматическое лидерство основано на:</w:t>
      </w:r>
    </w:p>
    <w:p w14:paraId="57E9F277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способность лидера к радикальному преобразование общественного устройства посредством реформирования властных структур</w:t>
      </w:r>
    </w:p>
    <w:p w14:paraId="4507B1B9" w14:textId="77777777" w:rsidR="004448FB" w:rsidRPr="0095663E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95663E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В. вере народа  в сверхъестественные способности вождя, его исключительность</w:t>
      </w:r>
    </w:p>
    <w:p w14:paraId="5339CEA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lastRenderedPageBreak/>
        <w:t>С. вере в законность существующего порядка, способность лидера увлекать за собой массы без помощи инструментов власти</w:t>
      </w:r>
    </w:p>
    <w:p w14:paraId="6BBA1C08" w14:textId="77777777" w:rsidR="004448FB" w:rsidRPr="0095663E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95663E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Д. принадлежности  лидера к правящей элите, вере в святость традиций</w:t>
      </w:r>
    </w:p>
    <w:p w14:paraId="5DD25BA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 умение нравиться людям, завоевывать их симпатии, ораторские способности</w:t>
      </w:r>
    </w:p>
    <w:p w14:paraId="6A134CDE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0178BEC3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212. Группа выделяющихся из остального общества влиянием, привилегированным положением и престижем, непосредственно участвующих в принятии решений, связанных с использованием государственной власти,— это</w:t>
      </w:r>
    </w:p>
    <w:p w14:paraId="103AF7B7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политическая власть</w:t>
      </w:r>
    </w:p>
    <w:p w14:paraId="413DD5CA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В. политическое лидерство </w:t>
      </w:r>
    </w:p>
    <w:p w14:paraId="7C3F6F1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С. государственный власть </w:t>
      </w:r>
    </w:p>
    <w:p w14:paraId="289609F8" w14:textId="77777777" w:rsidR="004448FB" w:rsidRPr="0095663E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95663E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Д. политическая элита </w:t>
      </w:r>
    </w:p>
    <w:p w14:paraId="1F093A8D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Политический электорат</w:t>
      </w:r>
    </w:p>
    <w:p w14:paraId="4017E354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424242"/>
          <w:sz w:val="44"/>
          <w:szCs w:val="44"/>
          <w:lang w:eastAsia="ru-RU"/>
        </w:rPr>
      </w:pPr>
    </w:p>
    <w:p w14:paraId="6F78D884" w14:textId="77777777" w:rsidR="004448FB" w:rsidRPr="006B0BB5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6B0BB5">
        <w:rPr>
          <w:rFonts w:ascii="Times New Roman" w:eastAsia="Times New Roman" w:hAnsi="Times New Roman" w:cs="Times New Roman"/>
          <w:sz w:val="44"/>
          <w:szCs w:val="44"/>
          <w:lang w:eastAsia="ru-RU"/>
        </w:rPr>
        <w:t>213. Вид лидерства, основанное на наделении лидером в глазах масс особой благодатью, выдающими качествами, – это лидерство</w:t>
      </w:r>
    </w:p>
    <w:p w14:paraId="0A173957" w14:textId="77777777" w:rsidR="004448FB" w:rsidRPr="0095663E" w:rsidRDefault="004448FB" w:rsidP="004448FB">
      <w:pPr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95663E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харизматическое</w:t>
      </w:r>
    </w:p>
    <w:p w14:paraId="37FF7BF9" w14:textId="77777777" w:rsidR="004448FB" w:rsidRPr="006B0BB5" w:rsidRDefault="004448FB" w:rsidP="004448FB">
      <w:pPr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6B0BB5">
        <w:rPr>
          <w:rFonts w:ascii="Times New Roman" w:eastAsia="Times New Roman" w:hAnsi="Times New Roman" w:cs="Times New Roman"/>
          <w:sz w:val="44"/>
          <w:szCs w:val="44"/>
          <w:lang w:eastAsia="ru-RU"/>
        </w:rPr>
        <w:t>В. рационально-легальное</w:t>
      </w:r>
    </w:p>
    <w:p w14:paraId="5F43D03A" w14:textId="77777777" w:rsidR="004448FB" w:rsidRPr="006B0BB5" w:rsidRDefault="004448FB" w:rsidP="004448FB">
      <w:pPr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6B0BB5">
        <w:rPr>
          <w:rFonts w:ascii="Times New Roman" w:eastAsia="Times New Roman" w:hAnsi="Times New Roman" w:cs="Times New Roman"/>
          <w:sz w:val="44"/>
          <w:szCs w:val="44"/>
          <w:lang w:eastAsia="ru-RU"/>
        </w:rPr>
        <w:t>С. сакральное</w:t>
      </w:r>
    </w:p>
    <w:p w14:paraId="479839EE" w14:textId="77777777" w:rsidR="004448FB" w:rsidRPr="006B0BB5" w:rsidRDefault="004448FB" w:rsidP="004448FB">
      <w:pPr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6B0BB5">
        <w:rPr>
          <w:rFonts w:ascii="Times New Roman" w:eastAsia="Times New Roman" w:hAnsi="Times New Roman" w:cs="Times New Roman"/>
          <w:sz w:val="44"/>
          <w:szCs w:val="44"/>
          <w:lang w:eastAsia="ru-RU"/>
        </w:rPr>
        <w:t>Д. традиционное</w:t>
      </w:r>
    </w:p>
    <w:p w14:paraId="35F338C7" w14:textId="77777777" w:rsidR="004448FB" w:rsidRPr="006B0BB5" w:rsidRDefault="004448FB" w:rsidP="004448FB">
      <w:pPr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6B0BB5">
        <w:rPr>
          <w:rFonts w:ascii="Times New Roman" w:eastAsia="Times New Roman" w:hAnsi="Times New Roman" w:cs="Times New Roman"/>
          <w:sz w:val="44"/>
          <w:szCs w:val="44"/>
          <w:lang w:eastAsia="ru-RU"/>
        </w:rPr>
        <w:t>Е. консервативное</w:t>
      </w:r>
    </w:p>
    <w:p w14:paraId="4ED5F18D" w14:textId="77777777" w:rsidR="004448FB" w:rsidRPr="006B0BB5" w:rsidRDefault="004448FB" w:rsidP="004448FB">
      <w:pPr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0A07E1A" w14:textId="77777777" w:rsidR="004448FB" w:rsidRPr="006B0BB5" w:rsidRDefault="004448FB" w:rsidP="004448FB">
      <w:pPr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6B0BB5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>214. Вид политического лидерства, опирающегося на механизм ритуалов и силу привычки, – это лидерство</w:t>
      </w:r>
    </w:p>
    <w:p w14:paraId="281250B0" w14:textId="77777777" w:rsidR="004448FB" w:rsidRPr="006B0BB5" w:rsidRDefault="004448FB" w:rsidP="004448FB">
      <w:pPr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6B0BB5">
        <w:rPr>
          <w:rFonts w:ascii="Times New Roman" w:eastAsia="Times New Roman" w:hAnsi="Times New Roman" w:cs="Times New Roman"/>
          <w:sz w:val="44"/>
          <w:szCs w:val="44"/>
          <w:lang w:eastAsia="ru-RU"/>
        </w:rPr>
        <w:t>А. харизматическое</w:t>
      </w:r>
    </w:p>
    <w:p w14:paraId="61AE2DFA" w14:textId="77777777" w:rsidR="004448FB" w:rsidRPr="006B0BB5" w:rsidRDefault="004448FB" w:rsidP="004448FB">
      <w:pPr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6B0BB5">
        <w:rPr>
          <w:rFonts w:ascii="Times New Roman" w:eastAsia="Times New Roman" w:hAnsi="Times New Roman" w:cs="Times New Roman"/>
          <w:sz w:val="44"/>
          <w:szCs w:val="44"/>
          <w:lang w:eastAsia="ru-RU"/>
        </w:rPr>
        <w:t>В. рационально-легальное</w:t>
      </w:r>
    </w:p>
    <w:p w14:paraId="7226C472" w14:textId="77777777" w:rsidR="004448FB" w:rsidRPr="006B0BB5" w:rsidRDefault="004448FB" w:rsidP="004448FB">
      <w:pPr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6B0BB5">
        <w:rPr>
          <w:rFonts w:ascii="Times New Roman" w:eastAsia="Times New Roman" w:hAnsi="Times New Roman" w:cs="Times New Roman"/>
          <w:sz w:val="44"/>
          <w:szCs w:val="44"/>
          <w:lang w:eastAsia="ru-RU"/>
        </w:rPr>
        <w:t>С. сакральное</w:t>
      </w:r>
    </w:p>
    <w:p w14:paraId="544B2BDE" w14:textId="77777777" w:rsidR="004448FB" w:rsidRPr="0095663E" w:rsidRDefault="004448FB" w:rsidP="004448FB">
      <w:pPr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95663E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Д. традиционное</w:t>
      </w:r>
    </w:p>
    <w:p w14:paraId="62DED790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6B0BB5">
        <w:rPr>
          <w:rFonts w:ascii="Times New Roman" w:eastAsia="Times New Roman" w:hAnsi="Times New Roman" w:cs="Times New Roman"/>
          <w:sz w:val="44"/>
          <w:szCs w:val="44"/>
          <w:lang w:eastAsia="ru-RU"/>
        </w:rPr>
        <w:t>Е. консервативное</w:t>
      </w:r>
    </w:p>
    <w:p w14:paraId="1A008914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215. Дайте определение понятию партия?</w:t>
      </w:r>
    </w:p>
    <w:p w14:paraId="21978EF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А. партия – 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группа людей</w:t>
      </w:r>
      <w:proofErr w:type="gram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придерживающихся одной и той же идеологической платформы оказывающий влияние на власти, чем ее завоевание </w:t>
      </w:r>
    </w:p>
    <w:p w14:paraId="4E549D9B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партия – выразитель интересов определенной социальной общности для достижение духовных потребностей</w:t>
      </w:r>
    </w:p>
    <w:p w14:paraId="1F2F112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С. партия наиболее активная и организованная часть, социальной 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общности  которая</w:t>
      </w:r>
      <w:proofErr w:type="gram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осуществляет экономической  руководство обществом</w:t>
      </w:r>
    </w:p>
    <w:p w14:paraId="6BB2212B" w14:textId="77777777" w:rsidR="004448FB" w:rsidRPr="0095663E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95663E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Д. партия – организованный добровольный союз единомышленников, выражающий интересы определенной части, ставящий целью их осуществление путем завоевания государственной власти</w:t>
      </w:r>
    </w:p>
    <w:p w14:paraId="2BAF4F35" w14:textId="77777777" w:rsidR="004448FB" w:rsidRPr="0095663E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95663E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Е. партия – это общественная объединения оказывающая постоянное влияние </w:t>
      </w:r>
      <w:proofErr w:type="gramStart"/>
      <w:r w:rsidRPr="0095663E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на органов государственной власти</w:t>
      </w:r>
      <w:proofErr w:type="gramEnd"/>
    </w:p>
    <w:p w14:paraId="7F7E5CF9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</w:p>
    <w:p w14:paraId="2DC1A98E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216. Основной целью любой политической партии является: </w:t>
      </w:r>
    </w:p>
    <w:p w14:paraId="7992720B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А. Социализация населения</w:t>
      </w:r>
    </w:p>
    <w:p w14:paraId="022DF873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В. Защита профессиональных интересов своих членов</w:t>
      </w:r>
    </w:p>
    <w:p w14:paraId="38A10F59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С. Политической социализации общества и организации политических процессов.</w:t>
      </w:r>
    </w:p>
    <w:p w14:paraId="15D68C53" w14:textId="77777777" w:rsidR="004448FB" w:rsidRPr="006224BE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6224BE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Д. Борьба за власть, ее использование и контроль над обществом</w:t>
      </w:r>
    </w:p>
    <w:p w14:paraId="62D1FF1A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Е. Изменение высшей политической власти</w:t>
      </w:r>
    </w:p>
    <w:p w14:paraId="2D347611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50A23A0C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217. Укажите важнейший признак политической партии</w:t>
      </w:r>
    </w:p>
    <w:p w14:paraId="7A99D052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сторонники определенной экономической  идеи</w:t>
      </w:r>
    </w:p>
    <w:p w14:paraId="79D9E48E" w14:textId="77777777" w:rsidR="004448FB" w:rsidRPr="006224BE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6224BE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В. организация, защищающая коммерческие интересы людей</w:t>
      </w:r>
    </w:p>
    <w:p w14:paraId="372204B6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организация, которая влияет на поведение людей путем насилие</w:t>
      </w:r>
    </w:p>
    <w:p w14:paraId="2F1B8DF7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организация, оказывающая гуманитарной помощи людей</w:t>
      </w:r>
    </w:p>
    <w:p w14:paraId="4F21FA0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объединение, направленное на приобретение и использование власти</w:t>
      </w:r>
    </w:p>
    <w:p w14:paraId="658181FB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3464772A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218. Укажите три типа партийных систем, существующие в мировой практике</w:t>
      </w:r>
    </w:p>
    <w:p w14:paraId="0D3C5F33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lastRenderedPageBreak/>
        <w:t>А. парламентская, однопартийная и президентская</w:t>
      </w:r>
    </w:p>
    <w:p w14:paraId="601CF24E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многопартийная, мажоритарная и однопартийная</w:t>
      </w:r>
    </w:p>
    <w:p w14:paraId="51887ED0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консервативная либеральная республиканская</w:t>
      </w:r>
    </w:p>
    <w:p w14:paraId="7C75E1A7" w14:textId="77777777" w:rsidR="004448FB" w:rsidRPr="006224BE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6224BE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Д. однопартийная, двухпартийная и многопартийная</w:t>
      </w:r>
    </w:p>
    <w:p w14:paraId="515EB9AE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Е. 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демократическая ,авторитарная</w:t>
      </w:r>
      <w:proofErr w:type="gram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, тоталитарная </w:t>
      </w:r>
    </w:p>
    <w:p w14:paraId="3A06255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18D398B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219. Как называется система институтов, через которые воля граждан и групп переносится в сферу принятия политических решений? </w:t>
      </w:r>
    </w:p>
    <w:p w14:paraId="08961546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система правоохранительных органов</w:t>
      </w:r>
    </w:p>
    <w:p w14:paraId="00BAD6C8" w14:textId="77777777" w:rsidR="004448FB" w:rsidRPr="0006104A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06104A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В. партийная система</w:t>
      </w:r>
    </w:p>
    <w:p w14:paraId="1ACE5A8D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система экономического представительства</w:t>
      </w:r>
    </w:p>
    <w:p w14:paraId="797486EC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Д. система социального представительства. </w:t>
      </w:r>
    </w:p>
    <w:p w14:paraId="0668FDD1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Е. политическая система. </w:t>
      </w:r>
    </w:p>
    <w:p w14:paraId="04DDF05B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515A73BA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220. На какие типы подразделяются партии в зависимости от участия в осуществлении власти? </w:t>
      </w:r>
    </w:p>
    <w:p w14:paraId="161687E8" w14:textId="77777777" w:rsidR="004448FB" w:rsidRPr="0006104A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06104A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А. правящие и оппозиционные </w:t>
      </w:r>
    </w:p>
    <w:p w14:paraId="796880E1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мягкие и жесткие</w:t>
      </w:r>
    </w:p>
    <w:p w14:paraId="39254162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С. клерикальные и антиклерикальные. </w:t>
      </w:r>
    </w:p>
    <w:p w14:paraId="654A1A00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Д. демократические и антидемократические. </w:t>
      </w:r>
    </w:p>
    <w:p w14:paraId="66D46430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государственно- патриотические.</w:t>
      </w:r>
    </w:p>
    <w:p w14:paraId="7D147EBE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164F4227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221. Современные партийные системы можно классифицировать таким образом: </w:t>
      </w:r>
    </w:p>
    <w:p w14:paraId="79A980D8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lastRenderedPageBreak/>
        <w:t>А. демократические, тоталитарные, авторитарные</w:t>
      </w:r>
    </w:p>
    <w:p w14:paraId="76C0E4E3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В. социал-демократические, 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коммунистические ,</w:t>
      </w:r>
      <w:proofErr w:type="gram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религиозные</w:t>
      </w:r>
    </w:p>
    <w:p w14:paraId="6119D392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06104A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С. однопартийные, </w:t>
      </w:r>
      <w:proofErr w:type="gramStart"/>
      <w:r w:rsidRPr="0006104A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Двухпартийные,.</w:t>
      </w:r>
      <w:proofErr w:type="gramEnd"/>
      <w:r w:rsidRPr="0006104A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 Многопартийные</w:t>
      </w:r>
    </w:p>
    <w:p w14:paraId="36D672AA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парламентской, Оппозиционной, Кадровой</w:t>
      </w:r>
    </w:p>
    <w:p w14:paraId="5BF9A971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Е. реакционные, 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консервативные ,</w:t>
      </w:r>
      <w:proofErr w:type="gram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революционные.</w:t>
      </w:r>
    </w:p>
    <w:p w14:paraId="13E62B0C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000E1A6B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222. Как называется система институтов, через которые воля граждан и групп переносится в сферу принятия политических решений? </w:t>
      </w:r>
    </w:p>
    <w:p w14:paraId="3818310C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А. система социального представительства. </w:t>
      </w:r>
    </w:p>
    <w:p w14:paraId="131E595A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В. политическая система. </w:t>
      </w:r>
    </w:p>
    <w:p w14:paraId="0E56977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система правоохранительных органов.</w:t>
      </w:r>
    </w:p>
    <w:p w14:paraId="2AFD1B1A" w14:textId="77777777" w:rsidR="004448FB" w:rsidRPr="0006104A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06104A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Д. партийная система</w:t>
      </w:r>
    </w:p>
    <w:p w14:paraId="4B0585BE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Е. система экономического представительства. </w:t>
      </w:r>
    </w:p>
    <w:p w14:paraId="2DE8A6F0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223. Каким общественным объединениям характерна такая форма деятельности, как влияние на власть?</w:t>
      </w:r>
    </w:p>
    <w:p w14:paraId="515901A7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социальные общности</w:t>
      </w:r>
    </w:p>
    <w:p w14:paraId="5EA153E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политическая организация</w:t>
      </w:r>
    </w:p>
    <w:p w14:paraId="6E1CEF3A" w14:textId="77777777" w:rsidR="004448FB" w:rsidRPr="0006104A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06104A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С. группам давления</w:t>
      </w:r>
    </w:p>
    <w:p w14:paraId="67127F40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политическим партиям</w:t>
      </w:r>
    </w:p>
    <w:p w14:paraId="4BA8ABC4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научно-техническая элита</w:t>
      </w:r>
    </w:p>
    <w:p w14:paraId="20D25F2A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41998362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224. Что является признаком "группы интересов"? </w:t>
      </w:r>
    </w:p>
    <w:p w14:paraId="39521820" w14:textId="77777777" w:rsidR="004448FB" w:rsidRPr="00E064CD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E064CD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А. добровольность объединения</w:t>
      </w:r>
    </w:p>
    <w:p w14:paraId="1D744F1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lastRenderedPageBreak/>
        <w:t>В. наличие программы</w:t>
      </w:r>
    </w:p>
    <w:p w14:paraId="120A88BC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С. государственная регистрация </w:t>
      </w:r>
    </w:p>
    <w:p w14:paraId="392C5F4D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Д. участие в выборах </w:t>
      </w:r>
    </w:p>
    <w:p w14:paraId="7650DFFD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поддержание личных контактов с членами парламента и правительства.</w:t>
      </w:r>
    </w:p>
    <w:p w14:paraId="17ADF701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07E9B237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225.  Для чего предназначены группы интересов? </w:t>
      </w:r>
    </w:p>
    <w:p w14:paraId="2B669B15" w14:textId="77777777" w:rsidR="004448FB" w:rsidRPr="00E064CD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E064CD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А. для влияния на власть</w:t>
      </w:r>
    </w:p>
    <w:p w14:paraId="1A5849D3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для завоевания власти</w:t>
      </w:r>
    </w:p>
    <w:p w14:paraId="4814EB4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для представления власти</w:t>
      </w:r>
    </w:p>
    <w:p w14:paraId="65931BDF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для свержения власти</w:t>
      </w:r>
    </w:p>
    <w:p w14:paraId="57A1175F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Е. для разработки и принятие политических решений. </w:t>
      </w:r>
    </w:p>
    <w:p w14:paraId="5A0A7DCA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</w:t>
      </w:r>
    </w:p>
    <w:p w14:paraId="5F8885E6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226. Какие "группы интересов" используют для достижения своих целей не методы убеждения и информирования, а прямые организованные действия?</w:t>
      </w:r>
    </w:p>
    <w:p w14:paraId="1385A864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А. политические кланы </w:t>
      </w:r>
    </w:p>
    <w:p w14:paraId="0999C40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В. общественные организации </w:t>
      </w:r>
    </w:p>
    <w:p w14:paraId="6B01B66D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С. политические лобби </w:t>
      </w:r>
    </w:p>
    <w:p w14:paraId="3BC05FCB" w14:textId="77777777" w:rsidR="004448FB" w:rsidRPr="00E064CD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E064CD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Д. группы давления </w:t>
      </w:r>
    </w:p>
    <w:p w14:paraId="5E27D3AC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политические элиты</w:t>
      </w:r>
    </w:p>
    <w:p w14:paraId="38F06106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</w:p>
    <w:p w14:paraId="78C70076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227. Говоря о группах давления, обычно имеют в виду: </w:t>
      </w:r>
    </w:p>
    <w:p w14:paraId="0569B48B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А. организации самого различного типа, целью которого заключается в ориентации </w:t>
      </w: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>общественного  развития, путем определения общих целей и согласованных средств их достижения</w:t>
      </w:r>
    </w:p>
    <w:p w14:paraId="433FEDC5" w14:textId="77777777" w:rsidR="004448FB" w:rsidRPr="00E064CD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E064CD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В. организации самого различного типа, члены которых, не претендуя на высокую политическую власть в системе, пытаются влиять на нее для обеспечения своих специфических интересов</w:t>
      </w:r>
    </w:p>
    <w:p w14:paraId="06917E07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С. специальные подразделения МВД для противодействия террористическим организациям</w:t>
      </w:r>
    </w:p>
    <w:p w14:paraId="169C95C2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Д. более или менее крупные группы людей, которые добиваются власти с тем, чтобы реализовать свои программные установки и цели</w:t>
      </w:r>
    </w:p>
    <w:p w14:paraId="1029E455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Е. не столько форму организации, сколько способ действия тех или иных социальных формирований, т.е. метод поддержки или срыва определенных политических решений.</w:t>
      </w:r>
    </w:p>
    <w:p w14:paraId="322954D7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</w:p>
    <w:p w14:paraId="76A88C47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228. Какие из названных ниже институтов являются объектами воздействия групп давления? </w:t>
      </w:r>
    </w:p>
    <w:p w14:paraId="3B1A6745" w14:textId="5C8EC78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А. партии и общественно-политические движения</w:t>
      </w:r>
    </w:p>
    <w:p w14:paraId="7EF8960F" w14:textId="77777777" w:rsidR="004448FB" w:rsidRPr="00445290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45290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 xml:space="preserve">В. суд и арбитраж </w:t>
      </w:r>
    </w:p>
    <w:p w14:paraId="21A1AF0B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С. общественное мнение</w:t>
      </w:r>
    </w:p>
    <w:p w14:paraId="52C4FA8F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Д. средств массовой информации</w:t>
      </w:r>
    </w:p>
    <w:p w14:paraId="69CD1750" w14:textId="77777777" w:rsidR="004448FB" w:rsidRPr="00445290" w:rsidRDefault="004448FB" w:rsidP="004448FB">
      <w:pPr>
        <w:widowControl w:val="0"/>
        <w:tabs>
          <w:tab w:val="left" w:pos="109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45290">
        <w:rPr>
          <w:rFonts w:ascii="Times New Roman" w:eastAsia="Times New Roman" w:hAnsi="Times New Roman" w:cs="Times New Roman"/>
          <w:bCs/>
          <w:color w:val="FF0000"/>
          <w:sz w:val="44"/>
          <w:szCs w:val="44"/>
          <w:lang w:eastAsia="ru-RU"/>
        </w:rPr>
        <w:t>Е. и</w:t>
      </w:r>
      <w:r w:rsidRPr="00445290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сполнительные органы власти</w:t>
      </w:r>
    </w:p>
    <w:p w14:paraId="7C045052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C8A481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 xml:space="preserve">229. Основное отличие группы интересов от политической партии заключается в том, что группа интересов: </w:t>
      </w:r>
    </w:p>
    <w:p w14:paraId="6FFC35D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А. воздействует на общественное мнение</w:t>
      </w:r>
    </w:p>
    <w:p w14:paraId="39AADF7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В. стремится </w:t>
      </w:r>
      <w:proofErr w:type="gramStart"/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к выполнение</w:t>
      </w:r>
      <w:proofErr w:type="gramEnd"/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законов и правил, пресечение действий нарушающих политические нормы</w:t>
      </w:r>
    </w:p>
    <w:p w14:paraId="6B4A8D3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С. не стремится к приобретению политической власти </w:t>
      </w:r>
    </w:p>
    <w:p w14:paraId="2619A79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Д. представляет собой более многочисленное объединение</w:t>
      </w:r>
    </w:p>
    <w:p w14:paraId="41402A72" w14:textId="72EB6E84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445290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стремится к приобретение политической власти</w:t>
      </w: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="00445290">
        <w:rPr>
          <w:rFonts w:ascii="Times New Roman" w:eastAsia="Times New Roman" w:hAnsi="Times New Roman" w:cs="Times New Roman"/>
          <w:sz w:val="44"/>
          <w:szCs w:val="44"/>
          <w:lang w:eastAsia="ru-RU"/>
        </w:rPr>
        <w:tab/>
      </w:r>
      <w:r w:rsidR="00445290">
        <w:rPr>
          <w:rFonts w:ascii="Times New Roman" w:eastAsia="Times New Roman" w:hAnsi="Times New Roman" w:cs="Times New Roman"/>
          <w:sz w:val="44"/>
          <w:szCs w:val="44"/>
          <w:lang w:eastAsia="ru-RU"/>
        </w:rPr>
        <w:tab/>
      </w:r>
    </w:p>
    <w:p w14:paraId="55A92D4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563B032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230.  Политические нормы и возникшие на их основе политические отношения, называются:</w:t>
      </w:r>
    </w:p>
    <w:p w14:paraId="30F449B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политическими конфликтами</w:t>
      </w:r>
    </w:p>
    <w:p w14:paraId="26BC5F20" w14:textId="77777777" w:rsidR="004448FB" w:rsidRPr="00AF392F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AF392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В. политическими институтами</w:t>
      </w:r>
    </w:p>
    <w:p w14:paraId="239A153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политическими партиями</w:t>
      </w:r>
    </w:p>
    <w:p w14:paraId="692C702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политическими взглядами</w:t>
      </w:r>
    </w:p>
    <w:p w14:paraId="68D6DF6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политическими требованиями.</w:t>
      </w:r>
    </w:p>
    <w:p w14:paraId="164579D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025F030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231. Политические отношения – это отношения между:</w:t>
      </w:r>
    </w:p>
    <w:p w14:paraId="1203A438" w14:textId="77777777" w:rsidR="004448FB" w:rsidRPr="00AF392F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AF392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субъектами политики</w:t>
      </w:r>
    </w:p>
    <w:p w14:paraId="30BFC42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правлением банка и его вкладчиками</w:t>
      </w:r>
    </w:p>
    <w:p w14:paraId="47D5B5E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членами семьи</w:t>
      </w:r>
    </w:p>
    <w:p w14:paraId="6CB1658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трудовыми коллективами</w:t>
      </w:r>
    </w:p>
    <w:p w14:paraId="6C90750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Е. все ответы верны.</w:t>
      </w:r>
    </w:p>
    <w:p w14:paraId="7CE6AC50" w14:textId="77777777" w:rsidR="004448FB" w:rsidRPr="00C43457" w:rsidRDefault="004448FB" w:rsidP="004448FB">
      <w:pPr>
        <w:shd w:val="clear" w:color="auto" w:fill="FFFFFF"/>
        <w:spacing w:after="0" w:line="240" w:lineRule="auto"/>
        <w:ind w:right="300"/>
        <w:jc w:val="both"/>
        <w:rPr>
          <w:rFonts w:ascii="Times New Roman" w:eastAsia="Times New Roman" w:hAnsi="Times New Roman" w:cs="Times New Roman"/>
          <w:color w:val="424242"/>
          <w:sz w:val="44"/>
          <w:szCs w:val="44"/>
          <w:lang w:eastAsia="ru-RU"/>
        </w:rPr>
      </w:pPr>
    </w:p>
    <w:p w14:paraId="386D755F" w14:textId="77777777" w:rsidR="004448FB" w:rsidRPr="004D01CF" w:rsidRDefault="004448FB" w:rsidP="004448FB">
      <w:pPr>
        <w:shd w:val="clear" w:color="auto" w:fill="FFFFFF"/>
        <w:spacing w:after="0" w:line="240" w:lineRule="auto"/>
        <w:ind w:right="300"/>
        <w:jc w:val="both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ru-RU"/>
        </w:rPr>
      </w:pPr>
      <w:r w:rsidRPr="004D01CF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ru-RU"/>
        </w:rPr>
        <w:t>232. Взаимодействие субъектов политических отношений в пространстве и во времени называется…</w:t>
      </w:r>
    </w:p>
    <w:p w14:paraId="5A3C7E2C" w14:textId="77777777" w:rsidR="004448FB" w:rsidRPr="00445290" w:rsidRDefault="004448FB" w:rsidP="004448FB">
      <w:pPr>
        <w:shd w:val="clear" w:color="auto" w:fill="FFFFFF"/>
        <w:spacing w:after="0" w:line="240" w:lineRule="auto"/>
        <w:ind w:right="300"/>
        <w:jc w:val="both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45290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</w:t>
      </w:r>
      <w:r w:rsidRPr="00445290">
        <w:rPr>
          <w:rFonts w:ascii="Times New Roman" w:eastAsia="Times New Roman" w:hAnsi="Times New Roman" w:cs="Times New Roman"/>
          <w:bCs/>
          <w:color w:val="FF0000"/>
          <w:sz w:val="44"/>
          <w:szCs w:val="44"/>
          <w:lang w:eastAsia="ru-RU"/>
        </w:rPr>
        <w:t xml:space="preserve"> политическим процессом</w:t>
      </w:r>
    </w:p>
    <w:p w14:paraId="5DC154D2" w14:textId="77777777" w:rsidR="004448FB" w:rsidRPr="004D01CF" w:rsidRDefault="004448FB" w:rsidP="004448FB">
      <w:pPr>
        <w:shd w:val="clear" w:color="auto" w:fill="FFFFFF"/>
        <w:spacing w:after="0" w:line="240" w:lineRule="auto"/>
        <w:ind w:right="300"/>
        <w:jc w:val="both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ru-RU"/>
        </w:rPr>
      </w:pPr>
      <w:r w:rsidRPr="004D01CF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ru-RU"/>
        </w:rPr>
        <w:t>В. политической социализацией</w:t>
      </w:r>
    </w:p>
    <w:p w14:paraId="5CDFD946" w14:textId="77777777" w:rsidR="004448FB" w:rsidRPr="004D01CF" w:rsidRDefault="004448FB" w:rsidP="004448FB">
      <w:pPr>
        <w:shd w:val="clear" w:color="auto" w:fill="FFFFFF"/>
        <w:spacing w:after="0" w:line="240" w:lineRule="auto"/>
        <w:ind w:right="300"/>
        <w:jc w:val="both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ru-RU"/>
        </w:rPr>
      </w:pPr>
      <w:r w:rsidRPr="004D01CF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ru-RU"/>
        </w:rPr>
        <w:t>С. политической модернизацией</w:t>
      </w:r>
    </w:p>
    <w:p w14:paraId="129F3C3B" w14:textId="77777777" w:rsidR="004448FB" w:rsidRPr="004D01CF" w:rsidRDefault="004448FB" w:rsidP="004448FB">
      <w:pPr>
        <w:shd w:val="clear" w:color="auto" w:fill="FFFFFF"/>
        <w:spacing w:after="0" w:line="240" w:lineRule="auto"/>
        <w:ind w:right="300"/>
        <w:jc w:val="both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ru-RU"/>
        </w:rPr>
      </w:pPr>
      <w:r w:rsidRPr="004D01CF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ru-RU"/>
        </w:rPr>
        <w:t>Д. политическим конфликтом</w:t>
      </w:r>
    </w:p>
    <w:p w14:paraId="01D66932" w14:textId="77777777" w:rsidR="004448FB" w:rsidRPr="004D01CF" w:rsidRDefault="004448FB" w:rsidP="004448FB">
      <w:pPr>
        <w:shd w:val="clear" w:color="auto" w:fill="FFFFFF"/>
        <w:spacing w:after="0" w:line="240" w:lineRule="auto"/>
        <w:ind w:right="300"/>
        <w:jc w:val="both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ru-RU"/>
        </w:rPr>
      </w:pPr>
      <w:r w:rsidRPr="004D01CF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ru-RU"/>
        </w:rPr>
        <w:t>Е. политическим отношениям</w:t>
      </w:r>
    </w:p>
    <w:p w14:paraId="198E5AC3" w14:textId="77777777" w:rsidR="004448FB" w:rsidRPr="004D01CF" w:rsidRDefault="004448FB" w:rsidP="004448FB">
      <w:pPr>
        <w:shd w:val="clear" w:color="auto" w:fill="FFFFFF"/>
        <w:spacing w:after="0" w:line="240" w:lineRule="auto"/>
        <w:ind w:right="300"/>
        <w:jc w:val="both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ru-RU"/>
        </w:rPr>
      </w:pPr>
    </w:p>
    <w:p w14:paraId="053CBC25" w14:textId="77777777" w:rsidR="004448FB" w:rsidRPr="004D01CF" w:rsidRDefault="004448FB" w:rsidP="004448FB">
      <w:pPr>
        <w:shd w:val="clear" w:color="auto" w:fill="FFFFFF"/>
        <w:spacing w:after="0" w:line="240" w:lineRule="auto"/>
        <w:ind w:right="300"/>
        <w:jc w:val="both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ru-RU"/>
        </w:rPr>
      </w:pPr>
      <w:r w:rsidRPr="004D01CF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ru-RU"/>
        </w:rPr>
        <w:t>233. Политический процесс включает в себя…</w:t>
      </w:r>
    </w:p>
    <w:p w14:paraId="060A7EA2" w14:textId="77777777" w:rsidR="004448FB" w:rsidRPr="004D01CF" w:rsidRDefault="004448FB" w:rsidP="004448FB">
      <w:pPr>
        <w:shd w:val="clear" w:color="auto" w:fill="FFFFFF"/>
        <w:spacing w:after="0" w:line="240" w:lineRule="auto"/>
        <w:ind w:right="300"/>
        <w:jc w:val="both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ru-RU"/>
        </w:rPr>
      </w:pPr>
      <w:r w:rsidRPr="004D01CF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ru-RU"/>
        </w:rPr>
        <w:t xml:space="preserve"> А. только революционные изменения в обществе</w:t>
      </w:r>
    </w:p>
    <w:p w14:paraId="5BA8C040" w14:textId="77777777" w:rsidR="004448FB" w:rsidRPr="004D01CF" w:rsidRDefault="004448FB" w:rsidP="004448FB">
      <w:pPr>
        <w:shd w:val="clear" w:color="auto" w:fill="FFFFFF"/>
        <w:spacing w:after="0" w:line="240" w:lineRule="auto"/>
        <w:ind w:right="300"/>
        <w:jc w:val="both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ru-RU"/>
        </w:rPr>
      </w:pPr>
      <w:r w:rsidRPr="004D01CF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ru-RU"/>
        </w:rPr>
        <w:t xml:space="preserve"> В. только эволюционные изменения в обществе</w:t>
      </w:r>
    </w:p>
    <w:p w14:paraId="73E44850" w14:textId="77777777" w:rsidR="004448FB" w:rsidRPr="00445290" w:rsidRDefault="004448FB" w:rsidP="004448FB">
      <w:pPr>
        <w:shd w:val="clear" w:color="auto" w:fill="FFFFFF"/>
        <w:spacing w:after="0" w:line="240" w:lineRule="auto"/>
        <w:ind w:right="300"/>
        <w:jc w:val="both"/>
        <w:rPr>
          <w:rFonts w:ascii="Times New Roman" w:eastAsia="Times New Roman" w:hAnsi="Times New Roman" w:cs="Times New Roman"/>
          <w:bCs/>
          <w:color w:val="FF0000"/>
          <w:sz w:val="44"/>
          <w:szCs w:val="44"/>
          <w:lang w:eastAsia="ru-RU"/>
        </w:rPr>
      </w:pPr>
      <w:r w:rsidRPr="00445290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 </w:t>
      </w:r>
      <w:r w:rsidRPr="00445290">
        <w:rPr>
          <w:rFonts w:ascii="Times New Roman" w:eastAsia="Times New Roman" w:hAnsi="Times New Roman" w:cs="Times New Roman"/>
          <w:bCs/>
          <w:color w:val="FF0000"/>
          <w:sz w:val="44"/>
          <w:szCs w:val="44"/>
          <w:lang w:eastAsia="ru-RU"/>
        </w:rPr>
        <w:t>как революционные, так и эволюционные изменения в обществе</w:t>
      </w:r>
    </w:p>
    <w:p w14:paraId="17B728F0" w14:textId="77777777" w:rsidR="004448FB" w:rsidRPr="004D01CF" w:rsidRDefault="004448FB" w:rsidP="004448FB">
      <w:pPr>
        <w:shd w:val="clear" w:color="auto" w:fill="FFFFFF"/>
        <w:spacing w:after="0" w:line="240" w:lineRule="auto"/>
        <w:ind w:right="300"/>
        <w:jc w:val="both"/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:lang w:eastAsia="ru-RU"/>
        </w:rPr>
      </w:pPr>
      <w:r w:rsidRPr="004D01CF"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:lang w:eastAsia="ru-RU"/>
        </w:rPr>
        <w:t>Д. только экономические изменения  в обществе</w:t>
      </w:r>
    </w:p>
    <w:p w14:paraId="68AA4D09" w14:textId="77777777" w:rsidR="004448FB" w:rsidRPr="00C43457" w:rsidRDefault="004448FB" w:rsidP="004448FB">
      <w:pPr>
        <w:shd w:val="clear" w:color="auto" w:fill="FFFFFF"/>
        <w:spacing w:after="0" w:line="240" w:lineRule="auto"/>
        <w:ind w:right="300"/>
        <w:jc w:val="both"/>
        <w:rPr>
          <w:rFonts w:ascii="Times New Roman" w:eastAsia="Times New Roman" w:hAnsi="Times New Roman" w:cs="Times New Roman"/>
          <w:color w:val="424242"/>
          <w:sz w:val="44"/>
          <w:szCs w:val="44"/>
          <w:lang w:eastAsia="ru-RU"/>
        </w:rPr>
      </w:pPr>
      <w:r w:rsidRPr="004D01CF"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:lang w:eastAsia="ru-RU"/>
        </w:rPr>
        <w:t>Е. только культурно- цивилизационные изменения</w:t>
      </w:r>
    </w:p>
    <w:p w14:paraId="685A47E8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6A856FDD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234. Можно ли согласиться с утверждением, что политические процессы представляют собой 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последовательных  деятельность</w:t>
      </w:r>
      <w:proofErr w:type="gram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 субъектов политики направленных на завоевание, удержание, использование  и реализации политической власти ?</w:t>
      </w:r>
    </w:p>
    <w:p w14:paraId="1C21504C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lastRenderedPageBreak/>
        <w:t>А. политические процессы совершают субъекты политики и политической деятельности</w:t>
      </w:r>
    </w:p>
    <w:p w14:paraId="45123360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В. политические процессы обеспечивает сочетание 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тех  элементов</w:t>
      </w:r>
      <w:proofErr w:type="gramEnd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политических  отношений которые связаны с прошлым и будущим политики</w:t>
      </w:r>
    </w:p>
    <w:p w14:paraId="6649B374" w14:textId="77777777" w:rsidR="004448FB" w:rsidRPr="00445290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445290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С. согласиться с таким утверждением можно</w:t>
      </w:r>
    </w:p>
    <w:p w14:paraId="34765138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согласиться с этим нельзя</w:t>
      </w:r>
    </w:p>
    <w:p w14:paraId="3A16904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Е. социальные субъекты не совершают политических процессов; </w:t>
      </w:r>
    </w:p>
    <w:p w14:paraId="0EAA0A2D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</w:p>
    <w:p w14:paraId="2C552908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235. Политический конфликт - это: </w:t>
      </w:r>
    </w:p>
    <w:p w14:paraId="5A13D2B9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А. это борьба за власть и ее осуществление</w:t>
      </w:r>
    </w:p>
    <w:p w14:paraId="4587F399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В. политический конфликт может привести к улучшение жизни в обществе</w:t>
      </w:r>
    </w:p>
    <w:p w14:paraId="0B99201C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С. столкновение противоположных общественных сил, обусловленное определенными взаимоисключающими политическими интересами и целями</w:t>
      </w:r>
    </w:p>
    <w:p w14:paraId="0C717864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Д. межличностное и межгрупповое соперничество за лучшие социальные или профессиональные позиции, награды и т.п. </w:t>
      </w:r>
    </w:p>
    <w:p w14:paraId="782439DD" w14:textId="77777777" w:rsidR="004448FB" w:rsidRPr="00445290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445290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столкновение групп людей, в котором они, исходя из собственных (действительных или мнимых) интересов, стремятся решить свои проблемы за счет ущемления или игнорирования интересов других групп людей;</w:t>
      </w:r>
    </w:p>
    <w:p w14:paraId="20CCD391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</w:p>
    <w:p w14:paraId="6CDD13F3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lastRenderedPageBreak/>
        <w:t xml:space="preserve">236. Что является универсальный источник  возникновение политических конфликтов? </w:t>
      </w:r>
    </w:p>
    <w:p w14:paraId="78534CE8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А. безработица</w:t>
      </w:r>
    </w:p>
    <w:p w14:paraId="2EBA5565" w14:textId="77777777" w:rsidR="004448FB" w:rsidRPr="00DF61F6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DF61F6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 xml:space="preserve">В. давление со сторонни органов власти </w:t>
      </w:r>
    </w:p>
    <w:p w14:paraId="3D6AD9EF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С. дефицит продуктов питании</w:t>
      </w:r>
    </w:p>
    <w:p w14:paraId="47378249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Д. социальное неравенство </w:t>
      </w:r>
    </w:p>
    <w:p w14:paraId="378E09E7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Е. нехватки деньги. </w:t>
      </w:r>
    </w:p>
    <w:p w14:paraId="5F1EC586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3A8C810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237. Политическую культуру можно определить как:</w:t>
      </w:r>
    </w:p>
    <w:p w14:paraId="3B3E6067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отражение политических процессов в литературе и искусстве в целях приобщения людей к достижениям мировой художественной культуры</w:t>
      </w:r>
    </w:p>
    <w:p w14:paraId="6305231C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соблюдение регламента работы выборных политических органов, обеспечение политической стабильности, осуществлении властных полномочий</w:t>
      </w:r>
    </w:p>
    <w:p w14:paraId="5720E541" w14:textId="77777777" w:rsidR="004448FB" w:rsidRPr="00DF61F6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DF61F6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 xml:space="preserve">С. это система исторически сложившихся, относительно устойчивых ценностей, установок, убеждений моделей поведения проявляющихся в непосредственной деятельности субъектов политического процесса и обеспечивающих воспроизводство политической жизни общества  </w:t>
      </w:r>
    </w:p>
    <w:p w14:paraId="2407C0A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Д. совокупность типичных для конкретной страны образцов поведения людей в публичной сфере, воплощающих их ценностные </w:t>
      </w: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lastRenderedPageBreak/>
        <w:t>представления о смысле и целях развития мирового исторического процесса</w:t>
      </w:r>
    </w:p>
    <w:p w14:paraId="5876E94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совокупность законов и подзаконных актов, регулирующих поведение людей в данной стране</w:t>
      </w:r>
    </w:p>
    <w:p w14:paraId="64DF8F52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pacing w:val="-4"/>
          <w:sz w:val="44"/>
          <w:szCs w:val="44"/>
          <w:lang w:eastAsia="ru-RU"/>
        </w:rPr>
      </w:pPr>
    </w:p>
    <w:p w14:paraId="6F8A30C7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pacing w:val="-4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pacing w:val="-4"/>
          <w:sz w:val="44"/>
          <w:szCs w:val="44"/>
          <w:lang w:eastAsia="ru-RU"/>
        </w:rPr>
        <w:t>238. Ведущий механизм приобщения граждан к политической культуре данного общества называется ...</w:t>
      </w:r>
    </w:p>
    <w:p w14:paraId="237E2307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политическим маркетингом</w:t>
      </w:r>
    </w:p>
    <w:p w14:paraId="39128A33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политическая деятельность и политические отношение.</w:t>
      </w:r>
    </w:p>
    <w:p w14:paraId="174CAB62" w14:textId="77777777" w:rsidR="004448FB" w:rsidRPr="00DF61F6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DF61F6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С. политической социализацией</w:t>
      </w:r>
    </w:p>
    <w:p w14:paraId="735794CE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Д. политической </w:t>
      </w:r>
      <w:proofErr w:type="spell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институциализацией</w:t>
      </w:r>
      <w:proofErr w:type="spellEnd"/>
    </w:p>
    <w:p w14:paraId="01F4AA9C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политической пропагандой</w:t>
      </w:r>
    </w:p>
    <w:p w14:paraId="2241DB3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5384B8A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239. Политическая культура – это:</w:t>
      </w:r>
    </w:p>
    <w:p w14:paraId="25ADF64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самостоятельная субстанция</w:t>
      </w:r>
    </w:p>
    <w:p w14:paraId="1DCDE06E" w14:textId="77777777" w:rsidR="004448FB" w:rsidRPr="00AF392F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AF392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В. составляющий элемент политической системы</w:t>
      </w:r>
    </w:p>
    <w:p w14:paraId="7E279F3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реальность, не связанная с политикой</w:t>
      </w:r>
    </w:p>
    <w:p w14:paraId="5115121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философская категория</w:t>
      </w:r>
    </w:p>
    <w:p w14:paraId="306322D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правильного ответа нет.</w:t>
      </w:r>
    </w:p>
    <w:p w14:paraId="663B837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142E65E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240. Политическое сознание - это:</w:t>
      </w:r>
    </w:p>
    <w:p w14:paraId="53077527" w14:textId="77777777" w:rsidR="004448FB" w:rsidRPr="00AF392F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AF392F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часть политической системы</w:t>
      </w:r>
    </w:p>
    <w:p w14:paraId="6026422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абстрактная реальность</w:t>
      </w:r>
    </w:p>
    <w:p w14:paraId="36C44B4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фактор, не связанный с политикой</w:t>
      </w:r>
    </w:p>
    <w:p w14:paraId="2388A15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категория социологии</w:t>
      </w:r>
    </w:p>
    <w:p w14:paraId="4BA3139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все ответы верны.</w:t>
      </w:r>
    </w:p>
    <w:p w14:paraId="4A33B1DE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3C3B70F5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241. Определением какой разновидности политической идеологии является следующее: "Учение о революционных методах перехода от капитализма к социализму, стратегии и тактике революционного рабочего движения"? </w:t>
      </w:r>
    </w:p>
    <w:p w14:paraId="4F6942A4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социал-демократизм</w:t>
      </w:r>
    </w:p>
    <w:p w14:paraId="142E6D0A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В. национал-патриотическая </w:t>
      </w:r>
    </w:p>
    <w:p w14:paraId="5419DBD8" w14:textId="77777777" w:rsidR="004448FB" w:rsidRPr="00DF61F6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DF61F6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С. марксизм-ленинизм</w:t>
      </w:r>
    </w:p>
    <w:p w14:paraId="7F13C4AF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либерализм</w:t>
      </w:r>
    </w:p>
    <w:p w14:paraId="346D57E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консерватизм</w:t>
      </w:r>
    </w:p>
    <w:p w14:paraId="61D1E2C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4BF6C0E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242. Политический плюрализм – это:</w:t>
      </w:r>
    </w:p>
    <w:p w14:paraId="5453C72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взаимодействие власти</w:t>
      </w:r>
    </w:p>
    <w:p w14:paraId="2D0CA79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разделение властей</w:t>
      </w:r>
    </w:p>
    <w:p w14:paraId="598740EC" w14:textId="77777777" w:rsidR="004448FB" w:rsidRPr="00612454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612454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С. политическое и идеологическое многообразие</w:t>
      </w:r>
    </w:p>
    <w:p w14:paraId="34D2867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несоблюдение прав и свобод граждан</w:t>
      </w:r>
    </w:p>
    <w:p w14:paraId="0B7E1A5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все ответы верны.</w:t>
      </w:r>
    </w:p>
    <w:p w14:paraId="7FC54688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shd w:val="clear" w:color="auto" w:fill="F0EFF6"/>
          <w:lang w:eastAsia="ru-RU"/>
        </w:rPr>
      </w:pPr>
    </w:p>
    <w:p w14:paraId="4E2FC1D2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shd w:val="clear" w:color="auto" w:fill="F0EFF6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shd w:val="clear" w:color="auto" w:fill="F0EFF6"/>
          <w:lang w:eastAsia="ru-RU"/>
        </w:rPr>
        <w:t>243. Идеологической плюрализм определяется:</w:t>
      </w:r>
    </w:p>
    <w:p w14:paraId="192B7D38" w14:textId="77777777" w:rsidR="004448FB" w:rsidRPr="00DF61F6" w:rsidRDefault="004448FB" w:rsidP="004448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44"/>
          <w:szCs w:val="44"/>
          <w:shd w:val="clear" w:color="auto" w:fill="F0EFF6"/>
          <w:lang w:eastAsia="ru-RU"/>
        </w:rPr>
      </w:pPr>
      <w:r w:rsidRPr="00DF61F6">
        <w:rPr>
          <w:rFonts w:ascii="Times New Roman" w:eastAsia="Times New Roman" w:hAnsi="Times New Roman" w:cs="Times New Roman"/>
          <w:color w:val="FF0000"/>
          <w:sz w:val="44"/>
          <w:szCs w:val="44"/>
          <w:shd w:val="clear" w:color="auto" w:fill="F0EFF6"/>
          <w:lang w:eastAsia="ru-RU"/>
        </w:rPr>
        <w:t>А. наличием разнообразных политических идеологий</w:t>
      </w:r>
    </w:p>
    <w:p w14:paraId="346F7E5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shd w:val="clear" w:color="auto" w:fill="F0EFF6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shd w:val="clear" w:color="auto" w:fill="F0EFF6"/>
          <w:lang w:eastAsia="ru-RU"/>
        </w:rPr>
        <w:t>В. деидеологизацией общественной жизни</w:t>
      </w:r>
    </w:p>
    <w:p w14:paraId="344EEE3B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shd w:val="clear" w:color="auto" w:fill="F0EFF6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shd w:val="clear" w:color="auto" w:fill="F0EFF6"/>
          <w:lang w:eastAsia="ru-RU"/>
        </w:rPr>
        <w:t>С. монополией одной идеологии</w:t>
      </w:r>
    </w:p>
    <w:p w14:paraId="5316155D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shd w:val="clear" w:color="auto" w:fill="F0EFF6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shd w:val="clear" w:color="auto" w:fill="F0EFF6"/>
          <w:lang w:eastAsia="ru-RU"/>
        </w:rPr>
        <w:t>Д. отсутствием идеологии в социальной жизни</w:t>
      </w:r>
    </w:p>
    <w:p w14:paraId="113E7903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shd w:val="clear" w:color="auto" w:fill="F0EFF6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shd w:val="clear" w:color="auto" w:fill="F0EFF6"/>
          <w:lang w:eastAsia="ru-RU"/>
        </w:rPr>
        <w:t>Е. господство идеологии одной партии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51"/>
      </w:tblGrid>
      <w:tr w:rsidR="004448FB" w:rsidRPr="00C43457" w14:paraId="6DD1422B" w14:textId="77777777" w:rsidTr="00C43457">
        <w:trPr>
          <w:tblCellSpacing w:w="15" w:type="dxa"/>
        </w:trPr>
        <w:tc>
          <w:tcPr>
            <w:tcW w:w="0" w:type="auto"/>
            <w:vAlign w:val="center"/>
          </w:tcPr>
          <w:p w14:paraId="24B534F8" w14:textId="77777777" w:rsidR="004448FB" w:rsidRPr="00C43457" w:rsidRDefault="004448FB" w:rsidP="00C43457">
            <w:pP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6BDCF81" w14:textId="77777777" w:rsidR="004448FB" w:rsidRPr="00C43457" w:rsidRDefault="004448FB" w:rsidP="00C43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44"/>
                <w:szCs w:val="4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E77A8" w14:textId="77777777" w:rsidR="004448FB" w:rsidRPr="00C43457" w:rsidRDefault="004448FB" w:rsidP="00C43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sz w:val="44"/>
                <w:szCs w:val="44"/>
                <w:lang w:eastAsia="ru-RU"/>
              </w:rPr>
            </w:pPr>
          </w:p>
        </w:tc>
      </w:tr>
    </w:tbl>
    <w:p w14:paraId="0FE4592B" w14:textId="77777777" w:rsidR="004448FB" w:rsidRPr="00C43457" w:rsidRDefault="004448FB" w:rsidP="004448FB">
      <w:pPr>
        <w:spacing w:after="0" w:line="240" w:lineRule="auto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lastRenderedPageBreak/>
        <w:t>244. Под термином «политическая социализация» понимают...</w:t>
      </w:r>
    </w:p>
    <w:p w14:paraId="463D8FAD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процесс приобщение членов общества к его ценностям и к формам общественной деятельности позволяющих ему функционировать в качестве полноправного члена общества</w:t>
      </w:r>
    </w:p>
    <w:p w14:paraId="42BDBD82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процесс политической дифференциации ограничивающих процесс принятие и исполнение политических решений</w:t>
      </w:r>
    </w:p>
    <w:p w14:paraId="041C0005" w14:textId="77777777" w:rsidR="004448FB" w:rsidRPr="00DF61F6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DF61F6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С. процесс усвоения личностью образцов политического поведения, опыта, значимого для общества и личности</w:t>
      </w:r>
    </w:p>
    <w:p w14:paraId="4139607C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pacing w:val="-2"/>
          <w:sz w:val="44"/>
          <w:szCs w:val="44"/>
          <w:lang w:eastAsia="ru-RU"/>
        </w:rPr>
        <w:t xml:space="preserve">Д. политическая деятельность по регулированию социальных </w:t>
      </w: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отношений и действие по поддержанию этих отношений</w:t>
      </w:r>
    </w:p>
    <w:p w14:paraId="51375661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политическая социализация раскрывает социального смысла политики, какими социальным группам служить политика, чьи интересы она выражает</w:t>
      </w:r>
    </w:p>
    <w:p w14:paraId="52F99F34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4D5D712C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245. Средством политической социализации является:</w:t>
      </w:r>
    </w:p>
    <w:p w14:paraId="14CB7250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политическая борьба</w:t>
      </w:r>
    </w:p>
    <w:p w14:paraId="5BED2BEC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политические выборы</w:t>
      </w:r>
    </w:p>
    <w:p w14:paraId="34BAD3CD" w14:textId="77777777" w:rsidR="004448FB" w:rsidRPr="00316FB3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316FB3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С. политическое образование</w:t>
      </w:r>
    </w:p>
    <w:p w14:paraId="7E5C3BDB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 референдум</w:t>
      </w:r>
    </w:p>
    <w:p w14:paraId="33713F57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Е.  выборы </w:t>
      </w:r>
    </w:p>
    <w:p w14:paraId="1A97ACF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47D3810E" w14:textId="7BB09AA9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246. </w:t>
      </w:r>
      <w:r w:rsidR="00316FB3"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Кто является действующими лицами избирательной кампании?</w:t>
      </w:r>
    </w:p>
    <w:p w14:paraId="180AE38F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А. Доверенные лицо кандидата </w:t>
      </w:r>
    </w:p>
    <w:p w14:paraId="74C8A6E2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В. Группа поддержки кандидата </w:t>
      </w:r>
    </w:p>
    <w:p w14:paraId="50B7264F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Руководство политического блока</w:t>
      </w:r>
    </w:p>
    <w:p w14:paraId="1D45886E" w14:textId="77777777" w:rsidR="004448FB" w:rsidRPr="00316FB3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316FB3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Д. Кандидат участвующий в избирательной кампании</w:t>
      </w:r>
    </w:p>
    <w:p w14:paraId="0F8FB4BD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Е. Любой граждан, желающий участвовать в выборах; </w:t>
      </w:r>
    </w:p>
    <w:p w14:paraId="171562CC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</w:p>
    <w:p w14:paraId="2A7BDF10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247. Избирательная система, при которой мандаты распределяются между партиями, избирательными объединениями в зависимости от количества поданных за них голосов:</w:t>
      </w:r>
    </w:p>
    <w:p w14:paraId="6D293011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свободная</w:t>
      </w:r>
    </w:p>
    <w:p w14:paraId="6025F269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мажоритарная</w:t>
      </w:r>
    </w:p>
    <w:p w14:paraId="2AD19843" w14:textId="77777777" w:rsidR="004448FB" w:rsidRPr="00316FB3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316FB3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С пропорциональная</w:t>
      </w:r>
    </w:p>
    <w:p w14:paraId="45CB0E51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плюральная.</w:t>
      </w:r>
    </w:p>
    <w:p w14:paraId="19F11A50" w14:textId="77777777" w:rsidR="004448FB" w:rsidRPr="00C43457" w:rsidRDefault="004448FB" w:rsidP="004448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республиканская</w:t>
      </w:r>
    </w:p>
    <w:p w14:paraId="518B1D38" w14:textId="77777777" w:rsidR="004448FB" w:rsidRPr="00C43457" w:rsidRDefault="004448FB" w:rsidP="004448FB">
      <w:pPr>
        <w:shd w:val="clear" w:color="auto" w:fill="FFFFFF"/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color w:val="575757"/>
          <w:sz w:val="44"/>
          <w:szCs w:val="44"/>
          <w:lang w:eastAsia="ru-RU"/>
        </w:rPr>
      </w:pPr>
    </w:p>
    <w:p w14:paraId="60ECC2FC" w14:textId="77777777" w:rsidR="004448FB" w:rsidRPr="007719C2" w:rsidRDefault="004448FB" w:rsidP="004448FB">
      <w:pPr>
        <w:shd w:val="clear" w:color="auto" w:fill="FFFFFF"/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7719C2">
        <w:rPr>
          <w:rFonts w:ascii="Times New Roman" w:eastAsia="Times New Roman" w:hAnsi="Times New Roman" w:cs="Times New Roman"/>
          <w:sz w:val="44"/>
          <w:szCs w:val="44"/>
          <w:lang w:eastAsia="ru-RU"/>
        </w:rPr>
        <w:t>248. Избирательная система, при которой избранным является тот кандидат, за которого было подано больше всего голосов – это:</w:t>
      </w:r>
    </w:p>
    <w:p w14:paraId="76012EFC" w14:textId="77777777" w:rsidR="004448FB" w:rsidRPr="00316FB3" w:rsidRDefault="004448FB" w:rsidP="00444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44"/>
          <w:szCs w:val="44"/>
          <w:lang w:eastAsia="ru-RU"/>
        </w:rPr>
      </w:pPr>
      <w:r w:rsidRPr="00316FB3">
        <w:rPr>
          <w:rFonts w:ascii="Times New Roman" w:eastAsia="Times New Roman" w:hAnsi="Times New Roman" w:cs="Times New Roman"/>
          <w:bCs/>
          <w:color w:val="FF0000"/>
          <w:sz w:val="44"/>
          <w:szCs w:val="44"/>
          <w:lang w:eastAsia="ru-RU"/>
        </w:rPr>
        <w:t>А. Мажоритарная система</w:t>
      </w:r>
    </w:p>
    <w:p w14:paraId="267479E7" w14:textId="77777777" w:rsidR="004448FB" w:rsidRPr="007719C2" w:rsidRDefault="004448FB" w:rsidP="00444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7719C2">
        <w:rPr>
          <w:rFonts w:ascii="Times New Roman" w:eastAsia="Times New Roman" w:hAnsi="Times New Roman" w:cs="Times New Roman"/>
          <w:sz w:val="44"/>
          <w:szCs w:val="44"/>
          <w:lang w:eastAsia="ru-RU"/>
        </w:rPr>
        <w:t>В. пропорциональная система</w:t>
      </w:r>
    </w:p>
    <w:p w14:paraId="5D754C3D" w14:textId="77777777" w:rsidR="004448FB" w:rsidRPr="007719C2" w:rsidRDefault="004448FB" w:rsidP="00444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7719C2">
        <w:rPr>
          <w:rFonts w:ascii="Times New Roman" w:eastAsia="Times New Roman" w:hAnsi="Times New Roman" w:cs="Times New Roman"/>
          <w:sz w:val="44"/>
          <w:szCs w:val="44"/>
          <w:lang w:eastAsia="ru-RU"/>
        </w:rPr>
        <w:t>С. смешанная система</w:t>
      </w:r>
    </w:p>
    <w:p w14:paraId="77FA9846" w14:textId="77777777" w:rsidR="004448FB" w:rsidRPr="007719C2" w:rsidRDefault="004448FB" w:rsidP="00444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7719C2">
        <w:rPr>
          <w:rFonts w:ascii="Times New Roman" w:eastAsia="Times New Roman" w:hAnsi="Times New Roman" w:cs="Times New Roman"/>
          <w:sz w:val="44"/>
          <w:szCs w:val="44"/>
          <w:lang w:eastAsia="ru-RU"/>
        </w:rPr>
        <w:t>Д.  преференциальная система</w:t>
      </w:r>
    </w:p>
    <w:p w14:paraId="63B0A6A5" w14:textId="77777777" w:rsidR="004448FB" w:rsidRPr="007719C2" w:rsidRDefault="004448FB" w:rsidP="00444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7719C2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>Е. пропорциональная система.</w:t>
      </w:r>
    </w:p>
    <w:p w14:paraId="0AF5F378" w14:textId="77777777" w:rsidR="004448FB" w:rsidRPr="00C43457" w:rsidRDefault="004448FB" w:rsidP="00444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F4F4F"/>
          <w:sz w:val="44"/>
          <w:szCs w:val="44"/>
          <w:lang w:eastAsia="ru-RU"/>
        </w:rPr>
      </w:pPr>
    </w:p>
    <w:p w14:paraId="1889E8CF" w14:textId="77777777" w:rsidR="004448FB" w:rsidRPr="00C43457" w:rsidRDefault="004448FB" w:rsidP="00444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F4F4F"/>
          <w:sz w:val="44"/>
          <w:szCs w:val="44"/>
          <w:lang w:eastAsia="ru-RU"/>
        </w:rPr>
      </w:pPr>
      <w:r w:rsidRPr="007719C2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249. </w:t>
      </w: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Назовите  отличительные признаки демократических выборов?</w:t>
      </w:r>
    </w:p>
    <w:p w14:paraId="7DB51919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316FB3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А. альтернативность</w:t>
      </w: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 </w:t>
      </w:r>
    </w:p>
    <w:p w14:paraId="2790D45C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В. предопределенность </w:t>
      </w:r>
    </w:p>
    <w:p w14:paraId="7A2FA60F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Arial Unicode MS" w:hAnsi="Times New Roman" w:cs="Times New Roman"/>
          <w:sz w:val="44"/>
          <w:szCs w:val="44"/>
          <w:lang w:eastAsia="ru-RU"/>
        </w:rPr>
        <w:t>С. с</w:t>
      </w: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оревновательность</w:t>
      </w: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ab/>
        <w:t xml:space="preserve"> </w:t>
      </w:r>
    </w:p>
    <w:p w14:paraId="11028916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Д. регулярность проведения. </w:t>
      </w:r>
    </w:p>
    <w:p w14:paraId="2951B961" w14:textId="77777777" w:rsidR="004448FB" w:rsidRPr="00C43457" w:rsidRDefault="004448FB" w:rsidP="004448FB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 xml:space="preserve">Е. </w:t>
      </w:r>
      <w:proofErr w:type="gramStart"/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одномандатное  система</w:t>
      </w:r>
      <w:proofErr w:type="gramEnd"/>
    </w:p>
    <w:p w14:paraId="3F419468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250. Не имеет права избирать гражданин:</w:t>
      </w:r>
    </w:p>
    <w:p w14:paraId="51E72F46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А. лицо имеющий двойное гражданство</w:t>
      </w:r>
    </w:p>
    <w:p w14:paraId="2D0D73F0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лицо совершивший преступления</w:t>
      </w:r>
    </w:p>
    <w:p w14:paraId="78257A0D" w14:textId="77777777" w:rsidR="004448FB" w:rsidRPr="007719C2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</w:pPr>
      <w:r w:rsidRPr="007719C2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С. лицо признанный судом недееспособным</w:t>
      </w:r>
    </w:p>
    <w:p w14:paraId="50C849F2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лицо проходящий срочную службу в армии</w:t>
      </w:r>
    </w:p>
    <w:p w14:paraId="2EC9A142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лицо обладающий статусом священнослужителя</w:t>
      </w:r>
    </w:p>
    <w:p w14:paraId="083C1A6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04CC8D9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251. Добровольное уклонение от участия в выборах - это:</w:t>
      </w:r>
    </w:p>
    <w:p w14:paraId="3660ED5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абсолютизм</w:t>
      </w:r>
    </w:p>
    <w:p w14:paraId="3F7D01E2" w14:textId="77777777" w:rsidR="004448FB" w:rsidRPr="007719C2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7719C2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В. абсентеизм</w:t>
      </w:r>
    </w:p>
    <w:p w14:paraId="39BE238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С.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автократизм</w:t>
      </w:r>
      <w:proofErr w:type="spellEnd"/>
    </w:p>
    <w:p w14:paraId="4E66BA0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демократизм</w:t>
      </w:r>
    </w:p>
    <w:p w14:paraId="55FA93C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нигилизм.</w:t>
      </w:r>
    </w:p>
    <w:p w14:paraId="090403D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7A146B6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252. Исторически сложившаяся на определенной территории устойчивая совокупность людей с общими чертами, особенностями культуры, </w:t>
      </w: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психологическим складом, а также сознанием своего единства и отличия от других подобных образований, называется:</w:t>
      </w:r>
    </w:p>
    <w:p w14:paraId="7C694ADF" w14:textId="77777777" w:rsidR="004448FB" w:rsidRPr="007719C2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7719C2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этносом</w:t>
      </w:r>
    </w:p>
    <w:p w14:paraId="6E6A41F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государством</w:t>
      </w:r>
    </w:p>
    <w:p w14:paraId="7D71DC1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обществом</w:t>
      </w:r>
    </w:p>
    <w:p w14:paraId="14169C6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сообществом</w:t>
      </w:r>
    </w:p>
    <w:p w14:paraId="427B011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 расой.</w:t>
      </w:r>
    </w:p>
    <w:p w14:paraId="03E5E23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2524326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253. Борьба за свободу этноса и приоритет его развития связана с деятельностью:</w:t>
      </w:r>
    </w:p>
    <w:p w14:paraId="78AF15EC" w14:textId="77777777" w:rsidR="004448FB" w:rsidRPr="007719C2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7719C2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национальных движений</w:t>
      </w:r>
    </w:p>
    <w:p w14:paraId="6FE903E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правительства</w:t>
      </w:r>
    </w:p>
    <w:p w14:paraId="5946C66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судебных органов</w:t>
      </w:r>
    </w:p>
    <w:p w14:paraId="0B36140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«силовых» структур</w:t>
      </w:r>
    </w:p>
    <w:p w14:paraId="34ABAD6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средств массовой информации.</w:t>
      </w:r>
    </w:p>
    <w:p w14:paraId="3929411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7EB2A09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254. Гуманистическим принципам политики в области национальных отношений противоречит:</w:t>
      </w:r>
    </w:p>
    <w:p w14:paraId="25C7922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отказ от насилия и принуждения,</w:t>
      </w:r>
    </w:p>
    <w:p w14:paraId="743EBF2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поиск согласия среди всех участников,</w:t>
      </w:r>
    </w:p>
    <w:p w14:paraId="263824F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права и свободы человека признаются важнейшей ценностью,</w:t>
      </w:r>
    </w:p>
    <w:p w14:paraId="52EF03D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готовность к мирному урегулированию спорных проблем,</w:t>
      </w:r>
    </w:p>
    <w:p w14:paraId="3673A028" w14:textId="77777777" w:rsidR="004448FB" w:rsidRPr="007719C2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</w:t>
      </w:r>
      <w:r w:rsidRPr="007719C2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отстаивание этнической «чистоты»</w:t>
      </w:r>
    </w:p>
    <w:p w14:paraId="0CD3EFD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39A474E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255. Идея, не признающая равноправия наций и их представителей, получила название:</w:t>
      </w:r>
    </w:p>
    <w:p w14:paraId="75268AED" w14:textId="77777777" w:rsidR="004448FB" w:rsidRPr="007719C2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7719C2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национализм</w:t>
      </w:r>
    </w:p>
    <w:p w14:paraId="62AC965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сепаратизм</w:t>
      </w:r>
    </w:p>
    <w:p w14:paraId="1210655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экстремизм</w:t>
      </w:r>
    </w:p>
    <w:p w14:paraId="1A0C9D5D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патриотизм</w:t>
      </w:r>
    </w:p>
    <w:p w14:paraId="70FDBBB2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волюнтаризм</w:t>
      </w:r>
    </w:p>
    <w:p w14:paraId="51167D5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66D479F4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256. Преобладание в государственной политике принципа национального равенства характерно для режима:</w:t>
      </w:r>
    </w:p>
    <w:p w14:paraId="00577AAF" w14:textId="77777777" w:rsidR="004448FB" w:rsidRPr="007719C2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7719C2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демократического</w:t>
      </w:r>
    </w:p>
    <w:p w14:paraId="370A3469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авторитарного</w:t>
      </w:r>
    </w:p>
    <w:p w14:paraId="1D8979C3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тоталитарного</w:t>
      </w:r>
    </w:p>
    <w:p w14:paraId="3E10F8F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Д. </w:t>
      </w:r>
      <w:proofErr w:type="spellStart"/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султанистского</w:t>
      </w:r>
      <w:proofErr w:type="spellEnd"/>
    </w:p>
    <w:p w14:paraId="2C2D093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переходного</w:t>
      </w:r>
    </w:p>
    <w:p w14:paraId="56C7F7EC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507EEA4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257. Демократическое урегулирование межнациональных отношений реализовано в принципе:</w:t>
      </w:r>
    </w:p>
    <w:p w14:paraId="2FEDB16E" w14:textId="77777777" w:rsidR="004448FB" w:rsidRPr="007719C2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7719C2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А. национальное самоопределение</w:t>
      </w:r>
    </w:p>
    <w:p w14:paraId="4CBC9F6E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национальное обособление</w:t>
      </w:r>
    </w:p>
    <w:p w14:paraId="7B3D09F6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межэтническая интеграция</w:t>
      </w:r>
    </w:p>
    <w:p w14:paraId="6FB41BC0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межрегиональная консолидация</w:t>
      </w:r>
    </w:p>
    <w:p w14:paraId="6B99787A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Е. слияние наций</w:t>
      </w:r>
    </w:p>
    <w:p w14:paraId="79AFD78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69EC55F1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lastRenderedPageBreak/>
        <w:t>258. Принципы, лежащие в основе национальной политики в Республике Таджикистан предусматривают:</w:t>
      </w:r>
    </w:p>
    <w:p w14:paraId="2AAA0127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А. поиск компромиссов</w:t>
      </w:r>
    </w:p>
    <w:p w14:paraId="56FAFFA5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В. общественную стабильность</w:t>
      </w:r>
    </w:p>
    <w:p w14:paraId="762E4BE8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С. верховенство закона</w:t>
      </w:r>
    </w:p>
    <w:p w14:paraId="692303DB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Д. укрепление государственной независимости и активную интеграционную политику</w:t>
      </w:r>
    </w:p>
    <w:p w14:paraId="7F57DD12" w14:textId="77777777" w:rsidR="004448FB" w:rsidRPr="007719C2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</w:pPr>
      <w:r w:rsidRPr="007719C2">
        <w:rPr>
          <w:rFonts w:ascii="Times New Roman" w:eastAsia="Times New Roman" w:hAnsi="Times New Roman" w:cs="Times New Roman"/>
          <w:color w:val="FF0000"/>
          <w:sz w:val="44"/>
          <w:szCs w:val="44"/>
          <w:lang w:eastAsia="ru-RU"/>
        </w:rPr>
        <w:t>Е. все ответы верны</w:t>
      </w:r>
    </w:p>
    <w:p w14:paraId="68C8E6A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E46BE2F" w14:textId="77777777" w:rsidR="004448FB" w:rsidRPr="00C43457" w:rsidRDefault="004448FB" w:rsidP="004448FB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="Times New Roman" w:hAnsi="Times New Roman" w:cs="Times New Roman"/>
          <w:sz w:val="44"/>
          <w:szCs w:val="44"/>
          <w:lang w:eastAsia="ru-RU"/>
        </w:rPr>
        <w:t>259. Мировая политика это...</w:t>
      </w:r>
    </w:p>
    <w:p w14:paraId="7AFAFF84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970AF1">
        <w:rPr>
          <w:rFonts w:ascii="Times New Roman" w:eastAsiaTheme="minorEastAsia" w:hAnsi="Times New Roman" w:cs="Times New Roman"/>
          <w:color w:val="FF0000"/>
          <w:sz w:val="44"/>
          <w:szCs w:val="44"/>
          <w:lang w:eastAsia="ru-RU"/>
        </w:rPr>
        <w:t>А. контроль государств над соблюдением международных норм</w:t>
      </w:r>
    </w:p>
    <w:p w14:paraId="0A296145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В. совокупность соглашений между государствами</w:t>
      </w:r>
    </w:p>
    <w:p w14:paraId="70854059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С. сотрудничество государств в рамках ООН и ОБСЕ</w:t>
      </w:r>
    </w:p>
    <w:p w14:paraId="43027D95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Д. сотрудничество государств в рамках СНГ и ЩОС.</w:t>
      </w:r>
    </w:p>
    <w:p w14:paraId="5198A2A8" w14:textId="77777777" w:rsidR="004448FB" w:rsidRPr="00C43457" w:rsidRDefault="004448FB" w:rsidP="004448FB">
      <w:pPr>
        <w:widowControl w:val="0"/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C43457">
        <w:rPr>
          <w:rFonts w:ascii="Times New Roman" w:eastAsiaTheme="minorEastAsia" w:hAnsi="Times New Roman" w:cs="Times New Roman"/>
          <w:sz w:val="44"/>
          <w:szCs w:val="44"/>
          <w:lang w:eastAsia="ru-RU"/>
        </w:rPr>
        <w:t>Е. совокупная деятельность государств и народов на международной арене</w:t>
      </w:r>
    </w:p>
    <w:p w14:paraId="67A4E597" w14:textId="77777777" w:rsidR="004448FB" w:rsidRPr="00C43457" w:rsidRDefault="004448FB" w:rsidP="00444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44444"/>
          <w:sz w:val="44"/>
          <w:szCs w:val="44"/>
          <w:lang w:eastAsia="ru-RU"/>
        </w:rPr>
      </w:pPr>
    </w:p>
    <w:p w14:paraId="3C08B489" w14:textId="77777777" w:rsidR="004448FB" w:rsidRPr="00673BF2" w:rsidRDefault="004448FB" w:rsidP="00444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673BF2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260.Что такое геополитика:</w:t>
      </w:r>
    </w:p>
    <w:p w14:paraId="3502CE14" w14:textId="77777777" w:rsidR="004448FB" w:rsidRPr="00673BF2" w:rsidRDefault="004448FB" w:rsidP="00444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673BF2">
        <w:rPr>
          <w:rFonts w:ascii="Times New Roman" w:eastAsia="Times New Roman" w:hAnsi="Times New Roman" w:cs="Times New Roman"/>
          <w:sz w:val="44"/>
          <w:szCs w:val="44"/>
          <w:lang w:eastAsia="ru-RU"/>
        </w:rPr>
        <w:t>А. часть политической системы</w:t>
      </w:r>
    </w:p>
    <w:p w14:paraId="47A894BB" w14:textId="77777777" w:rsidR="004448FB" w:rsidRPr="00673BF2" w:rsidRDefault="004448FB" w:rsidP="00444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673BF2">
        <w:rPr>
          <w:rFonts w:ascii="Times New Roman" w:eastAsia="Times New Roman" w:hAnsi="Times New Roman" w:cs="Times New Roman"/>
          <w:sz w:val="44"/>
          <w:szCs w:val="44"/>
          <w:lang w:eastAsia="ru-RU"/>
        </w:rPr>
        <w:t>В. доктрина о влиянии геологии на политику</w:t>
      </w:r>
    </w:p>
    <w:p w14:paraId="295E9E01" w14:textId="77777777" w:rsidR="004448FB" w:rsidRPr="00673BF2" w:rsidRDefault="004448FB" w:rsidP="00444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673BF2">
        <w:rPr>
          <w:rFonts w:ascii="Times New Roman" w:eastAsia="Times New Roman" w:hAnsi="Times New Roman" w:cs="Times New Roman"/>
          <w:sz w:val="44"/>
          <w:szCs w:val="44"/>
          <w:lang w:eastAsia="ru-RU"/>
        </w:rPr>
        <w:t>С. один из методов политического исследования</w:t>
      </w:r>
    </w:p>
    <w:p w14:paraId="2DE05E90" w14:textId="77777777" w:rsidR="004448FB" w:rsidRPr="00673BF2" w:rsidRDefault="004448FB" w:rsidP="00444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ru-RU"/>
        </w:rPr>
      </w:pPr>
      <w:r w:rsidRPr="00673BF2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ru-RU"/>
        </w:rPr>
        <w:t>Д. наука о географической обусловленности различных политических процессов</w:t>
      </w:r>
    </w:p>
    <w:p w14:paraId="139877C2" w14:textId="77777777" w:rsidR="004448FB" w:rsidRPr="00673BF2" w:rsidRDefault="004448FB" w:rsidP="00444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proofErr w:type="gramStart"/>
      <w:r w:rsidRPr="00673BF2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>Е  наука</w:t>
      </w:r>
      <w:proofErr w:type="gramEnd"/>
      <w:r w:rsidRPr="00673BF2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о политике и политической системе общества</w:t>
      </w:r>
    </w:p>
    <w:p w14:paraId="5B36FEDA" w14:textId="77777777" w:rsidR="004448FB" w:rsidRPr="00673BF2" w:rsidRDefault="004448FB" w:rsidP="004448FB">
      <w:pPr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7DBE5EE" w14:textId="77777777" w:rsidR="004448FB" w:rsidRPr="00673BF2" w:rsidRDefault="004448FB" w:rsidP="004448FB">
      <w:pPr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  <w:r w:rsidRPr="00673BF2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261.С каким фактором в наибольшей степени связана геополитика:</w:t>
      </w:r>
    </w:p>
    <w:p w14:paraId="7A10DB83" w14:textId="77777777" w:rsidR="004448FB" w:rsidRPr="00673BF2" w:rsidRDefault="004448FB" w:rsidP="004448FB">
      <w:pPr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ru-RU"/>
        </w:rPr>
      </w:pPr>
      <w:r w:rsidRPr="00673BF2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ru-RU"/>
        </w:rPr>
        <w:t>А. история</w:t>
      </w:r>
    </w:p>
    <w:p w14:paraId="73C21AAF" w14:textId="77777777" w:rsidR="004448FB" w:rsidRPr="00673BF2" w:rsidRDefault="004448FB" w:rsidP="004448FB">
      <w:pPr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673BF2">
        <w:rPr>
          <w:rFonts w:ascii="Times New Roman" w:eastAsia="Times New Roman" w:hAnsi="Times New Roman" w:cs="Times New Roman"/>
          <w:sz w:val="44"/>
          <w:szCs w:val="44"/>
          <w:lang w:eastAsia="ru-RU"/>
        </w:rPr>
        <w:t>В. культура</w:t>
      </w:r>
    </w:p>
    <w:p w14:paraId="7886B391" w14:textId="77777777" w:rsidR="004448FB" w:rsidRPr="00673BF2" w:rsidRDefault="004448FB" w:rsidP="004448FB">
      <w:pPr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673BF2">
        <w:rPr>
          <w:rFonts w:ascii="Times New Roman" w:eastAsia="Times New Roman" w:hAnsi="Times New Roman" w:cs="Times New Roman"/>
          <w:sz w:val="44"/>
          <w:szCs w:val="44"/>
          <w:lang w:eastAsia="ru-RU"/>
        </w:rPr>
        <w:t>С. экономика</w:t>
      </w:r>
    </w:p>
    <w:p w14:paraId="62A3B597" w14:textId="77777777" w:rsidR="004448FB" w:rsidRPr="00673BF2" w:rsidRDefault="004448FB" w:rsidP="004448FB">
      <w:pPr>
        <w:spacing w:after="0" w:line="240" w:lineRule="auto"/>
        <w:ind w:right="525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673BF2">
        <w:rPr>
          <w:rFonts w:ascii="Times New Roman" w:eastAsia="Times New Roman" w:hAnsi="Times New Roman" w:cs="Times New Roman"/>
          <w:sz w:val="44"/>
          <w:szCs w:val="44"/>
          <w:lang w:eastAsia="ru-RU"/>
        </w:rPr>
        <w:t>Д. пространство</w:t>
      </w:r>
    </w:p>
    <w:p w14:paraId="3D7A3BB2" w14:textId="77777777" w:rsidR="008B46AA" w:rsidRPr="00673BF2" w:rsidRDefault="004448FB" w:rsidP="004448FB">
      <w:pPr>
        <w:spacing w:after="0" w:line="240" w:lineRule="auto"/>
        <w:ind w:right="525"/>
        <w:jc w:val="both"/>
        <w:rPr>
          <w:sz w:val="48"/>
          <w:szCs w:val="48"/>
        </w:rPr>
      </w:pPr>
      <w:r w:rsidRPr="00673BF2">
        <w:rPr>
          <w:rFonts w:ascii="Times New Roman" w:eastAsia="Times New Roman" w:hAnsi="Times New Roman" w:cs="Times New Roman"/>
          <w:sz w:val="44"/>
          <w:szCs w:val="44"/>
          <w:lang w:eastAsia="ru-RU"/>
        </w:rPr>
        <w:t>Е. технология</w:t>
      </w:r>
    </w:p>
    <w:sectPr w:rsidR="008B46AA" w:rsidRPr="00673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0D5A"/>
    <w:multiLevelType w:val="hybridMultilevel"/>
    <w:tmpl w:val="C06A141A"/>
    <w:lvl w:ilvl="0" w:tplc="04190015">
      <w:start w:val="1"/>
      <w:numFmt w:val="upp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96C20"/>
    <w:multiLevelType w:val="hybridMultilevel"/>
    <w:tmpl w:val="B6BE3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461357">
    <w:abstractNumId w:val="0"/>
  </w:num>
  <w:num w:numId="2" w16cid:durableId="1979398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3F"/>
    <w:rsid w:val="0006104A"/>
    <w:rsid w:val="000F5B3F"/>
    <w:rsid w:val="001172B4"/>
    <w:rsid w:val="001B1A2D"/>
    <w:rsid w:val="002604A1"/>
    <w:rsid w:val="00282C1B"/>
    <w:rsid w:val="00316FB3"/>
    <w:rsid w:val="003E25D5"/>
    <w:rsid w:val="003F73B1"/>
    <w:rsid w:val="00410AD9"/>
    <w:rsid w:val="0043561F"/>
    <w:rsid w:val="004448FB"/>
    <w:rsid w:val="00445290"/>
    <w:rsid w:val="00451C2B"/>
    <w:rsid w:val="004524BD"/>
    <w:rsid w:val="00480830"/>
    <w:rsid w:val="00490E58"/>
    <w:rsid w:val="004D01CF"/>
    <w:rsid w:val="00510046"/>
    <w:rsid w:val="00535469"/>
    <w:rsid w:val="00591120"/>
    <w:rsid w:val="00612454"/>
    <w:rsid w:val="006224BE"/>
    <w:rsid w:val="0063449C"/>
    <w:rsid w:val="00673BF2"/>
    <w:rsid w:val="006B0BB5"/>
    <w:rsid w:val="006B72EB"/>
    <w:rsid w:val="007719C2"/>
    <w:rsid w:val="007B21DF"/>
    <w:rsid w:val="008B46AA"/>
    <w:rsid w:val="0095663E"/>
    <w:rsid w:val="00961DC9"/>
    <w:rsid w:val="00970AF1"/>
    <w:rsid w:val="00A17A51"/>
    <w:rsid w:val="00A269D4"/>
    <w:rsid w:val="00A956D3"/>
    <w:rsid w:val="00AD444C"/>
    <w:rsid w:val="00AE062B"/>
    <w:rsid w:val="00AF392F"/>
    <w:rsid w:val="00BC608A"/>
    <w:rsid w:val="00C01FE7"/>
    <w:rsid w:val="00C11542"/>
    <w:rsid w:val="00C43457"/>
    <w:rsid w:val="00C64ABF"/>
    <w:rsid w:val="00CF14D6"/>
    <w:rsid w:val="00DF61F6"/>
    <w:rsid w:val="00E064CD"/>
    <w:rsid w:val="00E27318"/>
    <w:rsid w:val="00E46397"/>
    <w:rsid w:val="00E6713F"/>
    <w:rsid w:val="00E74617"/>
    <w:rsid w:val="00ED18EC"/>
    <w:rsid w:val="00F703E1"/>
    <w:rsid w:val="00FE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DD5A1"/>
  <w15:docId w15:val="{5CD228F9-1FE9-4928-A191-E90DEA54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4448FB"/>
  </w:style>
  <w:style w:type="paragraph" w:styleId="a3">
    <w:name w:val="Normal (Web)"/>
    <w:basedOn w:val="a"/>
    <w:unhideWhenUsed/>
    <w:rsid w:val="00444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448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qFormat/>
    <w:rsid w:val="004448FB"/>
    <w:rPr>
      <w:b/>
      <w:bCs/>
    </w:rPr>
  </w:style>
  <w:style w:type="paragraph" w:customStyle="1" w:styleId="head">
    <w:name w:val="head"/>
    <w:basedOn w:val="a"/>
    <w:rsid w:val="00444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444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97</Pages>
  <Words>10873</Words>
  <Characters>61977</Characters>
  <Application>Microsoft Office Word</Application>
  <DocSecurity>0</DocSecurity>
  <Lines>516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Kafedra</dc:creator>
  <cp:keywords/>
  <dc:description/>
  <cp:lastModifiedBy>Пользователь</cp:lastModifiedBy>
  <cp:revision>11</cp:revision>
  <dcterms:created xsi:type="dcterms:W3CDTF">2023-04-26T05:50:00Z</dcterms:created>
  <dcterms:modified xsi:type="dcterms:W3CDTF">2023-06-12T18:52:00Z</dcterms:modified>
</cp:coreProperties>
</file>