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FC46" w14:textId="78BF26E3" w:rsidR="00275382" w:rsidRPr="0038680F" w:rsidRDefault="003F580A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TP M2 Grands Instruments</w:t>
      </w:r>
      <w:r w:rsidR="001001F8" w:rsidRPr="0038680F">
        <w:rPr>
          <w:rFonts w:ascii="Times" w:hAnsi="Times"/>
          <w:b/>
          <w:bCs/>
          <w:sz w:val="32"/>
          <w:szCs w:val="32"/>
        </w:rPr>
        <w:t xml:space="preserve">: Numerical simulation </w:t>
      </w:r>
    </w:p>
    <w:p w14:paraId="79597008" w14:textId="1B47E074" w:rsidR="00275382" w:rsidRPr="0038680F" w:rsidRDefault="001001F8" w:rsidP="007A642F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of plasma acceleration with a PIC code</w:t>
      </w:r>
    </w:p>
    <w:p w14:paraId="772BD0D3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36"/>
          <w:szCs w:val="36"/>
        </w:rPr>
      </w:pPr>
    </w:p>
    <w:p w14:paraId="30BF7C7C" w14:textId="0C856BF5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Introduction:</w:t>
      </w:r>
    </w:p>
    <w:p w14:paraId="3D17636F" w14:textId="59E1DF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454E709E" w14:textId="4B28F79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n</w:t>
      </w:r>
      <w:r w:rsidRPr="003F580A">
        <w:rPr>
          <w:rFonts w:ascii="Times" w:hAnsi="Times"/>
          <w:sz w:val="24"/>
          <w:szCs w:val="24"/>
          <w:vertAlign w:val="subscript"/>
        </w:rPr>
        <w:t>c</w:t>
      </w:r>
      <w:proofErr w:type="spellEnd"/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446EEA91" w14:textId="02E3D5AB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(TV/m)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64CCF21B" w14:textId="5DB18EA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 :</w:t>
      </w:r>
      <w:proofErr w:type="gramEnd"/>
    </w:p>
    <w:p w14:paraId="2570F20B" w14:textId="7988A56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Lx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7902499D" w14:textId="44382534" w:rsidR="00275382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38F82816" w14:textId="07827939" w:rsidR="00822176" w:rsidRDefault="00822176">
      <w:pPr>
        <w:pStyle w:val="Body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proofErr w:type="spellStart"/>
      <w:r>
        <w:rPr>
          <w:rFonts w:ascii="Times" w:hAnsi="Times"/>
          <w:sz w:val="24"/>
          <w:szCs w:val="24"/>
        </w:rPr>
        <w:t>nx</w:t>
      </w:r>
      <w:proofErr w:type="spellEnd"/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=</w:t>
      </w:r>
    </w:p>
    <w:p w14:paraId="21A93B43" w14:textId="16194287" w:rsidR="00822176" w:rsidRPr="003F580A" w:rsidRDefault="00822176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nr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=</w:t>
      </w:r>
    </w:p>
    <w:p w14:paraId="67CF0006" w14:textId="19B3A4C6" w:rsidR="00275382" w:rsidRPr="003F580A" w:rsidRDefault="00C45975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2.1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 Laser in vacuum</w:t>
      </w:r>
    </w:p>
    <w:p w14:paraId="5400B65A" w14:textId="7086D32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3 :</w:t>
      </w:r>
      <w:proofErr w:type="gramEnd"/>
    </w:p>
    <w:p w14:paraId="5B37E6F1" w14:textId="0E1F832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waist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211F500A" w14:textId="69F6A2F7" w:rsidR="005623C2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 w:rsidR="005623C2">
        <w:rPr>
          <w:rFonts w:ascii="Times" w:eastAsia="CMU SERIF ROMAN" w:hAnsi="Times" w:cs="CMU SERIF ROMAN"/>
          <w:sz w:val="24"/>
          <w:szCs w:val="24"/>
        </w:rPr>
        <w:t xml:space="preserve">field, 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fs)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41E754F8" w14:textId="35D6C1FC" w:rsidR="00275382" w:rsidRPr="003F580A" w:rsidRDefault="005623C2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>
        <w:rPr>
          <w:rFonts w:ascii="Times" w:eastAsia="CMU SERIF ROMAN" w:hAnsi="Times" w:cs="CMU SERIF ROMAN"/>
          <w:sz w:val="24"/>
          <w:szCs w:val="24"/>
        </w:rPr>
        <w:t xml:space="preserve">intensity, 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fs)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  <w:r w:rsidR="001001F8" w:rsidRPr="003F580A">
        <w:rPr>
          <w:rFonts w:ascii="Times" w:eastAsia="CMU SERIF ROMAN" w:hAnsi="Times" w:cs="CMU SERIF ROMAN"/>
          <w:sz w:val="24"/>
          <w:szCs w:val="24"/>
        </w:rPr>
        <w:t xml:space="preserve"> </w:t>
      </w:r>
      <w:r w:rsidR="001001F8" w:rsidRPr="003F580A">
        <w:rPr>
          <w:rFonts w:ascii="Times" w:hAnsi="Times"/>
          <w:sz w:val="24"/>
          <w:szCs w:val="24"/>
        </w:rPr>
        <w:t xml:space="preserve"> </w:t>
      </w:r>
    </w:p>
    <w:p w14:paraId="1CE2C874" w14:textId="0ADCBBBD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laser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47ED32D" w14:textId="128E6DA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focus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50784136" w14:textId="565BD644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4 :</w:t>
      </w:r>
      <w:proofErr w:type="gramEnd"/>
    </w:p>
    <w:p w14:paraId="306A829E" w14:textId="0AB5732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a</w:t>
      </w:r>
      <w:r w:rsidRPr="003F580A">
        <w:rPr>
          <w:rFonts w:ascii="Times" w:hAnsi="Times"/>
          <w:sz w:val="24"/>
          <w:szCs w:val="24"/>
          <w:vertAlign w:val="subscript"/>
        </w:rPr>
        <w:t xml:space="preserve">0                    </w:t>
      </w:r>
      <w:r w:rsidR="00577847">
        <w:rPr>
          <w:rFonts w:ascii="Times" w:hAnsi="Times"/>
          <w:sz w:val="24"/>
          <w:szCs w:val="24"/>
          <w:vertAlign w:val="subscript"/>
        </w:rPr>
        <w:tab/>
      </w:r>
      <w:r w:rsidR="00577847">
        <w:rPr>
          <w:rFonts w:ascii="Times" w:hAnsi="Times"/>
          <w:sz w:val="24"/>
          <w:szCs w:val="24"/>
          <w:vertAlign w:val="subscript"/>
        </w:rPr>
        <w:tab/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7806D04" w14:textId="73B90E9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 (W/cm</w:t>
      </w:r>
      <w:r w:rsidRPr="003F580A">
        <w:rPr>
          <w:rFonts w:ascii="Times" w:hAnsi="Times"/>
          <w:sz w:val="24"/>
          <w:szCs w:val="24"/>
          <w:vertAlign w:val="superscript"/>
        </w:rPr>
        <w:t>-2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  </w:t>
      </w:r>
    </w:p>
    <w:p w14:paraId="707ECE6A" w14:textId="56C9F0F1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5 :</w:t>
      </w:r>
      <w:proofErr w:type="gramEnd"/>
    </w:p>
    <w:p w14:paraId="612E576B" w14:textId="035EFD5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R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9DC8A39" w14:textId="0334CD3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6 :</w:t>
      </w:r>
      <w:proofErr w:type="gramEnd"/>
    </w:p>
    <w:p w14:paraId="2CAF8B31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57C3204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0D37A3E0" w14:textId="34774B58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2.2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</w:t>
      </w:r>
      <w:r w:rsidR="00792BBE" w:rsidRPr="003F580A">
        <w:rPr>
          <w:rFonts w:ascii="Times" w:hAnsi="Times"/>
          <w:b/>
          <w:bCs/>
          <w:sz w:val="24"/>
          <w:szCs w:val="24"/>
        </w:rPr>
        <w:t xml:space="preserve"> </w:t>
      </w:r>
      <w:r w:rsidR="00C45975" w:rsidRPr="003F580A">
        <w:rPr>
          <w:rFonts w:ascii="Times" w:hAnsi="Times"/>
          <w:b/>
          <w:bCs/>
          <w:sz w:val="24"/>
          <w:szCs w:val="24"/>
        </w:rPr>
        <w:t>Plasma waves</w:t>
      </w:r>
    </w:p>
    <w:p w14:paraId="2A9688D1" w14:textId="15954795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7 :</w:t>
      </w:r>
      <w:proofErr w:type="gramEnd"/>
    </w:p>
    <w:p w14:paraId="6C0B757E" w14:textId="3E28A5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n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43202A16" w14:textId="0162ACB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 write the asked command here</w:t>
      </w:r>
    </w:p>
    <w:p w14:paraId="1F74C06C" w14:textId="3C65DE7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8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665A26B9" w14:textId="385C34C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(theoretical,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4B2ECAD" w14:textId="446284C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(simulated,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1F2E8529" w14:textId="5B30075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9 :</w:t>
      </w:r>
      <w:proofErr w:type="gramEnd"/>
    </w:p>
    <w:p w14:paraId="5038BF74" w14:textId="47139C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49D9390" w14:textId="707702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10 :</w:t>
      </w:r>
      <w:proofErr w:type="gramEnd"/>
    </w:p>
    <w:p w14:paraId="3C32D1DB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04A99089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2BB91471" w14:textId="3AEB709F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</w:t>
      </w:r>
      <w:r w:rsidR="007E7C19">
        <w:rPr>
          <w:rFonts w:ascii="Times" w:hAnsi="Times"/>
          <w:b/>
          <w:bCs/>
          <w:sz w:val="24"/>
          <w:szCs w:val="24"/>
        </w:rPr>
        <w:t>2.3</w:t>
      </w:r>
      <w:r w:rsidRPr="003F580A">
        <w:rPr>
          <w:rFonts w:ascii="Times" w:hAnsi="Times"/>
          <w:b/>
          <w:bCs/>
          <w:sz w:val="24"/>
          <w:szCs w:val="24"/>
        </w:rPr>
        <w:t xml:space="preserve"> : </w:t>
      </w:r>
      <w:r w:rsidR="000D2DF4" w:rsidRPr="003F580A">
        <w:rPr>
          <w:rFonts w:ascii="Times" w:hAnsi="Times"/>
          <w:b/>
          <w:bCs/>
          <w:sz w:val="24"/>
          <w:szCs w:val="24"/>
        </w:rPr>
        <w:t>Laser plasma acceleration with external injection</w:t>
      </w:r>
    </w:p>
    <w:p w14:paraId="7652004D" w14:textId="1FEDEDF0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11 :</w:t>
      </w:r>
      <w:proofErr w:type="gramEnd"/>
    </w:p>
    <w:p w14:paraId="03AB8269" w14:textId="158C0A7C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</w:t>
      </w:r>
      <w:r w:rsidR="003F580A" w:rsidRPr="003F580A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 w:cs="Arial"/>
          <w:sz w:val="24"/>
          <w:szCs w:val="24"/>
        </w:rPr>
        <w:t>Q (</w:t>
      </w:r>
      <w:proofErr w:type="spellStart"/>
      <w:proofErr w:type="gramStart"/>
      <w:r w:rsidRPr="003F580A">
        <w:rPr>
          <w:rFonts w:ascii="Times" w:hAnsi="Times" w:cs="Arial"/>
          <w:sz w:val="24"/>
          <w:szCs w:val="24"/>
        </w:rPr>
        <w:t>pC</w:t>
      </w:r>
      <w:proofErr w:type="spellEnd"/>
      <w:r w:rsidRPr="003F580A">
        <w:rPr>
          <w:rFonts w:ascii="Times" w:hAnsi="Times" w:cs="Arial"/>
          <w:sz w:val="24"/>
          <w:szCs w:val="24"/>
        </w:rPr>
        <w:t>)</w:t>
      </w:r>
      <w:r w:rsidRPr="003F580A">
        <w:rPr>
          <w:rFonts w:ascii="Times" w:hAnsi="Times"/>
          <w:b/>
          <w:bCs/>
          <w:sz w:val="24"/>
          <w:szCs w:val="24"/>
        </w:rPr>
        <w:t xml:space="preserve">   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                     </w:t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Pr="00577847">
        <w:rPr>
          <w:rFonts w:ascii="Times" w:hAnsi="Times"/>
          <w:sz w:val="24"/>
          <w:szCs w:val="24"/>
        </w:rPr>
        <w:t>=</w:t>
      </w:r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2E000EA1" w14:textId="1BAC06F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x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x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E671F4E" w14:textId="28D7405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y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y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2528A2D8" w14:textId="5F50E7D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z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z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22FBF217" w14:textId="5A297ED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3F580A">
        <w:rPr>
          <w:rFonts w:ascii="Times" w:hAnsi="Times"/>
          <w:sz w:val="24"/>
          <w:szCs w:val="24"/>
        </w:rPr>
        <w:t xml:space="preserve">) </w:t>
      </w:r>
      <w:r w:rsidR="00870A22">
        <w:rPr>
          <w:rFonts w:ascii="Times" w:hAnsi="Times"/>
          <w:sz w:val="24"/>
          <w:szCs w:val="24"/>
        </w:rPr>
        <w:t xml:space="preserve">= </w:t>
      </w:r>
      <w:r w:rsidR="00410CFB" w:rsidRPr="003F580A">
        <w:rPr>
          <w:rFonts w:ascii="Times" w:hAnsi="Times"/>
          <w:sz w:val="24"/>
          <w:szCs w:val="24"/>
        </w:rPr>
        <w:t>Lorentz factor</w:t>
      </w:r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368329FB" w14:textId="2FC36B2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</w:t>
      </w:r>
      <w:proofErr w:type="gramStart"/>
      <w:r w:rsidRPr="003F580A">
        <w:rPr>
          <w:rFonts w:ascii="Times" w:eastAsia="CMU SERIF ROMAN" w:hAnsi="Times" w:cs="CMU SERIF ROMAN"/>
          <w:sz w:val="24"/>
          <w:szCs w:val="24"/>
        </w:rPr>
        <w:t xml:space="preserve">MeV)   </w:t>
      </w:r>
      <w:proofErr w:type="gramEnd"/>
      <w:r w:rsidRPr="003F580A">
        <w:rPr>
          <w:rFonts w:ascii="Times" w:eastAsia="CMU SERIF ROMAN" w:hAnsi="Times" w:cs="CMU SERIF ROMAN"/>
          <w:sz w:val="24"/>
          <w:szCs w:val="24"/>
        </w:rPr>
        <w:t xml:space="preserve">               </w:t>
      </w:r>
      <w:r w:rsidR="00410CFB" w:rsidRPr="003F580A">
        <w:rPr>
          <w:rFonts w:ascii="Times" w:eastAsia="CMU SERIF ROMAN" w:hAnsi="Times" w:cs="CMU SERIF ROMAN"/>
          <w:sz w:val="24"/>
          <w:szCs w:val="24"/>
        </w:rPr>
        <w:t xml:space="preserve">    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345597F4" w14:textId="5900824C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Relative energy spread </w:t>
      </w:r>
      <w:proofErr w:type="spellStart"/>
      <w:r w:rsidRPr="003F580A">
        <w:rPr>
          <w:rFonts w:ascii="Times" w:hAnsi="Times"/>
          <w:sz w:val="24"/>
          <w:szCs w:val="24"/>
        </w:rPr>
        <w:t>δE</w:t>
      </w:r>
      <w:proofErr w:type="spellEnd"/>
      <w:r w:rsidRPr="003F580A">
        <w:rPr>
          <w:rFonts w:ascii="Times" w:hAnsi="Times"/>
          <w:sz w:val="24"/>
          <w:szCs w:val="24"/>
        </w:rPr>
        <w:t xml:space="preserve">/E (%)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410CFB" w:rsidRPr="003F580A">
        <w:rPr>
          <w:rFonts w:ascii="Times" w:hAnsi="Times"/>
          <w:sz w:val="24"/>
          <w:szCs w:val="24"/>
        </w:rPr>
        <w:t>=</w:t>
      </w:r>
    </w:p>
    <w:p w14:paraId="43188A5F" w14:textId="0393743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ny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3C6F99F4" w14:textId="4ADEAE03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nz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21E95EDF" w14:textId="33A3EBB8" w:rsid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bunch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          </w:t>
      </w:r>
      <w:r w:rsidR="00410CFB" w:rsidRPr="003F580A">
        <w:rPr>
          <w:rFonts w:ascii="Times" w:hAnsi="Times"/>
          <w:sz w:val="24"/>
          <w:szCs w:val="24"/>
        </w:rPr>
        <w:t xml:space="preserve">  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1B399749" w14:textId="0B6D7E2D" w:rsid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028E2FBC" w14:textId="77777777" w:rsidR="003F580A" w:rsidRP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7B104998" w14:textId="0153FD9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12 :</w:t>
      </w:r>
      <w:proofErr w:type="gramEnd"/>
    </w:p>
    <w:p w14:paraId="63C4B803" w14:textId="2B96F77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plot showing the plasma wave and the electron bunch</w:t>
      </w:r>
      <w:r w:rsidRPr="003F580A">
        <w:rPr>
          <w:rFonts w:ascii="Times" w:eastAsia="CMU SERIF ROMAN" w:hAnsi="Times" w:cs="CMU SERIF ROMAN"/>
          <w:sz w:val="24"/>
          <w:szCs w:val="24"/>
        </w:rPr>
        <w:tab/>
      </w:r>
    </w:p>
    <w:p w14:paraId="0CD42B27" w14:textId="7E124C0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13 :</w:t>
      </w:r>
      <w:proofErr w:type="gramEnd"/>
    </w:p>
    <w:p w14:paraId="7C0F96AA" w14:textId="59A0A88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charge density and the longitudinal electric field Ex</w:t>
      </w:r>
    </w:p>
    <w:p w14:paraId="7D13E513" w14:textId="78451C7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14 :</w:t>
      </w:r>
      <w:proofErr w:type="gramEnd"/>
    </w:p>
    <w:p w14:paraId="7F480AB3" w14:textId="430F63D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FE4141">
        <w:rPr>
          <w:rFonts w:ascii="Times" w:hAnsi="Times"/>
          <w:sz w:val="24"/>
          <w:szCs w:val="24"/>
        </w:rPr>
        <w:t>)</w:t>
      </w:r>
      <w:r w:rsidRPr="003F580A">
        <w:rPr>
          <w:rFonts w:ascii="Times" w:hAnsi="Times"/>
          <w:sz w:val="24"/>
          <w:szCs w:val="24"/>
          <w:vertAlign w:val="superscript"/>
        </w:rPr>
        <w:t xml:space="preserve"> </w:t>
      </w:r>
      <w:r w:rsidR="00577847">
        <w:rPr>
          <w:rFonts w:ascii="Times" w:hAnsi="Times"/>
          <w:sz w:val="24"/>
          <w:szCs w:val="24"/>
          <w:vertAlign w:val="superscript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78359A24" w14:textId="3EAE62C1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(MeV</w:t>
      </w:r>
      <w:r w:rsidRPr="00FE4141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  <w:vertAlign w:val="superscript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5AEE0F1" w14:textId="387AE5F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6A52E42C" w14:textId="5DD4903D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E</w:t>
      </w:r>
      <w:r w:rsidRPr="003F580A">
        <w:rPr>
          <w:rFonts w:ascii="Times" w:hAnsi="Times"/>
          <w:sz w:val="24"/>
          <w:szCs w:val="24"/>
          <w:vertAlign w:val="subscript"/>
        </w:rPr>
        <w:t>acc</w:t>
      </w:r>
      <w:proofErr w:type="spellEnd"/>
      <w:r w:rsidRPr="003F580A">
        <w:rPr>
          <w:rFonts w:ascii="Times" w:hAnsi="Times"/>
          <w:sz w:val="24"/>
          <w:szCs w:val="24"/>
        </w:rPr>
        <w:t xml:space="preserve"> (GV/m)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908617A" w14:textId="257D385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15 :</w:t>
      </w:r>
      <w:proofErr w:type="gramEnd"/>
    </w:p>
    <w:p w14:paraId="33CBC833" w14:textId="63A353E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parameters evolution and provide an estimate of the accelerating gradient in GV/m.</w:t>
      </w:r>
    </w:p>
    <w:p w14:paraId="2BCC0B8B" w14:textId="2EB518F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16 :</w:t>
      </w:r>
      <w:proofErr w:type="gramEnd"/>
    </w:p>
    <w:p w14:paraId="4DE3A41E" w14:textId="4BCBFCC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  <w:r w:rsidR="006A41F5">
        <w:rPr>
          <w:rFonts w:ascii="Times" w:eastAsia="CMU SERIF ROMAN" w:hAnsi="Times" w:cs="CMU SERIF ROMAN"/>
          <w:sz w:val="24"/>
          <w:szCs w:val="24"/>
        </w:rPr>
        <w:t xml:space="preserve"> (charge vs energy gain)</w:t>
      </w:r>
    </w:p>
    <w:p w14:paraId="19E542D9" w14:textId="51A6BEE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Can you explain why the bunch gains more (or less) energy varying the charge?</w:t>
      </w:r>
    </w:p>
    <w:p w14:paraId="0B424558" w14:textId="246E379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17 :</w:t>
      </w:r>
      <w:proofErr w:type="gramEnd"/>
    </w:p>
    <w:p w14:paraId="09C07022" w14:textId="2620C37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  <w:r w:rsidR="006A41F5">
        <w:rPr>
          <w:rFonts w:ascii="Times" w:eastAsia="CMU SERIF ROMAN" w:hAnsi="Times" w:cs="CMU SERIF ROMAN"/>
          <w:sz w:val="24"/>
          <w:szCs w:val="24"/>
        </w:rPr>
        <w:t xml:space="preserve"> (delay vs energy gain)</w:t>
      </w:r>
    </w:p>
    <w:p w14:paraId="369A82A6" w14:textId="4CD2CF9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18 :</w:t>
      </w:r>
      <w:proofErr w:type="gramEnd"/>
    </w:p>
    <w:p w14:paraId="7CBEEE60" w14:textId="76953DA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Include a plot of the bunch energy spectrum </w:t>
      </w:r>
      <w:r w:rsidR="00CF6BDB">
        <w:rPr>
          <w:rFonts w:ascii="Times" w:eastAsia="CMU SERIF ROMAN" w:hAnsi="Times" w:cs="CMU SERIF ROMAN"/>
          <w:sz w:val="24"/>
          <w:szCs w:val="24"/>
        </w:rPr>
        <w:t>at the start and at the end of the simulation, with a brief comment on the changes you see. S</w:t>
      </w:r>
      <w:r w:rsidRPr="003F580A">
        <w:rPr>
          <w:rFonts w:ascii="Times" w:eastAsia="CMU SERIF ROMAN" w:hAnsi="Times" w:cs="CMU SERIF ROMAN"/>
          <w:sz w:val="24"/>
          <w:szCs w:val="24"/>
        </w:rPr>
        <w:t>end the script to the instructor</w:t>
      </w:r>
    </w:p>
    <w:p w14:paraId="43CBC931" w14:textId="517E617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19 :</w:t>
      </w:r>
      <w:proofErr w:type="gramEnd"/>
    </w:p>
    <w:p w14:paraId="17C4F0A1" w14:textId="15A0B7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p w14:paraId="7950180B" w14:textId="62775DD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20 :</w:t>
      </w:r>
      <w:proofErr w:type="gramEnd"/>
    </w:p>
    <w:p w14:paraId="10B749BF" w14:textId="77777777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sectPr w:rsidR="00275382" w:rsidRPr="003F580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CAFEF" w14:textId="77777777" w:rsidR="00F44F75" w:rsidRDefault="00F44F75">
      <w:r>
        <w:separator/>
      </w:r>
    </w:p>
  </w:endnote>
  <w:endnote w:type="continuationSeparator" w:id="0">
    <w:p w14:paraId="5DFA25A1" w14:textId="77777777" w:rsidR="00F44F75" w:rsidRDefault="00F4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U Serif Bold Extended Roman">
    <w:panose1 w:val="020B0604020202020204"/>
    <w:charset w:val="00"/>
    <w:family w:val="auto"/>
    <w:pitch w:val="variable"/>
    <w:sig w:usb0="E10002FF" w:usb1="5201E9EB" w:usb2="02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U SERIF ROMAN"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2FDCB" w14:textId="77777777" w:rsidR="00F44F75" w:rsidRDefault="00F44F75">
      <w:r>
        <w:separator/>
      </w:r>
    </w:p>
  </w:footnote>
  <w:footnote w:type="continuationSeparator" w:id="0">
    <w:p w14:paraId="642E8E40" w14:textId="77777777" w:rsidR="00F44F75" w:rsidRDefault="00F44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D2DF4"/>
    <w:rsid w:val="001001F8"/>
    <w:rsid w:val="00275382"/>
    <w:rsid w:val="00301BDA"/>
    <w:rsid w:val="0038680F"/>
    <w:rsid w:val="003F580A"/>
    <w:rsid w:val="00410CFB"/>
    <w:rsid w:val="005623C2"/>
    <w:rsid w:val="00572977"/>
    <w:rsid w:val="00577847"/>
    <w:rsid w:val="006A41F5"/>
    <w:rsid w:val="006B3BDA"/>
    <w:rsid w:val="00792BBE"/>
    <w:rsid w:val="007A642F"/>
    <w:rsid w:val="007E7C19"/>
    <w:rsid w:val="00822176"/>
    <w:rsid w:val="00870A22"/>
    <w:rsid w:val="009656F1"/>
    <w:rsid w:val="00C45975"/>
    <w:rsid w:val="00CF6BDB"/>
    <w:rsid w:val="00E929A2"/>
    <w:rsid w:val="00F44F75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dcterms:created xsi:type="dcterms:W3CDTF">2021-10-19T12:19:00Z</dcterms:created>
  <dcterms:modified xsi:type="dcterms:W3CDTF">2021-11-17T11:08:00Z</dcterms:modified>
</cp:coreProperties>
</file>