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A720C" w14:textId="474FB0A0" w:rsidR="00E77D47" w:rsidRDefault="00E836FA">
      <w:r>
        <w:t>MAIN</w:t>
      </w:r>
    </w:p>
    <w:p w14:paraId="4ABADF55" w14:textId="0B4AFC3D" w:rsidR="00E836FA" w:rsidRDefault="00E836FA"/>
    <w:p w14:paraId="1B7EE4A9" w14:textId="1B0FE8EB" w:rsidR="00E836FA" w:rsidRDefault="00E836FA">
      <w:r>
        <w:t>MAKE FLOWCHART + PLUS PSEUDOCODE</w:t>
      </w:r>
    </w:p>
    <w:p w14:paraId="2D2A6F4D" w14:textId="621CCB88" w:rsidR="00E836FA" w:rsidRDefault="00E836FA">
      <w:r>
        <w:t>PROTOTYPE FOR TYPING GAME</w:t>
      </w:r>
    </w:p>
    <w:p w14:paraId="1EBC7DBB" w14:textId="363F1714" w:rsidR="00E836FA" w:rsidRDefault="00E836FA">
      <w:r>
        <w:t>3 STAGE CAMPAIGN</w:t>
      </w:r>
    </w:p>
    <w:p w14:paraId="7DC128EF" w14:textId="77777777" w:rsidR="00E836FA" w:rsidRDefault="00E836FA"/>
    <w:p w14:paraId="6B4224CE" w14:textId="612425CC" w:rsidR="00E836FA" w:rsidRDefault="00E836FA">
      <w:r>
        <w:t>EXTRAS</w:t>
      </w:r>
    </w:p>
    <w:p w14:paraId="3FAE8C00" w14:textId="77777777" w:rsidR="00E836FA" w:rsidRDefault="00E836FA"/>
    <w:p w14:paraId="7C79BD36" w14:textId="6DE968A5" w:rsidR="00E836FA" w:rsidRDefault="00E836FA">
      <w:r>
        <w:t>LEADERBOARD</w:t>
      </w:r>
    </w:p>
    <w:p w14:paraId="469BC0B4" w14:textId="29D607EC" w:rsidR="00E836FA" w:rsidRDefault="00E836FA">
      <w:r>
        <w:t>MULTIPLAYER</w:t>
      </w:r>
    </w:p>
    <w:p w14:paraId="322711B0" w14:textId="0AED1707" w:rsidR="00E836FA" w:rsidRDefault="00E836FA">
      <w:r>
        <w:t>2 OTHER GAMEMODE</w:t>
      </w:r>
    </w:p>
    <w:p w14:paraId="35EDF6C5" w14:textId="77777777" w:rsidR="00E836FA" w:rsidRDefault="00E836FA"/>
    <w:sectPr w:rsidR="00E8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A"/>
    <w:rsid w:val="00B02D61"/>
    <w:rsid w:val="00C946BD"/>
    <w:rsid w:val="00E77D47"/>
    <w:rsid w:val="00E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B67E"/>
  <w15:chartTrackingRefBased/>
  <w15:docId w15:val="{A9846681-62DA-4E1F-B56E-65B6DC07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Justin V. Bermoy</dc:creator>
  <cp:keywords/>
  <dc:description/>
  <cp:lastModifiedBy>Neil Justin V. Bermoy</cp:lastModifiedBy>
  <cp:revision>1</cp:revision>
  <dcterms:created xsi:type="dcterms:W3CDTF">2025-02-04T01:32:00Z</dcterms:created>
  <dcterms:modified xsi:type="dcterms:W3CDTF">2025-02-04T01:35:00Z</dcterms:modified>
</cp:coreProperties>
</file>